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C8F74" w14:textId="77777777" w:rsidR="00F75FC8" w:rsidRDefault="00F75FC8" w:rsidP="00F75FC8">
      <w:r>
        <w:t xml:space="preserve">Extract data in the following file of google </w:t>
      </w:r>
      <w:proofErr w:type="spellStart"/>
      <w:proofErr w:type="gramStart"/>
      <w:r>
        <w:t>drive:cars.csv</w:t>
      </w:r>
      <w:proofErr w:type="spellEnd"/>
      <w:proofErr w:type="gramEnd"/>
    </w:p>
    <w:p w14:paraId="6E48344C" w14:textId="77777777" w:rsidR="00F75FC8" w:rsidRDefault="00F75FC8" w:rsidP="00F75FC8"/>
    <w:p w14:paraId="630B3BAC" w14:textId="77777777" w:rsidR="00F75FC8" w:rsidRDefault="00F75FC8" w:rsidP="00F75FC8">
      <w:r>
        <w:t xml:space="preserve">Extract data in the following file of google </w:t>
      </w:r>
      <w:proofErr w:type="spellStart"/>
      <w:proofErr w:type="gramStart"/>
      <w:r>
        <w:t>drive:Indian_districts.xlsx</w:t>
      </w:r>
      <w:proofErr w:type="spellEnd"/>
      <w:proofErr w:type="gramEnd"/>
    </w:p>
    <w:p w14:paraId="40FD1D43" w14:textId="77777777" w:rsidR="00F75FC8" w:rsidRDefault="00F75FC8" w:rsidP="00F75FC8"/>
    <w:p w14:paraId="49585CC5" w14:textId="77777777" w:rsidR="00F75FC8" w:rsidRDefault="00F75FC8" w:rsidP="00F75FC8">
      <w:r>
        <w:t xml:space="preserve">Extract data in the following link: </w:t>
      </w:r>
      <w:hyperlink r:id="rId4" w:history="1">
        <w:r>
          <w:rPr>
            <w:color w:val="000080"/>
            <w:u w:val="single"/>
            <w:lang/>
          </w:rPr>
          <w:t>https://raw.githubusercontent.com/datasciencedojo/datasets/master/titanic.csv</w:t>
        </w:r>
      </w:hyperlink>
    </w:p>
    <w:p w14:paraId="5DEBCBB4" w14:textId="77777777" w:rsidR="00F75FC8" w:rsidRDefault="00F75FC8" w:rsidP="00F75FC8"/>
    <w:p w14:paraId="39F2A5F0" w14:textId="77777777" w:rsidR="00F75FC8" w:rsidRDefault="00F75FC8" w:rsidP="00F75FC8">
      <w:r>
        <w:t>Extract data in the following link:</w:t>
      </w:r>
    </w:p>
    <w:p w14:paraId="2CD4B118" w14:textId="77777777" w:rsidR="00F75FC8" w:rsidRDefault="00F75FC8" w:rsidP="00F75FC8">
      <w:hyperlink r:id="rId5" w:history="1">
        <w:r>
          <w:rPr>
            <w:color w:val="000080"/>
            <w:u w:val="single"/>
            <w:lang/>
          </w:rPr>
          <w:t>https://www.basketball-reference.com/leagues/NBA_2015_totals.html</w:t>
        </w:r>
      </w:hyperlink>
    </w:p>
    <w:p w14:paraId="769AB570" w14:textId="77777777" w:rsidR="00F75FC8" w:rsidRDefault="00F75FC8" w:rsidP="00F75FC8"/>
    <w:p w14:paraId="282F9415" w14:textId="77777777" w:rsidR="00F75FC8" w:rsidRDefault="00F75FC8" w:rsidP="00F75FC8">
      <w:r>
        <w:t>Extract data from iris dataset of sklearn library and show it as a complete dataset with proper column header and target column</w:t>
      </w:r>
    </w:p>
    <w:p w14:paraId="3E69D621" w14:textId="77777777" w:rsidR="00B256D2" w:rsidRDefault="00B256D2"/>
    <w:sectPr w:rsidR="00B256D2" w:rsidSect="00F85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C8"/>
    <w:rsid w:val="000D7CF8"/>
    <w:rsid w:val="00B256D2"/>
    <w:rsid w:val="00CA1461"/>
    <w:rsid w:val="00F53ED5"/>
    <w:rsid w:val="00F75FC8"/>
    <w:rsid w:val="00F8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4E057"/>
  <w15:chartTrackingRefBased/>
  <w15:docId w15:val="{850735D3-08A6-4C53-9A19-6A1DBCD8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FC8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eastAsia="Times New Roman" w:hAnsi="Liberation Serif" w:cs="Lucida 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sketball-reference.com/leagues/NBA_2015_totals.html" TargetMode="External"/><Relationship Id="rId4" Type="http://schemas.openxmlformats.org/officeDocument/2006/relationships/hyperlink" Target="https://raw.githubusercontent.com/datasciencedojo/datasets/master/titanic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R S</dc:creator>
  <cp:keywords/>
  <dc:description/>
  <cp:lastModifiedBy>REMYA R S</cp:lastModifiedBy>
  <cp:revision>1</cp:revision>
  <dcterms:created xsi:type="dcterms:W3CDTF">2024-07-29T17:35:00Z</dcterms:created>
  <dcterms:modified xsi:type="dcterms:W3CDTF">2024-07-29T17:38:00Z</dcterms:modified>
</cp:coreProperties>
</file>