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165F" w14:textId="390A2DB4" w:rsidR="00074D1C" w:rsidRDefault="00074D1C" w:rsidP="00074D1C">
      <w:r>
        <w:t>***********</w:t>
      </w:r>
      <w:r w:rsidR="00E72BD6">
        <w:t>Descriptive</w:t>
      </w:r>
      <w:r>
        <w:t xml:space="preserve"> Analy</w:t>
      </w:r>
      <w:r w:rsidR="00E72BD6">
        <w:t>tic</w:t>
      </w:r>
      <w:r>
        <w:t>s************</w:t>
      </w:r>
    </w:p>
    <w:p w14:paraId="0A493065" w14:textId="77777777" w:rsidR="00E72BD6" w:rsidRDefault="00E72BD6" w:rsidP="00E72BD6">
      <w:r w:rsidRPr="00854D2B">
        <w:t xml:space="preserve">Extract data from </w:t>
      </w:r>
    </w:p>
    <w:p w14:paraId="07454360" w14:textId="2F873E56" w:rsidR="00074D1C" w:rsidRDefault="00E72BD6" w:rsidP="00074D1C">
      <w:hyperlink r:id="rId4" w:history="1">
        <w:r w:rsidRPr="00677400">
          <w:rPr>
            <w:rStyle w:val="Hyperlink"/>
          </w:rPr>
          <w:t>https://raw.githubusercontent.com/SheepShaun/Bank-customer-churn-prediction/main/bank%20customer%20churn%20dataset.csv</w:t>
        </w:r>
      </w:hyperlink>
    </w:p>
    <w:p w14:paraId="726F28C7" w14:textId="77777777" w:rsidR="00E72BD6" w:rsidRDefault="00E72BD6" w:rsidP="00074D1C"/>
    <w:p w14:paraId="6C12633B" w14:textId="77777777" w:rsidR="00074D1C" w:rsidRDefault="00074D1C" w:rsidP="00074D1C">
      <w:r w:rsidRPr="00074D1C">
        <w:t>find the statistical analysis of numerical columns</w:t>
      </w:r>
    </w:p>
    <w:p w14:paraId="158BF25A" w14:textId="1742D322" w:rsidR="00074D1C" w:rsidRDefault="00074D1C" w:rsidP="00074D1C">
      <w:r w:rsidRPr="00074D1C">
        <w:t>find the statistical analysis of categorical columns</w:t>
      </w:r>
    </w:p>
    <w:p w14:paraId="79AA82EF" w14:textId="77777777" w:rsidR="00854D2B" w:rsidRDefault="00854D2B" w:rsidP="00074D1C"/>
    <w:p w14:paraId="0C560558" w14:textId="1D275DE1" w:rsidR="00854D2B" w:rsidRDefault="00074D1C" w:rsidP="00E72BD6">
      <w:r>
        <w:t xml:space="preserve">***********Inferential </w:t>
      </w:r>
      <w:r w:rsidR="00E72BD6">
        <w:t>Analytics</w:t>
      </w:r>
      <w:r w:rsidR="00E72BD6">
        <w:t xml:space="preserve"> </w:t>
      </w:r>
      <w:r w:rsidR="00854D2B">
        <w:t>************</w:t>
      </w:r>
    </w:p>
    <w:p w14:paraId="10FB6448" w14:textId="77777777" w:rsidR="00854D2B" w:rsidRDefault="00854D2B" w:rsidP="00074D1C">
      <w:r w:rsidRPr="00854D2B">
        <w:t>Now using t test check the relation of all numerical column with column Exited, and print output that they are related to each other or not</w:t>
      </w:r>
    </w:p>
    <w:p w14:paraId="71326C65" w14:textId="1DBD0187" w:rsidR="00BF3C2E" w:rsidRDefault="00854D2B">
      <w:r w:rsidRPr="00854D2B">
        <w:t>Now using chi square test check the relation of all categorical column with column Exited, and print output that they are related to each other or not</w:t>
      </w:r>
    </w:p>
    <w:p w14:paraId="76F06165" w14:textId="77777777" w:rsidR="00854D2B" w:rsidRDefault="00854D2B"/>
    <w:p w14:paraId="1092BAEB" w14:textId="218ED839" w:rsidR="00854D2B" w:rsidRDefault="00854D2B">
      <w:r>
        <w:t>*********** Data Visualization*************</w:t>
      </w:r>
    </w:p>
    <w:p w14:paraId="575973D1" w14:textId="0BFF0188" w:rsidR="00854D2B" w:rsidRDefault="00854D2B">
      <w:r w:rsidRPr="00854D2B">
        <w:t>Show the churn rated using donut chart</w:t>
      </w:r>
    </w:p>
    <w:p w14:paraId="50EA79AC" w14:textId="498FE023" w:rsidR="00854D2B" w:rsidRDefault="00854D2B">
      <w:r w:rsidRPr="00854D2B">
        <w:t>Show the churn percentage of different gender using bar chart</w:t>
      </w:r>
    </w:p>
    <w:p w14:paraId="2F967B2D" w14:textId="57E18C16" w:rsidR="00854D2B" w:rsidRDefault="00854D2B">
      <w:r w:rsidRPr="00854D2B">
        <w:t>Show the churn percentage of different customers from different Geography using horizontal bar chart</w:t>
      </w:r>
    </w:p>
    <w:p w14:paraId="02C80AAD" w14:textId="6206DB24" w:rsidR="00854D2B" w:rsidRDefault="00854D2B">
      <w:r w:rsidRPr="00854D2B">
        <w:t>Create a histogram to show churn % for people of different Age group with a bin size =20</w:t>
      </w:r>
    </w:p>
    <w:p w14:paraId="42241680" w14:textId="19C7515B" w:rsidR="00854D2B" w:rsidRDefault="004677E5">
      <w:r w:rsidRPr="004677E5">
        <w:t xml:space="preserve">Create a histogram to show churn % for customers of different </w:t>
      </w:r>
      <w:proofErr w:type="spellStart"/>
      <w:r w:rsidRPr="004677E5">
        <w:t>CreditScore</w:t>
      </w:r>
      <w:proofErr w:type="spellEnd"/>
    </w:p>
    <w:p w14:paraId="0E88CB55" w14:textId="0F58EA37" w:rsidR="004677E5" w:rsidRDefault="004677E5">
      <w:r w:rsidRPr="004677E5">
        <w:t>Using count plot show the churn rate of customers with Balance = 0</w:t>
      </w:r>
    </w:p>
    <w:p w14:paraId="611DF28E" w14:textId="026BBBDB" w:rsidR="004677E5" w:rsidRDefault="004677E5">
      <w:r w:rsidRPr="004677E5">
        <w:t xml:space="preserve">Show churn rate vs </w:t>
      </w:r>
      <w:proofErr w:type="spellStart"/>
      <w:r w:rsidRPr="004677E5">
        <w:t>NumOfProducts</w:t>
      </w:r>
      <w:proofErr w:type="spellEnd"/>
      <w:r w:rsidRPr="004677E5">
        <w:t xml:space="preserve"> using side by side bar chart</w:t>
      </w:r>
    </w:p>
    <w:p w14:paraId="7A1277ED" w14:textId="481329EA" w:rsidR="004677E5" w:rsidRDefault="004677E5">
      <w:r w:rsidRPr="004677E5">
        <w:t xml:space="preserve">Show churn rate vs </w:t>
      </w:r>
      <w:proofErr w:type="spellStart"/>
      <w:r w:rsidRPr="004677E5">
        <w:t>IsActiveMember</w:t>
      </w:r>
      <w:proofErr w:type="spellEnd"/>
      <w:r w:rsidRPr="004677E5">
        <w:t xml:space="preserve"> using appropriate chart</w:t>
      </w:r>
    </w:p>
    <w:p w14:paraId="223BE115" w14:textId="55528308" w:rsidR="004677E5" w:rsidRDefault="004677E5">
      <w:r w:rsidRPr="004677E5">
        <w:t xml:space="preserve">Find all numerical </w:t>
      </w:r>
      <w:proofErr w:type="spellStart"/>
      <w:proofErr w:type="gramStart"/>
      <w:r w:rsidRPr="004677E5">
        <w:t>co,umns</w:t>
      </w:r>
      <w:proofErr w:type="spellEnd"/>
      <w:proofErr w:type="gramEnd"/>
      <w:r w:rsidRPr="004677E5">
        <w:t xml:space="preserve"> of the dataset</w:t>
      </w:r>
    </w:p>
    <w:p w14:paraId="5979A4CB" w14:textId="1843AB14" w:rsidR="004677E5" w:rsidRDefault="004677E5">
      <w:r>
        <w:t>C</w:t>
      </w:r>
      <w:r w:rsidRPr="004677E5">
        <w:t>reate a heatmap for all numerical columns of the dataset</w:t>
      </w:r>
    </w:p>
    <w:p w14:paraId="7706D75C" w14:textId="2D05567A" w:rsidR="004677E5" w:rsidRDefault="004677E5">
      <w:r w:rsidRPr="004677E5">
        <w:t xml:space="preserve">Extract the </w:t>
      </w:r>
      <w:proofErr w:type="gramStart"/>
      <w:r w:rsidRPr="004677E5">
        <w:t>data  in</w:t>
      </w:r>
      <w:proofErr w:type="gramEnd"/>
      <w:r w:rsidRPr="004677E5">
        <w:t xml:space="preserve"> following link : </w:t>
      </w:r>
      <w:hyperlink r:id="rId5" w:history="1">
        <w:r w:rsidRPr="00677400">
          <w:rPr>
            <w:rStyle w:val="Hyperlink"/>
          </w:rPr>
          <w:t>https://raw.githubusercontent.com/mwaskom/seaborn-data/master/iris.csv</w:t>
        </w:r>
      </w:hyperlink>
    </w:p>
    <w:p w14:paraId="5EECD605" w14:textId="615F8741" w:rsidR="004677E5" w:rsidRDefault="004677E5">
      <w:r>
        <w:t>F</w:t>
      </w:r>
      <w:r w:rsidRPr="004677E5">
        <w:t xml:space="preserve">ind duplicate </w:t>
      </w:r>
      <w:proofErr w:type="gramStart"/>
      <w:r w:rsidRPr="004677E5">
        <w:t>row  in</w:t>
      </w:r>
      <w:proofErr w:type="gramEnd"/>
      <w:r w:rsidRPr="004677E5">
        <w:t xml:space="preserve"> the dataset and if its present........... remove it</w:t>
      </w:r>
    </w:p>
    <w:p w14:paraId="28D4BBA1" w14:textId="71A30CF8" w:rsidR="004677E5" w:rsidRDefault="004677E5">
      <w:r>
        <w:t>F</w:t>
      </w:r>
      <w:r w:rsidRPr="004677E5">
        <w:t xml:space="preserve">ind the number of nulls in each </w:t>
      </w:r>
      <w:proofErr w:type="gramStart"/>
      <w:r w:rsidRPr="004677E5">
        <w:t>columns</w:t>
      </w:r>
      <w:proofErr w:type="gramEnd"/>
      <w:r w:rsidRPr="004677E5">
        <w:t xml:space="preserve"> of dataset</w:t>
      </w:r>
    </w:p>
    <w:p w14:paraId="1735724B" w14:textId="03B70CDE" w:rsidR="004677E5" w:rsidRDefault="004677E5">
      <w:r w:rsidRPr="004677E5">
        <w:lastRenderedPageBreak/>
        <w:t>Show relationships between pairs of features (sepal length, sepal width, petal length, petal width) and differentiate species using color or markers.</w:t>
      </w:r>
    </w:p>
    <w:p w14:paraId="20755746" w14:textId="51EBD247" w:rsidR="004677E5" w:rsidRDefault="004677E5">
      <w:r w:rsidRPr="004677E5">
        <w:t>Similar to a pairwise scatter plot but with three dimensions to explore relationships more deeply.</w:t>
      </w:r>
    </w:p>
    <w:p w14:paraId="5EEECBAD" w14:textId="0B4EFD9E" w:rsidR="004677E5" w:rsidRDefault="004677E5">
      <w:r w:rsidRPr="004677E5">
        <w:t>Create violin Plot for Petal Length by Species</w:t>
      </w:r>
    </w:p>
    <w:p w14:paraId="70644D18" w14:textId="1C106047" w:rsidR="004677E5" w:rsidRDefault="004677E5">
      <w:r w:rsidRPr="004677E5">
        <w:t>Create violin Plot for Sepal Length by Species</w:t>
      </w:r>
    </w:p>
    <w:p w14:paraId="1B84E009" w14:textId="675C865A" w:rsidR="004677E5" w:rsidRDefault="004677E5" w:rsidP="004677E5">
      <w:r>
        <w:t xml:space="preserve">prompt: Extract the data in following </w:t>
      </w:r>
      <w:proofErr w:type="gramStart"/>
      <w:r>
        <w:t>link :</w:t>
      </w:r>
      <w:proofErr w:type="gramEnd"/>
    </w:p>
    <w:p w14:paraId="3B4A4116" w14:textId="000D7533" w:rsidR="004677E5" w:rsidRDefault="00E72BD6" w:rsidP="004677E5">
      <w:hyperlink r:id="rId6" w:history="1">
        <w:r w:rsidR="004677E5" w:rsidRPr="00677400">
          <w:rPr>
            <w:rStyle w:val="Hyperlink"/>
          </w:rPr>
          <w:t>https://raw.githubusercontent.com/WuCandice/Superstore-Sales-Analysis/main/dataset/cleaned%20superstore%20dataset.csv</w:t>
        </w:r>
      </w:hyperlink>
    </w:p>
    <w:p w14:paraId="4FF52BD1" w14:textId="2B2C32DD" w:rsidR="004677E5" w:rsidRDefault="00112694" w:rsidP="004677E5">
      <w:r w:rsidRPr="00112694">
        <w:t>Create a tree map to show proportion of subcategory</w:t>
      </w:r>
    </w:p>
    <w:p w14:paraId="59A813F6" w14:textId="73215026" w:rsidR="00112694" w:rsidRDefault="00112694" w:rsidP="004677E5">
      <w:r w:rsidRPr="00112694">
        <w:t>Create a line chart showing total sales vs month</w:t>
      </w:r>
    </w:p>
    <w:p w14:paraId="600CB7BD" w14:textId="77777777" w:rsidR="00112694" w:rsidRDefault="00112694" w:rsidP="004677E5"/>
    <w:p w14:paraId="4268161B" w14:textId="77777777" w:rsidR="004677E5" w:rsidRDefault="004677E5"/>
    <w:sectPr w:rsidR="004677E5" w:rsidSect="00F8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2E"/>
    <w:rsid w:val="00074D1C"/>
    <w:rsid w:val="000D7CF8"/>
    <w:rsid w:val="00112694"/>
    <w:rsid w:val="004677E5"/>
    <w:rsid w:val="00854D2B"/>
    <w:rsid w:val="00B256D2"/>
    <w:rsid w:val="00BF3C2E"/>
    <w:rsid w:val="00CA1461"/>
    <w:rsid w:val="00E72BD6"/>
    <w:rsid w:val="00F53ED5"/>
    <w:rsid w:val="00F8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9C51"/>
  <w15:chartTrackingRefBased/>
  <w15:docId w15:val="{6DF12FCD-DCD8-4F29-9A2B-67B499D3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WuCandice/Superstore-Sales-Analysis/main/dataset/cleaned%20superstore%20dataset.csv" TargetMode="External"/><Relationship Id="rId5" Type="http://schemas.openxmlformats.org/officeDocument/2006/relationships/hyperlink" Target="https://raw.githubusercontent.com/mwaskom/seaborn-data/master/iris.csv" TargetMode="External"/><Relationship Id="rId4" Type="http://schemas.openxmlformats.org/officeDocument/2006/relationships/hyperlink" Target="https://raw.githubusercontent.com/SheepShaun/Bank-customer-churn-prediction/main/bank%20customer%20churn%20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R S</dc:creator>
  <cp:keywords/>
  <dc:description/>
  <cp:lastModifiedBy>REMYA R S</cp:lastModifiedBy>
  <cp:revision>4</cp:revision>
  <dcterms:created xsi:type="dcterms:W3CDTF">2024-07-29T18:17:00Z</dcterms:created>
  <dcterms:modified xsi:type="dcterms:W3CDTF">2024-08-08T03:18:00Z</dcterms:modified>
</cp:coreProperties>
</file>