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8240" w14:textId="77777777" w:rsidR="00602F86" w:rsidRDefault="00602F86" w:rsidP="00602F86">
      <w:r>
        <w:t>****REGRESSION****</w:t>
      </w:r>
    </w:p>
    <w:p w14:paraId="017696B6" w14:textId="77777777" w:rsidR="00602F86" w:rsidRDefault="00602F86" w:rsidP="00602F86"/>
    <w:p w14:paraId="3D808634" w14:textId="3310FB8E" w:rsidR="00602F86" w:rsidRDefault="00602F86" w:rsidP="00602F86">
      <w:r>
        <w:t>Extract data from diabetes dataset of sklearn library and show it as a complete dataset with proper column header and target column</w:t>
      </w:r>
    </w:p>
    <w:p w14:paraId="06A95AAD" w14:textId="77777777" w:rsidR="00602F86" w:rsidRDefault="00602F86" w:rsidP="00602F86"/>
    <w:p w14:paraId="2A085F5D" w14:textId="77777777" w:rsidR="00602F86" w:rsidRDefault="00602F86" w:rsidP="00602F86">
      <w:r>
        <w:t>Find sum of null values in each column of above dataset</w:t>
      </w:r>
    </w:p>
    <w:p w14:paraId="1E3F3553" w14:textId="77777777" w:rsidR="00602F86" w:rsidRDefault="00602F86" w:rsidP="00602F86"/>
    <w:p w14:paraId="79ED7004" w14:textId="77777777" w:rsidR="00602F86" w:rsidRDefault="00602F86" w:rsidP="00602F86">
      <w:r>
        <w:t>Remove the duplicate rows</w:t>
      </w:r>
    </w:p>
    <w:p w14:paraId="24EF3281" w14:textId="77777777" w:rsidR="00602F86" w:rsidRDefault="00602F86" w:rsidP="00602F86"/>
    <w:p w14:paraId="07714BD2" w14:textId="2F783EE1" w:rsidR="00602F86" w:rsidRDefault="00602F86" w:rsidP="00602F86">
      <w:r>
        <w:t>Now divide the dataset into independent and dependent columns</w:t>
      </w:r>
    </w:p>
    <w:p w14:paraId="2076594F" w14:textId="77777777" w:rsidR="00602F86" w:rsidRDefault="00602F86" w:rsidP="00602F86"/>
    <w:p w14:paraId="774CF101" w14:textId="6660ED30" w:rsidR="00602F86" w:rsidRDefault="00602F86" w:rsidP="00602F86">
      <w:r>
        <w:t xml:space="preserve">Create correlation matrix </w:t>
      </w:r>
      <w:proofErr w:type="gramStart"/>
      <w:r>
        <w:t>for  independent</w:t>
      </w:r>
      <w:proofErr w:type="gramEnd"/>
      <w:r>
        <w:t xml:space="preserve"> columns</w:t>
      </w:r>
    </w:p>
    <w:p w14:paraId="5DC6B43D" w14:textId="77777777" w:rsidR="00602F86" w:rsidRDefault="00602F86" w:rsidP="00602F86"/>
    <w:p w14:paraId="2AFD722F" w14:textId="77777777" w:rsidR="00602F86" w:rsidRDefault="00602F86" w:rsidP="00602F86">
      <w:r>
        <w:t>Create correlation heatmap</w:t>
      </w:r>
    </w:p>
    <w:p w14:paraId="58124FBC" w14:textId="77777777" w:rsidR="00602F86" w:rsidRDefault="00602F86" w:rsidP="00602F86"/>
    <w:p w14:paraId="5189D742" w14:textId="77777777" w:rsidR="00602F86" w:rsidRDefault="00602F86" w:rsidP="00602F86">
      <w:r>
        <w:t>Remove s1 from independent columns and then show the remaining independent columns</w:t>
      </w:r>
    </w:p>
    <w:p w14:paraId="3013D166" w14:textId="77777777" w:rsidR="00602F86" w:rsidRDefault="00602F86" w:rsidP="00602F86"/>
    <w:p w14:paraId="03550868" w14:textId="77777777" w:rsidR="00602F86" w:rsidRDefault="00602F86" w:rsidP="00602F86">
      <w:r>
        <w:t>Split independent and dependent columns into train and test</w:t>
      </w:r>
    </w:p>
    <w:p w14:paraId="703022CB" w14:textId="77777777" w:rsidR="00602F86" w:rsidRDefault="00602F86" w:rsidP="00602F86"/>
    <w:p w14:paraId="01B3BB9D" w14:textId="77777777" w:rsidR="00602F86" w:rsidRDefault="00602F86" w:rsidP="00602F86">
      <w:r>
        <w:t>Normalise independent columns using StandardScalar</w:t>
      </w:r>
    </w:p>
    <w:p w14:paraId="673135CC" w14:textId="77777777" w:rsidR="00602F86" w:rsidRDefault="00602F86" w:rsidP="00602F86"/>
    <w:p w14:paraId="65E9C30D" w14:textId="77777777" w:rsidR="00602F86" w:rsidRDefault="00602F86" w:rsidP="00602F86"/>
    <w:p w14:paraId="53ECC8CD" w14:textId="77777777" w:rsidR="00602F86" w:rsidRDefault="00602F86" w:rsidP="00602F86">
      <w:r>
        <w:t xml:space="preserve">Now select following models and check the root means square error and adjusted r square with respect to all </w:t>
      </w:r>
    </w:p>
    <w:p w14:paraId="3DE03CB6" w14:textId="77777777" w:rsidR="00602F86" w:rsidRDefault="00602F86" w:rsidP="00602F86">
      <w:r>
        <w:t>LinearRegression, Ridge, Lasso, ElasticNet</w:t>
      </w:r>
    </w:p>
    <w:p w14:paraId="5E85DC98" w14:textId="77777777" w:rsidR="00602F86" w:rsidRDefault="00602F86" w:rsidP="00602F86"/>
    <w:p w14:paraId="506CA230" w14:textId="77777777" w:rsidR="00602F86" w:rsidRDefault="00602F86" w:rsidP="00602F86">
      <w:r>
        <w:t>Select the model which has lowest root mean square error and highest adjusted r square</w:t>
      </w:r>
    </w:p>
    <w:p w14:paraId="7296E5A6" w14:textId="77777777" w:rsidR="00602F86" w:rsidRDefault="00602F86" w:rsidP="00602F86"/>
    <w:p w14:paraId="21F505D2" w14:textId="77777777" w:rsidR="00602F86" w:rsidRDefault="00602F86" w:rsidP="00602F86">
      <w:r>
        <w:t>********************************************************************************</w:t>
      </w:r>
    </w:p>
    <w:p w14:paraId="4FED0E26" w14:textId="77777777" w:rsidR="00602F86" w:rsidRDefault="00602F86" w:rsidP="00602F86"/>
    <w:p w14:paraId="54449EDF" w14:textId="77777777" w:rsidR="00602F86" w:rsidRDefault="00602F86" w:rsidP="00602F86">
      <w:r>
        <w:t>****CLASSIFICATION****</w:t>
      </w:r>
    </w:p>
    <w:p w14:paraId="678FAD65" w14:textId="77777777" w:rsidR="00602F86" w:rsidRDefault="00602F86" w:rsidP="00602F86"/>
    <w:p w14:paraId="0DFBFA79" w14:textId="44680A53" w:rsidR="00602F86" w:rsidRDefault="00602F86" w:rsidP="00602F86">
      <w:r>
        <w:t>Extract data from load_breast_cancer dataset of sklearn library and show it as a complete dataset with proper column header and target column</w:t>
      </w:r>
    </w:p>
    <w:p w14:paraId="16C4B453" w14:textId="77777777" w:rsidR="00602F86" w:rsidRDefault="00602F86" w:rsidP="00602F86"/>
    <w:p w14:paraId="134688C1" w14:textId="4997175C" w:rsidR="00602F86" w:rsidRDefault="00602F86" w:rsidP="00602F86">
      <w:r>
        <w:t>Now divide the dataset into independent and dependent columns</w:t>
      </w:r>
    </w:p>
    <w:p w14:paraId="13F91B39" w14:textId="77777777" w:rsidR="00602F86" w:rsidRDefault="00602F86" w:rsidP="00602F86"/>
    <w:p w14:paraId="56961BA5" w14:textId="77777777" w:rsidR="00602F86" w:rsidRDefault="00602F86" w:rsidP="00602F86">
      <w:r>
        <w:t>Split independent and dependent columns into train and test</w:t>
      </w:r>
    </w:p>
    <w:p w14:paraId="57AF5CC9" w14:textId="77777777" w:rsidR="00602F86" w:rsidRDefault="00602F86" w:rsidP="00602F86"/>
    <w:p w14:paraId="7D876EAC" w14:textId="77777777" w:rsidR="00602F86" w:rsidRDefault="00602F86" w:rsidP="00602F86">
      <w:r>
        <w:t>Normalise independent columns using StandardScalar</w:t>
      </w:r>
    </w:p>
    <w:p w14:paraId="4FADACA7" w14:textId="77777777" w:rsidR="00602F86" w:rsidRDefault="00602F86" w:rsidP="00602F86"/>
    <w:p w14:paraId="54C5595C" w14:textId="77777777" w:rsidR="00602F86" w:rsidRDefault="00602F86" w:rsidP="00602F86"/>
    <w:p w14:paraId="3201FE55" w14:textId="77777777" w:rsidR="00602F86" w:rsidRDefault="00602F86" w:rsidP="00602F86">
      <w:r>
        <w:t>Now select following models and check the accuracy, precision, recall and f1 score with respect to all</w:t>
      </w:r>
    </w:p>
    <w:p w14:paraId="1186C98A" w14:textId="77777777" w:rsidR="00602F86" w:rsidRDefault="00602F86" w:rsidP="00602F86">
      <w:r>
        <w:t>Logistic Regression, Naive Bayes, Decision Tree, Random Forest and Support Vector Machine</w:t>
      </w:r>
    </w:p>
    <w:p w14:paraId="7AEE719F" w14:textId="77777777" w:rsidR="00602F86" w:rsidRDefault="00602F86" w:rsidP="00602F86"/>
    <w:p w14:paraId="269FC550" w14:textId="2889CD56" w:rsidR="00B256D2" w:rsidRDefault="00602F86" w:rsidP="00602F86">
      <w:r>
        <w:t xml:space="preserve">Select the model which has </w:t>
      </w:r>
      <w:proofErr w:type="gramStart"/>
      <w:r>
        <w:t>highest  accuracy</w:t>
      </w:r>
      <w:proofErr w:type="gramEnd"/>
      <w:r>
        <w:t>, precision, recall and f1 score</w:t>
      </w:r>
    </w:p>
    <w:sectPr w:rsidR="00B256D2" w:rsidSect="00F8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B1"/>
    <w:rsid w:val="000D7CF8"/>
    <w:rsid w:val="00602F86"/>
    <w:rsid w:val="008308B1"/>
    <w:rsid w:val="00B256D2"/>
    <w:rsid w:val="00CA1461"/>
    <w:rsid w:val="00F53ED5"/>
    <w:rsid w:val="00F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1487"/>
  <w15:chartTrackingRefBased/>
  <w15:docId w15:val="{6E1BDCE9-C693-4FBC-B88A-CC0F0CCB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R S</dc:creator>
  <cp:keywords/>
  <dc:description/>
  <cp:lastModifiedBy>REMYA R S</cp:lastModifiedBy>
  <cp:revision>2</cp:revision>
  <dcterms:created xsi:type="dcterms:W3CDTF">2024-07-29T18:21:00Z</dcterms:created>
  <dcterms:modified xsi:type="dcterms:W3CDTF">2024-08-03T09:58:00Z</dcterms:modified>
</cp:coreProperties>
</file>