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3541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Kubernetes</w:t>
      </w:r>
    </w:p>
    <w:p w14:paraId="40F0D096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1️</w:t>
      </w:r>
      <w:r w:rsidRPr="00EA74CC">
        <w:rPr>
          <w:rFonts w:ascii="Segoe UI Symbol" w:hAnsi="Segoe UI Symbol" w:cs="Segoe UI Symbol"/>
          <w:b/>
          <w:bCs/>
        </w:rPr>
        <w:t>⃣</w:t>
      </w:r>
      <w:r w:rsidRPr="00EA74CC">
        <w:rPr>
          <w:b/>
          <w:bCs/>
        </w:rPr>
        <w:t xml:space="preserve"> What is Container Orchestration?</w:t>
      </w:r>
    </w:p>
    <w:p w14:paraId="717ED964" w14:textId="77777777" w:rsidR="00EA74CC" w:rsidRPr="00EA74CC" w:rsidRDefault="00EA74CC" w:rsidP="00EA74CC">
      <w:r w:rsidRPr="00EA74CC">
        <w:rPr>
          <w:b/>
          <w:bCs/>
        </w:rPr>
        <w:t>Container orchestration</w:t>
      </w:r>
      <w:r w:rsidRPr="00EA74CC">
        <w:t xml:space="preserve"> is the automated management of containerized applications across multiple machines.</w:t>
      </w:r>
    </w:p>
    <w:p w14:paraId="2A66B56F" w14:textId="77777777" w:rsidR="00EA74CC" w:rsidRPr="00EA74CC" w:rsidRDefault="00EA74CC" w:rsidP="00EA74CC">
      <w:r w:rsidRPr="00EA74CC">
        <w:t>When you run many containers (microservices), you need automation for:</w:t>
      </w:r>
    </w:p>
    <w:p w14:paraId="414B3093" w14:textId="77777777" w:rsidR="00EA74CC" w:rsidRPr="00EA74CC" w:rsidRDefault="00EA74CC" w:rsidP="00EA74CC">
      <w:pPr>
        <w:numPr>
          <w:ilvl w:val="0"/>
          <w:numId w:val="1"/>
        </w:numPr>
      </w:pPr>
      <w:r w:rsidRPr="00EA74CC">
        <w:t>Deployment</w:t>
      </w:r>
    </w:p>
    <w:p w14:paraId="7C935BA7" w14:textId="77777777" w:rsidR="00EA74CC" w:rsidRPr="00EA74CC" w:rsidRDefault="00EA74CC" w:rsidP="00EA74CC">
      <w:pPr>
        <w:numPr>
          <w:ilvl w:val="0"/>
          <w:numId w:val="1"/>
        </w:numPr>
      </w:pPr>
      <w:r w:rsidRPr="00EA74CC">
        <w:t>Scaling</w:t>
      </w:r>
    </w:p>
    <w:p w14:paraId="3C301738" w14:textId="77777777" w:rsidR="00EA74CC" w:rsidRPr="00EA74CC" w:rsidRDefault="00EA74CC" w:rsidP="00EA74CC">
      <w:pPr>
        <w:numPr>
          <w:ilvl w:val="0"/>
          <w:numId w:val="1"/>
        </w:numPr>
      </w:pPr>
      <w:r w:rsidRPr="00EA74CC">
        <w:t>Networking</w:t>
      </w:r>
    </w:p>
    <w:p w14:paraId="1BF79B6F" w14:textId="77777777" w:rsidR="00EA74CC" w:rsidRPr="00EA74CC" w:rsidRDefault="00EA74CC" w:rsidP="00EA74CC">
      <w:pPr>
        <w:numPr>
          <w:ilvl w:val="0"/>
          <w:numId w:val="1"/>
        </w:numPr>
      </w:pPr>
      <w:r w:rsidRPr="00EA74CC">
        <w:t>Load balancing</w:t>
      </w:r>
    </w:p>
    <w:p w14:paraId="0512ADDF" w14:textId="77777777" w:rsidR="00EA74CC" w:rsidRPr="00EA74CC" w:rsidRDefault="00EA74CC" w:rsidP="00EA74CC">
      <w:pPr>
        <w:numPr>
          <w:ilvl w:val="0"/>
          <w:numId w:val="1"/>
        </w:numPr>
      </w:pPr>
      <w:r w:rsidRPr="00EA74CC">
        <w:t>Self-healing</w:t>
      </w:r>
    </w:p>
    <w:p w14:paraId="38A4EE7F" w14:textId="77777777" w:rsidR="00EA74CC" w:rsidRPr="00EA74CC" w:rsidRDefault="00EA74CC" w:rsidP="00EA74CC">
      <w:pPr>
        <w:numPr>
          <w:ilvl w:val="0"/>
          <w:numId w:val="1"/>
        </w:numPr>
      </w:pPr>
      <w:r w:rsidRPr="00EA74CC">
        <w:t>Rolling updates</w:t>
      </w:r>
    </w:p>
    <w:p w14:paraId="2A5E579A" w14:textId="77777777" w:rsidR="00EA74CC" w:rsidRPr="00EA74CC" w:rsidRDefault="00EA74CC" w:rsidP="00EA74CC">
      <w:r w:rsidRPr="00EA74CC">
        <w:t xml:space="preserve">This is exactly what </w:t>
      </w:r>
      <w:r w:rsidRPr="00EA74CC">
        <w:rPr>
          <w:b/>
          <w:bCs/>
        </w:rPr>
        <w:t>Kubernetes</w:t>
      </w:r>
      <w:r w:rsidRPr="00EA74CC">
        <w:t xml:space="preserve"> does.</w:t>
      </w:r>
    </w:p>
    <w:p w14:paraId="00538425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Why orchestration is needed</w:t>
      </w:r>
    </w:p>
    <w:p w14:paraId="1F0120B6" w14:textId="77777777" w:rsidR="00EA74CC" w:rsidRPr="00EA74CC" w:rsidRDefault="00EA74CC" w:rsidP="00EA74CC">
      <w:r w:rsidRPr="00EA74CC">
        <w:t xml:space="preserve">If you only use </w:t>
      </w:r>
      <w:r w:rsidRPr="00EA74CC">
        <w:rPr>
          <w:b/>
          <w:bCs/>
        </w:rPr>
        <w:t>Docker</w:t>
      </w:r>
      <w:r w:rsidRPr="00EA74CC">
        <w:t>, you can run containers — but you cannot easily:</w:t>
      </w:r>
    </w:p>
    <w:p w14:paraId="0950B279" w14:textId="77777777" w:rsidR="00EA74CC" w:rsidRPr="00EA74CC" w:rsidRDefault="00EA74CC" w:rsidP="00EA74CC">
      <w:pPr>
        <w:numPr>
          <w:ilvl w:val="0"/>
          <w:numId w:val="2"/>
        </w:numPr>
      </w:pPr>
      <w:r w:rsidRPr="00EA74CC">
        <w:t>Restart failed containers automatically</w:t>
      </w:r>
    </w:p>
    <w:p w14:paraId="77DB9156" w14:textId="77777777" w:rsidR="00EA74CC" w:rsidRPr="00EA74CC" w:rsidRDefault="00EA74CC" w:rsidP="00EA74CC">
      <w:pPr>
        <w:numPr>
          <w:ilvl w:val="0"/>
          <w:numId w:val="2"/>
        </w:numPr>
      </w:pPr>
      <w:r w:rsidRPr="00EA74CC">
        <w:t>Scale replicas across servers</w:t>
      </w:r>
    </w:p>
    <w:p w14:paraId="3D639816" w14:textId="77777777" w:rsidR="00EA74CC" w:rsidRPr="00EA74CC" w:rsidRDefault="00EA74CC" w:rsidP="00EA74CC">
      <w:pPr>
        <w:numPr>
          <w:ilvl w:val="0"/>
          <w:numId w:val="2"/>
        </w:numPr>
      </w:pPr>
      <w:r w:rsidRPr="00EA74CC">
        <w:t>Distribute traffic</w:t>
      </w:r>
    </w:p>
    <w:p w14:paraId="30CE69F9" w14:textId="77777777" w:rsidR="00EA74CC" w:rsidRPr="00EA74CC" w:rsidRDefault="00EA74CC" w:rsidP="00EA74CC">
      <w:pPr>
        <w:numPr>
          <w:ilvl w:val="0"/>
          <w:numId w:val="2"/>
        </w:numPr>
      </w:pPr>
      <w:r w:rsidRPr="00EA74CC">
        <w:t>Update without downtime</w:t>
      </w:r>
    </w:p>
    <w:p w14:paraId="79C43119" w14:textId="77777777" w:rsidR="00EA74CC" w:rsidRPr="00EA74CC" w:rsidRDefault="00EA74CC" w:rsidP="00EA74CC">
      <w:r w:rsidRPr="00EA74CC">
        <w:t>Kubernetes solves these.</w:t>
      </w:r>
    </w:p>
    <w:p w14:paraId="769C7C66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Real-world analogy</w:t>
      </w:r>
    </w:p>
    <w:p w14:paraId="6C5D39AE" w14:textId="77777777" w:rsidR="00EA74CC" w:rsidRPr="00EA74CC" w:rsidRDefault="00EA74CC" w:rsidP="00EA74CC">
      <w:r w:rsidRPr="00EA74CC">
        <w:t>Think of containers = cars</w:t>
      </w:r>
      <w:r w:rsidRPr="00EA74CC">
        <w:br/>
        <w:t>Orchestration = traffic control system</w:t>
      </w:r>
    </w:p>
    <w:p w14:paraId="4F7AC651" w14:textId="77777777" w:rsidR="00EA74CC" w:rsidRPr="00EA74CC" w:rsidRDefault="00EA74CC" w:rsidP="00EA74CC">
      <w:r w:rsidRPr="00EA74CC">
        <w:t>Without orchestration → chaos</w:t>
      </w:r>
      <w:r w:rsidRPr="00EA74CC">
        <w:br/>
        <w:t>With orchestration → smooth traffic</w:t>
      </w:r>
    </w:p>
    <w:p w14:paraId="3416DFE0" w14:textId="77777777" w:rsidR="00EA74CC" w:rsidRPr="00EA74CC" w:rsidRDefault="00CA2E8D" w:rsidP="00EA74CC">
      <w:r>
        <w:pict w14:anchorId="4C42C994">
          <v:rect id="_x0000_i1025" style="width:0;height:1.5pt" o:hralign="center" o:hrstd="t" o:hr="t" fillcolor="#a0a0a0" stroked="f"/>
        </w:pict>
      </w:r>
    </w:p>
    <w:p w14:paraId="6C977508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2️</w:t>
      </w:r>
      <w:r w:rsidRPr="00EA74CC">
        <w:rPr>
          <w:rFonts w:ascii="Segoe UI Symbol" w:hAnsi="Segoe UI Symbol" w:cs="Segoe UI Symbol"/>
          <w:b/>
          <w:bCs/>
        </w:rPr>
        <w:t>⃣</w:t>
      </w:r>
      <w:r w:rsidRPr="00EA74CC">
        <w:rPr>
          <w:b/>
          <w:bCs/>
        </w:rPr>
        <w:t xml:space="preserve"> Kubernetes Architecture</w:t>
      </w:r>
    </w:p>
    <w:p w14:paraId="097199E3" w14:textId="77777777" w:rsidR="00EA74CC" w:rsidRPr="00EA74CC" w:rsidRDefault="00EA74CC" w:rsidP="00EA74CC">
      <w:r w:rsidRPr="00EA74CC">
        <w:t xml:space="preserve">Kubernetes follows a </w:t>
      </w:r>
      <w:r w:rsidRPr="00EA74CC">
        <w:rPr>
          <w:b/>
          <w:bCs/>
        </w:rPr>
        <w:t>master-worker architecture</w:t>
      </w:r>
      <w:r w:rsidRPr="00EA74CC">
        <w:t xml:space="preserve"> (now called control plane + nodes).</w:t>
      </w:r>
    </w:p>
    <w:p w14:paraId="6629552E" w14:textId="77777777" w:rsidR="00EA74CC" w:rsidRPr="00EA74CC" w:rsidRDefault="00EA74CC" w:rsidP="00EA74CC">
      <w:r w:rsidRPr="00EA74CC">
        <w:t xml:space="preserve">        Control Plane (Master)</w:t>
      </w:r>
      <w:r w:rsidRPr="00EA74CC">
        <w:br/>
        <w:t xml:space="preserve">        </w:t>
      </w:r>
      <w:r w:rsidRPr="00EA74CC">
        <w:rPr>
          <w:rFonts w:ascii="MS Gothic" w:eastAsia="MS Gothic" w:hAnsi="MS Gothic" w:cs="MS Gothic" w:hint="eastAsia"/>
        </w:rPr>
        <w:t>├</w:t>
      </w:r>
      <w:r w:rsidRPr="00EA74CC">
        <w:rPr>
          <w:rFonts w:ascii="Aptos" w:hAnsi="Aptos" w:cs="Aptos"/>
        </w:rPr>
        <w:t>──</w:t>
      </w:r>
      <w:r w:rsidRPr="00EA74CC">
        <w:t xml:space="preserve"> API Server</w:t>
      </w:r>
      <w:r w:rsidRPr="00EA74CC">
        <w:br/>
      </w:r>
      <w:r w:rsidRPr="00EA74CC">
        <w:lastRenderedPageBreak/>
        <w:t xml:space="preserve">        </w:t>
      </w:r>
      <w:r w:rsidRPr="00EA74CC">
        <w:rPr>
          <w:rFonts w:ascii="MS Gothic" w:eastAsia="MS Gothic" w:hAnsi="MS Gothic" w:cs="MS Gothic" w:hint="eastAsia"/>
        </w:rPr>
        <w:t>├</w:t>
      </w:r>
      <w:r w:rsidRPr="00EA74CC">
        <w:rPr>
          <w:rFonts w:ascii="Aptos" w:hAnsi="Aptos" w:cs="Aptos"/>
        </w:rPr>
        <w:t>──</w:t>
      </w:r>
      <w:r w:rsidRPr="00EA74CC">
        <w:t xml:space="preserve"> Scheduler</w:t>
      </w:r>
      <w:r w:rsidRPr="00EA74CC">
        <w:br/>
        <w:t xml:space="preserve">        </w:t>
      </w:r>
      <w:r w:rsidRPr="00EA74CC">
        <w:rPr>
          <w:rFonts w:ascii="MS Gothic" w:eastAsia="MS Gothic" w:hAnsi="MS Gothic" w:cs="MS Gothic" w:hint="eastAsia"/>
        </w:rPr>
        <w:t>├</w:t>
      </w:r>
      <w:r w:rsidRPr="00EA74CC">
        <w:rPr>
          <w:rFonts w:ascii="Aptos" w:hAnsi="Aptos" w:cs="Aptos"/>
        </w:rPr>
        <w:t>──</w:t>
      </w:r>
      <w:r w:rsidRPr="00EA74CC">
        <w:t xml:space="preserve"> Controller Manager</w:t>
      </w:r>
      <w:r w:rsidRPr="00EA74CC">
        <w:br/>
        <w:t xml:space="preserve">        </w:t>
      </w:r>
      <w:r w:rsidRPr="00EA74CC">
        <w:rPr>
          <w:rFonts w:ascii="Aptos" w:hAnsi="Aptos" w:cs="Aptos"/>
        </w:rPr>
        <w:t>└──</w:t>
      </w:r>
      <w:r w:rsidRPr="00EA74CC">
        <w:t xml:space="preserve"> </w:t>
      </w:r>
      <w:proofErr w:type="spellStart"/>
      <w:r w:rsidRPr="00EA74CC">
        <w:t>etcd</w:t>
      </w:r>
      <w:proofErr w:type="spellEnd"/>
      <w:r w:rsidRPr="00EA74CC">
        <w:br/>
      </w:r>
      <w:r w:rsidRPr="00EA74CC">
        <w:br/>
        <w:t xml:space="preserve">        Worker Nodes</w:t>
      </w:r>
      <w:r w:rsidRPr="00EA74CC">
        <w:br/>
        <w:t xml:space="preserve">        </w:t>
      </w:r>
      <w:r w:rsidRPr="00EA74CC">
        <w:rPr>
          <w:rFonts w:ascii="MS Gothic" w:eastAsia="MS Gothic" w:hAnsi="MS Gothic" w:cs="MS Gothic" w:hint="eastAsia"/>
        </w:rPr>
        <w:t>├</w:t>
      </w:r>
      <w:r w:rsidRPr="00EA74CC">
        <w:rPr>
          <w:rFonts w:ascii="Aptos" w:hAnsi="Aptos" w:cs="Aptos"/>
        </w:rPr>
        <w:t>──</w:t>
      </w:r>
      <w:r w:rsidRPr="00EA74CC">
        <w:t xml:space="preserve"> </w:t>
      </w:r>
      <w:proofErr w:type="spellStart"/>
      <w:r w:rsidRPr="00EA74CC">
        <w:t>kubelet</w:t>
      </w:r>
      <w:proofErr w:type="spellEnd"/>
      <w:r w:rsidRPr="00EA74CC">
        <w:br/>
        <w:t xml:space="preserve">        </w:t>
      </w:r>
      <w:r w:rsidRPr="00EA74CC">
        <w:rPr>
          <w:rFonts w:ascii="MS Gothic" w:eastAsia="MS Gothic" w:hAnsi="MS Gothic" w:cs="MS Gothic" w:hint="eastAsia"/>
        </w:rPr>
        <w:t>├</w:t>
      </w:r>
      <w:r w:rsidRPr="00EA74CC">
        <w:rPr>
          <w:rFonts w:ascii="Aptos" w:hAnsi="Aptos" w:cs="Aptos"/>
        </w:rPr>
        <w:t>──</w:t>
      </w:r>
      <w:r w:rsidRPr="00EA74CC">
        <w:t xml:space="preserve"> </w:t>
      </w:r>
      <w:proofErr w:type="spellStart"/>
      <w:r w:rsidRPr="00EA74CC">
        <w:t>kube</w:t>
      </w:r>
      <w:proofErr w:type="spellEnd"/>
      <w:r w:rsidRPr="00EA74CC">
        <w:t>-proxy</w:t>
      </w:r>
      <w:r w:rsidRPr="00EA74CC">
        <w:br/>
        <w:t xml:space="preserve">        </w:t>
      </w:r>
      <w:r w:rsidRPr="00EA74CC">
        <w:rPr>
          <w:rFonts w:ascii="Aptos" w:hAnsi="Aptos" w:cs="Aptos"/>
        </w:rPr>
        <w:t>└──</w:t>
      </w:r>
      <w:r w:rsidRPr="00EA74CC">
        <w:t xml:space="preserve"> Pods (containers)</w:t>
      </w:r>
    </w:p>
    <w:p w14:paraId="5AB5BCFF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Architecture Goal</w:t>
      </w:r>
    </w:p>
    <w:p w14:paraId="09206313" w14:textId="77777777" w:rsidR="00EA74CC" w:rsidRPr="00EA74CC" w:rsidRDefault="00EA74CC" w:rsidP="00EA74CC">
      <w:pPr>
        <w:numPr>
          <w:ilvl w:val="0"/>
          <w:numId w:val="3"/>
        </w:numPr>
      </w:pPr>
      <w:r w:rsidRPr="00EA74CC">
        <w:t>Central brain (control plane)</w:t>
      </w:r>
    </w:p>
    <w:p w14:paraId="3A857A9D" w14:textId="77777777" w:rsidR="00EA74CC" w:rsidRPr="00EA74CC" w:rsidRDefault="00EA74CC" w:rsidP="00EA74CC">
      <w:pPr>
        <w:numPr>
          <w:ilvl w:val="0"/>
          <w:numId w:val="3"/>
        </w:numPr>
      </w:pPr>
      <w:r w:rsidRPr="00EA74CC">
        <w:t>Distributed execution (nodes)</w:t>
      </w:r>
    </w:p>
    <w:p w14:paraId="2DBDA10B" w14:textId="77777777" w:rsidR="00EA74CC" w:rsidRPr="00EA74CC" w:rsidRDefault="00EA74CC" w:rsidP="00EA74CC">
      <w:pPr>
        <w:numPr>
          <w:ilvl w:val="0"/>
          <w:numId w:val="3"/>
        </w:numPr>
      </w:pPr>
      <w:r w:rsidRPr="00EA74CC">
        <w:t>Declarative desired state</w:t>
      </w:r>
    </w:p>
    <w:p w14:paraId="5ED7EBD3" w14:textId="77777777" w:rsidR="00EA74CC" w:rsidRPr="00EA74CC" w:rsidRDefault="00EA74CC" w:rsidP="00EA74CC">
      <w:r w:rsidRPr="00EA74CC">
        <w:t>You tell Kubernetes:</w:t>
      </w:r>
    </w:p>
    <w:p w14:paraId="1C7EECC6" w14:textId="77777777" w:rsidR="00EA74CC" w:rsidRPr="00EA74CC" w:rsidRDefault="00EA74CC" w:rsidP="00EA74CC">
      <w:r w:rsidRPr="00EA74CC">
        <w:t>“I want 3 replicas of my app”</w:t>
      </w:r>
    </w:p>
    <w:p w14:paraId="4C4E29B7" w14:textId="77777777" w:rsidR="00EA74CC" w:rsidRPr="00EA74CC" w:rsidRDefault="00EA74CC" w:rsidP="00EA74CC">
      <w:r w:rsidRPr="00EA74CC">
        <w:t>Kubernetes ensures it stays true forever.</w:t>
      </w:r>
    </w:p>
    <w:p w14:paraId="6DA33DC0" w14:textId="77777777" w:rsidR="00EA74CC" w:rsidRPr="00EA74CC" w:rsidRDefault="00CA2E8D" w:rsidP="00EA74CC">
      <w:r>
        <w:pict w14:anchorId="393C05A3">
          <v:rect id="_x0000_i1026" style="width:0;height:1.5pt" o:hralign="center" o:hrstd="t" o:hr="t" fillcolor="#a0a0a0" stroked="f"/>
        </w:pict>
      </w:r>
    </w:p>
    <w:p w14:paraId="2A84DAA6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3️</w:t>
      </w:r>
      <w:r w:rsidRPr="00EA74CC">
        <w:rPr>
          <w:rFonts w:ascii="Segoe UI Symbol" w:hAnsi="Segoe UI Symbol" w:cs="Segoe UI Symbol"/>
          <w:b/>
          <w:bCs/>
        </w:rPr>
        <w:t>⃣</w:t>
      </w:r>
      <w:r w:rsidRPr="00EA74CC">
        <w:rPr>
          <w:b/>
          <w:bCs/>
        </w:rPr>
        <w:t xml:space="preserve"> Master vs Worker Nodes</w:t>
      </w:r>
    </w:p>
    <w:p w14:paraId="45C4DB5C" w14:textId="77777777" w:rsidR="00EA74CC" w:rsidRPr="00EA74CC" w:rsidRDefault="00EA74CC" w:rsidP="00EA74CC">
      <w:pPr>
        <w:rPr>
          <w:b/>
          <w:bCs/>
        </w:rPr>
      </w:pPr>
      <w:r w:rsidRPr="00EA74CC">
        <w:rPr>
          <w:rFonts w:ascii="Segoe UI Emoji" w:hAnsi="Segoe UI Emoji" w:cs="Segoe UI Emoji"/>
          <w:b/>
          <w:bCs/>
        </w:rPr>
        <w:t>🔷</w:t>
      </w:r>
      <w:r w:rsidRPr="00EA74CC">
        <w:rPr>
          <w:b/>
          <w:bCs/>
        </w:rPr>
        <w:t xml:space="preserve"> Master Node (Control Plane)</w:t>
      </w:r>
    </w:p>
    <w:p w14:paraId="2C203615" w14:textId="77777777" w:rsidR="00EA74CC" w:rsidRPr="00EA74CC" w:rsidRDefault="00EA74CC" w:rsidP="00EA74CC">
      <w:r w:rsidRPr="00EA74CC">
        <w:t xml:space="preserve">The </w:t>
      </w:r>
      <w:r w:rsidRPr="00EA74CC">
        <w:rPr>
          <w:b/>
          <w:bCs/>
        </w:rPr>
        <w:t>master</w:t>
      </w:r>
      <w:r w:rsidRPr="00EA74CC">
        <w:t xml:space="preserve"> manages the cluster.</w:t>
      </w:r>
    </w:p>
    <w:p w14:paraId="6AC79F6A" w14:textId="77777777" w:rsidR="00EA74CC" w:rsidRPr="00EA74CC" w:rsidRDefault="00EA74CC" w:rsidP="00EA74CC">
      <w:r w:rsidRPr="00EA74CC">
        <w:t>Responsibilities:</w:t>
      </w:r>
    </w:p>
    <w:p w14:paraId="073B92E8" w14:textId="77777777" w:rsidR="00EA74CC" w:rsidRPr="00EA74CC" w:rsidRDefault="00EA74CC" w:rsidP="00EA74CC">
      <w:pPr>
        <w:numPr>
          <w:ilvl w:val="0"/>
          <w:numId w:val="4"/>
        </w:numPr>
      </w:pPr>
      <w:r w:rsidRPr="00EA74CC">
        <w:t>Scheduling pods</w:t>
      </w:r>
    </w:p>
    <w:p w14:paraId="137F8941" w14:textId="77777777" w:rsidR="00EA74CC" w:rsidRPr="00EA74CC" w:rsidRDefault="00EA74CC" w:rsidP="00EA74CC">
      <w:pPr>
        <w:numPr>
          <w:ilvl w:val="0"/>
          <w:numId w:val="4"/>
        </w:numPr>
      </w:pPr>
      <w:r w:rsidRPr="00EA74CC">
        <w:t>Monitoring cluster state</w:t>
      </w:r>
    </w:p>
    <w:p w14:paraId="1EC13438" w14:textId="77777777" w:rsidR="00EA74CC" w:rsidRPr="00EA74CC" w:rsidRDefault="00EA74CC" w:rsidP="00EA74CC">
      <w:pPr>
        <w:numPr>
          <w:ilvl w:val="0"/>
          <w:numId w:val="4"/>
        </w:numPr>
      </w:pPr>
      <w:r w:rsidRPr="00EA74CC">
        <w:t>API access</w:t>
      </w:r>
    </w:p>
    <w:p w14:paraId="74FD0542" w14:textId="77777777" w:rsidR="00EA74CC" w:rsidRPr="00EA74CC" w:rsidRDefault="00EA74CC" w:rsidP="00EA74CC">
      <w:pPr>
        <w:numPr>
          <w:ilvl w:val="0"/>
          <w:numId w:val="4"/>
        </w:numPr>
      </w:pPr>
      <w:r w:rsidRPr="00EA74CC">
        <w:t>Decision making</w:t>
      </w:r>
    </w:p>
    <w:p w14:paraId="29BFA8AB" w14:textId="77777777" w:rsidR="00EA74CC" w:rsidRPr="00EA74CC" w:rsidRDefault="00EA74CC" w:rsidP="00EA74CC">
      <w:r w:rsidRPr="00EA74CC">
        <w:t>It does NOT run user workloads (usually).</w:t>
      </w:r>
    </w:p>
    <w:p w14:paraId="38B66CFB" w14:textId="77777777" w:rsidR="00EA74CC" w:rsidRPr="00EA74CC" w:rsidRDefault="00CA2E8D" w:rsidP="00EA74CC">
      <w:r>
        <w:pict w14:anchorId="4EB11402">
          <v:rect id="_x0000_i1027" style="width:0;height:1.5pt" o:hralign="center" o:hrstd="t" o:hr="t" fillcolor="#a0a0a0" stroked="f"/>
        </w:pict>
      </w:r>
    </w:p>
    <w:p w14:paraId="497FB040" w14:textId="77777777" w:rsidR="00EA74CC" w:rsidRPr="00EA74CC" w:rsidRDefault="00EA74CC" w:rsidP="00EA74CC">
      <w:pPr>
        <w:rPr>
          <w:b/>
          <w:bCs/>
        </w:rPr>
      </w:pPr>
      <w:r w:rsidRPr="00EA74CC">
        <w:rPr>
          <w:rFonts w:ascii="Segoe UI Emoji" w:hAnsi="Segoe UI Emoji" w:cs="Segoe UI Emoji"/>
          <w:b/>
          <w:bCs/>
        </w:rPr>
        <w:t>🔷</w:t>
      </w:r>
      <w:r w:rsidRPr="00EA74CC">
        <w:rPr>
          <w:b/>
          <w:bCs/>
        </w:rPr>
        <w:t xml:space="preserve"> Worker Nodes</w:t>
      </w:r>
    </w:p>
    <w:p w14:paraId="429963A3" w14:textId="77777777" w:rsidR="00EA74CC" w:rsidRPr="00EA74CC" w:rsidRDefault="00EA74CC" w:rsidP="00EA74CC">
      <w:r w:rsidRPr="00EA74CC">
        <w:t xml:space="preserve">Worker nodes </w:t>
      </w:r>
      <w:proofErr w:type="gramStart"/>
      <w:r w:rsidRPr="00EA74CC">
        <w:t>actually run</w:t>
      </w:r>
      <w:proofErr w:type="gramEnd"/>
      <w:r w:rsidRPr="00EA74CC">
        <w:t xml:space="preserve"> your applications.</w:t>
      </w:r>
    </w:p>
    <w:p w14:paraId="11903CA2" w14:textId="77777777" w:rsidR="00EA74CC" w:rsidRPr="00EA74CC" w:rsidRDefault="00EA74CC" w:rsidP="00EA74CC">
      <w:r w:rsidRPr="00EA74CC">
        <w:t>Each worker contains:</w:t>
      </w:r>
    </w:p>
    <w:p w14:paraId="6572D337" w14:textId="77777777" w:rsidR="00EA74CC" w:rsidRPr="00EA74CC" w:rsidRDefault="00EA74CC" w:rsidP="00EA74CC">
      <w:pPr>
        <w:numPr>
          <w:ilvl w:val="0"/>
          <w:numId w:val="5"/>
        </w:numPr>
      </w:pPr>
      <w:r w:rsidRPr="00EA74CC">
        <w:t>Container runtime</w:t>
      </w:r>
    </w:p>
    <w:p w14:paraId="011DBFF3" w14:textId="77777777" w:rsidR="00EA74CC" w:rsidRPr="00EA74CC" w:rsidRDefault="00EA74CC" w:rsidP="00EA74CC">
      <w:pPr>
        <w:numPr>
          <w:ilvl w:val="0"/>
          <w:numId w:val="5"/>
        </w:numPr>
      </w:pPr>
      <w:proofErr w:type="spellStart"/>
      <w:r w:rsidRPr="00EA74CC">
        <w:lastRenderedPageBreak/>
        <w:t>kubelet</w:t>
      </w:r>
      <w:proofErr w:type="spellEnd"/>
      <w:r w:rsidRPr="00EA74CC">
        <w:t xml:space="preserve"> agent</w:t>
      </w:r>
    </w:p>
    <w:p w14:paraId="6D596E05" w14:textId="77777777" w:rsidR="00EA74CC" w:rsidRPr="00EA74CC" w:rsidRDefault="00EA74CC" w:rsidP="00EA74CC">
      <w:pPr>
        <w:numPr>
          <w:ilvl w:val="0"/>
          <w:numId w:val="5"/>
        </w:numPr>
      </w:pPr>
      <w:proofErr w:type="spellStart"/>
      <w:r w:rsidRPr="00EA74CC">
        <w:t>kube</w:t>
      </w:r>
      <w:proofErr w:type="spellEnd"/>
      <w:r w:rsidRPr="00EA74CC">
        <w:t>-proxy</w:t>
      </w:r>
    </w:p>
    <w:p w14:paraId="1ADE9E1F" w14:textId="77777777" w:rsidR="00EA74CC" w:rsidRPr="00EA74CC" w:rsidRDefault="00EA74CC" w:rsidP="00EA74CC">
      <w:pPr>
        <w:numPr>
          <w:ilvl w:val="0"/>
          <w:numId w:val="5"/>
        </w:numPr>
      </w:pPr>
      <w:r w:rsidRPr="00EA74CC">
        <w:t>Pods</w:t>
      </w:r>
    </w:p>
    <w:p w14:paraId="6964C448" w14:textId="77777777" w:rsidR="00EA74CC" w:rsidRPr="00EA74CC" w:rsidRDefault="00CA2E8D" w:rsidP="00EA74CC">
      <w:r>
        <w:pict w14:anchorId="7A5969BD">
          <v:rect id="_x0000_i1028" style="width:0;height:1.5pt" o:hralign="center" o:hrstd="t" o:hr="t" fillcolor="#a0a0a0" stroked="f"/>
        </w:pict>
      </w:r>
    </w:p>
    <w:p w14:paraId="59CAE0C3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452"/>
        <w:gridCol w:w="1498"/>
      </w:tblGrid>
      <w:tr w:rsidR="00EA74CC" w:rsidRPr="00EA74CC" w14:paraId="7AB8A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D742D" w14:textId="77777777" w:rsidR="00EA74CC" w:rsidRPr="00EA74CC" w:rsidRDefault="00EA74CC" w:rsidP="00EA74CC">
            <w:pPr>
              <w:rPr>
                <w:b/>
                <w:bCs/>
              </w:rPr>
            </w:pPr>
            <w:r w:rsidRPr="00EA74C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FECC4C" w14:textId="77777777" w:rsidR="00EA74CC" w:rsidRPr="00EA74CC" w:rsidRDefault="00EA74CC" w:rsidP="00EA74CC">
            <w:pPr>
              <w:rPr>
                <w:b/>
                <w:bCs/>
              </w:rPr>
            </w:pPr>
            <w:r w:rsidRPr="00EA74CC">
              <w:rPr>
                <w:b/>
                <w:bCs/>
              </w:rPr>
              <w:t>Master Node</w:t>
            </w:r>
          </w:p>
        </w:tc>
        <w:tc>
          <w:tcPr>
            <w:tcW w:w="0" w:type="auto"/>
            <w:vAlign w:val="center"/>
            <w:hideMark/>
          </w:tcPr>
          <w:p w14:paraId="0CF0534F" w14:textId="77777777" w:rsidR="00EA74CC" w:rsidRPr="00EA74CC" w:rsidRDefault="00EA74CC" w:rsidP="00EA74CC">
            <w:pPr>
              <w:rPr>
                <w:b/>
                <w:bCs/>
              </w:rPr>
            </w:pPr>
            <w:r w:rsidRPr="00EA74CC">
              <w:rPr>
                <w:b/>
                <w:bCs/>
              </w:rPr>
              <w:t>Worker Node</w:t>
            </w:r>
          </w:p>
        </w:tc>
      </w:tr>
      <w:tr w:rsidR="00EA74CC" w:rsidRPr="00EA74CC" w14:paraId="163E3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C423" w14:textId="77777777" w:rsidR="00EA74CC" w:rsidRPr="00EA74CC" w:rsidRDefault="00EA74CC" w:rsidP="00EA74CC">
            <w:r w:rsidRPr="00EA74CC">
              <w:t>Role</w:t>
            </w:r>
          </w:p>
        </w:tc>
        <w:tc>
          <w:tcPr>
            <w:tcW w:w="0" w:type="auto"/>
            <w:vAlign w:val="center"/>
            <w:hideMark/>
          </w:tcPr>
          <w:p w14:paraId="6C18224B" w14:textId="77777777" w:rsidR="00EA74CC" w:rsidRPr="00EA74CC" w:rsidRDefault="00EA74CC" w:rsidP="00EA74CC">
            <w:r w:rsidRPr="00EA74CC">
              <w:t>Brain</w:t>
            </w:r>
          </w:p>
        </w:tc>
        <w:tc>
          <w:tcPr>
            <w:tcW w:w="0" w:type="auto"/>
            <w:vAlign w:val="center"/>
            <w:hideMark/>
          </w:tcPr>
          <w:p w14:paraId="74E87E32" w14:textId="77777777" w:rsidR="00EA74CC" w:rsidRPr="00EA74CC" w:rsidRDefault="00EA74CC" w:rsidP="00EA74CC">
            <w:r w:rsidRPr="00EA74CC">
              <w:t>Muscle</w:t>
            </w:r>
          </w:p>
        </w:tc>
      </w:tr>
      <w:tr w:rsidR="00EA74CC" w:rsidRPr="00EA74CC" w14:paraId="4D084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B7D4" w14:textId="77777777" w:rsidR="00EA74CC" w:rsidRPr="00EA74CC" w:rsidRDefault="00EA74CC" w:rsidP="00EA74CC">
            <w:r w:rsidRPr="00EA74CC">
              <w:t>Runs apps</w:t>
            </w:r>
          </w:p>
        </w:tc>
        <w:tc>
          <w:tcPr>
            <w:tcW w:w="0" w:type="auto"/>
            <w:vAlign w:val="center"/>
            <w:hideMark/>
          </w:tcPr>
          <w:p w14:paraId="11ED282B" w14:textId="77777777" w:rsidR="00EA74CC" w:rsidRPr="00EA74CC" w:rsidRDefault="00EA74CC" w:rsidP="00EA74CC">
            <w:r w:rsidRPr="00EA74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2ABFAE" w14:textId="77777777" w:rsidR="00EA74CC" w:rsidRPr="00EA74CC" w:rsidRDefault="00EA74CC" w:rsidP="00EA74CC">
            <w:r w:rsidRPr="00EA74CC">
              <w:rPr>
                <w:rFonts w:ascii="Segoe UI Emoji" w:hAnsi="Segoe UI Emoji" w:cs="Segoe UI Emoji"/>
              </w:rPr>
              <w:t>✅</w:t>
            </w:r>
          </w:p>
        </w:tc>
      </w:tr>
      <w:tr w:rsidR="00EA74CC" w:rsidRPr="00EA74CC" w14:paraId="690B6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7F63" w14:textId="77777777" w:rsidR="00EA74CC" w:rsidRPr="00EA74CC" w:rsidRDefault="00EA74CC" w:rsidP="00EA74CC">
            <w:r w:rsidRPr="00EA74CC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51C6D760" w14:textId="77777777" w:rsidR="00EA74CC" w:rsidRPr="00EA74CC" w:rsidRDefault="00EA74CC" w:rsidP="00EA74CC">
            <w:r w:rsidRPr="00EA74C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41529E" w14:textId="77777777" w:rsidR="00EA74CC" w:rsidRPr="00EA74CC" w:rsidRDefault="00EA74CC" w:rsidP="00EA74CC">
            <w:r w:rsidRPr="00EA74CC">
              <w:rPr>
                <w:rFonts w:ascii="Segoe UI Emoji" w:hAnsi="Segoe UI Emoji" w:cs="Segoe UI Emoji"/>
              </w:rPr>
              <w:t>❌</w:t>
            </w:r>
          </w:p>
        </w:tc>
      </w:tr>
      <w:tr w:rsidR="00EA74CC" w:rsidRPr="00EA74CC" w14:paraId="347CC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65FD" w14:textId="77777777" w:rsidR="00EA74CC" w:rsidRPr="00EA74CC" w:rsidRDefault="00EA74CC" w:rsidP="00EA74CC">
            <w:r w:rsidRPr="00EA74CC">
              <w:t>Cluster state</w:t>
            </w:r>
          </w:p>
        </w:tc>
        <w:tc>
          <w:tcPr>
            <w:tcW w:w="0" w:type="auto"/>
            <w:vAlign w:val="center"/>
            <w:hideMark/>
          </w:tcPr>
          <w:p w14:paraId="078A9C64" w14:textId="77777777" w:rsidR="00EA74CC" w:rsidRPr="00EA74CC" w:rsidRDefault="00EA74CC" w:rsidP="00EA74CC">
            <w:r w:rsidRPr="00EA74C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9E5702" w14:textId="77777777" w:rsidR="00EA74CC" w:rsidRPr="00EA74CC" w:rsidRDefault="00EA74CC" w:rsidP="00EA74CC">
            <w:r w:rsidRPr="00EA74CC">
              <w:rPr>
                <w:rFonts w:ascii="Segoe UI Emoji" w:hAnsi="Segoe UI Emoji" w:cs="Segoe UI Emoji"/>
              </w:rPr>
              <w:t>❌</w:t>
            </w:r>
          </w:p>
        </w:tc>
      </w:tr>
      <w:tr w:rsidR="00EA74CC" w:rsidRPr="00EA74CC" w14:paraId="6B6E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3EC4" w14:textId="77777777" w:rsidR="00EA74CC" w:rsidRPr="00EA74CC" w:rsidRDefault="00EA74CC" w:rsidP="00EA74CC">
            <w:r w:rsidRPr="00EA74CC">
              <w:t>Scaling decisions</w:t>
            </w:r>
          </w:p>
        </w:tc>
        <w:tc>
          <w:tcPr>
            <w:tcW w:w="0" w:type="auto"/>
            <w:vAlign w:val="center"/>
            <w:hideMark/>
          </w:tcPr>
          <w:p w14:paraId="27B9A964" w14:textId="77777777" w:rsidR="00EA74CC" w:rsidRPr="00EA74CC" w:rsidRDefault="00EA74CC" w:rsidP="00EA74CC">
            <w:r w:rsidRPr="00EA74C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A4200C" w14:textId="77777777" w:rsidR="00EA74CC" w:rsidRPr="00EA74CC" w:rsidRDefault="00EA74CC" w:rsidP="00EA74CC">
            <w:r w:rsidRPr="00EA74CC">
              <w:rPr>
                <w:rFonts w:ascii="Segoe UI Emoji" w:hAnsi="Segoe UI Emoji" w:cs="Segoe UI Emoji"/>
              </w:rPr>
              <w:t>❌</w:t>
            </w:r>
          </w:p>
        </w:tc>
      </w:tr>
      <w:tr w:rsidR="00EA74CC" w:rsidRPr="00EA74CC" w14:paraId="78C2F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0436" w14:textId="77777777" w:rsidR="00EA74CC" w:rsidRPr="00EA74CC" w:rsidRDefault="00EA74CC" w:rsidP="00EA74CC">
            <w:r w:rsidRPr="00EA74CC">
              <w:t>Pods</w:t>
            </w:r>
          </w:p>
        </w:tc>
        <w:tc>
          <w:tcPr>
            <w:tcW w:w="0" w:type="auto"/>
            <w:vAlign w:val="center"/>
            <w:hideMark/>
          </w:tcPr>
          <w:p w14:paraId="3E23921D" w14:textId="77777777" w:rsidR="00EA74CC" w:rsidRPr="00EA74CC" w:rsidRDefault="00EA74CC" w:rsidP="00EA74CC">
            <w:r w:rsidRPr="00EA74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A93E2B" w14:textId="77777777" w:rsidR="00EA74CC" w:rsidRPr="00EA74CC" w:rsidRDefault="00EA74CC" w:rsidP="00EA74CC">
            <w:r w:rsidRPr="00EA74CC">
              <w:rPr>
                <w:rFonts w:ascii="Segoe UI Emoji" w:hAnsi="Segoe UI Emoji" w:cs="Segoe UI Emoji"/>
              </w:rPr>
              <w:t>✅</w:t>
            </w:r>
          </w:p>
        </w:tc>
      </w:tr>
    </w:tbl>
    <w:p w14:paraId="6B81C1C6" w14:textId="77777777" w:rsidR="00EA74CC" w:rsidRPr="00EA74CC" w:rsidRDefault="00CA2E8D" w:rsidP="00EA74CC">
      <w:r>
        <w:pict w14:anchorId="533A6FC5">
          <v:rect id="_x0000_i1029" style="width:0;height:1.5pt" o:hralign="center" o:hrstd="t" o:hr="t" fillcolor="#a0a0a0" stroked="f"/>
        </w:pict>
      </w:r>
    </w:p>
    <w:p w14:paraId="6BF3AE28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4️</w:t>
      </w:r>
      <w:r w:rsidRPr="00EA74CC">
        <w:rPr>
          <w:rFonts w:ascii="Segoe UI Symbol" w:hAnsi="Segoe UI Symbol" w:cs="Segoe UI Symbol"/>
          <w:b/>
          <w:bCs/>
        </w:rPr>
        <w:t>⃣</w:t>
      </w:r>
      <w:r w:rsidRPr="00EA74CC">
        <w:rPr>
          <w:b/>
          <w:bCs/>
        </w:rPr>
        <w:t xml:space="preserve"> Control Plane Components</w:t>
      </w:r>
    </w:p>
    <w:p w14:paraId="7E6D1DA7" w14:textId="77777777" w:rsidR="00EA74CC" w:rsidRPr="00EA74CC" w:rsidRDefault="00EA74CC" w:rsidP="00EA74CC">
      <w:r w:rsidRPr="00EA74CC">
        <w:t>These run on the master node.</w:t>
      </w:r>
    </w:p>
    <w:p w14:paraId="3B1789E0" w14:textId="77777777" w:rsidR="00EA74CC" w:rsidRPr="00EA74CC" w:rsidRDefault="00CA2E8D" w:rsidP="00EA74CC">
      <w:r>
        <w:pict w14:anchorId="03DEB901">
          <v:rect id="_x0000_i1030" style="width:0;height:1.5pt" o:hralign="center" o:hrstd="t" o:hr="t" fillcolor="#a0a0a0" stroked="f"/>
        </w:pict>
      </w:r>
    </w:p>
    <w:p w14:paraId="11113A1C" w14:textId="77777777" w:rsidR="00EA74CC" w:rsidRPr="00EA74CC" w:rsidRDefault="00EA74CC" w:rsidP="00EA74CC">
      <w:pPr>
        <w:rPr>
          <w:b/>
          <w:bCs/>
        </w:rPr>
      </w:pPr>
      <w:r w:rsidRPr="00EA74CC">
        <w:rPr>
          <w:rFonts w:ascii="Segoe UI Emoji" w:hAnsi="Segoe UI Emoji" w:cs="Segoe UI Emoji"/>
          <w:b/>
          <w:bCs/>
        </w:rPr>
        <w:t>🔷</w:t>
      </w:r>
      <w:r w:rsidRPr="00EA74CC">
        <w:rPr>
          <w:b/>
          <w:bCs/>
        </w:rPr>
        <w:t xml:space="preserve"> API Server</w:t>
      </w:r>
    </w:p>
    <w:p w14:paraId="5CEEEE94" w14:textId="77777777" w:rsidR="00EA74CC" w:rsidRPr="00EA74CC" w:rsidRDefault="00EA74CC" w:rsidP="00EA74CC">
      <w:r w:rsidRPr="00EA74CC">
        <w:t xml:space="preserve">The </w:t>
      </w:r>
      <w:r w:rsidRPr="00EA74CC">
        <w:rPr>
          <w:b/>
          <w:bCs/>
        </w:rPr>
        <w:t>API Server</w:t>
      </w:r>
      <w:r w:rsidRPr="00EA74CC">
        <w:t xml:space="preserve"> is the entry point to Kubernetes.</w:t>
      </w:r>
    </w:p>
    <w:p w14:paraId="55439CA0" w14:textId="77777777" w:rsidR="00EA74CC" w:rsidRPr="00EA74CC" w:rsidRDefault="00EA74CC" w:rsidP="00EA74CC">
      <w:r w:rsidRPr="00EA74CC">
        <w:t>All tools communicate with it:</w:t>
      </w:r>
    </w:p>
    <w:p w14:paraId="1DDC7F71" w14:textId="77777777" w:rsidR="00EA74CC" w:rsidRPr="00EA74CC" w:rsidRDefault="00EA74CC" w:rsidP="00EA74CC">
      <w:pPr>
        <w:numPr>
          <w:ilvl w:val="0"/>
          <w:numId w:val="6"/>
        </w:numPr>
      </w:pPr>
      <w:proofErr w:type="spellStart"/>
      <w:r w:rsidRPr="00EA74CC">
        <w:t>kubectl</w:t>
      </w:r>
      <w:proofErr w:type="spellEnd"/>
    </w:p>
    <w:p w14:paraId="2F11D94F" w14:textId="77777777" w:rsidR="00EA74CC" w:rsidRPr="00EA74CC" w:rsidRDefault="00EA74CC" w:rsidP="00EA74CC">
      <w:pPr>
        <w:numPr>
          <w:ilvl w:val="0"/>
          <w:numId w:val="6"/>
        </w:numPr>
      </w:pPr>
      <w:r w:rsidRPr="00EA74CC">
        <w:t>UI dashboard</w:t>
      </w:r>
    </w:p>
    <w:p w14:paraId="5ACA7B92" w14:textId="77777777" w:rsidR="00EA74CC" w:rsidRPr="00EA74CC" w:rsidRDefault="00EA74CC" w:rsidP="00EA74CC">
      <w:pPr>
        <w:numPr>
          <w:ilvl w:val="0"/>
          <w:numId w:val="6"/>
        </w:numPr>
      </w:pPr>
      <w:r w:rsidRPr="00EA74CC">
        <w:t>CI/CD pipelines</w:t>
      </w:r>
    </w:p>
    <w:p w14:paraId="24F38202" w14:textId="77777777" w:rsidR="00EA74CC" w:rsidRPr="00EA74CC" w:rsidRDefault="00EA74CC" w:rsidP="00EA74CC">
      <w:pPr>
        <w:numPr>
          <w:ilvl w:val="0"/>
          <w:numId w:val="6"/>
        </w:numPr>
      </w:pPr>
      <w:r w:rsidRPr="00EA74CC">
        <w:t>Operators</w:t>
      </w:r>
    </w:p>
    <w:p w14:paraId="2CCF44C5" w14:textId="77777777" w:rsidR="00EA74CC" w:rsidRPr="00EA74CC" w:rsidRDefault="00EA74CC" w:rsidP="00EA74CC">
      <w:r w:rsidRPr="00EA74CC">
        <w:t>Example:</w:t>
      </w:r>
    </w:p>
    <w:p w14:paraId="268DFC54" w14:textId="77777777" w:rsidR="00EA74CC" w:rsidRPr="00EA74CC" w:rsidRDefault="00EA74CC" w:rsidP="00EA74CC">
      <w:proofErr w:type="spellStart"/>
      <w:r w:rsidRPr="00EA74CC">
        <w:t>kubectl</w:t>
      </w:r>
      <w:proofErr w:type="spellEnd"/>
      <w:r w:rsidRPr="00EA74CC">
        <w:t xml:space="preserve"> apply -f </w:t>
      </w:r>
      <w:proofErr w:type="spellStart"/>
      <w:proofErr w:type="gramStart"/>
      <w:r w:rsidRPr="00EA74CC">
        <w:t>app.yaml</w:t>
      </w:r>
      <w:proofErr w:type="spellEnd"/>
      <w:proofErr w:type="gramEnd"/>
    </w:p>
    <w:p w14:paraId="3015F649" w14:textId="77777777" w:rsidR="00EA74CC" w:rsidRPr="00EA74CC" w:rsidRDefault="00EA74CC" w:rsidP="00EA74CC">
      <w:r w:rsidRPr="00EA74CC">
        <w:t>This command → API Server → cluster update</w:t>
      </w:r>
    </w:p>
    <w:p w14:paraId="55962B34" w14:textId="77777777" w:rsidR="00EA74CC" w:rsidRPr="00EA74CC" w:rsidRDefault="00EA74CC" w:rsidP="00EA74CC">
      <w:r w:rsidRPr="00EA74CC">
        <w:rPr>
          <w:rFonts w:ascii="Segoe UI Emoji" w:hAnsi="Segoe UI Emoji" w:cs="Segoe UI Emoji"/>
        </w:rPr>
        <w:lastRenderedPageBreak/>
        <w:t>👉</w:t>
      </w:r>
      <w:r w:rsidRPr="00EA74CC">
        <w:t xml:space="preserve"> Think of API Server as the </w:t>
      </w:r>
      <w:r w:rsidRPr="00EA74CC">
        <w:rPr>
          <w:b/>
          <w:bCs/>
        </w:rPr>
        <w:t>front door</w:t>
      </w:r>
      <w:r w:rsidRPr="00EA74CC">
        <w:t>.</w:t>
      </w:r>
    </w:p>
    <w:p w14:paraId="7D045E2D" w14:textId="77777777" w:rsidR="00EA74CC" w:rsidRPr="00EA74CC" w:rsidRDefault="00CA2E8D" w:rsidP="00EA74CC">
      <w:r>
        <w:pict w14:anchorId="126C0613">
          <v:rect id="_x0000_i1031" style="width:0;height:1.5pt" o:hralign="center" o:hrstd="t" o:hr="t" fillcolor="#a0a0a0" stroked="f"/>
        </w:pict>
      </w:r>
    </w:p>
    <w:p w14:paraId="2B9DE0F4" w14:textId="77777777" w:rsidR="00EA74CC" w:rsidRPr="00EA74CC" w:rsidRDefault="00EA74CC" w:rsidP="00EA74CC">
      <w:pPr>
        <w:rPr>
          <w:b/>
          <w:bCs/>
        </w:rPr>
      </w:pPr>
      <w:r w:rsidRPr="00EA74CC">
        <w:rPr>
          <w:rFonts w:ascii="Segoe UI Emoji" w:hAnsi="Segoe UI Emoji" w:cs="Segoe UI Emoji"/>
          <w:b/>
          <w:bCs/>
        </w:rPr>
        <w:t>🔷</w:t>
      </w:r>
      <w:r w:rsidRPr="00EA74CC">
        <w:rPr>
          <w:b/>
          <w:bCs/>
        </w:rPr>
        <w:t xml:space="preserve"> </w:t>
      </w:r>
      <w:proofErr w:type="spellStart"/>
      <w:r w:rsidRPr="00EA74CC">
        <w:rPr>
          <w:b/>
          <w:bCs/>
        </w:rPr>
        <w:t>etcd</w:t>
      </w:r>
      <w:proofErr w:type="spellEnd"/>
    </w:p>
    <w:p w14:paraId="62CBCD2D" w14:textId="77777777" w:rsidR="00EA74CC" w:rsidRPr="00EA74CC" w:rsidRDefault="00EA74CC" w:rsidP="00EA74CC">
      <w:proofErr w:type="spellStart"/>
      <w:r w:rsidRPr="00EA74CC">
        <w:t>etcd</w:t>
      </w:r>
      <w:proofErr w:type="spellEnd"/>
      <w:r w:rsidRPr="00EA74CC">
        <w:t xml:space="preserve"> is the </w:t>
      </w:r>
      <w:r w:rsidRPr="00EA74CC">
        <w:rPr>
          <w:b/>
          <w:bCs/>
        </w:rPr>
        <w:t>cluster database</w:t>
      </w:r>
      <w:r w:rsidRPr="00EA74CC">
        <w:t>.</w:t>
      </w:r>
    </w:p>
    <w:p w14:paraId="3F8B1DB3" w14:textId="77777777" w:rsidR="00EA74CC" w:rsidRPr="00EA74CC" w:rsidRDefault="00EA74CC" w:rsidP="00EA74CC">
      <w:r w:rsidRPr="00EA74CC">
        <w:t>Stores:</w:t>
      </w:r>
    </w:p>
    <w:p w14:paraId="56FF3A83" w14:textId="77777777" w:rsidR="00EA74CC" w:rsidRPr="00EA74CC" w:rsidRDefault="00EA74CC" w:rsidP="00EA74CC">
      <w:pPr>
        <w:numPr>
          <w:ilvl w:val="0"/>
          <w:numId w:val="7"/>
        </w:numPr>
      </w:pPr>
      <w:r w:rsidRPr="00EA74CC">
        <w:t>Pods</w:t>
      </w:r>
    </w:p>
    <w:p w14:paraId="18748F4E" w14:textId="77777777" w:rsidR="00EA74CC" w:rsidRPr="00EA74CC" w:rsidRDefault="00EA74CC" w:rsidP="00EA74CC">
      <w:pPr>
        <w:numPr>
          <w:ilvl w:val="0"/>
          <w:numId w:val="7"/>
        </w:numPr>
      </w:pPr>
      <w:r w:rsidRPr="00EA74CC">
        <w:t>Nodes</w:t>
      </w:r>
    </w:p>
    <w:p w14:paraId="4AAA6366" w14:textId="77777777" w:rsidR="00EA74CC" w:rsidRPr="00EA74CC" w:rsidRDefault="00EA74CC" w:rsidP="00EA74CC">
      <w:pPr>
        <w:numPr>
          <w:ilvl w:val="0"/>
          <w:numId w:val="7"/>
        </w:numPr>
      </w:pPr>
      <w:proofErr w:type="spellStart"/>
      <w:r w:rsidRPr="00EA74CC">
        <w:t>ConfigMaps</w:t>
      </w:r>
      <w:proofErr w:type="spellEnd"/>
    </w:p>
    <w:p w14:paraId="05B42583" w14:textId="77777777" w:rsidR="00EA74CC" w:rsidRPr="00EA74CC" w:rsidRDefault="00EA74CC" w:rsidP="00EA74CC">
      <w:pPr>
        <w:numPr>
          <w:ilvl w:val="0"/>
          <w:numId w:val="7"/>
        </w:numPr>
      </w:pPr>
      <w:r w:rsidRPr="00EA74CC">
        <w:t>Secrets</w:t>
      </w:r>
    </w:p>
    <w:p w14:paraId="6B0FC3D1" w14:textId="77777777" w:rsidR="00EA74CC" w:rsidRPr="00EA74CC" w:rsidRDefault="00EA74CC" w:rsidP="00EA74CC">
      <w:pPr>
        <w:numPr>
          <w:ilvl w:val="0"/>
          <w:numId w:val="7"/>
        </w:numPr>
      </w:pPr>
      <w:r w:rsidRPr="00EA74CC">
        <w:t>Cluster state</w:t>
      </w:r>
    </w:p>
    <w:p w14:paraId="56D80FBA" w14:textId="77777777" w:rsidR="00EA74CC" w:rsidRPr="00EA74CC" w:rsidRDefault="00EA74CC" w:rsidP="00EA74CC">
      <w:r w:rsidRPr="00EA74CC">
        <w:t xml:space="preserve">If </w:t>
      </w:r>
      <w:proofErr w:type="spellStart"/>
      <w:r w:rsidRPr="00EA74CC">
        <w:t>etcd</w:t>
      </w:r>
      <w:proofErr w:type="spellEnd"/>
      <w:r w:rsidRPr="00EA74CC">
        <w:t xml:space="preserve"> is lost → cluster lost.</w:t>
      </w:r>
    </w:p>
    <w:p w14:paraId="39E03481" w14:textId="77777777" w:rsidR="00EA74CC" w:rsidRPr="00EA74CC" w:rsidRDefault="00EA74CC" w:rsidP="00EA74CC">
      <w:r w:rsidRPr="00EA74CC">
        <w:rPr>
          <w:rFonts w:ascii="Segoe UI Emoji" w:hAnsi="Segoe UI Emoji" w:cs="Segoe UI Emoji"/>
        </w:rPr>
        <w:t>👉</w:t>
      </w:r>
      <w:r w:rsidRPr="00EA74CC">
        <w:t xml:space="preserve"> Think of </w:t>
      </w:r>
      <w:proofErr w:type="spellStart"/>
      <w:r w:rsidRPr="00EA74CC">
        <w:t>etcd</w:t>
      </w:r>
      <w:proofErr w:type="spellEnd"/>
      <w:r w:rsidRPr="00EA74CC">
        <w:t xml:space="preserve"> as </w:t>
      </w:r>
      <w:r w:rsidRPr="00EA74CC">
        <w:rPr>
          <w:b/>
          <w:bCs/>
        </w:rPr>
        <w:t>brain memory</w:t>
      </w:r>
      <w:r w:rsidRPr="00EA74CC">
        <w:t>.</w:t>
      </w:r>
    </w:p>
    <w:p w14:paraId="694AFBD9" w14:textId="77777777" w:rsidR="00EA74CC" w:rsidRPr="00EA74CC" w:rsidRDefault="00CA2E8D" w:rsidP="00EA74CC">
      <w:r>
        <w:pict w14:anchorId="5531CEE8">
          <v:rect id="_x0000_i1032" style="width:0;height:1.5pt" o:hralign="center" o:hrstd="t" o:hr="t" fillcolor="#a0a0a0" stroked="f"/>
        </w:pict>
      </w:r>
    </w:p>
    <w:p w14:paraId="7CAC9C81" w14:textId="77777777" w:rsidR="00EA74CC" w:rsidRPr="00EA74CC" w:rsidRDefault="00EA74CC" w:rsidP="00EA74CC">
      <w:pPr>
        <w:rPr>
          <w:b/>
          <w:bCs/>
        </w:rPr>
      </w:pPr>
      <w:r w:rsidRPr="00EA74CC">
        <w:rPr>
          <w:rFonts w:ascii="Segoe UI Emoji" w:hAnsi="Segoe UI Emoji" w:cs="Segoe UI Emoji"/>
          <w:b/>
          <w:bCs/>
        </w:rPr>
        <w:t>🔷</w:t>
      </w:r>
      <w:r w:rsidRPr="00EA74CC">
        <w:rPr>
          <w:b/>
          <w:bCs/>
        </w:rPr>
        <w:t xml:space="preserve"> Scheduler</w:t>
      </w:r>
    </w:p>
    <w:p w14:paraId="04FCF78E" w14:textId="77777777" w:rsidR="00EA74CC" w:rsidRPr="00EA74CC" w:rsidRDefault="00EA74CC" w:rsidP="00EA74CC">
      <w:r w:rsidRPr="00EA74CC">
        <w:t>Scheduler decides:</w:t>
      </w:r>
    </w:p>
    <w:p w14:paraId="77B1AB45" w14:textId="77777777" w:rsidR="00EA74CC" w:rsidRPr="00EA74CC" w:rsidRDefault="00EA74CC" w:rsidP="00EA74CC">
      <w:r w:rsidRPr="00EA74CC">
        <w:t>Which node should run a pod?</w:t>
      </w:r>
    </w:p>
    <w:p w14:paraId="7604681B" w14:textId="77777777" w:rsidR="00EA74CC" w:rsidRPr="00EA74CC" w:rsidRDefault="00EA74CC" w:rsidP="00EA74CC">
      <w:r w:rsidRPr="00EA74CC">
        <w:t>It considers:</w:t>
      </w:r>
    </w:p>
    <w:p w14:paraId="221ABF55" w14:textId="77777777" w:rsidR="00EA74CC" w:rsidRPr="00EA74CC" w:rsidRDefault="00EA74CC" w:rsidP="00EA74CC">
      <w:pPr>
        <w:numPr>
          <w:ilvl w:val="0"/>
          <w:numId w:val="8"/>
        </w:numPr>
      </w:pPr>
      <w:r w:rsidRPr="00EA74CC">
        <w:t>CPU</w:t>
      </w:r>
    </w:p>
    <w:p w14:paraId="772AEC87" w14:textId="77777777" w:rsidR="00EA74CC" w:rsidRPr="00EA74CC" w:rsidRDefault="00EA74CC" w:rsidP="00EA74CC">
      <w:pPr>
        <w:numPr>
          <w:ilvl w:val="0"/>
          <w:numId w:val="8"/>
        </w:numPr>
      </w:pPr>
      <w:r w:rsidRPr="00EA74CC">
        <w:t>Memory</w:t>
      </w:r>
    </w:p>
    <w:p w14:paraId="44C0F047" w14:textId="77777777" w:rsidR="00EA74CC" w:rsidRPr="00EA74CC" w:rsidRDefault="00EA74CC" w:rsidP="00EA74CC">
      <w:pPr>
        <w:numPr>
          <w:ilvl w:val="0"/>
          <w:numId w:val="8"/>
        </w:numPr>
      </w:pPr>
      <w:r w:rsidRPr="00EA74CC">
        <w:t>Node labels</w:t>
      </w:r>
    </w:p>
    <w:p w14:paraId="38CEA9BD" w14:textId="77777777" w:rsidR="00EA74CC" w:rsidRPr="00EA74CC" w:rsidRDefault="00EA74CC" w:rsidP="00EA74CC">
      <w:pPr>
        <w:numPr>
          <w:ilvl w:val="0"/>
          <w:numId w:val="8"/>
        </w:numPr>
      </w:pPr>
      <w:r w:rsidRPr="00EA74CC">
        <w:t>Taints/tolerations</w:t>
      </w:r>
    </w:p>
    <w:p w14:paraId="6B52783F" w14:textId="77777777" w:rsidR="00EA74CC" w:rsidRPr="00EA74CC" w:rsidRDefault="00EA74CC" w:rsidP="00EA74CC">
      <w:pPr>
        <w:numPr>
          <w:ilvl w:val="0"/>
          <w:numId w:val="8"/>
        </w:numPr>
      </w:pPr>
      <w:r w:rsidRPr="00EA74CC">
        <w:t>Affinity rules</w:t>
      </w:r>
    </w:p>
    <w:p w14:paraId="55DBF8C1" w14:textId="77777777" w:rsidR="00EA74CC" w:rsidRPr="00EA74CC" w:rsidRDefault="00EA74CC" w:rsidP="00EA74CC">
      <w:r w:rsidRPr="00EA74CC">
        <w:rPr>
          <w:rFonts w:ascii="Segoe UI Emoji" w:hAnsi="Segoe UI Emoji" w:cs="Segoe UI Emoji"/>
        </w:rPr>
        <w:t>👉</w:t>
      </w:r>
      <w:r w:rsidRPr="00EA74CC">
        <w:t xml:space="preserve"> Think of scheduler as </w:t>
      </w:r>
      <w:r w:rsidRPr="00EA74CC">
        <w:rPr>
          <w:b/>
          <w:bCs/>
        </w:rPr>
        <w:t>placement engine</w:t>
      </w:r>
      <w:r w:rsidRPr="00EA74CC">
        <w:t>.</w:t>
      </w:r>
    </w:p>
    <w:p w14:paraId="72E2E54B" w14:textId="77777777" w:rsidR="00EA74CC" w:rsidRPr="00EA74CC" w:rsidRDefault="00CA2E8D" w:rsidP="00EA74CC">
      <w:r>
        <w:pict w14:anchorId="72DB8979">
          <v:rect id="_x0000_i1033" style="width:0;height:1.5pt" o:hralign="center" o:hrstd="t" o:hr="t" fillcolor="#a0a0a0" stroked="f"/>
        </w:pict>
      </w:r>
    </w:p>
    <w:p w14:paraId="05835EA4" w14:textId="77777777" w:rsidR="00EA74CC" w:rsidRPr="00EA74CC" w:rsidRDefault="00EA74CC" w:rsidP="00EA74CC">
      <w:pPr>
        <w:rPr>
          <w:b/>
          <w:bCs/>
        </w:rPr>
      </w:pPr>
      <w:r w:rsidRPr="00EA74CC">
        <w:rPr>
          <w:rFonts w:ascii="Segoe UI Emoji" w:hAnsi="Segoe UI Emoji" w:cs="Segoe UI Emoji"/>
          <w:b/>
          <w:bCs/>
        </w:rPr>
        <w:t>🔷</w:t>
      </w:r>
      <w:r w:rsidRPr="00EA74CC">
        <w:rPr>
          <w:b/>
          <w:bCs/>
        </w:rPr>
        <w:t xml:space="preserve"> Controller Manager</w:t>
      </w:r>
    </w:p>
    <w:p w14:paraId="1BD27EBD" w14:textId="77777777" w:rsidR="00EA74CC" w:rsidRPr="00EA74CC" w:rsidRDefault="00EA74CC" w:rsidP="00EA74CC">
      <w:r w:rsidRPr="00EA74CC">
        <w:t>Controllers maintain desired state.</w:t>
      </w:r>
    </w:p>
    <w:p w14:paraId="7554E53C" w14:textId="77777777" w:rsidR="00EA74CC" w:rsidRPr="00EA74CC" w:rsidRDefault="00EA74CC" w:rsidP="00EA74CC">
      <w:r w:rsidRPr="00EA74CC">
        <w:t>Example:</w:t>
      </w:r>
    </w:p>
    <w:p w14:paraId="54EB2110" w14:textId="77777777" w:rsidR="00EA74CC" w:rsidRPr="00EA74CC" w:rsidRDefault="00EA74CC" w:rsidP="00EA74CC">
      <w:r w:rsidRPr="00EA74CC">
        <w:lastRenderedPageBreak/>
        <w:t>You request:</w:t>
      </w:r>
    </w:p>
    <w:p w14:paraId="5B603CCD" w14:textId="77777777" w:rsidR="00EA74CC" w:rsidRPr="00EA74CC" w:rsidRDefault="00EA74CC" w:rsidP="00EA74CC">
      <w:r w:rsidRPr="00EA74CC">
        <w:t>replicas = 3</w:t>
      </w:r>
    </w:p>
    <w:p w14:paraId="16096416" w14:textId="77777777" w:rsidR="00EA74CC" w:rsidRPr="00EA74CC" w:rsidRDefault="00EA74CC" w:rsidP="00EA74CC">
      <w:r w:rsidRPr="00EA74CC">
        <w:t>If one pod crashes → controller creates new one.</w:t>
      </w:r>
    </w:p>
    <w:p w14:paraId="01514AC8" w14:textId="77777777" w:rsidR="00EA74CC" w:rsidRPr="00EA74CC" w:rsidRDefault="00EA74CC" w:rsidP="00EA74CC">
      <w:r w:rsidRPr="00EA74CC">
        <w:t>Types:</w:t>
      </w:r>
    </w:p>
    <w:p w14:paraId="26AE8345" w14:textId="77777777" w:rsidR="00EA74CC" w:rsidRPr="00EA74CC" w:rsidRDefault="00EA74CC" w:rsidP="00EA74CC">
      <w:pPr>
        <w:numPr>
          <w:ilvl w:val="0"/>
          <w:numId w:val="9"/>
        </w:numPr>
      </w:pPr>
      <w:r w:rsidRPr="00EA74CC">
        <w:t>Node controller</w:t>
      </w:r>
    </w:p>
    <w:p w14:paraId="0FEEB2C8" w14:textId="77777777" w:rsidR="00EA74CC" w:rsidRPr="00EA74CC" w:rsidRDefault="00EA74CC" w:rsidP="00EA74CC">
      <w:pPr>
        <w:numPr>
          <w:ilvl w:val="0"/>
          <w:numId w:val="9"/>
        </w:numPr>
      </w:pPr>
      <w:proofErr w:type="spellStart"/>
      <w:r w:rsidRPr="00EA74CC">
        <w:t>ReplicaSet</w:t>
      </w:r>
      <w:proofErr w:type="spellEnd"/>
      <w:r w:rsidRPr="00EA74CC">
        <w:t xml:space="preserve"> controller</w:t>
      </w:r>
    </w:p>
    <w:p w14:paraId="534D50EC" w14:textId="77777777" w:rsidR="00EA74CC" w:rsidRPr="00EA74CC" w:rsidRDefault="00EA74CC" w:rsidP="00EA74CC">
      <w:pPr>
        <w:numPr>
          <w:ilvl w:val="0"/>
          <w:numId w:val="9"/>
        </w:numPr>
      </w:pPr>
      <w:r w:rsidRPr="00EA74CC">
        <w:t>Endpoint controller</w:t>
      </w:r>
    </w:p>
    <w:p w14:paraId="58266103" w14:textId="77777777" w:rsidR="00EA74CC" w:rsidRPr="00EA74CC" w:rsidRDefault="00EA74CC" w:rsidP="00EA74CC">
      <w:pPr>
        <w:numPr>
          <w:ilvl w:val="0"/>
          <w:numId w:val="9"/>
        </w:numPr>
      </w:pPr>
      <w:r w:rsidRPr="00EA74CC">
        <w:t>Namespace controller</w:t>
      </w:r>
    </w:p>
    <w:p w14:paraId="53648834" w14:textId="77777777" w:rsidR="00EA74CC" w:rsidRPr="00EA74CC" w:rsidRDefault="00EA74CC" w:rsidP="00EA74CC">
      <w:r w:rsidRPr="00EA74CC">
        <w:rPr>
          <w:rFonts w:ascii="Segoe UI Emoji" w:hAnsi="Segoe UI Emoji" w:cs="Segoe UI Emoji"/>
        </w:rPr>
        <w:t>👉</w:t>
      </w:r>
      <w:r w:rsidRPr="00EA74CC">
        <w:t xml:space="preserve"> Think of controllers as </w:t>
      </w:r>
      <w:r w:rsidRPr="00EA74CC">
        <w:rPr>
          <w:b/>
          <w:bCs/>
        </w:rPr>
        <w:t>self-healing robots</w:t>
      </w:r>
      <w:r w:rsidRPr="00EA74CC">
        <w:t>.</w:t>
      </w:r>
    </w:p>
    <w:p w14:paraId="52CA241B" w14:textId="77777777" w:rsidR="00EA74CC" w:rsidRPr="00EA74CC" w:rsidRDefault="00CA2E8D" w:rsidP="00EA74CC">
      <w:r>
        <w:pict w14:anchorId="6B35D613">
          <v:rect id="_x0000_i1034" style="width:0;height:1.5pt" o:hralign="center" o:hrstd="t" o:hr="t" fillcolor="#a0a0a0" stroked="f"/>
        </w:pict>
      </w:r>
    </w:p>
    <w:p w14:paraId="2FD80B42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5️</w:t>
      </w:r>
      <w:r w:rsidRPr="00EA74CC">
        <w:rPr>
          <w:rFonts w:ascii="Segoe UI Symbol" w:hAnsi="Segoe UI Symbol" w:cs="Segoe UI Symbol"/>
          <w:b/>
          <w:bCs/>
        </w:rPr>
        <w:t>⃣</w:t>
      </w:r>
      <w:r w:rsidRPr="00EA74CC">
        <w:rPr>
          <w:b/>
          <w:bCs/>
        </w:rPr>
        <w:t xml:space="preserve"> Core Kubernetes Concepts</w:t>
      </w:r>
    </w:p>
    <w:p w14:paraId="0E34A897" w14:textId="77777777" w:rsidR="00EA74CC" w:rsidRPr="00EA74CC" w:rsidRDefault="00EA74CC" w:rsidP="00EA74CC">
      <w:r w:rsidRPr="00EA74CC">
        <w:t>Now the most important objects.</w:t>
      </w:r>
    </w:p>
    <w:p w14:paraId="15345285" w14:textId="77777777" w:rsidR="00EA74CC" w:rsidRPr="00EA74CC" w:rsidRDefault="00CA2E8D" w:rsidP="00EA74CC">
      <w:r>
        <w:pict w14:anchorId="0B627F22">
          <v:rect id="_x0000_i1035" style="width:0;height:1.5pt" o:hralign="center" o:hrstd="t" o:hr="t" fillcolor="#a0a0a0" stroked="f"/>
        </w:pict>
      </w:r>
    </w:p>
    <w:p w14:paraId="134E6B7F" w14:textId="77777777" w:rsidR="00EA74CC" w:rsidRPr="00EA74CC" w:rsidRDefault="00EA74CC" w:rsidP="00EA74CC">
      <w:pPr>
        <w:rPr>
          <w:b/>
          <w:bCs/>
        </w:rPr>
      </w:pPr>
      <w:r w:rsidRPr="00EA74CC">
        <w:rPr>
          <w:rFonts w:ascii="Segoe UI Emoji" w:hAnsi="Segoe UI Emoji" w:cs="Segoe UI Emoji"/>
          <w:b/>
          <w:bCs/>
        </w:rPr>
        <w:t>🔶</w:t>
      </w:r>
      <w:r w:rsidRPr="00EA74CC">
        <w:rPr>
          <w:b/>
          <w:bCs/>
        </w:rPr>
        <w:t xml:space="preserve"> Pod</w:t>
      </w:r>
    </w:p>
    <w:p w14:paraId="427E9CEF" w14:textId="77777777" w:rsidR="00EA74CC" w:rsidRPr="00EA74CC" w:rsidRDefault="00EA74CC" w:rsidP="00EA74CC">
      <w:r w:rsidRPr="00EA74CC">
        <w:t xml:space="preserve">A </w:t>
      </w:r>
      <w:r w:rsidRPr="00EA74CC">
        <w:rPr>
          <w:b/>
          <w:bCs/>
        </w:rPr>
        <w:t>Pod</w:t>
      </w:r>
      <w:r w:rsidRPr="00EA74CC">
        <w:t xml:space="preserve"> is the smallest deployable unit in Kubernetes.</w:t>
      </w:r>
    </w:p>
    <w:p w14:paraId="0E5766B4" w14:textId="77777777" w:rsidR="00EA74CC" w:rsidRPr="00EA74CC" w:rsidRDefault="00EA74CC" w:rsidP="00EA74CC">
      <w:r w:rsidRPr="00EA74CC">
        <w:t>It contains:</w:t>
      </w:r>
    </w:p>
    <w:p w14:paraId="4A0BADC1" w14:textId="77777777" w:rsidR="00EA74CC" w:rsidRPr="00EA74CC" w:rsidRDefault="00EA74CC" w:rsidP="00EA74CC">
      <w:pPr>
        <w:numPr>
          <w:ilvl w:val="0"/>
          <w:numId w:val="10"/>
        </w:numPr>
      </w:pPr>
      <w:r w:rsidRPr="00EA74CC">
        <w:t>One or more containers</w:t>
      </w:r>
    </w:p>
    <w:p w14:paraId="3D159EF4" w14:textId="77777777" w:rsidR="00EA74CC" w:rsidRPr="00EA74CC" w:rsidRDefault="00EA74CC" w:rsidP="00EA74CC">
      <w:pPr>
        <w:numPr>
          <w:ilvl w:val="0"/>
          <w:numId w:val="10"/>
        </w:numPr>
      </w:pPr>
      <w:r w:rsidRPr="00EA74CC">
        <w:t>Shared network</w:t>
      </w:r>
    </w:p>
    <w:p w14:paraId="017FC851" w14:textId="77777777" w:rsidR="00EA74CC" w:rsidRPr="00EA74CC" w:rsidRDefault="00EA74CC" w:rsidP="00EA74CC">
      <w:pPr>
        <w:numPr>
          <w:ilvl w:val="0"/>
          <w:numId w:val="10"/>
        </w:numPr>
      </w:pPr>
      <w:r w:rsidRPr="00EA74CC">
        <w:t>Shared storage</w:t>
      </w:r>
    </w:p>
    <w:p w14:paraId="1E347E74" w14:textId="77777777" w:rsidR="00EA74CC" w:rsidRPr="00EA74CC" w:rsidRDefault="00EA74CC" w:rsidP="00EA74CC">
      <w:r w:rsidRPr="00EA74CC">
        <w:t>Example:</w:t>
      </w:r>
    </w:p>
    <w:p w14:paraId="5EE3F65E" w14:textId="77777777" w:rsidR="00EA74CC" w:rsidRPr="00EA74CC" w:rsidRDefault="00EA74CC" w:rsidP="00EA74CC">
      <w:r w:rsidRPr="00EA74CC">
        <w:t>Pod</w:t>
      </w:r>
      <w:r w:rsidRPr="00EA74CC">
        <w:br/>
        <w:t xml:space="preserve"> </w:t>
      </w:r>
      <w:r w:rsidRPr="00EA74CC">
        <w:rPr>
          <w:rFonts w:ascii="MS Gothic" w:eastAsia="MS Gothic" w:hAnsi="MS Gothic" w:cs="MS Gothic" w:hint="eastAsia"/>
        </w:rPr>
        <w:t>├</w:t>
      </w:r>
      <w:r w:rsidRPr="00EA74CC">
        <w:rPr>
          <w:rFonts w:ascii="Aptos" w:hAnsi="Aptos" w:cs="Aptos"/>
        </w:rPr>
        <w:t>──</w:t>
      </w:r>
      <w:r w:rsidRPr="00EA74CC">
        <w:t xml:space="preserve"> app container</w:t>
      </w:r>
      <w:r w:rsidRPr="00EA74CC">
        <w:br/>
        <w:t xml:space="preserve"> </w:t>
      </w:r>
      <w:r w:rsidRPr="00EA74CC">
        <w:rPr>
          <w:rFonts w:ascii="Aptos" w:hAnsi="Aptos" w:cs="Aptos"/>
        </w:rPr>
        <w:t>└──</w:t>
      </w:r>
      <w:r w:rsidRPr="00EA74CC">
        <w:t xml:space="preserve"> sidecar container</w:t>
      </w:r>
    </w:p>
    <w:p w14:paraId="6A6F4B66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Key features</w:t>
      </w:r>
    </w:p>
    <w:p w14:paraId="4AAC8915" w14:textId="77777777" w:rsidR="00EA74CC" w:rsidRPr="00EA74CC" w:rsidRDefault="00EA74CC" w:rsidP="00EA74CC">
      <w:pPr>
        <w:numPr>
          <w:ilvl w:val="0"/>
          <w:numId w:val="11"/>
        </w:numPr>
      </w:pPr>
      <w:r w:rsidRPr="00EA74CC">
        <w:t>Containers share localhost</w:t>
      </w:r>
    </w:p>
    <w:p w14:paraId="5813BC3A" w14:textId="77777777" w:rsidR="00EA74CC" w:rsidRPr="00EA74CC" w:rsidRDefault="00EA74CC" w:rsidP="00EA74CC">
      <w:pPr>
        <w:numPr>
          <w:ilvl w:val="0"/>
          <w:numId w:val="11"/>
        </w:numPr>
      </w:pPr>
      <w:r w:rsidRPr="00EA74CC">
        <w:t>Same IP</w:t>
      </w:r>
    </w:p>
    <w:p w14:paraId="0828CF7F" w14:textId="77777777" w:rsidR="00EA74CC" w:rsidRPr="00EA74CC" w:rsidRDefault="00EA74CC" w:rsidP="00EA74CC">
      <w:pPr>
        <w:numPr>
          <w:ilvl w:val="0"/>
          <w:numId w:val="11"/>
        </w:numPr>
      </w:pPr>
      <w:r w:rsidRPr="00EA74CC">
        <w:t>Same volumes</w:t>
      </w:r>
    </w:p>
    <w:p w14:paraId="20ACE71F" w14:textId="77777777" w:rsidR="00EA74CC" w:rsidRPr="00EA74CC" w:rsidRDefault="00EA74CC" w:rsidP="00EA74CC">
      <w:pPr>
        <w:numPr>
          <w:ilvl w:val="0"/>
          <w:numId w:val="11"/>
        </w:numPr>
      </w:pPr>
      <w:r w:rsidRPr="00EA74CC">
        <w:t>Same lifecycle</w:t>
      </w:r>
    </w:p>
    <w:p w14:paraId="242B5BA4" w14:textId="77777777" w:rsidR="00EA74CC" w:rsidRPr="00EA74CC" w:rsidRDefault="00EA74CC" w:rsidP="00EA74CC">
      <w:r w:rsidRPr="00EA74CC">
        <w:lastRenderedPageBreak/>
        <w:t xml:space="preserve">Pods are </w:t>
      </w:r>
      <w:r w:rsidRPr="00EA74CC">
        <w:rPr>
          <w:b/>
          <w:bCs/>
        </w:rPr>
        <w:t>ephemeral</w:t>
      </w:r>
      <w:r w:rsidRPr="00EA74CC">
        <w:t xml:space="preserve"> (temporary).</w:t>
      </w:r>
    </w:p>
    <w:p w14:paraId="2E677214" w14:textId="77777777" w:rsidR="00EA74CC" w:rsidRPr="00EA74CC" w:rsidRDefault="00EA74CC" w:rsidP="00EA74CC">
      <w:r w:rsidRPr="00EA74CC">
        <w:t>If pod dies → new pod created.</w:t>
      </w:r>
    </w:p>
    <w:p w14:paraId="51903864" w14:textId="77777777" w:rsidR="00EA74CC" w:rsidRPr="00EA74CC" w:rsidRDefault="00CA2E8D" w:rsidP="00EA74CC">
      <w:r>
        <w:pict w14:anchorId="5CB3E1F0">
          <v:rect id="_x0000_i1036" style="width:0;height:1.5pt" o:hralign="center" o:hrstd="t" o:hr="t" fillcolor="#a0a0a0" stroked="f"/>
        </w:pict>
      </w:r>
    </w:p>
    <w:p w14:paraId="24D026FA" w14:textId="77777777" w:rsidR="00EA74CC" w:rsidRPr="00EA74CC" w:rsidRDefault="00EA74CC" w:rsidP="00EA74CC">
      <w:pPr>
        <w:rPr>
          <w:b/>
          <w:bCs/>
        </w:rPr>
      </w:pPr>
      <w:r w:rsidRPr="00EA74CC">
        <w:rPr>
          <w:rFonts w:ascii="Segoe UI Emoji" w:hAnsi="Segoe UI Emoji" w:cs="Segoe UI Emoji"/>
          <w:b/>
          <w:bCs/>
        </w:rPr>
        <w:t>🔶</w:t>
      </w:r>
      <w:r w:rsidRPr="00EA74CC">
        <w:rPr>
          <w:b/>
          <w:bCs/>
        </w:rPr>
        <w:t xml:space="preserve"> </w:t>
      </w:r>
      <w:proofErr w:type="spellStart"/>
      <w:r w:rsidRPr="00EA74CC">
        <w:rPr>
          <w:b/>
          <w:bCs/>
        </w:rPr>
        <w:t>ReplicaSet</w:t>
      </w:r>
      <w:proofErr w:type="spellEnd"/>
    </w:p>
    <w:p w14:paraId="607405B5" w14:textId="77777777" w:rsidR="00EA74CC" w:rsidRPr="00EA74CC" w:rsidRDefault="00EA74CC" w:rsidP="00EA74CC">
      <w:proofErr w:type="spellStart"/>
      <w:r w:rsidRPr="00EA74CC">
        <w:t>ReplicaSet</w:t>
      </w:r>
      <w:proofErr w:type="spellEnd"/>
      <w:r w:rsidRPr="00EA74CC">
        <w:t xml:space="preserve"> ensures:</w:t>
      </w:r>
    </w:p>
    <w:p w14:paraId="5E0BD621" w14:textId="77777777" w:rsidR="00EA74CC" w:rsidRPr="00EA74CC" w:rsidRDefault="00EA74CC" w:rsidP="00EA74CC">
      <w:r w:rsidRPr="00EA74CC">
        <w:t>N copies of a pod always run</w:t>
      </w:r>
    </w:p>
    <w:p w14:paraId="0722A6FA" w14:textId="77777777" w:rsidR="00EA74CC" w:rsidRPr="00EA74CC" w:rsidRDefault="00EA74CC" w:rsidP="00EA74CC">
      <w:r w:rsidRPr="00EA74CC">
        <w:t>Example:</w:t>
      </w:r>
    </w:p>
    <w:p w14:paraId="576C8961" w14:textId="77777777" w:rsidR="00EA74CC" w:rsidRPr="00EA74CC" w:rsidRDefault="00EA74CC" w:rsidP="00EA74CC">
      <w:r w:rsidRPr="00EA74CC">
        <w:t>replicas = 3</w:t>
      </w:r>
    </w:p>
    <w:p w14:paraId="79DF2FCB" w14:textId="77777777" w:rsidR="00EA74CC" w:rsidRPr="00EA74CC" w:rsidRDefault="00EA74CC" w:rsidP="00EA74CC">
      <w:r w:rsidRPr="00EA74CC">
        <w:t>If one crashes → new pod created automatically.</w:t>
      </w:r>
    </w:p>
    <w:p w14:paraId="02396B9F" w14:textId="77777777" w:rsidR="00EA74CC" w:rsidRPr="00EA74CC" w:rsidRDefault="00EA74CC" w:rsidP="00EA74CC">
      <w:pPr>
        <w:rPr>
          <w:b/>
          <w:bCs/>
        </w:rPr>
      </w:pPr>
      <w:proofErr w:type="spellStart"/>
      <w:r w:rsidRPr="00EA74CC">
        <w:rPr>
          <w:b/>
          <w:bCs/>
        </w:rPr>
        <w:t>ReplicaSet</w:t>
      </w:r>
      <w:proofErr w:type="spellEnd"/>
      <w:r w:rsidRPr="00EA74CC">
        <w:rPr>
          <w:b/>
          <w:bCs/>
        </w:rPr>
        <w:t xml:space="preserve"> responsibilities</w:t>
      </w:r>
    </w:p>
    <w:p w14:paraId="6FE26363" w14:textId="77777777" w:rsidR="00EA74CC" w:rsidRPr="00EA74CC" w:rsidRDefault="00EA74CC" w:rsidP="00EA74CC">
      <w:pPr>
        <w:numPr>
          <w:ilvl w:val="0"/>
          <w:numId w:val="12"/>
        </w:numPr>
      </w:pPr>
      <w:r w:rsidRPr="00EA74CC">
        <w:t>Maintain replica count</w:t>
      </w:r>
    </w:p>
    <w:p w14:paraId="5B0BC8BF" w14:textId="77777777" w:rsidR="00EA74CC" w:rsidRPr="00EA74CC" w:rsidRDefault="00EA74CC" w:rsidP="00EA74CC">
      <w:pPr>
        <w:numPr>
          <w:ilvl w:val="0"/>
          <w:numId w:val="12"/>
        </w:numPr>
      </w:pPr>
      <w:r w:rsidRPr="00EA74CC">
        <w:t>Replace failed pods</w:t>
      </w:r>
    </w:p>
    <w:p w14:paraId="6E213B00" w14:textId="77777777" w:rsidR="00EA74CC" w:rsidRPr="00EA74CC" w:rsidRDefault="00EA74CC" w:rsidP="00EA74CC">
      <w:pPr>
        <w:numPr>
          <w:ilvl w:val="0"/>
          <w:numId w:val="12"/>
        </w:numPr>
      </w:pPr>
      <w:r w:rsidRPr="00EA74CC">
        <w:t>Scale up/down</w:t>
      </w:r>
    </w:p>
    <w:p w14:paraId="0BE15342" w14:textId="77777777" w:rsidR="00EA74CC" w:rsidRPr="00EA74CC" w:rsidRDefault="00EA74CC" w:rsidP="00EA74CC">
      <w:r w:rsidRPr="00EA74CC">
        <w:t xml:space="preserve">But </w:t>
      </w:r>
      <w:proofErr w:type="spellStart"/>
      <w:r w:rsidRPr="00EA74CC">
        <w:t>ReplicaSet</w:t>
      </w:r>
      <w:proofErr w:type="spellEnd"/>
      <w:r w:rsidRPr="00EA74CC">
        <w:t xml:space="preserve"> alone is rarely used directly.</w:t>
      </w:r>
    </w:p>
    <w:p w14:paraId="5E43BFF3" w14:textId="77777777" w:rsidR="00EA74CC" w:rsidRPr="00EA74CC" w:rsidRDefault="00CA2E8D" w:rsidP="00EA74CC">
      <w:r>
        <w:pict w14:anchorId="7BEFA2EE">
          <v:rect id="_x0000_i1037" style="width:0;height:1.5pt" o:hralign="center" o:hrstd="t" o:hr="t" fillcolor="#a0a0a0" stroked="f"/>
        </w:pict>
      </w:r>
    </w:p>
    <w:p w14:paraId="6827B739" w14:textId="77777777" w:rsidR="00EA74CC" w:rsidRPr="00EA74CC" w:rsidRDefault="00EA74CC" w:rsidP="00EA74CC">
      <w:pPr>
        <w:rPr>
          <w:b/>
          <w:bCs/>
        </w:rPr>
      </w:pPr>
      <w:r w:rsidRPr="00EA74CC">
        <w:rPr>
          <w:rFonts w:ascii="Segoe UI Emoji" w:hAnsi="Segoe UI Emoji" w:cs="Segoe UI Emoji"/>
          <w:b/>
          <w:bCs/>
        </w:rPr>
        <w:t>🔶</w:t>
      </w:r>
      <w:r w:rsidRPr="00EA74CC">
        <w:rPr>
          <w:b/>
          <w:bCs/>
        </w:rPr>
        <w:t xml:space="preserve"> Deployment</w:t>
      </w:r>
    </w:p>
    <w:p w14:paraId="56ACFFC4" w14:textId="77777777" w:rsidR="00EA74CC" w:rsidRPr="00EA74CC" w:rsidRDefault="00EA74CC" w:rsidP="00EA74CC">
      <w:r w:rsidRPr="00EA74CC">
        <w:t xml:space="preserve">Deployment manages </w:t>
      </w:r>
      <w:proofErr w:type="spellStart"/>
      <w:r w:rsidRPr="00EA74CC">
        <w:t>ReplicaSets</w:t>
      </w:r>
      <w:proofErr w:type="spellEnd"/>
      <w:r w:rsidRPr="00EA74CC">
        <w:t xml:space="preserve"> and provides:</w:t>
      </w:r>
    </w:p>
    <w:p w14:paraId="45DCD7EC" w14:textId="77777777" w:rsidR="00EA74CC" w:rsidRPr="00EA74CC" w:rsidRDefault="00EA74CC" w:rsidP="00EA74CC">
      <w:pPr>
        <w:numPr>
          <w:ilvl w:val="0"/>
          <w:numId w:val="13"/>
        </w:numPr>
      </w:pPr>
      <w:r w:rsidRPr="00EA74CC">
        <w:t>Rolling updates</w:t>
      </w:r>
    </w:p>
    <w:p w14:paraId="44544AC8" w14:textId="77777777" w:rsidR="00EA74CC" w:rsidRPr="00EA74CC" w:rsidRDefault="00EA74CC" w:rsidP="00EA74CC">
      <w:pPr>
        <w:numPr>
          <w:ilvl w:val="0"/>
          <w:numId w:val="13"/>
        </w:numPr>
      </w:pPr>
      <w:r w:rsidRPr="00EA74CC">
        <w:t>Rollbacks</w:t>
      </w:r>
    </w:p>
    <w:p w14:paraId="70C5B085" w14:textId="77777777" w:rsidR="00EA74CC" w:rsidRPr="00EA74CC" w:rsidRDefault="00EA74CC" w:rsidP="00EA74CC">
      <w:pPr>
        <w:numPr>
          <w:ilvl w:val="0"/>
          <w:numId w:val="13"/>
        </w:numPr>
      </w:pPr>
      <w:r w:rsidRPr="00EA74CC">
        <w:t>Versioning</w:t>
      </w:r>
    </w:p>
    <w:p w14:paraId="6B11E4A9" w14:textId="77777777" w:rsidR="00EA74CC" w:rsidRPr="00EA74CC" w:rsidRDefault="00EA74CC" w:rsidP="00EA74CC">
      <w:pPr>
        <w:numPr>
          <w:ilvl w:val="0"/>
          <w:numId w:val="13"/>
        </w:numPr>
      </w:pPr>
      <w:r w:rsidRPr="00EA74CC">
        <w:t>Zero-downtime deploy</w:t>
      </w:r>
    </w:p>
    <w:p w14:paraId="287E1B76" w14:textId="77777777" w:rsidR="00EA74CC" w:rsidRPr="00EA74CC" w:rsidRDefault="00EA74CC" w:rsidP="00EA74CC">
      <w:r w:rsidRPr="00EA74CC">
        <w:t xml:space="preserve">Deployment → </w:t>
      </w:r>
      <w:proofErr w:type="spellStart"/>
      <w:r w:rsidRPr="00EA74CC">
        <w:t>ReplicaSet</w:t>
      </w:r>
      <w:proofErr w:type="spellEnd"/>
      <w:r w:rsidRPr="00EA74CC">
        <w:t xml:space="preserve"> → Pods</w:t>
      </w:r>
    </w:p>
    <w:p w14:paraId="08F03F49" w14:textId="77777777" w:rsidR="00EA74CC" w:rsidRPr="00EA74CC" w:rsidRDefault="00CA2E8D" w:rsidP="00EA74CC">
      <w:r>
        <w:pict w14:anchorId="334A7022">
          <v:rect id="_x0000_i1038" style="width:0;height:1.5pt" o:hralign="center" o:hrstd="t" o:hr="t" fillcolor="#a0a0a0" stroked="f"/>
        </w:pict>
      </w:r>
    </w:p>
    <w:p w14:paraId="03B87697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Deployment workflow</w:t>
      </w:r>
    </w:p>
    <w:p w14:paraId="56AA32A1" w14:textId="77777777" w:rsidR="00EA74CC" w:rsidRPr="00EA74CC" w:rsidRDefault="00EA74CC" w:rsidP="00EA74CC">
      <w:r w:rsidRPr="00EA74CC">
        <w:t>Deployment v1</w:t>
      </w:r>
      <w:r w:rsidRPr="00EA74CC">
        <w:br/>
        <w:t xml:space="preserve">   ↓</w:t>
      </w:r>
      <w:r w:rsidRPr="00EA74CC">
        <w:br/>
      </w:r>
      <w:proofErr w:type="spellStart"/>
      <w:r w:rsidRPr="00EA74CC">
        <w:t>ReplicaSet</w:t>
      </w:r>
      <w:proofErr w:type="spellEnd"/>
      <w:r w:rsidRPr="00EA74CC">
        <w:t xml:space="preserve"> v1</w:t>
      </w:r>
      <w:r w:rsidRPr="00EA74CC">
        <w:br/>
        <w:t xml:space="preserve">   ↓</w:t>
      </w:r>
      <w:r w:rsidRPr="00EA74CC">
        <w:br/>
        <w:t>Pods v1</w:t>
      </w:r>
    </w:p>
    <w:p w14:paraId="5A653808" w14:textId="77777777" w:rsidR="00EA74CC" w:rsidRPr="00EA74CC" w:rsidRDefault="00EA74CC" w:rsidP="00EA74CC">
      <w:r w:rsidRPr="00EA74CC">
        <w:lastRenderedPageBreak/>
        <w:t>Update image:</w:t>
      </w:r>
    </w:p>
    <w:p w14:paraId="78237A2C" w14:textId="77777777" w:rsidR="00EA74CC" w:rsidRPr="00EA74CC" w:rsidRDefault="00EA74CC" w:rsidP="00EA74CC">
      <w:r w:rsidRPr="00EA74CC">
        <w:t>Deployment v2</w:t>
      </w:r>
      <w:r w:rsidRPr="00EA74CC">
        <w:br/>
        <w:t xml:space="preserve">   ↓</w:t>
      </w:r>
      <w:r w:rsidRPr="00EA74CC">
        <w:br/>
      </w:r>
      <w:proofErr w:type="spellStart"/>
      <w:r w:rsidRPr="00EA74CC">
        <w:t>ReplicaSet</w:t>
      </w:r>
      <w:proofErr w:type="spellEnd"/>
      <w:r w:rsidRPr="00EA74CC">
        <w:t xml:space="preserve"> v2</w:t>
      </w:r>
      <w:r w:rsidRPr="00EA74CC">
        <w:br/>
        <w:t xml:space="preserve">   ↓</w:t>
      </w:r>
      <w:r w:rsidRPr="00EA74CC">
        <w:br/>
        <w:t>Pods v2</w:t>
      </w:r>
    </w:p>
    <w:p w14:paraId="0412E013" w14:textId="77777777" w:rsidR="00EA74CC" w:rsidRPr="00EA74CC" w:rsidRDefault="00EA74CC" w:rsidP="00EA74CC">
      <w:r w:rsidRPr="00EA74CC">
        <w:t>Old pods terminated gradually → zero downtime.</w:t>
      </w:r>
    </w:p>
    <w:p w14:paraId="632AF691" w14:textId="77777777" w:rsidR="00EA74CC" w:rsidRPr="00EA74CC" w:rsidRDefault="00CA2E8D" w:rsidP="00EA74CC">
      <w:r>
        <w:pict w14:anchorId="49BCA2F1">
          <v:rect id="_x0000_i1039" style="width:0;height:1.5pt" o:hralign="center" o:hrstd="t" o:hr="t" fillcolor="#a0a0a0" stroked="f"/>
        </w:pict>
      </w:r>
    </w:p>
    <w:p w14:paraId="02420553" w14:textId="77777777" w:rsidR="00EA74CC" w:rsidRPr="00EA74CC" w:rsidRDefault="00EA74CC" w:rsidP="00EA74CC">
      <w:pPr>
        <w:rPr>
          <w:b/>
          <w:bCs/>
        </w:rPr>
      </w:pPr>
      <w:r w:rsidRPr="00EA74CC">
        <w:rPr>
          <w:b/>
          <w:bCs/>
        </w:rPr>
        <w:t>Deployment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275"/>
      </w:tblGrid>
      <w:tr w:rsidR="00EA74CC" w:rsidRPr="00EA74CC" w14:paraId="358CD2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3032A" w14:textId="77777777" w:rsidR="00EA74CC" w:rsidRPr="00EA74CC" w:rsidRDefault="00EA74CC" w:rsidP="00EA74CC">
            <w:pPr>
              <w:rPr>
                <w:b/>
                <w:bCs/>
              </w:rPr>
            </w:pPr>
            <w:r w:rsidRPr="00EA74C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2D3D12" w14:textId="77777777" w:rsidR="00EA74CC" w:rsidRPr="00EA74CC" w:rsidRDefault="00EA74CC" w:rsidP="00EA74CC">
            <w:pPr>
              <w:rPr>
                <w:b/>
                <w:bCs/>
              </w:rPr>
            </w:pPr>
            <w:r w:rsidRPr="00EA74CC">
              <w:rPr>
                <w:b/>
                <w:bCs/>
              </w:rPr>
              <w:t>Description</w:t>
            </w:r>
          </w:p>
        </w:tc>
      </w:tr>
      <w:tr w:rsidR="00EA74CC" w:rsidRPr="00EA74CC" w14:paraId="264C6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0A86" w14:textId="77777777" w:rsidR="00EA74CC" w:rsidRPr="00EA74CC" w:rsidRDefault="00EA74CC" w:rsidP="00EA74CC">
            <w:r w:rsidRPr="00EA74CC"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76F4BEE5" w14:textId="77777777" w:rsidR="00EA74CC" w:rsidRPr="00EA74CC" w:rsidRDefault="00EA74CC" w:rsidP="00EA74CC">
            <w:r w:rsidRPr="00EA74CC">
              <w:t>Gradual replacement</w:t>
            </w:r>
          </w:p>
        </w:tc>
      </w:tr>
      <w:tr w:rsidR="00EA74CC" w:rsidRPr="00EA74CC" w14:paraId="6B0B9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006F" w14:textId="77777777" w:rsidR="00EA74CC" w:rsidRPr="00EA74CC" w:rsidRDefault="00EA74CC" w:rsidP="00EA74CC">
            <w:r w:rsidRPr="00EA74CC">
              <w:t>Rollback</w:t>
            </w:r>
          </w:p>
        </w:tc>
        <w:tc>
          <w:tcPr>
            <w:tcW w:w="0" w:type="auto"/>
            <w:vAlign w:val="center"/>
            <w:hideMark/>
          </w:tcPr>
          <w:p w14:paraId="6990975C" w14:textId="77777777" w:rsidR="00EA74CC" w:rsidRPr="00EA74CC" w:rsidRDefault="00EA74CC" w:rsidP="00EA74CC">
            <w:r w:rsidRPr="00EA74CC">
              <w:t>Revert to old version</w:t>
            </w:r>
          </w:p>
        </w:tc>
      </w:tr>
      <w:tr w:rsidR="00EA74CC" w:rsidRPr="00EA74CC" w14:paraId="618FF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3229" w14:textId="77777777" w:rsidR="00EA74CC" w:rsidRPr="00EA74CC" w:rsidRDefault="00EA74CC" w:rsidP="00EA74CC">
            <w:r w:rsidRPr="00EA74CC">
              <w:t>Scaling</w:t>
            </w:r>
          </w:p>
        </w:tc>
        <w:tc>
          <w:tcPr>
            <w:tcW w:w="0" w:type="auto"/>
            <w:vAlign w:val="center"/>
            <w:hideMark/>
          </w:tcPr>
          <w:p w14:paraId="42D43206" w14:textId="77777777" w:rsidR="00EA74CC" w:rsidRPr="00EA74CC" w:rsidRDefault="00EA74CC" w:rsidP="00EA74CC">
            <w:r w:rsidRPr="00EA74CC">
              <w:t>Change replicas</w:t>
            </w:r>
          </w:p>
        </w:tc>
      </w:tr>
      <w:tr w:rsidR="00EA74CC" w:rsidRPr="00EA74CC" w14:paraId="5755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9EEC" w14:textId="77777777" w:rsidR="00EA74CC" w:rsidRPr="00EA74CC" w:rsidRDefault="00EA74CC" w:rsidP="00EA74CC">
            <w:r w:rsidRPr="00EA74CC">
              <w:t>Self-healing</w:t>
            </w:r>
          </w:p>
        </w:tc>
        <w:tc>
          <w:tcPr>
            <w:tcW w:w="0" w:type="auto"/>
            <w:vAlign w:val="center"/>
            <w:hideMark/>
          </w:tcPr>
          <w:p w14:paraId="600FC06A" w14:textId="77777777" w:rsidR="00EA74CC" w:rsidRPr="00EA74CC" w:rsidRDefault="00EA74CC" w:rsidP="00EA74CC">
            <w:r w:rsidRPr="00EA74CC">
              <w:t>Replace failed pods</w:t>
            </w:r>
          </w:p>
        </w:tc>
      </w:tr>
      <w:tr w:rsidR="00EA74CC" w:rsidRPr="00EA74CC" w14:paraId="23814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2374" w14:textId="77777777" w:rsidR="00EA74CC" w:rsidRPr="00EA74CC" w:rsidRDefault="00EA74CC" w:rsidP="00EA74CC">
            <w:r w:rsidRPr="00EA74CC"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2B5CD5C2" w14:textId="77777777" w:rsidR="00EA74CC" w:rsidRPr="00EA74CC" w:rsidRDefault="00EA74CC" w:rsidP="00EA74CC">
            <w:r w:rsidRPr="00EA74CC">
              <w:t>YAML driven</w:t>
            </w:r>
          </w:p>
        </w:tc>
      </w:tr>
    </w:tbl>
    <w:p w14:paraId="32325197" w14:textId="77777777" w:rsidR="00EA74CC" w:rsidRPr="00EA74CC" w:rsidRDefault="00CA2E8D" w:rsidP="00EA74CC">
      <w:r>
        <w:pict w14:anchorId="64C3C22D">
          <v:rect id="_x0000_i1040" style="width:0;height:1.5pt" o:hralign="center" o:hrstd="t" o:hr="t" fillcolor="#a0a0a0" stroked="f"/>
        </w:pict>
      </w:r>
    </w:p>
    <w:p w14:paraId="4F70E36C" w14:textId="77777777" w:rsidR="00EA74CC" w:rsidRPr="00EA74CC" w:rsidRDefault="00EA74CC" w:rsidP="00EA74CC">
      <w:pPr>
        <w:rPr>
          <w:b/>
          <w:bCs/>
        </w:rPr>
      </w:pPr>
      <w:r w:rsidRPr="00EA74CC">
        <w:rPr>
          <w:rFonts w:ascii="Segoe UI Emoji" w:hAnsi="Segoe UI Emoji" w:cs="Segoe UI Emoji"/>
          <w:b/>
          <w:bCs/>
        </w:rPr>
        <w:t>🔷</w:t>
      </w:r>
      <w:r w:rsidRPr="00EA74CC">
        <w:rPr>
          <w:b/>
          <w:bCs/>
        </w:rPr>
        <w:t xml:space="preserve"> Relationship Between Core Objects</w:t>
      </w:r>
    </w:p>
    <w:p w14:paraId="38D190B5" w14:textId="77777777" w:rsidR="00EA74CC" w:rsidRPr="00EA74CC" w:rsidRDefault="00EA74CC" w:rsidP="00EA74CC">
      <w:r w:rsidRPr="00EA74CC">
        <w:t>Deployment</w:t>
      </w:r>
      <w:r w:rsidRPr="00EA74CC">
        <w:br/>
        <w:t xml:space="preserve">   ↓ manages</w:t>
      </w:r>
      <w:r w:rsidRPr="00EA74CC">
        <w:br/>
      </w:r>
      <w:proofErr w:type="spellStart"/>
      <w:r w:rsidRPr="00EA74CC">
        <w:t>ReplicaSet</w:t>
      </w:r>
      <w:proofErr w:type="spellEnd"/>
      <w:r w:rsidRPr="00EA74CC">
        <w:br/>
        <w:t xml:space="preserve">   ↓ manages</w:t>
      </w:r>
      <w:r w:rsidRPr="00EA74CC">
        <w:br/>
        <w:t>Pods</w:t>
      </w:r>
      <w:r w:rsidRPr="00EA74CC">
        <w:br/>
        <w:t xml:space="preserve">   ↓ runs</w:t>
      </w:r>
      <w:r w:rsidRPr="00EA74CC">
        <w:br/>
        <w:t>Containers</w:t>
      </w:r>
    </w:p>
    <w:p w14:paraId="397D4080" w14:textId="77777777" w:rsidR="00EA74CC" w:rsidRDefault="00EA74CC">
      <w:pPr>
        <w:pBdr>
          <w:bottom w:val="single" w:sz="6" w:space="1" w:color="auto"/>
        </w:pBdr>
      </w:pPr>
    </w:p>
    <w:p w14:paraId="0836AD75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Kubernetes Configuration</w:t>
      </w:r>
    </w:p>
    <w:p w14:paraId="34A910EF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1️</w:t>
      </w:r>
      <w:r w:rsidRPr="00903566">
        <w:rPr>
          <w:rFonts w:ascii="Segoe UI Symbol" w:hAnsi="Segoe UI Symbol" w:cs="Segoe UI Symbol"/>
          <w:b/>
          <w:bCs/>
        </w:rPr>
        <w:t>⃣</w:t>
      </w:r>
      <w:r w:rsidRPr="00903566">
        <w:rPr>
          <w:b/>
          <w:bCs/>
        </w:rPr>
        <w:t xml:space="preserve"> </w:t>
      </w:r>
      <w:proofErr w:type="spellStart"/>
      <w:r w:rsidRPr="00903566">
        <w:rPr>
          <w:b/>
          <w:bCs/>
        </w:rPr>
        <w:t>ConfigMaps</w:t>
      </w:r>
      <w:proofErr w:type="spellEnd"/>
    </w:p>
    <w:p w14:paraId="54FB79D7" w14:textId="77777777" w:rsidR="00903566" w:rsidRPr="00903566" w:rsidRDefault="00903566" w:rsidP="00903566">
      <w:r w:rsidRPr="00903566">
        <w:t xml:space="preserve">A </w:t>
      </w:r>
      <w:proofErr w:type="spellStart"/>
      <w:r w:rsidRPr="00903566">
        <w:rPr>
          <w:b/>
          <w:bCs/>
        </w:rPr>
        <w:t>ConfigMap</w:t>
      </w:r>
      <w:proofErr w:type="spellEnd"/>
      <w:r w:rsidRPr="00903566">
        <w:t xml:space="preserve"> stores non-sensitive configuration data for applications.</w:t>
      </w:r>
    </w:p>
    <w:p w14:paraId="4E7DFEDA" w14:textId="77777777" w:rsidR="00903566" w:rsidRPr="00903566" w:rsidRDefault="00903566" w:rsidP="00903566">
      <w:r w:rsidRPr="00903566">
        <w:t>Examples:</w:t>
      </w:r>
    </w:p>
    <w:p w14:paraId="52A6D18D" w14:textId="77777777" w:rsidR="00903566" w:rsidRPr="00903566" w:rsidRDefault="00903566" w:rsidP="00903566">
      <w:pPr>
        <w:numPr>
          <w:ilvl w:val="0"/>
          <w:numId w:val="14"/>
        </w:numPr>
      </w:pPr>
      <w:r w:rsidRPr="00903566">
        <w:t>App settings</w:t>
      </w:r>
    </w:p>
    <w:p w14:paraId="64C1FEB0" w14:textId="77777777" w:rsidR="00903566" w:rsidRPr="00903566" w:rsidRDefault="00903566" w:rsidP="00903566">
      <w:pPr>
        <w:numPr>
          <w:ilvl w:val="0"/>
          <w:numId w:val="14"/>
        </w:numPr>
      </w:pPr>
      <w:r w:rsidRPr="00903566">
        <w:lastRenderedPageBreak/>
        <w:t>Environment variables</w:t>
      </w:r>
    </w:p>
    <w:p w14:paraId="0154986F" w14:textId="77777777" w:rsidR="00903566" w:rsidRPr="00903566" w:rsidRDefault="00903566" w:rsidP="00903566">
      <w:pPr>
        <w:numPr>
          <w:ilvl w:val="0"/>
          <w:numId w:val="14"/>
        </w:numPr>
      </w:pPr>
      <w:r w:rsidRPr="00903566">
        <w:t>Config files</w:t>
      </w:r>
    </w:p>
    <w:p w14:paraId="25687C6B" w14:textId="77777777" w:rsidR="00903566" w:rsidRPr="00903566" w:rsidRDefault="00903566" w:rsidP="00903566">
      <w:pPr>
        <w:numPr>
          <w:ilvl w:val="0"/>
          <w:numId w:val="14"/>
        </w:numPr>
      </w:pPr>
      <w:r w:rsidRPr="00903566">
        <w:t>Feature flags</w:t>
      </w:r>
    </w:p>
    <w:p w14:paraId="3479E126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 xml:space="preserve">Why </w:t>
      </w:r>
      <w:proofErr w:type="spellStart"/>
      <w:r w:rsidRPr="00903566">
        <w:rPr>
          <w:b/>
          <w:bCs/>
        </w:rPr>
        <w:t>ConfigMaps</w:t>
      </w:r>
      <w:proofErr w:type="spellEnd"/>
      <w:r w:rsidRPr="00903566">
        <w:rPr>
          <w:b/>
          <w:bCs/>
        </w:rPr>
        <w:t>?</w:t>
      </w:r>
    </w:p>
    <w:p w14:paraId="42BF50B3" w14:textId="77777777" w:rsidR="00903566" w:rsidRPr="00903566" w:rsidRDefault="00903566" w:rsidP="00903566">
      <w:r w:rsidRPr="00903566">
        <w:t>Instead of hardcoding config inside containers:</w:t>
      </w:r>
    </w:p>
    <w:p w14:paraId="4087B5B6" w14:textId="77777777" w:rsidR="00903566" w:rsidRPr="00903566" w:rsidRDefault="00903566" w:rsidP="00903566">
      <w:r w:rsidRPr="00903566">
        <w:rPr>
          <w:rFonts w:ascii="Segoe UI Emoji" w:hAnsi="Segoe UI Emoji" w:cs="Segoe UI Emoji"/>
        </w:rPr>
        <w:t>❌</w:t>
      </w:r>
      <w:r w:rsidRPr="00903566">
        <w:t xml:space="preserve"> Bad</w:t>
      </w:r>
    </w:p>
    <w:p w14:paraId="3152DEA2" w14:textId="77777777" w:rsidR="00903566" w:rsidRPr="00903566" w:rsidRDefault="00903566" w:rsidP="00903566">
      <w:r w:rsidRPr="00903566">
        <w:t>DB_HOST=prod-db.company.com</w:t>
      </w:r>
    </w:p>
    <w:p w14:paraId="5333CCAF" w14:textId="77777777" w:rsidR="00903566" w:rsidRPr="00903566" w:rsidRDefault="00903566" w:rsidP="00903566">
      <w:r w:rsidRPr="00903566">
        <w:rPr>
          <w:rFonts w:ascii="Segoe UI Emoji" w:hAnsi="Segoe UI Emoji" w:cs="Segoe UI Emoji"/>
        </w:rPr>
        <w:t>✅</w:t>
      </w:r>
      <w:r w:rsidRPr="00903566">
        <w:t xml:space="preserve"> Good</w:t>
      </w:r>
      <w:r w:rsidRPr="00903566">
        <w:br/>
        <w:t xml:space="preserve">Store in </w:t>
      </w:r>
      <w:proofErr w:type="spellStart"/>
      <w:r w:rsidRPr="00903566">
        <w:t>ConfigMap</w:t>
      </w:r>
      <w:proofErr w:type="spellEnd"/>
      <w:r w:rsidRPr="00903566">
        <w:t xml:space="preserve"> → inject into pod</w:t>
      </w:r>
    </w:p>
    <w:p w14:paraId="05403BA1" w14:textId="77777777" w:rsidR="00903566" w:rsidRPr="00903566" w:rsidRDefault="00CA2E8D" w:rsidP="00903566">
      <w:r>
        <w:pict w14:anchorId="1A493B2E">
          <v:rect id="_x0000_i1041" style="width:0;height:1.5pt" o:hralign="center" o:hrstd="t" o:hr="t" fillcolor="#a0a0a0" stroked="f"/>
        </w:pict>
      </w:r>
    </w:p>
    <w:p w14:paraId="0C3C521A" w14:textId="77777777" w:rsidR="00903566" w:rsidRPr="00903566" w:rsidRDefault="00903566" w:rsidP="00903566">
      <w:pPr>
        <w:rPr>
          <w:b/>
          <w:bCs/>
        </w:rPr>
      </w:pPr>
      <w:proofErr w:type="spellStart"/>
      <w:r w:rsidRPr="00903566">
        <w:rPr>
          <w:b/>
          <w:bCs/>
        </w:rPr>
        <w:t>ConfigMap</w:t>
      </w:r>
      <w:proofErr w:type="spellEnd"/>
      <w:r w:rsidRPr="00903566">
        <w:rPr>
          <w:b/>
          <w:bCs/>
        </w:rPr>
        <w:t xml:space="preserve"> YAML</w:t>
      </w:r>
    </w:p>
    <w:p w14:paraId="01267548" w14:textId="77777777" w:rsidR="00903566" w:rsidRPr="00903566" w:rsidRDefault="00903566" w:rsidP="00903566">
      <w:proofErr w:type="spellStart"/>
      <w:r w:rsidRPr="00903566">
        <w:t>apiVersion</w:t>
      </w:r>
      <w:proofErr w:type="spellEnd"/>
      <w:r w:rsidRPr="00903566">
        <w:t>: v1</w:t>
      </w:r>
      <w:r w:rsidRPr="00903566">
        <w:br/>
        <w:t xml:space="preserve">kind: </w:t>
      </w:r>
      <w:proofErr w:type="spellStart"/>
      <w:r w:rsidRPr="00903566">
        <w:t>ConfigMap</w:t>
      </w:r>
      <w:proofErr w:type="spellEnd"/>
      <w:r w:rsidRPr="00903566">
        <w:br/>
        <w:t>metadata:</w:t>
      </w:r>
      <w:r w:rsidRPr="00903566">
        <w:br/>
        <w:t xml:space="preserve">  name: app-config</w:t>
      </w:r>
      <w:r w:rsidRPr="00903566">
        <w:br/>
        <w:t>data:</w:t>
      </w:r>
      <w:r w:rsidRPr="00903566">
        <w:br/>
        <w:t xml:space="preserve">  DB_HOST: prod-</w:t>
      </w:r>
      <w:proofErr w:type="spellStart"/>
      <w:r w:rsidRPr="00903566">
        <w:t>db</w:t>
      </w:r>
      <w:proofErr w:type="spellEnd"/>
      <w:r w:rsidRPr="00903566">
        <w:br/>
        <w:t xml:space="preserve">  APP_MODE: production</w:t>
      </w:r>
    </w:p>
    <w:p w14:paraId="3B6E09B9" w14:textId="77777777" w:rsidR="00903566" w:rsidRPr="00903566" w:rsidRDefault="00CA2E8D" w:rsidP="00903566">
      <w:r>
        <w:pict w14:anchorId="06701161">
          <v:rect id="_x0000_i1042" style="width:0;height:1.5pt" o:hralign="center" o:hrstd="t" o:hr="t" fillcolor="#a0a0a0" stroked="f"/>
        </w:pict>
      </w:r>
    </w:p>
    <w:p w14:paraId="0777CB63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Use in Pod</w:t>
      </w:r>
    </w:p>
    <w:p w14:paraId="19C2575B" w14:textId="77777777" w:rsidR="00903566" w:rsidRPr="00903566" w:rsidRDefault="00903566" w:rsidP="00903566">
      <w:proofErr w:type="spellStart"/>
      <w:r w:rsidRPr="00903566">
        <w:t>envFrom</w:t>
      </w:r>
      <w:proofErr w:type="spellEnd"/>
      <w:r w:rsidRPr="00903566">
        <w:t>:</w:t>
      </w:r>
      <w:r w:rsidRPr="00903566">
        <w:br/>
        <w:t xml:space="preserve">  - </w:t>
      </w:r>
      <w:proofErr w:type="spellStart"/>
      <w:r w:rsidRPr="00903566">
        <w:t>configMapRef</w:t>
      </w:r>
      <w:proofErr w:type="spellEnd"/>
      <w:r w:rsidRPr="00903566">
        <w:t>:</w:t>
      </w:r>
      <w:r w:rsidRPr="00903566">
        <w:br/>
        <w:t xml:space="preserve">      name: app-config</w:t>
      </w:r>
    </w:p>
    <w:p w14:paraId="4F9DEEFC" w14:textId="77777777" w:rsidR="00903566" w:rsidRPr="00903566" w:rsidRDefault="00903566" w:rsidP="00903566">
      <w:r w:rsidRPr="00903566">
        <w:rPr>
          <w:rFonts w:ascii="Segoe UI Emoji" w:hAnsi="Segoe UI Emoji" w:cs="Segoe UI Emoji"/>
        </w:rPr>
        <w:t>👉</w:t>
      </w:r>
      <w:r w:rsidRPr="00903566">
        <w:t xml:space="preserve"> Benefit: change config without rebuilding image.</w:t>
      </w:r>
    </w:p>
    <w:p w14:paraId="78E62AD6" w14:textId="77777777" w:rsidR="00903566" w:rsidRPr="00903566" w:rsidRDefault="00CA2E8D" w:rsidP="00903566">
      <w:r>
        <w:pict w14:anchorId="14577C86">
          <v:rect id="_x0000_i1043" style="width:0;height:1.5pt" o:hralign="center" o:hrstd="t" o:hr="t" fillcolor="#a0a0a0" stroked="f"/>
        </w:pict>
      </w:r>
    </w:p>
    <w:p w14:paraId="31064629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2️</w:t>
      </w:r>
      <w:r w:rsidRPr="00903566">
        <w:rPr>
          <w:rFonts w:ascii="Segoe UI Symbol" w:hAnsi="Segoe UI Symbol" w:cs="Segoe UI Symbol"/>
          <w:b/>
          <w:bCs/>
        </w:rPr>
        <w:t>⃣</w:t>
      </w:r>
      <w:r w:rsidRPr="00903566">
        <w:rPr>
          <w:b/>
          <w:bCs/>
        </w:rPr>
        <w:t xml:space="preserve"> Secrets</w:t>
      </w:r>
    </w:p>
    <w:p w14:paraId="58BE5475" w14:textId="77777777" w:rsidR="00903566" w:rsidRPr="00903566" w:rsidRDefault="00903566" w:rsidP="00903566">
      <w:r w:rsidRPr="00903566">
        <w:rPr>
          <w:b/>
          <w:bCs/>
        </w:rPr>
        <w:t>Secrets</w:t>
      </w:r>
      <w:r w:rsidRPr="00903566">
        <w:t xml:space="preserve"> store sensitive data:</w:t>
      </w:r>
    </w:p>
    <w:p w14:paraId="18BAE3DF" w14:textId="77777777" w:rsidR="00903566" w:rsidRPr="00903566" w:rsidRDefault="00903566" w:rsidP="00903566">
      <w:pPr>
        <w:numPr>
          <w:ilvl w:val="0"/>
          <w:numId w:val="15"/>
        </w:numPr>
      </w:pPr>
      <w:r w:rsidRPr="00903566">
        <w:t>Passwords</w:t>
      </w:r>
    </w:p>
    <w:p w14:paraId="54C4B3E8" w14:textId="77777777" w:rsidR="00903566" w:rsidRPr="00903566" w:rsidRDefault="00903566" w:rsidP="00903566">
      <w:pPr>
        <w:numPr>
          <w:ilvl w:val="0"/>
          <w:numId w:val="15"/>
        </w:numPr>
      </w:pPr>
      <w:r w:rsidRPr="00903566">
        <w:t>API keys</w:t>
      </w:r>
    </w:p>
    <w:p w14:paraId="1936B994" w14:textId="77777777" w:rsidR="00903566" w:rsidRPr="00903566" w:rsidRDefault="00903566" w:rsidP="00903566">
      <w:pPr>
        <w:numPr>
          <w:ilvl w:val="0"/>
          <w:numId w:val="15"/>
        </w:numPr>
      </w:pPr>
      <w:r w:rsidRPr="00903566">
        <w:t>Tokens</w:t>
      </w:r>
    </w:p>
    <w:p w14:paraId="637A24A0" w14:textId="77777777" w:rsidR="00903566" w:rsidRPr="00903566" w:rsidRDefault="00903566" w:rsidP="00903566">
      <w:pPr>
        <w:numPr>
          <w:ilvl w:val="0"/>
          <w:numId w:val="15"/>
        </w:numPr>
      </w:pPr>
      <w:r w:rsidRPr="00903566">
        <w:lastRenderedPageBreak/>
        <w:t>Certificates</w:t>
      </w:r>
    </w:p>
    <w:p w14:paraId="5FDC015D" w14:textId="77777777" w:rsidR="00903566" w:rsidRPr="00903566" w:rsidRDefault="00903566" w:rsidP="00903566">
      <w:proofErr w:type="gramStart"/>
      <w:r w:rsidRPr="00903566">
        <w:t>Similar to</w:t>
      </w:r>
      <w:proofErr w:type="gramEnd"/>
      <w:r w:rsidRPr="00903566">
        <w:t xml:space="preserve"> </w:t>
      </w:r>
      <w:proofErr w:type="spellStart"/>
      <w:r w:rsidRPr="00903566">
        <w:t>ConfigMaps</w:t>
      </w:r>
      <w:proofErr w:type="spellEnd"/>
      <w:r w:rsidRPr="00903566">
        <w:t xml:space="preserve"> but encrypted &amp; protected.</w:t>
      </w:r>
    </w:p>
    <w:p w14:paraId="162D3490" w14:textId="77777777" w:rsidR="00903566" w:rsidRPr="00903566" w:rsidRDefault="00CA2E8D" w:rsidP="00903566">
      <w:r>
        <w:pict w14:anchorId="7B50E2B0">
          <v:rect id="_x0000_i1044" style="width:0;height:1.5pt" o:hralign="center" o:hrstd="t" o:hr="t" fillcolor="#a0a0a0" stroked="f"/>
        </w:pict>
      </w:r>
    </w:p>
    <w:p w14:paraId="5F4641BE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Secret YAML</w:t>
      </w:r>
    </w:p>
    <w:p w14:paraId="2554F02A" w14:textId="77777777" w:rsidR="00903566" w:rsidRPr="00903566" w:rsidRDefault="00903566" w:rsidP="00903566">
      <w:proofErr w:type="spellStart"/>
      <w:r w:rsidRPr="00903566">
        <w:t>apiVersion</w:t>
      </w:r>
      <w:proofErr w:type="spellEnd"/>
      <w:r w:rsidRPr="00903566">
        <w:t>: v1</w:t>
      </w:r>
      <w:r w:rsidRPr="00903566">
        <w:br/>
        <w:t>kind: Secret</w:t>
      </w:r>
      <w:r w:rsidRPr="00903566">
        <w:br/>
        <w:t>metadata:</w:t>
      </w:r>
      <w:r w:rsidRPr="00903566">
        <w:br/>
        <w:t xml:space="preserve">  name: </w:t>
      </w:r>
      <w:proofErr w:type="spellStart"/>
      <w:r w:rsidRPr="00903566">
        <w:t>db</w:t>
      </w:r>
      <w:proofErr w:type="spellEnd"/>
      <w:r w:rsidRPr="00903566">
        <w:t>-secret</w:t>
      </w:r>
      <w:r w:rsidRPr="00903566">
        <w:br/>
        <w:t>type: Opaque</w:t>
      </w:r>
      <w:r w:rsidRPr="00903566">
        <w:br/>
        <w:t>data:</w:t>
      </w:r>
      <w:r w:rsidRPr="00903566">
        <w:br/>
        <w:t xml:space="preserve">  DB_PASSWORD: cGFzc3dvcmQ=</w:t>
      </w:r>
    </w:p>
    <w:p w14:paraId="468E4271" w14:textId="77777777" w:rsidR="00903566" w:rsidRPr="00903566" w:rsidRDefault="00903566" w:rsidP="00903566">
      <w:r w:rsidRPr="00903566">
        <w:t>(Base64 encoded)</w:t>
      </w:r>
    </w:p>
    <w:p w14:paraId="5A97B1F4" w14:textId="77777777" w:rsidR="00903566" w:rsidRPr="00903566" w:rsidRDefault="00CA2E8D" w:rsidP="00903566">
      <w:r>
        <w:pict w14:anchorId="69157B1D">
          <v:rect id="_x0000_i1045" style="width:0;height:1.5pt" o:hralign="center" o:hrstd="t" o:hr="t" fillcolor="#a0a0a0" stroked="f"/>
        </w:pict>
      </w:r>
    </w:p>
    <w:p w14:paraId="0892D3BB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Use in Pod</w:t>
      </w:r>
    </w:p>
    <w:p w14:paraId="03D16A9B" w14:textId="77777777" w:rsidR="00903566" w:rsidRPr="00903566" w:rsidRDefault="00903566" w:rsidP="00903566">
      <w:r w:rsidRPr="00903566">
        <w:t>env:</w:t>
      </w:r>
      <w:r w:rsidRPr="00903566">
        <w:br/>
        <w:t xml:space="preserve">  - name: DB_PASSWORD</w:t>
      </w:r>
      <w:r w:rsidRPr="00903566">
        <w:br/>
        <w:t xml:space="preserve">    </w:t>
      </w:r>
      <w:proofErr w:type="spellStart"/>
      <w:r w:rsidRPr="00903566">
        <w:t>valueFrom</w:t>
      </w:r>
      <w:proofErr w:type="spellEnd"/>
      <w:r w:rsidRPr="00903566">
        <w:t>:</w:t>
      </w:r>
      <w:r w:rsidRPr="00903566">
        <w:br/>
        <w:t xml:space="preserve">      </w:t>
      </w:r>
      <w:proofErr w:type="spellStart"/>
      <w:r w:rsidRPr="00903566">
        <w:t>secretKeyRef</w:t>
      </w:r>
      <w:proofErr w:type="spellEnd"/>
      <w:r w:rsidRPr="00903566">
        <w:t>:</w:t>
      </w:r>
      <w:r w:rsidRPr="00903566">
        <w:br/>
        <w:t xml:space="preserve">        name: </w:t>
      </w:r>
      <w:proofErr w:type="spellStart"/>
      <w:r w:rsidRPr="00903566">
        <w:t>db</w:t>
      </w:r>
      <w:proofErr w:type="spellEnd"/>
      <w:r w:rsidRPr="00903566">
        <w:t>-secret</w:t>
      </w:r>
      <w:r w:rsidRPr="00903566">
        <w:br/>
        <w:t xml:space="preserve">        key: DB_PASSWORD</w:t>
      </w:r>
    </w:p>
    <w:p w14:paraId="13F35C3B" w14:textId="77777777" w:rsidR="00903566" w:rsidRPr="00903566" w:rsidRDefault="00CA2E8D" w:rsidP="00903566">
      <w:r>
        <w:pict w14:anchorId="7820E711">
          <v:rect id="_x0000_i1046" style="width:0;height:1.5pt" o:hralign="center" o:hrstd="t" o:hr="t" fillcolor="#a0a0a0" stroked="f"/>
        </w:pict>
      </w:r>
    </w:p>
    <w:p w14:paraId="7A260571" w14:textId="77777777" w:rsidR="00903566" w:rsidRPr="00903566" w:rsidRDefault="00903566" w:rsidP="00903566">
      <w:pPr>
        <w:rPr>
          <w:b/>
          <w:bCs/>
        </w:rPr>
      </w:pPr>
      <w:proofErr w:type="spellStart"/>
      <w:r w:rsidRPr="00903566">
        <w:rPr>
          <w:b/>
          <w:bCs/>
        </w:rPr>
        <w:t>ConfigMap</w:t>
      </w:r>
      <w:proofErr w:type="spellEnd"/>
      <w:r w:rsidRPr="00903566">
        <w:rPr>
          <w:b/>
          <w:bCs/>
        </w:rPr>
        <w:t xml:space="preserve"> vs Secret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244"/>
        <w:gridCol w:w="1279"/>
      </w:tblGrid>
      <w:tr w:rsidR="00903566" w:rsidRPr="00903566" w14:paraId="4F2DD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BC13B" w14:textId="77777777" w:rsidR="00903566" w:rsidRPr="00903566" w:rsidRDefault="00903566" w:rsidP="00903566">
            <w:pPr>
              <w:rPr>
                <w:b/>
                <w:bCs/>
              </w:rPr>
            </w:pPr>
            <w:r w:rsidRPr="0090356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20AD9B" w14:textId="77777777" w:rsidR="00903566" w:rsidRPr="00903566" w:rsidRDefault="00903566" w:rsidP="00903566">
            <w:pPr>
              <w:rPr>
                <w:b/>
                <w:bCs/>
              </w:rPr>
            </w:pPr>
            <w:proofErr w:type="spellStart"/>
            <w:r w:rsidRPr="00903566">
              <w:rPr>
                <w:b/>
                <w:bCs/>
              </w:rPr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0DD7D" w14:textId="77777777" w:rsidR="00903566" w:rsidRPr="00903566" w:rsidRDefault="00903566" w:rsidP="00903566">
            <w:pPr>
              <w:rPr>
                <w:b/>
                <w:bCs/>
              </w:rPr>
            </w:pPr>
            <w:r w:rsidRPr="00903566">
              <w:rPr>
                <w:b/>
                <w:bCs/>
              </w:rPr>
              <w:t>Secret</w:t>
            </w:r>
          </w:p>
        </w:tc>
      </w:tr>
      <w:tr w:rsidR="00903566" w:rsidRPr="00903566" w14:paraId="4CA6C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5A90" w14:textId="77777777" w:rsidR="00903566" w:rsidRPr="00903566" w:rsidRDefault="00903566" w:rsidP="00903566">
            <w:r w:rsidRPr="00903566">
              <w:t>Sensitive data</w:t>
            </w:r>
          </w:p>
        </w:tc>
        <w:tc>
          <w:tcPr>
            <w:tcW w:w="0" w:type="auto"/>
            <w:vAlign w:val="center"/>
            <w:hideMark/>
          </w:tcPr>
          <w:p w14:paraId="2AEC12F7" w14:textId="77777777" w:rsidR="00903566" w:rsidRPr="00903566" w:rsidRDefault="00903566" w:rsidP="00903566">
            <w:r w:rsidRPr="009035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A0609A" w14:textId="77777777" w:rsidR="00903566" w:rsidRPr="00903566" w:rsidRDefault="00903566" w:rsidP="00903566">
            <w:r w:rsidRPr="00903566">
              <w:rPr>
                <w:rFonts w:ascii="Segoe UI Emoji" w:hAnsi="Segoe UI Emoji" w:cs="Segoe UI Emoji"/>
              </w:rPr>
              <w:t>✅</w:t>
            </w:r>
          </w:p>
        </w:tc>
      </w:tr>
      <w:tr w:rsidR="00903566" w:rsidRPr="00903566" w14:paraId="6100C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30AD" w14:textId="77777777" w:rsidR="00903566" w:rsidRPr="00903566" w:rsidRDefault="00903566" w:rsidP="00903566">
            <w:r w:rsidRPr="00903566">
              <w:t>Base64 encoded</w:t>
            </w:r>
          </w:p>
        </w:tc>
        <w:tc>
          <w:tcPr>
            <w:tcW w:w="0" w:type="auto"/>
            <w:vAlign w:val="center"/>
            <w:hideMark/>
          </w:tcPr>
          <w:p w14:paraId="5DD62E98" w14:textId="77777777" w:rsidR="00903566" w:rsidRPr="00903566" w:rsidRDefault="00903566" w:rsidP="00903566">
            <w:r w:rsidRPr="009035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C65D93" w14:textId="77777777" w:rsidR="00903566" w:rsidRPr="00903566" w:rsidRDefault="00903566" w:rsidP="00903566">
            <w:r w:rsidRPr="00903566">
              <w:rPr>
                <w:rFonts w:ascii="Segoe UI Emoji" w:hAnsi="Segoe UI Emoji" w:cs="Segoe UI Emoji"/>
              </w:rPr>
              <w:t>✅</w:t>
            </w:r>
          </w:p>
        </w:tc>
      </w:tr>
      <w:tr w:rsidR="00903566" w:rsidRPr="00903566" w14:paraId="22289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F736" w14:textId="77777777" w:rsidR="00903566" w:rsidRPr="00903566" w:rsidRDefault="00903566" w:rsidP="00903566">
            <w:r w:rsidRPr="00903566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E5FC867" w14:textId="77777777" w:rsidR="00903566" w:rsidRPr="00903566" w:rsidRDefault="00903566" w:rsidP="00903566">
            <w:r w:rsidRPr="009035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9805F0" w14:textId="77777777" w:rsidR="00903566" w:rsidRPr="00903566" w:rsidRDefault="00903566" w:rsidP="00903566">
            <w:r w:rsidRPr="00903566">
              <w:rPr>
                <w:rFonts w:ascii="Segoe UI Emoji" w:hAnsi="Segoe UI Emoji" w:cs="Segoe UI Emoji"/>
              </w:rPr>
              <w:t>✅</w:t>
            </w:r>
          </w:p>
        </w:tc>
      </w:tr>
      <w:tr w:rsidR="00903566" w:rsidRPr="00903566" w14:paraId="394EE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DD85" w14:textId="77777777" w:rsidR="00903566" w:rsidRPr="00903566" w:rsidRDefault="00903566" w:rsidP="00903566">
            <w:r w:rsidRPr="00903566">
              <w:t>Use case</w:t>
            </w:r>
          </w:p>
        </w:tc>
        <w:tc>
          <w:tcPr>
            <w:tcW w:w="0" w:type="auto"/>
            <w:vAlign w:val="center"/>
            <w:hideMark/>
          </w:tcPr>
          <w:p w14:paraId="044CF9DB" w14:textId="77777777" w:rsidR="00903566" w:rsidRPr="00903566" w:rsidRDefault="00903566" w:rsidP="00903566">
            <w:r w:rsidRPr="00903566">
              <w:t>App config</w:t>
            </w:r>
          </w:p>
        </w:tc>
        <w:tc>
          <w:tcPr>
            <w:tcW w:w="0" w:type="auto"/>
            <w:vAlign w:val="center"/>
            <w:hideMark/>
          </w:tcPr>
          <w:p w14:paraId="181A056D" w14:textId="77777777" w:rsidR="00903566" w:rsidRPr="00903566" w:rsidRDefault="00903566" w:rsidP="00903566">
            <w:r w:rsidRPr="00903566">
              <w:t>Credentials</w:t>
            </w:r>
          </w:p>
        </w:tc>
      </w:tr>
    </w:tbl>
    <w:p w14:paraId="23586253" w14:textId="77777777" w:rsidR="00903566" w:rsidRPr="00903566" w:rsidRDefault="00CA2E8D" w:rsidP="00903566">
      <w:r>
        <w:pict w14:anchorId="214D67B8">
          <v:rect id="_x0000_i1047" style="width:0;height:1.5pt" o:hralign="center" o:hrstd="t" o:hr="t" fillcolor="#a0a0a0" stroked="f"/>
        </w:pict>
      </w:r>
    </w:p>
    <w:p w14:paraId="10C0C49A" w14:textId="77777777" w:rsidR="00903566" w:rsidRPr="00903566" w:rsidRDefault="00903566" w:rsidP="00903566">
      <w:pPr>
        <w:rPr>
          <w:b/>
          <w:bCs/>
        </w:rPr>
      </w:pPr>
      <w:r w:rsidRPr="00903566">
        <w:rPr>
          <w:rFonts w:ascii="Segoe UI Emoji" w:hAnsi="Segoe UI Emoji" w:cs="Segoe UI Emoji"/>
          <w:b/>
          <w:bCs/>
        </w:rPr>
        <w:t>🔷</w:t>
      </w:r>
      <w:r w:rsidRPr="00903566">
        <w:rPr>
          <w:b/>
          <w:bCs/>
        </w:rPr>
        <w:t xml:space="preserve"> Storage in Kubernetes</w:t>
      </w:r>
    </w:p>
    <w:p w14:paraId="4E42EF22" w14:textId="77777777" w:rsidR="00903566" w:rsidRPr="00903566" w:rsidRDefault="00903566" w:rsidP="00903566">
      <w:r w:rsidRPr="00903566">
        <w:t xml:space="preserve">Containers are </w:t>
      </w:r>
      <w:r w:rsidRPr="00903566">
        <w:rPr>
          <w:b/>
          <w:bCs/>
        </w:rPr>
        <w:t>ephemeral</w:t>
      </w:r>
      <w:r w:rsidRPr="00903566">
        <w:t xml:space="preserve"> (data lost on restart).</w:t>
      </w:r>
      <w:r w:rsidRPr="00903566">
        <w:br/>
        <w:t>So Kubernetes provides persistent storage.</w:t>
      </w:r>
    </w:p>
    <w:p w14:paraId="78DCC51D" w14:textId="77777777" w:rsidR="00903566" w:rsidRPr="00903566" w:rsidRDefault="00CA2E8D" w:rsidP="00903566">
      <w:r>
        <w:lastRenderedPageBreak/>
        <w:pict w14:anchorId="3190D117">
          <v:rect id="_x0000_i1048" style="width:0;height:1.5pt" o:hralign="center" o:hrstd="t" o:hr="t" fillcolor="#a0a0a0" stroked="f"/>
        </w:pict>
      </w:r>
    </w:p>
    <w:p w14:paraId="4882DA9A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1️</w:t>
      </w:r>
      <w:r w:rsidRPr="00903566">
        <w:rPr>
          <w:rFonts w:ascii="Segoe UI Symbol" w:hAnsi="Segoe UI Symbol" w:cs="Segoe UI Symbol"/>
          <w:b/>
          <w:bCs/>
        </w:rPr>
        <w:t>⃣</w:t>
      </w:r>
      <w:r w:rsidRPr="00903566">
        <w:rPr>
          <w:b/>
          <w:bCs/>
        </w:rPr>
        <w:t xml:space="preserve"> Volumes</w:t>
      </w:r>
    </w:p>
    <w:p w14:paraId="5F092387" w14:textId="77777777" w:rsidR="00903566" w:rsidRPr="00903566" w:rsidRDefault="00903566" w:rsidP="00903566">
      <w:r w:rsidRPr="00903566">
        <w:t xml:space="preserve">A </w:t>
      </w:r>
      <w:r w:rsidRPr="00903566">
        <w:rPr>
          <w:b/>
          <w:bCs/>
        </w:rPr>
        <w:t>Volume</w:t>
      </w:r>
      <w:r w:rsidRPr="00903566">
        <w:t xml:space="preserve"> is storage attached to a pod.</w:t>
      </w:r>
    </w:p>
    <w:p w14:paraId="7CA4ED39" w14:textId="77777777" w:rsidR="00903566" w:rsidRPr="00903566" w:rsidRDefault="00903566" w:rsidP="00903566">
      <w:r w:rsidRPr="00903566">
        <w:t>Lifecycle = Pod lifecycle</w:t>
      </w:r>
    </w:p>
    <w:p w14:paraId="5E2D9539" w14:textId="77777777" w:rsidR="00903566" w:rsidRPr="00903566" w:rsidRDefault="00903566" w:rsidP="00903566">
      <w:r w:rsidRPr="00903566">
        <w:t>If pod deleted → volume deleted.</w:t>
      </w:r>
    </w:p>
    <w:p w14:paraId="15C28CBE" w14:textId="77777777" w:rsidR="00903566" w:rsidRPr="00903566" w:rsidRDefault="00CA2E8D" w:rsidP="00903566">
      <w:r>
        <w:pict w14:anchorId="1BB231A1">
          <v:rect id="_x0000_i1049" style="width:0;height:1.5pt" o:hralign="center" o:hrstd="t" o:hr="t" fillcolor="#a0a0a0" stroked="f"/>
        </w:pict>
      </w:r>
    </w:p>
    <w:p w14:paraId="639E111D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Example Types</w:t>
      </w:r>
    </w:p>
    <w:p w14:paraId="4203794D" w14:textId="77777777" w:rsidR="00903566" w:rsidRPr="00903566" w:rsidRDefault="00903566" w:rsidP="00903566">
      <w:pPr>
        <w:numPr>
          <w:ilvl w:val="0"/>
          <w:numId w:val="16"/>
        </w:numPr>
      </w:pPr>
      <w:proofErr w:type="spellStart"/>
      <w:r w:rsidRPr="00903566">
        <w:t>emptyDir</w:t>
      </w:r>
      <w:proofErr w:type="spellEnd"/>
    </w:p>
    <w:p w14:paraId="1A514ACD" w14:textId="77777777" w:rsidR="00903566" w:rsidRPr="00903566" w:rsidRDefault="00903566" w:rsidP="00903566">
      <w:pPr>
        <w:numPr>
          <w:ilvl w:val="0"/>
          <w:numId w:val="16"/>
        </w:numPr>
      </w:pPr>
      <w:proofErr w:type="spellStart"/>
      <w:r w:rsidRPr="00903566">
        <w:t>hostPath</w:t>
      </w:r>
      <w:proofErr w:type="spellEnd"/>
    </w:p>
    <w:p w14:paraId="3BAF6D6B" w14:textId="77777777" w:rsidR="00903566" w:rsidRPr="00903566" w:rsidRDefault="00903566" w:rsidP="00903566">
      <w:pPr>
        <w:numPr>
          <w:ilvl w:val="0"/>
          <w:numId w:val="16"/>
        </w:numPr>
      </w:pPr>
      <w:proofErr w:type="spellStart"/>
      <w:r w:rsidRPr="00903566">
        <w:t>configMap</w:t>
      </w:r>
      <w:proofErr w:type="spellEnd"/>
    </w:p>
    <w:p w14:paraId="54057EA2" w14:textId="77777777" w:rsidR="00903566" w:rsidRPr="00903566" w:rsidRDefault="00903566" w:rsidP="00903566">
      <w:pPr>
        <w:numPr>
          <w:ilvl w:val="0"/>
          <w:numId w:val="16"/>
        </w:numPr>
      </w:pPr>
      <w:r w:rsidRPr="00903566">
        <w:t>secret</w:t>
      </w:r>
    </w:p>
    <w:p w14:paraId="71D7E1BE" w14:textId="77777777" w:rsidR="00903566" w:rsidRPr="00903566" w:rsidRDefault="00CA2E8D" w:rsidP="00903566">
      <w:r>
        <w:pict w14:anchorId="1E26B1E6">
          <v:rect id="_x0000_i1050" style="width:0;height:1.5pt" o:hralign="center" o:hrstd="t" o:hr="t" fillcolor="#a0a0a0" stroked="f"/>
        </w:pict>
      </w:r>
    </w:p>
    <w:p w14:paraId="01FC2E83" w14:textId="77777777" w:rsidR="00903566" w:rsidRPr="00903566" w:rsidRDefault="00903566" w:rsidP="00903566">
      <w:pPr>
        <w:rPr>
          <w:b/>
          <w:bCs/>
        </w:rPr>
      </w:pPr>
      <w:proofErr w:type="spellStart"/>
      <w:r w:rsidRPr="00903566">
        <w:rPr>
          <w:b/>
          <w:bCs/>
        </w:rPr>
        <w:t>emptyDir</w:t>
      </w:r>
      <w:proofErr w:type="spellEnd"/>
      <w:r w:rsidRPr="00903566">
        <w:rPr>
          <w:b/>
          <w:bCs/>
        </w:rPr>
        <w:t xml:space="preserve"> Example</w:t>
      </w:r>
    </w:p>
    <w:p w14:paraId="42910E10" w14:textId="77777777" w:rsidR="00903566" w:rsidRPr="00903566" w:rsidRDefault="00903566" w:rsidP="00903566">
      <w:r w:rsidRPr="00903566">
        <w:t>volumes:</w:t>
      </w:r>
      <w:r w:rsidRPr="00903566">
        <w:br/>
        <w:t xml:space="preserve">  - name: cache</w:t>
      </w:r>
      <w:r w:rsidRPr="00903566">
        <w:br/>
        <w:t xml:space="preserve">    </w:t>
      </w:r>
      <w:proofErr w:type="spellStart"/>
      <w:r w:rsidRPr="00903566">
        <w:t>emptyDir</w:t>
      </w:r>
      <w:proofErr w:type="spellEnd"/>
      <w:r w:rsidRPr="00903566">
        <w:t>: {}</w:t>
      </w:r>
    </w:p>
    <w:p w14:paraId="51D557AD" w14:textId="77777777" w:rsidR="00903566" w:rsidRPr="00903566" w:rsidRDefault="00903566" w:rsidP="00903566">
      <w:r w:rsidRPr="00903566">
        <w:t>Shared between containers in same pod.</w:t>
      </w:r>
    </w:p>
    <w:p w14:paraId="00916CDB" w14:textId="77777777" w:rsidR="00903566" w:rsidRPr="00903566" w:rsidRDefault="00CA2E8D" w:rsidP="00903566">
      <w:r>
        <w:pict w14:anchorId="4D83982D">
          <v:rect id="_x0000_i1051" style="width:0;height:1.5pt" o:hralign="center" o:hrstd="t" o:hr="t" fillcolor="#a0a0a0" stroked="f"/>
        </w:pict>
      </w:r>
    </w:p>
    <w:p w14:paraId="6609BB56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2️</w:t>
      </w:r>
      <w:r w:rsidRPr="00903566">
        <w:rPr>
          <w:rFonts w:ascii="Segoe UI Symbol" w:hAnsi="Segoe UI Symbol" w:cs="Segoe UI Symbol"/>
          <w:b/>
          <w:bCs/>
        </w:rPr>
        <w:t>⃣</w:t>
      </w:r>
      <w:r w:rsidRPr="00903566">
        <w:rPr>
          <w:b/>
          <w:bCs/>
        </w:rPr>
        <w:t xml:space="preserve"> Persistent Volumes (PV)</w:t>
      </w:r>
    </w:p>
    <w:p w14:paraId="1E64D1C6" w14:textId="77777777" w:rsidR="00903566" w:rsidRPr="00903566" w:rsidRDefault="00903566" w:rsidP="00903566">
      <w:r w:rsidRPr="00903566">
        <w:t xml:space="preserve">A </w:t>
      </w:r>
      <w:proofErr w:type="spellStart"/>
      <w:r w:rsidRPr="00903566">
        <w:rPr>
          <w:b/>
          <w:bCs/>
        </w:rPr>
        <w:t>PersistentVolume</w:t>
      </w:r>
      <w:proofErr w:type="spellEnd"/>
      <w:r w:rsidRPr="00903566">
        <w:t xml:space="preserve"> is cluster-level storage resource.</w:t>
      </w:r>
    </w:p>
    <w:p w14:paraId="1CD05DB7" w14:textId="77777777" w:rsidR="00903566" w:rsidRPr="00903566" w:rsidRDefault="00903566" w:rsidP="00903566">
      <w:r w:rsidRPr="00903566">
        <w:t>Independent of pod lifecycle.</w:t>
      </w:r>
    </w:p>
    <w:p w14:paraId="00A80595" w14:textId="77777777" w:rsidR="00903566" w:rsidRPr="00903566" w:rsidRDefault="00903566" w:rsidP="00903566">
      <w:r w:rsidRPr="00903566">
        <w:t>Admin creates PV → users consume it.</w:t>
      </w:r>
    </w:p>
    <w:p w14:paraId="48EADF46" w14:textId="77777777" w:rsidR="00903566" w:rsidRPr="00903566" w:rsidRDefault="00CA2E8D" w:rsidP="00903566">
      <w:r>
        <w:pict w14:anchorId="4C71C519">
          <v:rect id="_x0000_i1052" style="width:0;height:1.5pt" o:hralign="center" o:hrstd="t" o:hr="t" fillcolor="#a0a0a0" stroked="f"/>
        </w:pict>
      </w:r>
    </w:p>
    <w:p w14:paraId="75845878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PV YAML</w:t>
      </w:r>
    </w:p>
    <w:p w14:paraId="7142E94E" w14:textId="77777777" w:rsidR="00903566" w:rsidRPr="00903566" w:rsidRDefault="00903566" w:rsidP="00903566">
      <w:proofErr w:type="spellStart"/>
      <w:r w:rsidRPr="00903566">
        <w:t>apiVersion</w:t>
      </w:r>
      <w:proofErr w:type="spellEnd"/>
      <w:r w:rsidRPr="00903566">
        <w:t>: v1</w:t>
      </w:r>
      <w:r w:rsidRPr="00903566">
        <w:br/>
        <w:t xml:space="preserve">kind: </w:t>
      </w:r>
      <w:proofErr w:type="spellStart"/>
      <w:r w:rsidRPr="00903566">
        <w:t>PersistentVolume</w:t>
      </w:r>
      <w:proofErr w:type="spellEnd"/>
      <w:r w:rsidRPr="00903566">
        <w:br/>
        <w:t>metadata:</w:t>
      </w:r>
      <w:r w:rsidRPr="00903566">
        <w:br/>
        <w:t xml:space="preserve">  name: </w:t>
      </w:r>
      <w:proofErr w:type="spellStart"/>
      <w:r w:rsidRPr="00903566">
        <w:t>pv</w:t>
      </w:r>
      <w:proofErr w:type="spellEnd"/>
      <w:r w:rsidRPr="00903566">
        <w:t>-data</w:t>
      </w:r>
      <w:r w:rsidRPr="00903566">
        <w:br/>
        <w:t>spec:</w:t>
      </w:r>
      <w:r w:rsidRPr="00903566">
        <w:br/>
        <w:t xml:space="preserve">  capacity:</w:t>
      </w:r>
      <w:r w:rsidRPr="00903566">
        <w:br/>
      </w:r>
      <w:r w:rsidRPr="00903566">
        <w:lastRenderedPageBreak/>
        <w:t xml:space="preserve">    storage: 5Gi</w:t>
      </w:r>
      <w:r w:rsidRPr="00903566">
        <w:br/>
        <w:t xml:space="preserve">  </w:t>
      </w:r>
      <w:proofErr w:type="spellStart"/>
      <w:r w:rsidRPr="00903566">
        <w:t>accessModes</w:t>
      </w:r>
      <w:proofErr w:type="spellEnd"/>
      <w:r w:rsidRPr="00903566">
        <w:t>:</w:t>
      </w:r>
      <w:r w:rsidRPr="00903566">
        <w:br/>
        <w:t xml:space="preserve">    - </w:t>
      </w:r>
      <w:proofErr w:type="spellStart"/>
      <w:r w:rsidRPr="00903566">
        <w:t>ReadWriteOnce</w:t>
      </w:r>
      <w:proofErr w:type="spellEnd"/>
      <w:r w:rsidRPr="00903566">
        <w:br/>
        <w:t xml:space="preserve">  </w:t>
      </w:r>
      <w:proofErr w:type="spellStart"/>
      <w:r w:rsidRPr="00903566">
        <w:t>hostPath</w:t>
      </w:r>
      <w:proofErr w:type="spellEnd"/>
      <w:r w:rsidRPr="00903566">
        <w:t>:</w:t>
      </w:r>
      <w:r w:rsidRPr="00903566">
        <w:br/>
        <w:t xml:space="preserve">    path: /data</w:t>
      </w:r>
    </w:p>
    <w:p w14:paraId="2EFD3CF7" w14:textId="77777777" w:rsidR="00903566" w:rsidRPr="00903566" w:rsidRDefault="00CA2E8D" w:rsidP="00903566">
      <w:r>
        <w:pict w14:anchorId="43A32640">
          <v:rect id="_x0000_i1053" style="width:0;height:1.5pt" o:hralign="center" o:hrstd="t" o:hr="t" fillcolor="#a0a0a0" stroked="f"/>
        </w:pict>
      </w:r>
    </w:p>
    <w:p w14:paraId="44188B4C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3️</w:t>
      </w:r>
      <w:r w:rsidRPr="00903566">
        <w:rPr>
          <w:rFonts w:ascii="Segoe UI Symbol" w:hAnsi="Segoe UI Symbol" w:cs="Segoe UI Symbol"/>
          <w:b/>
          <w:bCs/>
        </w:rPr>
        <w:t>⃣</w:t>
      </w:r>
      <w:r w:rsidRPr="00903566">
        <w:rPr>
          <w:b/>
          <w:bCs/>
        </w:rPr>
        <w:t xml:space="preserve"> Persistent Volume Claims (PVC)</w:t>
      </w:r>
    </w:p>
    <w:p w14:paraId="7CA4CBF5" w14:textId="77777777" w:rsidR="00903566" w:rsidRPr="00903566" w:rsidRDefault="00903566" w:rsidP="00903566">
      <w:r w:rsidRPr="00903566">
        <w:t xml:space="preserve">A </w:t>
      </w:r>
      <w:r w:rsidRPr="00903566">
        <w:rPr>
          <w:b/>
          <w:bCs/>
        </w:rPr>
        <w:t>PVC</w:t>
      </w:r>
      <w:r w:rsidRPr="00903566">
        <w:t xml:space="preserve"> is a storage request by a pod.</w:t>
      </w:r>
    </w:p>
    <w:p w14:paraId="59315EAD" w14:textId="77777777" w:rsidR="00903566" w:rsidRPr="00903566" w:rsidRDefault="00903566" w:rsidP="00903566">
      <w:r w:rsidRPr="00903566">
        <w:t>Pod → PVC → PV</w:t>
      </w:r>
    </w:p>
    <w:p w14:paraId="560A099C" w14:textId="77777777" w:rsidR="00903566" w:rsidRPr="00903566" w:rsidRDefault="00CA2E8D" w:rsidP="00903566">
      <w:r>
        <w:pict w14:anchorId="64FF3ABE">
          <v:rect id="_x0000_i1054" style="width:0;height:1.5pt" o:hralign="center" o:hrstd="t" o:hr="t" fillcolor="#a0a0a0" stroked="f"/>
        </w:pict>
      </w:r>
    </w:p>
    <w:p w14:paraId="5A1F7BB0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PVC YAML</w:t>
      </w:r>
    </w:p>
    <w:p w14:paraId="04D8FCDC" w14:textId="77777777" w:rsidR="00903566" w:rsidRPr="00903566" w:rsidRDefault="00903566" w:rsidP="00903566">
      <w:proofErr w:type="spellStart"/>
      <w:r w:rsidRPr="00903566">
        <w:t>apiVersion</w:t>
      </w:r>
      <w:proofErr w:type="spellEnd"/>
      <w:r w:rsidRPr="00903566">
        <w:t>: v1</w:t>
      </w:r>
      <w:r w:rsidRPr="00903566">
        <w:br/>
        <w:t xml:space="preserve">kind: </w:t>
      </w:r>
      <w:proofErr w:type="spellStart"/>
      <w:r w:rsidRPr="00903566">
        <w:t>PersistentVolumeClaim</w:t>
      </w:r>
      <w:proofErr w:type="spellEnd"/>
      <w:r w:rsidRPr="00903566">
        <w:br/>
        <w:t>metadata:</w:t>
      </w:r>
      <w:r w:rsidRPr="00903566">
        <w:br/>
        <w:t xml:space="preserve">  name: data-claim</w:t>
      </w:r>
      <w:r w:rsidRPr="00903566">
        <w:br/>
        <w:t>spec:</w:t>
      </w:r>
      <w:r w:rsidRPr="00903566">
        <w:br/>
        <w:t xml:space="preserve">  </w:t>
      </w:r>
      <w:proofErr w:type="spellStart"/>
      <w:r w:rsidRPr="00903566">
        <w:t>accessModes</w:t>
      </w:r>
      <w:proofErr w:type="spellEnd"/>
      <w:r w:rsidRPr="00903566">
        <w:t>:</w:t>
      </w:r>
      <w:r w:rsidRPr="00903566">
        <w:br/>
        <w:t xml:space="preserve">    - </w:t>
      </w:r>
      <w:proofErr w:type="spellStart"/>
      <w:r w:rsidRPr="00903566">
        <w:t>ReadWriteOnce</w:t>
      </w:r>
      <w:proofErr w:type="spellEnd"/>
      <w:r w:rsidRPr="00903566">
        <w:br/>
        <w:t xml:space="preserve">  resources:</w:t>
      </w:r>
      <w:r w:rsidRPr="00903566">
        <w:br/>
        <w:t xml:space="preserve">    requests:</w:t>
      </w:r>
      <w:r w:rsidRPr="00903566">
        <w:br/>
        <w:t xml:space="preserve">      storage: 1Gi</w:t>
      </w:r>
    </w:p>
    <w:p w14:paraId="1369494F" w14:textId="77777777" w:rsidR="00903566" w:rsidRPr="00903566" w:rsidRDefault="00CA2E8D" w:rsidP="00903566">
      <w:r>
        <w:pict w14:anchorId="2E7D6E88">
          <v:rect id="_x0000_i1055" style="width:0;height:1.5pt" o:hralign="center" o:hrstd="t" o:hr="t" fillcolor="#a0a0a0" stroked="f"/>
        </w:pict>
      </w:r>
    </w:p>
    <w:p w14:paraId="492E16D1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Pod Using PVC</w:t>
      </w:r>
    </w:p>
    <w:p w14:paraId="082E35D5" w14:textId="77777777" w:rsidR="00903566" w:rsidRPr="00903566" w:rsidRDefault="00903566" w:rsidP="00903566">
      <w:r w:rsidRPr="00903566">
        <w:t>volumes:</w:t>
      </w:r>
      <w:r w:rsidRPr="00903566">
        <w:br/>
        <w:t xml:space="preserve">  - name: data</w:t>
      </w:r>
      <w:r w:rsidRPr="00903566">
        <w:br/>
        <w:t xml:space="preserve">    </w:t>
      </w:r>
      <w:proofErr w:type="spellStart"/>
      <w:r w:rsidRPr="00903566">
        <w:t>persistentVolumeClaim</w:t>
      </w:r>
      <w:proofErr w:type="spellEnd"/>
      <w:r w:rsidRPr="00903566">
        <w:t>:</w:t>
      </w:r>
      <w:r w:rsidRPr="00903566">
        <w:br/>
        <w:t xml:space="preserve">      </w:t>
      </w:r>
      <w:proofErr w:type="spellStart"/>
      <w:r w:rsidRPr="00903566">
        <w:t>claimName</w:t>
      </w:r>
      <w:proofErr w:type="spellEnd"/>
      <w:r w:rsidRPr="00903566">
        <w:t>: data-claim</w:t>
      </w:r>
    </w:p>
    <w:p w14:paraId="6FD3E10D" w14:textId="77777777" w:rsidR="00903566" w:rsidRPr="00903566" w:rsidRDefault="00CA2E8D" w:rsidP="00903566">
      <w:r>
        <w:pict w14:anchorId="1D061347">
          <v:rect id="_x0000_i1056" style="width:0;height:1.5pt" o:hralign="center" o:hrstd="t" o:hr="t" fillcolor="#a0a0a0" stroked="f"/>
        </w:pict>
      </w:r>
    </w:p>
    <w:p w14:paraId="2E6DA42A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PV–PVC Relationship</w:t>
      </w:r>
    </w:p>
    <w:p w14:paraId="3F3F9D39" w14:textId="77777777" w:rsidR="00903566" w:rsidRPr="00903566" w:rsidRDefault="00903566" w:rsidP="00903566">
      <w:r w:rsidRPr="00903566">
        <w:t>Admin → PV (5GB)</w:t>
      </w:r>
      <w:r w:rsidRPr="00903566">
        <w:br/>
        <w:t>User → PVC (1GB)</w:t>
      </w:r>
      <w:r w:rsidRPr="00903566">
        <w:br/>
        <w:t>Kubernetes → binds PVC to PV</w:t>
      </w:r>
      <w:r w:rsidRPr="00903566">
        <w:br/>
        <w:t>Pod → uses PVC</w:t>
      </w:r>
    </w:p>
    <w:p w14:paraId="067F75DE" w14:textId="77777777" w:rsidR="00903566" w:rsidRPr="00903566" w:rsidRDefault="00CA2E8D" w:rsidP="00903566">
      <w:r>
        <w:pict w14:anchorId="0D1E434B">
          <v:rect id="_x0000_i1057" style="width:0;height:1.5pt" o:hralign="center" o:hrstd="t" o:hr="t" fillcolor="#a0a0a0" stroked="f"/>
        </w:pict>
      </w:r>
    </w:p>
    <w:p w14:paraId="62D9772D" w14:textId="77777777" w:rsidR="00903566" w:rsidRPr="00903566" w:rsidRDefault="00903566" w:rsidP="00903566">
      <w:pPr>
        <w:rPr>
          <w:b/>
          <w:bCs/>
        </w:rPr>
      </w:pPr>
      <w:r w:rsidRPr="00903566">
        <w:rPr>
          <w:rFonts w:ascii="Segoe UI Emoji" w:hAnsi="Segoe UI Emoji" w:cs="Segoe UI Emoji"/>
          <w:b/>
          <w:bCs/>
        </w:rPr>
        <w:lastRenderedPageBreak/>
        <w:t>🔷</w:t>
      </w:r>
      <w:r w:rsidRPr="00903566">
        <w:rPr>
          <w:b/>
          <w:bCs/>
        </w:rPr>
        <w:t xml:space="preserve"> Kubernetes Networking</w:t>
      </w:r>
    </w:p>
    <w:p w14:paraId="4BBDD5A9" w14:textId="77777777" w:rsidR="00903566" w:rsidRPr="00903566" w:rsidRDefault="00903566" w:rsidP="00903566">
      <w:r w:rsidRPr="00903566">
        <w:t>Kubernetes networking enables pod communication.</w:t>
      </w:r>
    </w:p>
    <w:p w14:paraId="4CBA85D7" w14:textId="77777777" w:rsidR="00903566" w:rsidRPr="00903566" w:rsidRDefault="00903566" w:rsidP="00903566">
      <w:r w:rsidRPr="00903566">
        <w:t>Key principles:</w:t>
      </w:r>
    </w:p>
    <w:p w14:paraId="2AAD73F4" w14:textId="77777777" w:rsidR="00903566" w:rsidRPr="00903566" w:rsidRDefault="00903566" w:rsidP="00903566">
      <w:pPr>
        <w:numPr>
          <w:ilvl w:val="0"/>
          <w:numId w:val="17"/>
        </w:numPr>
      </w:pPr>
      <w:r w:rsidRPr="00903566">
        <w:t>Every pod gets IP</w:t>
      </w:r>
    </w:p>
    <w:p w14:paraId="5B46323A" w14:textId="77777777" w:rsidR="00903566" w:rsidRPr="00903566" w:rsidRDefault="00903566" w:rsidP="00903566">
      <w:pPr>
        <w:numPr>
          <w:ilvl w:val="0"/>
          <w:numId w:val="17"/>
        </w:numPr>
      </w:pPr>
      <w:r w:rsidRPr="00903566">
        <w:t>Pods communicate directly</w:t>
      </w:r>
    </w:p>
    <w:p w14:paraId="2F01CC10" w14:textId="77777777" w:rsidR="00903566" w:rsidRPr="00903566" w:rsidRDefault="00903566" w:rsidP="00903566">
      <w:pPr>
        <w:numPr>
          <w:ilvl w:val="0"/>
          <w:numId w:val="17"/>
        </w:numPr>
      </w:pPr>
      <w:r w:rsidRPr="00903566">
        <w:t>No NAT between pods</w:t>
      </w:r>
    </w:p>
    <w:p w14:paraId="72FE585A" w14:textId="77777777" w:rsidR="00903566" w:rsidRPr="00903566" w:rsidRDefault="00903566" w:rsidP="00903566">
      <w:pPr>
        <w:numPr>
          <w:ilvl w:val="0"/>
          <w:numId w:val="17"/>
        </w:numPr>
      </w:pPr>
      <w:r w:rsidRPr="00903566">
        <w:t>Services provide stable access</w:t>
      </w:r>
    </w:p>
    <w:p w14:paraId="22906D08" w14:textId="77777777" w:rsidR="00903566" w:rsidRPr="00903566" w:rsidRDefault="00CA2E8D" w:rsidP="00903566">
      <w:r>
        <w:pict w14:anchorId="5D084612">
          <v:rect id="_x0000_i1058" style="width:0;height:1.5pt" o:hralign="center" o:hrstd="t" o:hr="t" fillcolor="#a0a0a0" stroked="f"/>
        </w:pict>
      </w:r>
    </w:p>
    <w:p w14:paraId="19B39AF5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1️</w:t>
      </w:r>
      <w:r w:rsidRPr="00903566">
        <w:rPr>
          <w:rFonts w:ascii="Segoe UI Symbol" w:hAnsi="Segoe UI Symbol" w:cs="Segoe UI Symbol"/>
          <w:b/>
          <w:bCs/>
        </w:rPr>
        <w:t>⃣</w:t>
      </w:r>
      <w:r w:rsidRPr="00903566">
        <w:rPr>
          <w:b/>
          <w:bCs/>
        </w:rPr>
        <w:t xml:space="preserve"> Service Discovery</w:t>
      </w:r>
    </w:p>
    <w:p w14:paraId="1A4C74AF" w14:textId="77777777" w:rsidR="00903566" w:rsidRPr="00903566" w:rsidRDefault="00903566" w:rsidP="00903566">
      <w:r w:rsidRPr="00903566">
        <w:t>Pods are dynamic (IP changes).</w:t>
      </w:r>
      <w:r w:rsidRPr="00903566">
        <w:br/>
        <w:t xml:space="preserve">So Kubernetes provides </w:t>
      </w:r>
      <w:r w:rsidRPr="00903566">
        <w:rPr>
          <w:b/>
          <w:bCs/>
        </w:rPr>
        <w:t>Service</w:t>
      </w:r>
      <w:r w:rsidRPr="00903566">
        <w:t xml:space="preserve"> abstraction.</w:t>
      </w:r>
    </w:p>
    <w:p w14:paraId="02252296" w14:textId="77777777" w:rsidR="00903566" w:rsidRPr="00903566" w:rsidRDefault="00903566" w:rsidP="00903566">
      <w:r w:rsidRPr="00903566">
        <w:t>A Service gives:</w:t>
      </w:r>
    </w:p>
    <w:p w14:paraId="65AC9321" w14:textId="77777777" w:rsidR="00903566" w:rsidRPr="00903566" w:rsidRDefault="00903566" w:rsidP="00903566">
      <w:pPr>
        <w:numPr>
          <w:ilvl w:val="0"/>
          <w:numId w:val="18"/>
        </w:numPr>
      </w:pPr>
      <w:r w:rsidRPr="00903566">
        <w:t>Stable IP</w:t>
      </w:r>
    </w:p>
    <w:p w14:paraId="28955380" w14:textId="77777777" w:rsidR="00903566" w:rsidRPr="00903566" w:rsidRDefault="00903566" w:rsidP="00903566">
      <w:pPr>
        <w:numPr>
          <w:ilvl w:val="0"/>
          <w:numId w:val="18"/>
        </w:numPr>
      </w:pPr>
      <w:r w:rsidRPr="00903566">
        <w:t>DNS name</w:t>
      </w:r>
    </w:p>
    <w:p w14:paraId="03B11F4F" w14:textId="77777777" w:rsidR="00903566" w:rsidRPr="00903566" w:rsidRDefault="00903566" w:rsidP="00903566">
      <w:pPr>
        <w:numPr>
          <w:ilvl w:val="0"/>
          <w:numId w:val="18"/>
        </w:numPr>
      </w:pPr>
      <w:r w:rsidRPr="00903566">
        <w:t>Load balancing</w:t>
      </w:r>
    </w:p>
    <w:p w14:paraId="3D0AC9F4" w14:textId="77777777" w:rsidR="00903566" w:rsidRPr="00903566" w:rsidRDefault="00CA2E8D" w:rsidP="00903566">
      <w:r>
        <w:pict w14:anchorId="217518BA">
          <v:rect id="_x0000_i1059" style="width:0;height:1.5pt" o:hralign="center" o:hrstd="t" o:hr="t" fillcolor="#a0a0a0" stroked="f"/>
        </w:pict>
      </w:r>
    </w:p>
    <w:p w14:paraId="61F26E94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Service YAML</w:t>
      </w:r>
    </w:p>
    <w:p w14:paraId="2C8914E9" w14:textId="77777777" w:rsidR="00903566" w:rsidRPr="00903566" w:rsidRDefault="00903566" w:rsidP="00903566">
      <w:proofErr w:type="spellStart"/>
      <w:r w:rsidRPr="00903566">
        <w:t>apiVersion</w:t>
      </w:r>
      <w:proofErr w:type="spellEnd"/>
      <w:r w:rsidRPr="00903566">
        <w:t>: v1</w:t>
      </w:r>
      <w:r w:rsidRPr="00903566">
        <w:br/>
        <w:t>kind: Service</w:t>
      </w:r>
      <w:r w:rsidRPr="00903566">
        <w:br/>
        <w:t>metadata:</w:t>
      </w:r>
      <w:r w:rsidRPr="00903566">
        <w:br/>
        <w:t xml:space="preserve">  name: my-app</w:t>
      </w:r>
      <w:r w:rsidRPr="00903566">
        <w:br/>
        <w:t>spec:</w:t>
      </w:r>
      <w:r w:rsidRPr="00903566">
        <w:br/>
        <w:t xml:space="preserve">  selector:</w:t>
      </w:r>
      <w:r w:rsidRPr="00903566">
        <w:br/>
        <w:t xml:space="preserve">    app: my-app</w:t>
      </w:r>
      <w:r w:rsidRPr="00903566">
        <w:br/>
        <w:t xml:space="preserve">  ports:</w:t>
      </w:r>
      <w:r w:rsidRPr="00903566">
        <w:br/>
        <w:t xml:space="preserve">    - port: 80</w:t>
      </w:r>
      <w:r w:rsidRPr="00903566">
        <w:br/>
        <w:t xml:space="preserve">      </w:t>
      </w:r>
      <w:proofErr w:type="spellStart"/>
      <w:r w:rsidRPr="00903566">
        <w:t>targetPort</w:t>
      </w:r>
      <w:proofErr w:type="spellEnd"/>
      <w:r w:rsidRPr="00903566">
        <w:t>: 8080</w:t>
      </w:r>
    </w:p>
    <w:p w14:paraId="21F3ECC3" w14:textId="77777777" w:rsidR="00903566" w:rsidRPr="00903566" w:rsidRDefault="00903566" w:rsidP="00903566">
      <w:r w:rsidRPr="00903566">
        <w:t>Pods access via DNS:</w:t>
      </w:r>
    </w:p>
    <w:p w14:paraId="25CEBE92" w14:textId="77777777" w:rsidR="00903566" w:rsidRPr="00903566" w:rsidRDefault="00903566" w:rsidP="00903566">
      <w:r w:rsidRPr="00903566">
        <w:t>http://my-app</w:t>
      </w:r>
    </w:p>
    <w:p w14:paraId="0771B6B1" w14:textId="77777777" w:rsidR="00903566" w:rsidRPr="00903566" w:rsidRDefault="00CA2E8D" w:rsidP="00903566">
      <w:r>
        <w:pict w14:anchorId="24425889">
          <v:rect id="_x0000_i1060" style="width:0;height:1.5pt" o:hralign="center" o:hrstd="t" o:hr="t" fillcolor="#a0a0a0" stroked="f"/>
        </w:pict>
      </w:r>
    </w:p>
    <w:p w14:paraId="307A5B00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Service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826"/>
      </w:tblGrid>
      <w:tr w:rsidR="00903566" w:rsidRPr="00903566" w14:paraId="17FAE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1D967" w14:textId="77777777" w:rsidR="00903566" w:rsidRPr="00903566" w:rsidRDefault="00903566" w:rsidP="00903566">
            <w:pPr>
              <w:rPr>
                <w:b/>
                <w:bCs/>
              </w:rPr>
            </w:pPr>
            <w:r w:rsidRPr="00903566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1EFE2C6C" w14:textId="77777777" w:rsidR="00903566" w:rsidRPr="00903566" w:rsidRDefault="00903566" w:rsidP="00903566">
            <w:pPr>
              <w:rPr>
                <w:b/>
                <w:bCs/>
              </w:rPr>
            </w:pPr>
            <w:r w:rsidRPr="00903566">
              <w:rPr>
                <w:b/>
                <w:bCs/>
              </w:rPr>
              <w:t>Access</w:t>
            </w:r>
          </w:p>
        </w:tc>
      </w:tr>
      <w:tr w:rsidR="00903566" w:rsidRPr="00903566" w14:paraId="29F6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3608" w14:textId="77777777" w:rsidR="00903566" w:rsidRPr="00903566" w:rsidRDefault="00903566" w:rsidP="00903566">
            <w:proofErr w:type="spellStart"/>
            <w:r w:rsidRPr="00903566">
              <w:t>ClusterIP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49936" w14:textId="77777777" w:rsidR="00903566" w:rsidRPr="00903566" w:rsidRDefault="00903566" w:rsidP="00903566">
            <w:r w:rsidRPr="00903566">
              <w:t>internal</w:t>
            </w:r>
          </w:p>
        </w:tc>
      </w:tr>
      <w:tr w:rsidR="00903566" w:rsidRPr="00903566" w14:paraId="6DB1B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D56C" w14:textId="77777777" w:rsidR="00903566" w:rsidRPr="00903566" w:rsidRDefault="00903566" w:rsidP="00903566">
            <w:proofErr w:type="spellStart"/>
            <w:r w:rsidRPr="00903566"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579E2" w14:textId="77777777" w:rsidR="00903566" w:rsidRPr="00903566" w:rsidRDefault="00903566" w:rsidP="00903566">
            <w:r w:rsidRPr="00903566">
              <w:t>external via node</w:t>
            </w:r>
          </w:p>
        </w:tc>
      </w:tr>
      <w:tr w:rsidR="00903566" w:rsidRPr="00903566" w14:paraId="664D7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E376" w14:textId="77777777" w:rsidR="00903566" w:rsidRPr="00903566" w:rsidRDefault="00903566" w:rsidP="00903566">
            <w:proofErr w:type="spellStart"/>
            <w:r w:rsidRPr="00903566"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314B0" w14:textId="77777777" w:rsidR="00903566" w:rsidRPr="00903566" w:rsidRDefault="00903566" w:rsidP="00903566">
            <w:r w:rsidRPr="00903566">
              <w:t>cloud LB</w:t>
            </w:r>
          </w:p>
        </w:tc>
      </w:tr>
      <w:tr w:rsidR="00903566" w:rsidRPr="00903566" w14:paraId="0A047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C45F" w14:textId="77777777" w:rsidR="00903566" w:rsidRPr="00903566" w:rsidRDefault="00903566" w:rsidP="00903566">
            <w:r w:rsidRPr="00903566">
              <w:t>Headless</w:t>
            </w:r>
          </w:p>
        </w:tc>
        <w:tc>
          <w:tcPr>
            <w:tcW w:w="0" w:type="auto"/>
            <w:vAlign w:val="center"/>
            <w:hideMark/>
          </w:tcPr>
          <w:p w14:paraId="21385AE9" w14:textId="77777777" w:rsidR="00903566" w:rsidRPr="00903566" w:rsidRDefault="00903566" w:rsidP="00903566">
            <w:r w:rsidRPr="00903566">
              <w:t>direct pod DNS</w:t>
            </w:r>
          </w:p>
        </w:tc>
      </w:tr>
    </w:tbl>
    <w:p w14:paraId="67DAC95F" w14:textId="77777777" w:rsidR="00903566" w:rsidRPr="00903566" w:rsidRDefault="00CA2E8D" w:rsidP="00903566">
      <w:r>
        <w:pict w14:anchorId="204B45C1">
          <v:rect id="_x0000_i1061" style="width:0;height:1.5pt" o:hralign="center" o:hrstd="t" o:hr="t" fillcolor="#a0a0a0" stroked="f"/>
        </w:pict>
      </w:r>
    </w:p>
    <w:p w14:paraId="4F6C3C2B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2️</w:t>
      </w:r>
      <w:r w:rsidRPr="00903566">
        <w:rPr>
          <w:rFonts w:ascii="Segoe UI Symbol" w:hAnsi="Segoe UI Symbol" w:cs="Segoe UI Symbol"/>
          <w:b/>
          <w:bCs/>
        </w:rPr>
        <w:t>⃣</w:t>
      </w:r>
      <w:r w:rsidRPr="00903566">
        <w:rPr>
          <w:b/>
          <w:bCs/>
        </w:rPr>
        <w:t xml:space="preserve"> Ingress Controllers</w:t>
      </w:r>
    </w:p>
    <w:p w14:paraId="064D24BA" w14:textId="77777777" w:rsidR="00903566" w:rsidRPr="00903566" w:rsidRDefault="00903566" w:rsidP="00903566">
      <w:r w:rsidRPr="00903566">
        <w:t xml:space="preserve">Ingress manages </w:t>
      </w:r>
      <w:r w:rsidRPr="00903566">
        <w:rPr>
          <w:b/>
          <w:bCs/>
        </w:rPr>
        <w:t>HTTP/HTTPS external access</w:t>
      </w:r>
      <w:r w:rsidRPr="00903566">
        <w:t xml:space="preserve"> to services.</w:t>
      </w:r>
    </w:p>
    <w:p w14:paraId="5886A4A6" w14:textId="77777777" w:rsidR="00903566" w:rsidRPr="00903566" w:rsidRDefault="00903566" w:rsidP="00903566">
      <w:r w:rsidRPr="00903566">
        <w:t>Think:</w:t>
      </w:r>
    </w:p>
    <w:p w14:paraId="40674D2C" w14:textId="77777777" w:rsidR="00903566" w:rsidRPr="00903566" w:rsidRDefault="00903566" w:rsidP="00903566">
      <w:r w:rsidRPr="00903566">
        <w:t>Service = internal load balancer</w:t>
      </w:r>
      <w:r w:rsidRPr="00903566">
        <w:br/>
        <w:t>Ingress = external router</w:t>
      </w:r>
    </w:p>
    <w:p w14:paraId="560854CB" w14:textId="77777777" w:rsidR="00903566" w:rsidRPr="00903566" w:rsidRDefault="00CA2E8D" w:rsidP="00903566">
      <w:r>
        <w:pict w14:anchorId="02BFC99E">
          <v:rect id="_x0000_i1062" style="width:0;height:1.5pt" o:hralign="center" o:hrstd="t" o:hr="t" fillcolor="#a0a0a0" stroked="f"/>
        </w:pict>
      </w:r>
    </w:p>
    <w:p w14:paraId="18A9D859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Ingress Example</w:t>
      </w:r>
    </w:p>
    <w:p w14:paraId="46DD97B0" w14:textId="77777777" w:rsidR="00903566" w:rsidRPr="00903566" w:rsidRDefault="00903566" w:rsidP="00903566">
      <w:proofErr w:type="spellStart"/>
      <w:r w:rsidRPr="00903566">
        <w:t>apiVersion</w:t>
      </w:r>
      <w:proofErr w:type="spellEnd"/>
      <w:r w:rsidRPr="00903566">
        <w:t>: networking.k8s.io/v1</w:t>
      </w:r>
      <w:r w:rsidRPr="00903566">
        <w:br/>
        <w:t>kind: Ingress</w:t>
      </w:r>
      <w:r w:rsidRPr="00903566">
        <w:br/>
        <w:t>metadata:</w:t>
      </w:r>
      <w:r w:rsidRPr="00903566">
        <w:br/>
        <w:t xml:space="preserve">  name: web-ingress</w:t>
      </w:r>
      <w:r w:rsidRPr="00903566">
        <w:br/>
        <w:t>spec:</w:t>
      </w:r>
      <w:r w:rsidRPr="00903566">
        <w:br/>
        <w:t xml:space="preserve">  rules:</w:t>
      </w:r>
      <w:r w:rsidRPr="00903566">
        <w:br/>
        <w:t xml:space="preserve">    - host: app.example.com</w:t>
      </w:r>
      <w:r w:rsidRPr="00903566">
        <w:br/>
        <w:t xml:space="preserve">      http:</w:t>
      </w:r>
      <w:r w:rsidRPr="00903566">
        <w:br/>
        <w:t xml:space="preserve">        paths:</w:t>
      </w:r>
      <w:r w:rsidRPr="00903566">
        <w:br/>
        <w:t xml:space="preserve">          - path: /</w:t>
      </w:r>
      <w:r w:rsidRPr="00903566">
        <w:br/>
        <w:t xml:space="preserve">            backend:</w:t>
      </w:r>
      <w:r w:rsidRPr="00903566">
        <w:br/>
        <w:t xml:space="preserve">              service:</w:t>
      </w:r>
      <w:r w:rsidRPr="00903566">
        <w:br/>
        <w:t xml:space="preserve">                name: my-app</w:t>
      </w:r>
      <w:r w:rsidRPr="00903566">
        <w:br/>
        <w:t xml:space="preserve">                port:</w:t>
      </w:r>
      <w:r w:rsidRPr="00903566">
        <w:br/>
        <w:t xml:space="preserve">                  number: 80</w:t>
      </w:r>
    </w:p>
    <w:p w14:paraId="3E110E1C" w14:textId="77777777" w:rsidR="00903566" w:rsidRPr="00903566" w:rsidRDefault="00CA2E8D" w:rsidP="00903566">
      <w:r>
        <w:pict w14:anchorId="12A67756">
          <v:rect id="_x0000_i1063" style="width:0;height:1.5pt" o:hralign="center" o:hrstd="t" o:hr="t" fillcolor="#a0a0a0" stroked="f"/>
        </w:pict>
      </w:r>
    </w:p>
    <w:p w14:paraId="2F57137A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What Ingress Controller Does</w:t>
      </w:r>
    </w:p>
    <w:p w14:paraId="3A92F7DA" w14:textId="77777777" w:rsidR="00903566" w:rsidRPr="00903566" w:rsidRDefault="00903566" w:rsidP="00903566">
      <w:pPr>
        <w:numPr>
          <w:ilvl w:val="0"/>
          <w:numId w:val="19"/>
        </w:numPr>
      </w:pPr>
      <w:r w:rsidRPr="00903566">
        <w:t>TLS termination</w:t>
      </w:r>
    </w:p>
    <w:p w14:paraId="333B3971" w14:textId="77777777" w:rsidR="00903566" w:rsidRPr="00903566" w:rsidRDefault="00903566" w:rsidP="00903566">
      <w:pPr>
        <w:numPr>
          <w:ilvl w:val="0"/>
          <w:numId w:val="19"/>
        </w:numPr>
      </w:pPr>
      <w:r w:rsidRPr="00903566">
        <w:t>Virtual hosts</w:t>
      </w:r>
    </w:p>
    <w:p w14:paraId="02177653" w14:textId="77777777" w:rsidR="00903566" w:rsidRPr="00903566" w:rsidRDefault="00903566" w:rsidP="00903566">
      <w:pPr>
        <w:numPr>
          <w:ilvl w:val="0"/>
          <w:numId w:val="19"/>
        </w:numPr>
      </w:pPr>
      <w:r w:rsidRPr="00903566">
        <w:lastRenderedPageBreak/>
        <w:t>Path routing</w:t>
      </w:r>
    </w:p>
    <w:p w14:paraId="59231290" w14:textId="77777777" w:rsidR="00903566" w:rsidRPr="00903566" w:rsidRDefault="00903566" w:rsidP="00903566">
      <w:pPr>
        <w:numPr>
          <w:ilvl w:val="0"/>
          <w:numId w:val="19"/>
        </w:numPr>
      </w:pPr>
      <w:r w:rsidRPr="00903566">
        <w:t>Reverse proxy</w:t>
      </w:r>
    </w:p>
    <w:p w14:paraId="318BF1F0" w14:textId="77777777" w:rsidR="00903566" w:rsidRPr="00903566" w:rsidRDefault="00903566" w:rsidP="00903566">
      <w:r w:rsidRPr="00903566">
        <w:t xml:space="preserve">Popular controller: </w:t>
      </w:r>
      <w:r w:rsidRPr="00903566">
        <w:rPr>
          <w:b/>
          <w:bCs/>
        </w:rPr>
        <w:t>NGINX Ingress</w:t>
      </w:r>
    </w:p>
    <w:p w14:paraId="60CD4393" w14:textId="77777777" w:rsidR="00903566" w:rsidRPr="00903566" w:rsidRDefault="00CA2E8D" w:rsidP="00903566">
      <w:r>
        <w:pict w14:anchorId="173CD5EB">
          <v:rect id="_x0000_i1064" style="width:0;height:1.5pt" o:hralign="center" o:hrstd="t" o:hr="t" fillcolor="#a0a0a0" stroked="f"/>
        </w:pict>
      </w:r>
    </w:p>
    <w:p w14:paraId="3DA651DE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3️</w:t>
      </w:r>
      <w:r w:rsidRPr="00903566">
        <w:rPr>
          <w:rFonts w:ascii="Segoe UI Symbol" w:hAnsi="Segoe UI Symbol" w:cs="Segoe UI Symbol"/>
          <w:b/>
          <w:bCs/>
        </w:rPr>
        <w:t>⃣</w:t>
      </w:r>
      <w:r w:rsidRPr="00903566">
        <w:rPr>
          <w:b/>
          <w:bCs/>
        </w:rPr>
        <w:t xml:space="preserve"> Network Policies</w:t>
      </w:r>
    </w:p>
    <w:p w14:paraId="309F87F8" w14:textId="77777777" w:rsidR="00903566" w:rsidRPr="00903566" w:rsidRDefault="00903566" w:rsidP="00903566">
      <w:proofErr w:type="spellStart"/>
      <w:r w:rsidRPr="00903566">
        <w:t>NetworkPolicies</w:t>
      </w:r>
      <w:proofErr w:type="spellEnd"/>
      <w:r w:rsidRPr="00903566">
        <w:t xml:space="preserve"> control </w:t>
      </w:r>
      <w:r w:rsidRPr="00903566">
        <w:rPr>
          <w:b/>
          <w:bCs/>
        </w:rPr>
        <w:t>pod-to-pod traffic</w:t>
      </w:r>
      <w:r w:rsidRPr="00903566">
        <w:t xml:space="preserve"> (firewall).</w:t>
      </w:r>
    </w:p>
    <w:p w14:paraId="732FF228" w14:textId="77777777" w:rsidR="00903566" w:rsidRPr="00903566" w:rsidRDefault="00903566" w:rsidP="00903566">
      <w:r w:rsidRPr="00903566">
        <w:t>Default: all pods communicate.</w:t>
      </w:r>
    </w:p>
    <w:p w14:paraId="1169EA29" w14:textId="77777777" w:rsidR="00903566" w:rsidRPr="00903566" w:rsidRDefault="00903566" w:rsidP="00903566">
      <w:r w:rsidRPr="00903566">
        <w:t>With policy: restrict traffic.</w:t>
      </w:r>
    </w:p>
    <w:p w14:paraId="2748E3AA" w14:textId="77777777" w:rsidR="00903566" w:rsidRPr="00903566" w:rsidRDefault="00CA2E8D" w:rsidP="00903566">
      <w:r>
        <w:pict w14:anchorId="13E76148">
          <v:rect id="_x0000_i1065" style="width:0;height:1.5pt" o:hralign="center" o:hrstd="t" o:hr="t" fillcolor="#a0a0a0" stroked="f"/>
        </w:pict>
      </w:r>
    </w:p>
    <w:p w14:paraId="3252B026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Example Policy</w:t>
      </w:r>
    </w:p>
    <w:p w14:paraId="293C6EE8" w14:textId="77777777" w:rsidR="00903566" w:rsidRPr="00903566" w:rsidRDefault="00903566" w:rsidP="00903566">
      <w:r w:rsidRPr="00903566">
        <w:t>Allow only frontend → backend</w:t>
      </w:r>
    </w:p>
    <w:p w14:paraId="0E77909A" w14:textId="77777777" w:rsidR="00903566" w:rsidRPr="00903566" w:rsidRDefault="00903566" w:rsidP="00903566">
      <w:proofErr w:type="spellStart"/>
      <w:r w:rsidRPr="00903566">
        <w:t>apiVersion</w:t>
      </w:r>
      <w:proofErr w:type="spellEnd"/>
      <w:r w:rsidRPr="00903566">
        <w:t>: networking.k8s.io/v1</w:t>
      </w:r>
      <w:r w:rsidRPr="00903566">
        <w:br/>
        <w:t xml:space="preserve">kind: </w:t>
      </w:r>
      <w:proofErr w:type="spellStart"/>
      <w:r w:rsidRPr="00903566">
        <w:t>NetworkPolicy</w:t>
      </w:r>
      <w:proofErr w:type="spellEnd"/>
      <w:r w:rsidRPr="00903566">
        <w:br/>
        <w:t>metadata:</w:t>
      </w:r>
      <w:r w:rsidRPr="00903566">
        <w:br/>
        <w:t xml:space="preserve">  name: allow-frontend</w:t>
      </w:r>
      <w:r w:rsidRPr="00903566">
        <w:br/>
        <w:t>spec:</w:t>
      </w:r>
      <w:r w:rsidRPr="00903566">
        <w:br/>
        <w:t xml:space="preserve">  </w:t>
      </w:r>
      <w:proofErr w:type="spellStart"/>
      <w:r w:rsidRPr="00903566">
        <w:t>podSelector</w:t>
      </w:r>
      <w:proofErr w:type="spellEnd"/>
      <w:r w:rsidRPr="00903566">
        <w:t>:</w:t>
      </w:r>
      <w:r w:rsidRPr="00903566">
        <w:br/>
        <w:t xml:space="preserve">    </w:t>
      </w:r>
      <w:proofErr w:type="spellStart"/>
      <w:r w:rsidRPr="00903566">
        <w:t>matchLabels</w:t>
      </w:r>
      <w:proofErr w:type="spellEnd"/>
      <w:r w:rsidRPr="00903566">
        <w:t>:</w:t>
      </w:r>
      <w:r w:rsidRPr="00903566">
        <w:br/>
        <w:t xml:space="preserve">      app: backend</w:t>
      </w:r>
      <w:r w:rsidRPr="00903566">
        <w:br/>
        <w:t xml:space="preserve">  ingress:</w:t>
      </w:r>
      <w:r w:rsidRPr="00903566">
        <w:br/>
        <w:t xml:space="preserve">    - from:</w:t>
      </w:r>
      <w:r w:rsidRPr="00903566">
        <w:br/>
        <w:t xml:space="preserve">        - </w:t>
      </w:r>
      <w:proofErr w:type="spellStart"/>
      <w:r w:rsidRPr="00903566">
        <w:t>podSelector</w:t>
      </w:r>
      <w:proofErr w:type="spellEnd"/>
      <w:r w:rsidRPr="00903566">
        <w:t>:</w:t>
      </w:r>
      <w:r w:rsidRPr="00903566">
        <w:br/>
        <w:t xml:space="preserve">            </w:t>
      </w:r>
      <w:proofErr w:type="spellStart"/>
      <w:r w:rsidRPr="00903566">
        <w:t>matchLabels</w:t>
      </w:r>
      <w:proofErr w:type="spellEnd"/>
      <w:r w:rsidRPr="00903566">
        <w:t>:</w:t>
      </w:r>
      <w:r w:rsidRPr="00903566">
        <w:br/>
        <w:t xml:space="preserve">              app: frontend</w:t>
      </w:r>
    </w:p>
    <w:p w14:paraId="1BF32104" w14:textId="77777777" w:rsidR="00903566" w:rsidRPr="00903566" w:rsidRDefault="00CA2E8D" w:rsidP="00903566">
      <w:r>
        <w:pict w14:anchorId="2E8BB085">
          <v:rect id="_x0000_i1066" style="width:0;height:1.5pt" o:hralign="center" o:hrstd="t" o:hr="t" fillcolor="#a0a0a0" stroked="f"/>
        </w:pict>
      </w:r>
    </w:p>
    <w:p w14:paraId="59464B5A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Use Cases</w:t>
      </w:r>
    </w:p>
    <w:p w14:paraId="78C59EAC" w14:textId="77777777" w:rsidR="00903566" w:rsidRPr="00903566" w:rsidRDefault="00903566" w:rsidP="00903566">
      <w:pPr>
        <w:numPr>
          <w:ilvl w:val="0"/>
          <w:numId w:val="20"/>
        </w:numPr>
      </w:pPr>
      <w:r w:rsidRPr="00903566">
        <w:t>Zero-trust networking</w:t>
      </w:r>
    </w:p>
    <w:p w14:paraId="50652AAA" w14:textId="77777777" w:rsidR="00903566" w:rsidRPr="00903566" w:rsidRDefault="00903566" w:rsidP="00903566">
      <w:pPr>
        <w:numPr>
          <w:ilvl w:val="0"/>
          <w:numId w:val="20"/>
        </w:numPr>
      </w:pPr>
      <w:r w:rsidRPr="00903566">
        <w:t>Microservice isolation</w:t>
      </w:r>
    </w:p>
    <w:p w14:paraId="5422911A" w14:textId="77777777" w:rsidR="00903566" w:rsidRPr="00903566" w:rsidRDefault="00903566" w:rsidP="00903566">
      <w:pPr>
        <w:numPr>
          <w:ilvl w:val="0"/>
          <w:numId w:val="20"/>
        </w:numPr>
      </w:pPr>
      <w:r w:rsidRPr="00903566">
        <w:t>Security compliance</w:t>
      </w:r>
    </w:p>
    <w:p w14:paraId="4D256803" w14:textId="77777777" w:rsidR="00903566" w:rsidRPr="00903566" w:rsidRDefault="00CA2E8D" w:rsidP="00903566">
      <w:r>
        <w:pict w14:anchorId="3FFF9BFC">
          <v:rect id="_x0000_i1067" style="width:0;height:1.5pt" o:hralign="center" o:hrstd="t" o:hr="t" fillcolor="#a0a0a0" stroked="f"/>
        </w:pict>
      </w:r>
    </w:p>
    <w:p w14:paraId="2F142590" w14:textId="77777777" w:rsidR="00903566" w:rsidRPr="00903566" w:rsidRDefault="00903566" w:rsidP="00903566">
      <w:pPr>
        <w:rPr>
          <w:b/>
          <w:bCs/>
        </w:rPr>
      </w:pPr>
      <w:r w:rsidRPr="00903566">
        <w:rPr>
          <w:rFonts w:ascii="Segoe UI Emoji" w:hAnsi="Segoe UI Emoji" w:cs="Segoe UI Emoji"/>
          <w:b/>
          <w:bCs/>
        </w:rPr>
        <w:t>🔷</w:t>
      </w:r>
      <w:r w:rsidRPr="00903566">
        <w:rPr>
          <w:b/>
          <w:bCs/>
        </w:rPr>
        <w:t xml:space="preserve"> </w:t>
      </w:r>
      <w:proofErr w:type="spellStart"/>
      <w:r w:rsidRPr="00903566">
        <w:rPr>
          <w:b/>
          <w:bCs/>
        </w:rPr>
        <w:t>kubectl</w:t>
      </w:r>
      <w:proofErr w:type="spellEnd"/>
      <w:r w:rsidRPr="00903566">
        <w:rPr>
          <w:b/>
          <w:bCs/>
        </w:rPr>
        <w:t xml:space="preserve"> CLI Commands</w:t>
      </w:r>
    </w:p>
    <w:p w14:paraId="32F1E36C" w14:textId="77777777" w:rsidR="00903566" w:rsidRPr="00903566" w:rsidRDefault="00903566" w:rsidP="00903566">
      <w:proofErr w:type="spellStart"/>
      <w:r w:rsidRPr="00903566">
        <w:rPr>
          <w:b/>
          <w:bCs/>
        </w:rPr>
        <w:t>kubectl</w:t>
      </w:r>
      <w:proofErr w:type="spellEnd"/>
      <w:r w:rsidRPr="00903566">
        <w:t xml:space="preserve"> is Kubernetes command-line tool for cluster control.</w:t>
      </w:r>
    </w:p>
    <w:p w14:paraId="04AE8579" w14:textId="77777777" w:rsidR="00903566" w:rsidRPr="00903566" w:rsidRDefault="00CA2E8D" w:rsidP="00903566">
      <w:r>
        <w:lastRenderedPageBreak/>
        <w:pict w14:anchorId="4C0FD8D4">
          <v:rect id="_x0000_i1068" style="width:0;height:1.5pt" o:hralign="center" o:hrstd="t" o:hr="t" fillcolor="#a0a0a0" stroked="f"/>
        </w:pict>
      </w:r>
    </w:p>
    <w:p w14:paraId="36432143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1️</w:t>
      </w:r>
      <w:r w:rsidRPr="00903566">
        <w:rPr>
          <w:rFonts w:ascii="Segoe UI Symbol" w:hAnsi="Segoe UI Symbol" w:cs="Segoe UI Symbol"/>
          <w:b/>
          <w:bCs/>
        </w:rPr>
        <w:t>⃣</w:t>
      </w:r>
      <w:r w:rsidRPr="00903566">
        <w:rPr>
          <w:b/>
          <w:bCs/>
        </w:rPr>
        <w:t xml:space="preserve"> Basic Operations</w:t>
      </w:r>
    </w:p>
    <w:p w14:paraId="485FEAEB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Cluster Info</w:t>
      </w:r>
    </w:p>
    <w:p w14:paraId="22C42293" w14:textId="77777777" w:rsidR="00903566" w:rsidRPr="00903566" w:rsidRDefault="00903566" w:rsidP="00903566">
      <w:proofErr w:type="spellStart"/>
      <w:r w:rsidRPr="00903566">
        <w:t>kubectl</w:t>
      </w:r>
      <w:proofErr w:type="spellEnd"/>
      <w:r w:rsidRPr="00903566">
        <w:t xml:space="preserve"> cluster-info</w:t>
      </w:r>
      <w:r w:rsidRPr="00903566">
        <w:br/>
      </w:r>
      <w:proofErr w:type="spellStart"/>
      <w:r w:rsidRPr="00903566">
        <w:t>kubectl</w:t>
      </w:r>
      <w:proofErr w:type="spellEnd"/>
      <w:r w:rsidRPr="00903566">
        <w:t xml:space="preserve"> get nodes</w:t>
      </w:r>
    </w:p>
    <w:p w14:paraId="596F15C7" w14:textId="77777777" w:rsidR="00903566" w:rsidRPr="00903566" w:rsidRDefault="00CA2E8D" w:rsidP="00903566">
      <w:r>
        <w:pict w14:anchorId="16FE2565">
          <v:rect id="_x0000_i1069" style="width:0;height:1.5pt" o:hralign="center" o:hrstd="t" o:hr="t" fillcolor="#a0a0a0" stroked="f"/>
        </w:pict>
      </w:r>
    </w:p>
    <w:p w14:paraId="15A34BDC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List Resources</w:t>
      </w:r>
    </w:p>
    <w:p w14:paraId="34A20539" w14:textId="77777777" w:rsidR="00903566" w:rsidRPr="00903566" w:rsidRDefault="00903566" w:rsidP="00903566">
      <w:proofErr w:type="spellStart"/>
      <w:r w:rsidRPr="00903566">
        <w:t>kubectl</w:t>
      </w:r>
      <w:proofErr w:type="spellEnd"/>
      <w:r w:rsidRPr="00903566">
        <w:t xml:space="preserve"> get pods</w:t>
      </w:r>
      <w:r w:rsidRPr="00903566">
        <w:br/>
      </w:r>
      <w:proofErr w:type="spellStart"/>
      <w:r w:rsidRPr="00903566">
        <w:t>kubectl</w:t>
      </w:r>
      <w:proofErr w:type="spellEnd"/>
      <w:r w:rsidRPr="00903566">
        <w:t xml:space="preserve"> get svc</w:t>
      </w:r>
      <w:r w:rsidRPr="00903566">
        <w:br/>
      </w:r>
      <w:proofErr w:type="spellStart"/>
      <w:r w:rsidRPr="00903566">
        <w:t>kubectl</w:t>
      </w:r>
      <w:proofErr w:type="spellEnd"/>
      <w:r w:rsidRPr="00903566">
        <w:t xml:space="preserve"> get deploy</w:t>
      </w:r>
      <w:r w:rsidRPr="00903566">
        <w:br/>
      </w:r>
      <w:proofErr w:type="spellStart"/>
      <w:r w:rsidRPr="00903566">
        <w:t>kubectl</w:t>
      </w:r>
      <w:proofErr w:type="spellEnd"/>
      <w:r w:rsidRPr="00903566">
        <w:t xml:space="preserve"> get all</w:t>
      </w:r>
    </w:p>
    <w:p w14:paraId="46AF2E6E" w14:textId="77777777" w:rsidR="00903566" w:rsidRPr="00903566" w:rsidRDefault="00CA2E8D" w:rsidP="00903566">
      <w:r>
        <w:pict w14:anchorId="2EED4825">
          <v:rect id="_x0000_i1070" style="width:0;height:1.5pt" o:hralign="center" o:hrstd="t" o:hr="t" fillcolor="#a0a0a0" stroked="f"/>
        </w:pict>
      </w:r>
    </w:p>
    <w:p w14:paraId="4994F9D1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Describe Resource</w:t>
      </w:r>
    </w:p>
    <w:p w14:paraId="7340A82E" w14:textId="77777777" w:rsidR="00903566" w:rsidRPr="00903566" w:rsidRDefault="00903566" w:rsidP="00903566">
      <w:r w:rsidRPr="00903566">
        <w:t>Detailed info:</w:t>
      </w:r>
    </w:p>
    <w:p w14:paraId="1280E413" w14:textId="77777777" w:rsidR="00903566" w:rsidRPr="00903566" w:rsidRDefault="00903566" w:rsidP="00903566">
      <w:proofErr w:type="spellStart"/>
      <w:r w:rsidRPr="00903566">
        <w:t>kubectl</w:t>
      </w:r>
      <w:proofErr w:type="spellEnd"/>
      <w:r w:rsidRPr="00903566">
        <w:t xml:space="preserve"> describe pod </w:t>
      </w:r>
      <w:proofErr w:type="spellStart"/>
      <w:r w:rsidRPr="00903566">
        <w:t>mypod</w:t>
      </w:r>
      <w:proofErr w:type="spellEnd"/>
    </w:p>
    <w:p w14:paraId="75BA6E03" w14:textId="77777777" w:rsidR="00903566" w:rsidRPr="00903566" w:rsidRDefault="00CA2E8D" w:rsidP="00903566">
      <w:r>
        <w:pict w14:anchorId="5FF56C9C">
          <v:rect id="_x0000_i1071" style="width:0;height:1.5pt" o:hralign="center" o:hrstd="t" o:hr="t" fillcolor="#a0a0a0" stroked="f"/>
        </w:pict>
      </w:r>
    </w:p>
    <w:p w14:paraId="0C1B6360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Create Resources</w:t>
      </w:r>
    </w:p>
    <w:p w14:paraId="11C01E23" w14:textId="77777777" w:rsidR="00903566" w:rsidRPr="00903566" w:rsidRDefault="00903566" w:rsidP="00903566">
      <w:proofErr w:type="spellStart"/>
      <w:r w:rsidRPr="00903566">
        <w:t>kubectl</w:t>
      </w:r>
      <w:proofErr w:type="spellEnd"/>
      <w:r w:rsidRPr="00903566">
        <w:t xml:space="preserve"> apply -f </w:t>
      </w:r>
      <w:proofErr w:type="spellStart"/>
      <w:proofErr w:type="gramStart"/>
      <w:r w:rsidRPr="00903566">
        <w:t>app.yaml</w:t>
      </w:r>
      <w:proofErr w:type="spellEnd"/>
      <w:proofErr w:type="gramEnd"/>
    </w:p>
    <w:p w14:paraId="1250EA67" w14:textId="77777777" w:rsidR="00903566" w:rsidRPr="00903566" w:rsidRDefault="00CA2E8D" w:rsidP="00903566">
      <w:r>
        <w:pict w14:anchorId="65548D36">
          <v:rect id="_x0000_i1072" style="width:0;height:1.5pt" o:hralign="center" o:hrstd="t" o:hr="t" fillcolor="#a0a0a0" stroked="f"/>
        </w:pict>
      </w:r>
    </w:p>
    <w:p w14:paraId="453D220C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Delete Resources</w:t>
      </w:r>
    </w:p>
    <w:p w14:paraId="554FFBC7" w14:textId="77777777" w:rsidR="00903566" w:rsidRPr="00903566" w:rsidRDefault="00903566" w:rsidP="00903566">
      <w:proofErr w:type="spellStart"/>
      <w:r w:rsidRPr="00903566">
        <w:t>kubectl</w:t>
      </w:r>
      <w:proofErr w:type="spellEnd"/>
      <w:r w:rsidRPr="00903566">
        <w:t xml:space="preserve"> delete pod </w:t>
      </w:r>
      <w:proofErr w:type="spellStart"/>
      <w:r w:rsidRPr="00903566">
        <w:t>mypod</w:t>
      </w:r>
      <w:proofErr w:type="spellEnd"/>
      <w:r w:rsidRPr="00903566">
        <w:br/>
      </w:r>
      <w:proofErr w:type="spellStart"/>
      <w:r w:rsidRPr="00903566">
        <w:t>kubectl</w:t>
      </w:r>
      <w:proofErr w:type="spellEnd"/>
      <w:r w:rsidRPr="00903566">
        <w:t xml:space="preserve"> delete -f </w:t>
      </w:r>
      <w:proofErr w:type="spellStart"/>
      <w:proofErr w:type="gramStart"/>
      <w:r w:rsidRPr="00903566">
        <w:t>app.yaml</w:t>
      </w:r>
      <w:proofErr w:type="spellEnd"/>
      <w:proofErr w:type="gramEnd"/>
    </w:p>
    <w:p w14:paraId="787ADDD4" w14:textId="77777777" w:rsidR="00903566" w:rsidRPr="00903566" w:rsidRDefault="00CA2E8D" w:rsidP="00903566">
      <w:r>
        <w:pict w14:anchorId="77BA4A13">
          <v:rect id="_x0000_i1073" style="width:0;height:1.5pt" o:hralign="center" o:hrstd="t" o:hr="t" fillcolor="#a0a0a0" stroked="f"/>
        </w:pict>
      </w:r>
    </w:p>
    <w:p w14:paraId="1C9CF45F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Logs</w:t>
      </w:r>
    </w:p>
    <w:p w14:paraId="4C5798C8" w14:textId="77777777" w:rsidR="00903566" w:rsidRPr="00903566" w:rsidRDefault="00903566" w:rsidP="00903566">
      <w:proofErr w:type="spellStart"/>
      <w:r w:rsidRPr="00903566">
        <w:t>kubectl</w:t>
      </w:r>
      <w:proofErr w:type="spellEnd"/>
      <w:r w:rsidRPr="00903566">
        <w:t xml:space="preserve"> logs pod-name</w:t>
      </w:r>
    </w:p>
    <w:p w14:paraId="578D1A4E" w14:textId="77777777" w:rsidR="00903566" w:rsidRPr="00903566" w:rsidRDefault="00903566" w:rsidP="00903566">
      <w:r w:rsidRPr="00903566">
        <w:t>Multi-container:</w:t>
      </w:r>
    </w:p>
    <w:p w14:paraId="5B370085" w14:textId="77777777" w:rsidR="00903566" w:rsidRPr="00903566" w:rsidRDefault="00903566" w:rsidP="00903566">
      <w:proofErr w:type="spellStart"/>
      <w:r w:rsidRPr="00903566">
        <w:t>kubectl</w:t>
      </w:r>
      <w:proofErr w:type="spellEnd"/>
      <w:r w:rsidRPr="00903566">
        <w:t xml:space="preserve"> logs pod -c container</w:t>
      </w:r>
    </w:p>
    <w:p w14:paraId="681BD484" w14:textId="77777777" w:rsidR="00903566" w:rsidRPr="00903566" w:rsidRDefault="00CA2E8D" w:rsidP="00903566">
      <w:r>
        <w:pict w14:anchorId="40B8A59A">
          <v:rect id="_x0000_i1074" style="width:0;height:1.5pt" o:hralign="center" o:hrstd="t" o:hr="t" fillcolor="#a0a0a0" stroked="f"/>
        </w:pict>
      </w:r>
    </w:p>
    <w:p w14:paraId="0EB4C2DE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Execute Inside Pod</w:t>
      </w:r>
    </w:p>
    <w:p w14:paraId="47A47C3D" w14:textId="77777777" w:rsidR="00903566" w:rsidRPr="00903566" w:rsidRDefault="00903566" w:rsidP="00903566">
      <w:proofErr w:type="spellStart"/>
      <w:r w:rsidRPr="00903566">
        <w:lastRenderedPageBreak/>
        <w:t>kubectl</w:t>
      </w:r>
      <w:proofErr w:type="spellEnd"/>
      <w:r w:rsidRPr="00903566">
        <w:t xml:space="preserve"> exec -it pod-name -- /bin/bash</w:t>
      </w:r>
    </w:p>
    <w:p w14:paraId="0C3F15D7" w14:textId="77777777" w:rsidR="00903566" w:rsidRPr="00903566" w:rsidRDefault="00CA2E8D" w:rsidP="00903566">
      <w:r>
        <w:pict w14:anchorId="06B5D19A">
          <v:rect id="_x0000_i1075" style="width:0;height:1.5pt" o:hralign="center" o:hrstd="t" o:hr="t" fillcolor="#a0a0a0" stroked="f"/>
        </w:pict>
      </w:r>
    </w:p>
    <w:p w14:paraId="6B359F3C" w14:textId="77777777" w:rsidR="00903566" w:rsidRPr="00903566" w:rsidRDefault="00903566" w:rsidP="00903566">
      <w:pPr>
        <w:rPr>
          <w:b/>
          <w:bCs/>
        </w:rPr>
      </w:pPr>
      <w:r w:rsidRPr="00903566">
        <w:rPr>
          <w:b/>
          <w:bCs/>
        </w:rPr>
        <w:t>Port Forward</w:t>
      </w:r>
    </w:p>
    <w:p w14:paraId="032AC19A" w14:textId="77777777" w:rsidR="00903566" w:rsidRPr="00903566" w:rsidRDefault="00903566" w:rsidP="00903566">
      <w:r w:rsidRPr="00903566">
        <w:t>Access local machine:</w:t>
      </w:r>
    </w:p>
    <w:p w14:paraId="1A51EDB7" w14:textId="77777777" w:rsidR="00903566" w:rsidRPr="00903566" w:rsidRDefault="00903566" w:rsidP="00903566">
      <w:proofErr w:type="spellStart"/>
      <w:r w:rsidRPr="00903566">
        <w:t>kubectl</w:t>
      </w:r>
      <w:proofErr w:type="spellEnd"/>
      <w:r w:rsidRPr="00903566">
        <w:t xml:space="preserve"> port-forward pod 8080:80</w:t>
      </w:r>
    </w:p>
    <w:p w14:paraId="74834F1A" w14:textId="77777777" w:rsidR="00903566" w:rsidRDefault="00903566"/>
    <w:sectPr w:rsidR="00903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AF4"/>
    <w:multiLevelType w:val="multilevel"/>
    <w:tmpl w:val="537E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521C"/>
    <w:multiLevelType w:val="multilevel"/>
    <w:tmpl w:val="8460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970D0"/>
    <w:multiLevelType w:val="multilevel"/>
    <w:tmpl w:val="731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2DB3"/>
    <w:multiLevelType w:val="multilevel"/>
    <w:tmpl w:val="C23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D0D59"/>
    <w:multiLevelType w:val="multilevel"/>
    <w:tmpl w:val="6B06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B0DDD"/>
    <w:multiLevelType w:val="multilevel"/>
    <w:tmpl w:val="2D2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D0EB2"/>
    <w:multiLevelType w:val="multilevel"/>
    <w:tmpl w:val="06D4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319C3"/>
    <w:multiLevelType w:val="multilevel"/>
    <w:tmpl w:val="E2B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106EA"/>
    <w:multiLevelType w:val="multilevel"/>
    <w:tmpl w:val="E47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E62B4"/>
    <w:multiLevelType w:val="multilevel"/>
    <w:tmpl w:val="BA66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341B0"/>
    <w:multiLevelType w:val="multilevel"/>
    <w:tmpl w:val="9A4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4229B"/>
    <w:multiLevelType w:val="multilevel"/>
    <w:tmpl w:val="BC94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13849"/>
    <w:multiLevelType w:val="multilevel"/>
    <w:tmpl w:val="26B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F55A8"/>
    <w:multiLevelType w:val="multilevel"/>
    <w:tmpl w:val="C768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43059"/>
    <w:multiLevelType w:val="multilevel"/>
    <w:tmpl w:val="077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3486F"/>
    <w:multiLevelType w:val="multilevel"/>
    <w:tmpl w:val="1E8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A0A30"/>
    <w:multiLevelType w:val="multilevel"/>
    <w:tmpl w:val="FFB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3530F"/>
    <w:multiLevelType w:val="multilevel"/>
    <w:tmpl w:val="3F2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1044A"/>
    <w:multiLevelType w:val="multilevel"/>
    <w:tmpl w:val="6BCE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A3AA3"/>
    <w:multiLevelType w:val="multilevel"/>
    <w:tmpl w:val="59A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6991">
    <w:abstractNumId w:val="15"/>
  </w:num>
  <w:num w:numId="2" w16cid:durableId="1261914250">
    <w:abstractNumId w:val="19"/>
  </w:num>
  <w:num w:numId="3" w16cid:durableId="735736659">
    <w:abstractNumId w:val="4"/>
  </w:num>
  <w:num w:numId="4" w16cid:durableId="367949974">
    <w:abstractNumId w:val="1"/>
  </w:num>
  <w:num w:numId="5" w16cid:durableId="345442621">
    <w:abstractNumId w:val="18"/>
  </w:num>
  <w:num w:numId="6" w16cid:durableId="231083730">
    <w:abstractNumId w:val="9"/>
  </w:num>
  <w:num w:numId="7" w16cid:durableId="92602707">
    <w:abstractNumId w:val="11"/>
  </w:num>
  <w:num w:numId="8" w16cid:durableId="1587494690">
    <w:abstractNumId w:val="0"/>
  </w:num>
  <w:num w:numId="9" w16cid:durableId="1619095448">
    <w:abstractNumId w:val="6"/>
  </w:num>
  <w:num w:numId="10" w16cid:durableId="1530488056">
    <w:abstractNumId w:val="14"/>
  </w:num>
  <w:num w:numId="11" w16cid:durableId="1396271618">
    <w:abstractNumId w:val="10"/>
  </w:num>
  <w:num w:numId="12" w16cid:durableId="1337078444">
    <w:abstractNumId w:val="5"/>
  </w:num>
  <w:num w:numId="13" w16cid:durableId="760418367">
    <w:abstractNumId w:val="3"/>
  </w:num>
  <w:num w:numId="14" w16cid:durableId="1943412484">
    <w:abstractNumId w:val="16"/>
  </w:num>
  <w:num w:numId="15" w16cid:durableId="1539975702">
    <w:abstractNumId w:val="2"/>
  </w:num>
  <w:num w:numId="16" w16cid:durableId="1366637629">
    <w:abstractNumId w:val="7"/>
  </w:num>
  <w:num w:numId="17" w16cid:durableId="705836851">
    <w:abstractNumId w:val="8"/>
  </w:num>
  <w:num w:numId="18" w16cid:durableId="103116358">
    <w:abstractNumId w:val="13"/>
  </w:num>
  <w:num w:numId="19" w16cid:durableId="2113741747">
    <w:abstractNumId w:val="17"/>
  </w:num>
  <w:num w:numId="20" w16cid:durableId="19885153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CC"/>
    <w:rsid w:val="00782DF3"/>
    <w:rsid w:val="00903566"/>
    <w:rsid w:val="00CA2E8D"/>
    <w:rsid w:val="00DE6720"/>
    <w:rsid w:val="00EA74CC"/>
    <w:rsid w:val="00FB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</o:shapelayout>
  </w:shapeDefaults>
  <w:decimalSymbol w:val="."/>
  <w:listSeparator w:val=","/>
  <w14:docId w14:val="64B928A7"/>
  <w15:chartTrackingRefBased/>
  <w15:docId w15:val="{48003438-8196-4A57-ABCE-E6B126668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1165</Words>
  <Characters>6980</Characters>
  <Application>Microsoft Office Word</Application>
  <DocSecurity>0</DocSecurity>
  <Lines>488</Lines>
  <Paragraphs>318</Paragraphs>
  <ScaleCrop>false</ScaleCrop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4</cp:revision>
  <dcterms:created xsi:type="dcterms:W3CDTF">2026-02-21T13:41:00Z</dcterms:created>
  <dcterms:modified xsi:type="dcterms:W3CDTF">2026-02-23T03:38:00Z</dcterms:modified>
</cp:coreProperties>
</file>