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9DC6C" w14:textId="77777777" w:rsidR="00C76F81" w:rsidRPr="00C76F81" w:rsidRDefault="00C76F81" w:rsidP="00C76F81">
      <w:pPr>
        <w:rPr>
          <w:b/>
          <w:bCs/>
        </w:rPr>
      </w:pPr>
      <w:r w:rsidRPr="00C76F81">
        <w:rPr>
          <w:rFonts w:ascii="Segoe UI Emoji" w:hAnsi="Segoe UI Emoji" w:cs="Segoe UI Emoji"/>
          <w:b/>
          <w:bCs/>
        </w:rPr>
        <w:t>🔹</w:t>
      </w:r>
      <w:r w:rsidRPr="00C76F81">
        <w:rPr>
          <w:b/>
          <w:bCs/>
        </w:rPr>
        <w:t xml:space="preserve"> SAMPLE TABLES</w:t>
      </w:r>
    </w:p>
    <w:p w14:paraId="6D3A1A03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</w:t>
      </w:r>
    </w:p>
    <w:p w14:paraId="6904CBD0" w14:textId="77777777" w:rsidR="00C76F81" w:rsidRPr="00C76F81" w:rsidRDefault="00C76F81" w:rsidP="00C76F81">
      <w:r w:rsidRPr="00C76F81">
        <w:t>CREATE TABLE employees (</w:t>
      </w:r>
    </w:p>
    <w:p w14:paraId="780BEBF6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emp_id</w:t>
      </w:r>
      <w:proofErr w:type="spellEnd"/>
      <w:r w:rsidRPr="00C76F81">
        <w:t xml:space="preserve"> INT PRIMARY KEY,</w:t>
      </w:r>
    </w:p>
    <w:p w14:paraId="7C6830CD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emp_name</w:t>
      </w:r>
      <w:proofErr w:type="spellEnd"/>
      <w:r w:rsidRPr="00C76F81">
        <w:t xml:space="preserve"> </w:t>
      </w:r>
      <w:proofErr w:type="gramStart"/>
      <w:r w:rsidRPr="00C76F81">
        <w:t>VARCHAR(</w:t>
      </w:r>
      <w:proofErr w:type="gramEnd"/>
      <w:r w:rsidRPr="00C76F81">
        <w:t>50),</w:t>
      </w:r>
    </w:p>
    <w:p w14:paraId="4425332A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dept_id</w:t>
      </w:r>
      <w:proofErr w:type="spellEnd"/>
      <w:r w:rsidRPr="00C76F81">
        <w:t xml:space="preserve"> INT,</w:t>
      </w:r>
    </w:p>
    <w:p w14:paraId="6228B47D" w14:textId="77777777" w:rsidR="00C76F81" w:rsidRPr="00C76F81" w:rsidRDefault="00C76F81" w:rsidP="00C76F81">
      <w:r w:rsidRPr="00C76F81">
        <w:t xml:space="preserve">    salary INT,</w:t>
      </w:r>
    </w:p>
    <w:p w14:paraId="4EA0FE45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join_date</w:t>
      </w:r>
      <w:proofErr w:type="spellEnd"/>
      <w:r w:rsidRPr="00C76F81">
        <w:t xml:space="preserve"> DATE,</w:t>
      </w:r>
    </w:p>
    <w:p w14:paraId="11477543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manager_id</w:t>
      </w:r>
      <w:proofErr w:type="spellEnd"/>
      <w:r w:rsidRPr="00C76F81">
        <w:t xml:space="preserve"> INT</w:t>
      </w:r>
    </w:p>
    <w:p w14:paraId="7D6A36CB" w14:textId="77777777" w:rsidR="00C76F81" w:rsidRPr="00C76F81" w:rsidRDefault="00C76F81" w:rsidP="00C76F81">
      <w:r w:rsidRPr="00C76F81">
        <w:t>);</w:t>
      </w:r>
    </w:p>
    <w:p w14:paraId="6EC5176F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departments</w:t>
      </w:r>
    </w:p>
    <w:p w14:paraId="1A20E9C0" w14:textId="77777777" w:rsidR="00C76F81" w:rsidRPr="00C76F81" w:rsidRDefault="00C76F81" w:rsidP="00C76F81">
      <w:r w:rsidRPr="00C76F81">
        <w:t>CREATE TABLE departments (</w:t>
      </w:r>
    </w:p>
    <w:p w14:paraId="7BB417EE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dept_id</w:t>
      </w:r>
      <w:proofErr w:type="spellEnd"/>
      <w:r w:rsidRPr="00C76F81">
        <w:t xml:space="preserve"> INT PRIMARY KEY,</w:t>
      </w:r>
    </w:p>
    <w:p w14:paraId="4706F39B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dept_name</w:t>
      </w:r>
      <w:proofErr w:type="spellEnd"/>
      <w:r w:rsidRPr="00C76F81">
        <w:t xml:space="preserve"> </w:t>
      </w:r>
      <w:proofErr w:type="gramStart"/>
      <w:r w:rsidRPr="00C76F81">
        <w:t>VARCHAR(</w:t>
      </w:r>
      <w:proofErr w:type="gramEnd"/>
      <w:r w:rsidRPr="00C76F81">
        <w:t>50)</w:t>
      </w:r>
    </w:p>
    <w:p w14:paraId="70BC5BBF" w14:textId="77777777" w:rsidR="00C76F81" w:rsidRPr="00C76F81" w:rsidRDefault="00C76F81" w:rsidP="00C76F81">
      <w:r w:rsidRPr="00C76F81">
        <w:t>);</w:t>
      </w:r>
    </w:p>
    <w:p w14:paraId="05189172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orders</w:t>
      </w:r>
    </w:p>
    <w:p w14:paraId="1A907AFD" w14:textId="77777777" w:rsidR="00C76F81" w:rsidRPr="00C76F81" w:rsidRDefault="00C76F81" w:rsidP="00C76F81">
      <w:r w:rsidRPr="00C76F81">
        <w:t>CREATE TABLE orders (</w:t>
      </w:r>
    </w:p>
    <w:p w14:paraId="33CAF4B5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order_id</w:t>
      </w:r>
      <w:proofErr w:type="spellEnd"/>
      <w:r w:rsidRPr="00C76F81">
        <w:t xml:space="preserve"> INT PRIMARY KEY,</w:t>
      </w:r>
    </w:p>
    <w:p w14:paraId="0C1A9175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emp_id</w:t>
      </w:r>
      <w:proofErr w:type="spellEnd"/>
      <w:r w:rsidRPr="00C76F81">
        <w:t xml:space="preserve"> INT,</w:t>
      </w:r>
    </w:p>
    <w:p w14:paraId="724AF6D7" w14:textId="77777777" w:rsidR="00C76F81" w:rsidRPr="00C76F81" w:rsidRDefault="00C76F81" w:rsidP="00C76F81">
      <w:r w:rsidRPr="00C76F81">
        <w:t xml:space="preserve">    </w:t>
      </w:r>
      <w:proofErr w:type="spellStart"/>
      <w:r w:rsidRPr="00C76F81">
        <w:t>order_date</w:t>
      </w:r>
      <w:proofErr w:type="spellEnd"/>
      <w:r w:rsidRPr="00C76F81">
        <w:t xml:space="preserve"> DATE,</w:t>
      </w:r>
    </w:p>
    <w:p w14:paraId="40EC7EEE" w14:textId="77777777" w:rsidR="00C76F81" w:rsidRPr="00C76F81" w:rsidRDefault="00C76F81" w:rsidP="00C76F81">
      <w:r w:rsidRPr="00C76F81">
        <w:t xml:space="preserve">    amount INT</w:t>
      </w:r>
    </w:p>
    <w:p w14:paraId="4BCE4ECC" w14:textId="77777777" w:rsidR="00C76F81" w:rsidRPr="00C76F81" w:rsidRDefault="00C76F81" w:rsidP="00C76F81">
      <w:r w:rsidRPr="00C76F81">
        <w:t>);</w:t>
      </w:r>
    </w:p>
    <w:p w14:paraId="709B8DC5" w14:textId="77777777" w:rsidR="00C76F81" w:rsidRPr="00C76F81" w:rsidRDefault="00C76F81" w:rsidP="00C76F81">
      <w:pPr>
        <w:rPr>
          <w:b/>
          <w:bCs/>
        </w:rPr>
      </w:pPr>
      <w:r w:rsidRPr="00C76F81">
        <w:rPr>
          <w:rFonts w:ascii="Segoe UI Emoji" w:hAnsi="Segoe UI Emoji" w:cs="Segoe UI Emoji"/>
          <w:b/>
          <w:bCs/>
        </w:rPr>
        <w:t>🔹</w:t>
      </w:r>
      <w:r w:rsidRPr="00C76F81">
        <w:rPr>
          <w:b/>
          <w:bCs/>
        </w:rPr>
        <w:t xml:space="preserve"> SAMPLE DATA</w:t>
      </w:r>
    </w:p>
    <w:p w14:paraId="1A9AA346" w14:textId="77777777" w:rsidR="00C76F81" w:rsidRPr="00C76F81" w:rsidRDefault="00C76F81" w:rsidP="00C76F81">
      <w:r w:rsidRPr="00C76F81">
        <w:t>INSERT INTO departments VALUES</w:t>
      </w:r>
    </w:p>
    <w:p w14:paraId="39766CB4" w14:textId="77777777" w:rsidR="00C76F81" w:rsidRPr="00C76F81" w:rsidRDefault="00C76F81" w:rsidP="00C76F81">
      <w:r w:rsidRPr="00C76F81">
        <w:t>(1,'HR'</w:t>
      </w:r>
      <w:proofErr w:type="gramStart"/>
      <w:r w:rsidRPr="00C76F81">
        <w:t>),(</w:t>
      </w:r>
      <w:proofErr w:type="gramEnd"/>
      <w:r w:rsidRPr="00C76F81">
        <w:t>2,'IT'</w:t>
      </w:r>
      <w:proofErr w:type="gramStart"/>
      <w:r w:rsidRPr="00C76F81">
        <w:t>),(</w:t>
      </w:r>
      <w:proofErr w:type="gramEnd"/>
      <w:r w:rsidRPr="00C76F81">
        <w:t>3,'Finance'</w:t>
      </w:r>
      <w:proofErr w:type="gramStart"/>
      <w:r w:rsidRPr="00C76F81">
        <w:t>);</w:t>
      </w:r>
      <w:proofErr w:type="gramEnd"/>
    </w:p>
    <w:p w14:paraId="0F34F8AE" w14:textId="77777777" w:rsidR="00C76F81" w:rsidRPr="00C76F81" w:rsidRDefault="00C76F81" w:rsidP="00C76F81"/>
    <w:p w14:paraId="7E34E307" w14:textId="77777777" w:rsidR="00C76F81" w:rsidRPr="00C76F81" w:rsidRDefault="00C76F81" w:rsidP="00C76F81">
      <w:r w:rsidRPr="00C76F81">
        <w:t>INSERT INTO employees VALUES</w:t>
      </w:r>
    </w:p>
    <w:p w14:paraId="4DF6901C" w14:textId="77777777" w:rsidR="00C76F81" w:rsidRPr="00C76F81" w:rsidRDefault="00C76F81" w:rsidP="00C76F81">
      <w:r w:rsidRPr="00C76F81">
        <w:lastRenderedPageBreak/>
        <w:t>(101,'Alice',2,60000,'2020-01-10</w:t>
      </w:r>
      <w:proofErr w:type="gramStart"/>
      <w:r w:rsidRPr="00C76F81">
        <w:t>',NULL</w:t>
      </w:r>
      <w:proofErr w:type="gramEnd"/>
      <w:r w:rsidRPr="00C76F81">
        <w:t>),</w:t>
      </w:r>
    </w:p>
    <w:p w14:paraId="070352B9" w14:textId="77777777" w:rsidR="00C76F81" w:rsidRPr="00C76F81" w:rsidRDefault="00C76F81" w:rsidP="00C76F81">
      <w:r w:rsidRPr="00C76F81">
        <w:t>(102,'Bob',2,50000,'2021-03-15',101),</w:t>
      </w:r>
    </w:p>
    <w:p w14:paraId="258940CD" w14:textId="77777777" w:rsidR="00C76F81" w:rsidRPr="00C76F81" w:rsidRDefault="00C76F81" w:rsidP="00C76F81">
      <w:r w:rsidRPr="00C76F81">
        <w:t>(103,'Charlie',1,45000,'2019-07-20</w:t>
      </w:r>
      <w:proofErr w:type="gramStart"/>
      <w:r w:rsidRPr="00C76F81">
        <w:t>',NULL</w:t>
      </w:r>
      <w:proofErr w:type="gramEnd"/>
      <w:r w:rsidRPr="00C76F81">
        <w:t>),</w:t>
      </w:r>
    </w:p>
    <w:p w14:paraId="1D87B7CA" w14:textId="77777777" w:rsidR="00C76F81" w:rsidRPr="00C76F81" w:rsidRDefault="00C76F81" w:rsidP="00C76F81">
      <w:r w:rsidRPr="00C76F81">
        <w:t>(104,'David',3,70000,'2018-11-05</w:t>
      </w:r>
      <w:proofErr w:type="gramStart"/>
      <w:r w:rsidRPr="00C76F81">
        <w:t>',NULL</w:t>
      </w:r>
      <w:proofErr w:type="gramEnd"/>
      <w:r w:rsidRPr="00C76F81">
        <w:t>),</w:t>
      </w:r>
    </w:p>
    <w:p w14:paraId="7AA28683" w14:textId="77777777" w:rsidR="00C76F81" w:rsidRPr="00C76F81" w:rsidRDefault="00C76F81" w:rsidP="00C76F81">
      <w:r w:rsidRPr="00C76F81">
        <w:t>(105,'Eva',2,55000,'2022-06-01',101</w:t>
      </w:r>
      <w:proofErr w:type="gramStart"/>
      <w:r w:rsidRPr="00C76F81">
        <w:t>);</w:t>
      </w:r>
      <w:proofErr w:type="gramEnd"/>
    </w:p>
    <w:p w14:paraId="480F5064" w14:textId="77777777" w:rsidR="00C76F81" w:rsidRPr="00C76F81" w:rsidRDefault="00C76F81" w:rsidP="00C76F81"/>
    <w:p w14:paraId="0E8BEF76" w14:textId="77777777" w:rsidR="00C76F81" w:rsidRPr="00C76F81" w:rsidRDefault="00C76F81" w:rsidP="00C76F81">
      <w:r w:rsidRPr="00C76F81">
        <w:t>INSERT INTO orders VALUES</w:t>
      </w:r>
    </w:p>
    <w:p w14:paraId="296E4142" w14:textId="77777777" w:rsidR="00C76F81" w:rsidRPr="00C76F81" w:rsidRDefault="00C76F81" w:rsidP="00C76F81">
      <w:r w:rsidRPr="00C76F81">
        <w:t>(1,101,'2024-01-10',10000),</w:t>
      </w:r>
    </w:p>
    <w:p w14:paraId="05CA4E15" w14:textId="77777777" w:rsidR="00C76F81" w:rsidRPr="00C76F81" w:rsidRDefault="00C76F81" w:rsidP="00C76F81">
      <w:r w:rsidRPr="00C76F81">
        <w:t>(2,102,'2024-01-15',15000),</w:t>
      </w:r>
    </w:p>
    <w:p w14:paraId="3D222B95" w14:textId="77777777" w:rsidR="00C76F81" w:rsidRPr="00C76F81" w:rsidRDefault="00C76F81" w:rsidP="00C76F81">
      <w:r w:rsidRPr="00C76F81">
        <w:t>(3,101,'2024-02-01',20000),</w:t>
      </w:r>
    </w:p>
    <w:p w14:paraId="62EED68F" w14:textId="77777777" w:rsidR="00C76F81" w:rsidRPr="00C76F81" w:rsidRDefault="00C76F81" w:rsidP="00C76F81">
      <w:r w:rsidRPr="00C76F81">
        <w:t>(4,105,'2024-02-10',12000</w:t>
      </w:r>
      <w:proofErr w:type="gramStart"/>
      <w:r w:rsidRPr="00C76F81">
        <w:t>);</w:t>
      </w:r>
      <w:proofErr w:type="gramEnd"/>
    </w:p>
    <w:p w14:paraId="7FAA0735" w14:textId="77777777" w:rsidR="00C76F81" w:rsidRPr="00C76F81" w:rsidRDefault="00C76F81" w:rsidP="00C76F81">
      <w:r w:rsidRPr="00C76F81">
        <w:pict w14:anchorId="1F8BED0B">
          <v:rect id="_x0000_i1056" style="width:0;height:1.5pt" o:hralign="center" o:hrstd="t" o:hr="t" fillcolor="#a0a0a0" stroked="f"/>
        </w:pict>
      </w:r>
    </w:p>
    <w:p w14:paraId="38E38599" w14:textId="0CC259B8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 xml:space="preserve"> BASIC QUERIES (1–15)</w:t>
      </w:r>
    </w:p>
    <w:p w14:paraId="0B89167A" w14:textId="16F8A0A4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Display all employees</w:t>
      </w:r>
    </w:p>
    <w:p w14:paraId="3CEDB484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Display employee names and salaries</w:t>
      </w:r>
    </w:p>
    <w:p w14:paraId="6B3ED346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Find employees from IT department</w:t>
      </w:r>
    </w:p>
    <w:p w14:paraId="700EA6C6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with salary &gt; 50000</w:t>
      </w:r>
    </w:p>
    <w:p w14:paraId="73FAE9C0" w14:textId="77777777" w:rsidR="00C76F81" w:rsidRPr="00C76F81" w:rsidRDefault="00C76F81" w:rsidP="00C76F81">
      <w:r w:rsidRPr="00C76F81">
        <w:t>5️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Find distinct department IDs</w:t>
      </w:r>
    </w:p>
    <w:p w14:paraId="4F857CB3" w14:textId="77777777" w:rsidR="00C76F81" w:rsidRPr="00C76F81" w:rsidRDefault="00C76F81" w:rsidP="00C76F81">
      <w:r w:rsidRPr="00C76F81">
        <w:t>6️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ordered by salary</w:t>
      </w:r>
    </w:p>
    <w:p w14:paraId="5E965601" w14:textId="77777777" w:rsidR="00C76F81" w:rsidRPr="00C76F81" w:rsidRDefault="00C76F81" w:rsidP="00C76F81">
      <w:r w:rsidRPr="00C76F81">
        <w:t>7️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Top 3 highest paid employees</w:t>
      </w:r>
    </w:p>
    <w:p w14:paraId="4CE42E0E" w14:textId="77777777" w:rsidR="00C76F81" w:rsidRPr="00C76F81" w:rsidRDefault="00C76F81" w:rsidP="00C76F81">
      <w:r w:rsidRPr="00C76F81">
        <w:t>8️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joined after 2020</w:t>
      </w:r>
    </w:p>
    <w:p w14:paraId="50D044F0" w14:textId="77777777" w:rsidR="00C76F81" w:rsidRPr="00C76F81" w:rsidRDefault="00C76F81" w:rsidP="00C76F81">
      <w:r w:rsidRPr="00C76F81">
        <w:t>9️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Count number of employees</w:t>
      </w:r>
    </w:p>
    <w:p w14:paraId="2E9FD729" w14:textId="77777777" w:rsidR="00C76F81" w:rsidRPr="00C76F81" w:rsidRDefault="00C76F81" w:rsidP="00C76F81">
      <w:r w:rsidRPr="00C76F81">
        <w:rPr>
          <w:rFonts w:ascii="Segoe UI Emoji" w:hAnsi="Segoe UI Emoji" w:cs="Segoe UI Emoji"/>
        </w:rPr>
        <w:t>🔟</w:t>
      </w:r>
      <w:r w:rsidRPr="00C76F81">
        <w:t xml:space="preserve"> Average salary</w:t>
      </w:r>
    </w:p>
    <w:p w14:paraId="49099274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Minimum salary</w:t>
      </w:r>
    </w:p>
    <w:p w14:paraId="46B3DD15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Maximum salary</w:t>
      </w:r>
    </w:p>
    <w:p w14:paraId="01B0E3AE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with salary BETWEEN 50000 and 70000</w:t>
      </w:r>
    </w:p>
    <w:p w14:paraId="044DC145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whose name starts with 'A'</w:t>
      </w:r>
    </w:p>
    <w:p w14:paraId="22D9AFF3" w14:textId="77777777" w:rsidR="00C76F81" w:rsidRPr="00C76F81" w:rsidRDefault="00C76F81" w:rsidP="00C76F81">
      <w:r w:rsidRPr="00C76F81">
        <w:lastRenderedPageBreak/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5️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NOT in HR department</w:t>
      </w:r>
    </w:p>
    <w:p w14:paraId="6D9D090E" w14:textId="77777777" w:rsidR="00C76F81" w:rsidRPr="00C76F81" w:rsidRDefault="00C76F81" w:rsidP="00C76F81">
      <w:r w:rsidRPr="00C76F81">
        <w:pict w14:anchorId="56117CF6">
          <v:rect id="_x0000_i1057" style="width:0;height:1.5pt" o:hralign="center" o:hrstd="t" o:hr="t" fillcolor="#a0a0a0" stroked="f"/>
        </w:pict>
      </w:r>
    </w:p>
    <w:p w14:paraId="3C714A5C" w14:textId="77777777" w:rsidR="00C76F81" w:rsidRPr="00C76F81" w:rsidRDefault="00C76F81" w:rsidP="00C76F81">
      <w:pPr>
        <w:rPr>
          <w:b/>
          <w:bCs/>
        </w:rPr>
      </w:pPr>
      <w:r w:rsidRPr="00C76F81">
        <w:rPr>
          <w:rFonts w:ascii="Segoe UI Emoji" w:hAnsi="Segoe UI Emoji" w:cs="Segoe UI Emoji"/>
          <w:b/>
          <w:bCs/>
        </w:rPr>
        <w:t>🔹</w:t>
      </w:r>
      <w:r w:rsidRPr="00C76F81">
        <w:rPr>
          <w:b/>
          <w:bCs/>
        </w:rPr>
        <w:t xml:space="preserve"> AGGREGATE &amp; GROUP BY (16–25)</w:t>
      </w:r>
    </w:p>
    <w:p w14:paraId="613E7107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6️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Total salary per department</w:t>
      </w:r>
    </w:p>
    <w:p w14:paraId="4039E9C5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7️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Average salary per department</w:t>
      </w:r>
    </w:p>
    <w:p w14:paraId="161DBE26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8️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Number of employees per department</w:t>
      </w:r>
    </w:p>
    <w:p w14:paraId="76276C64" w14:textId="77777777" w:rsidR="00C76F81" w:rsidRPr="00C76F81" w:rsidRDefault="00C76F81" w:rsidP="00C76F81"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>9️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Departments having more than 1 employee</w:t>
      </w:r>
    </w:p>
    <w:p w14:paraId="00FB7289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0️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Department-wise highest salary</w:t>
      </w:r>
    </w:p>
    <w:p w14:paraId="58532286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Total order amount per employee</w:t>
      </w:r>
    </w:p>
    <w:p w14:paraId="35C8CE54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with total order amount &gt; 20000</w:t>
      </w:r>
    </w:p>
    <w:p w14:paraId="3B6D9DBF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Count of orders per employee</w:t>
      </w:r>
    </w:p>
    <w:p w14:paraId="6D046C00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Monthly order total</w:t>
      </w:r>
    </w:p>
    <w:p w14:paraId="3322382F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5️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Average salary greater than 50000</w:t>
      </w:r>
    </w:p>
    <w:p w14:paraId="35357766" w14:textId="77777777" w:rsidR="00C76F81" w:rsidRPr="00C76F81" w:rsidRDefault="00C76F81" w:rsidP="00C76F81">
      <w:r w:rsidRPr="00C76F81">
        <w:pict w14:anchorId="77F3CB85">
          <v:rect id="_x0000_i1058" style="width:0;height:1.5pt" o:hralign="center" o:hrstd="t" o:hr="t" fillcolor="#a0a0a0" stroked="f"/>
        </w:pict>
      </w:r>
    </w:p>
    <w:p w14:paraId="5F3243E4" w14:textId="0BC889BF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 xml:space="preserve"> JOINS (26–35)</w:t>
      </w:r>
    </w:p>
    <w:p w14:paraId="266378BE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6️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 with department name</w:t>
      </w:r>
    </w:p>
    <w:p w14:paraId="4FFA5D79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7️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and their orders</w:t>
      </w:r>
    </w:p>
    <w:p w14:paraId="681EFC86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8️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without orders</w:t>
      </w:r>
    </w:p>
    <w:p w14:paraId="070111DC" w14:textId="77777777" w:rsidR="00C76F81" w:rsidRPr="00C76F81" w:rsidRDefault="00C76F81" w:rsidP="00C76F81"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>9️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Total order amount per employee name</w:t>
      </w:r>
    </w:p>
    <w:p w14:paraId="7C72E6D0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0️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and their managers</w:t>
      </w:r>
    </w:p>
    <w:p w14:paraId="35698D5E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working in Finance</w:t>
      </w:r>
    </w:p>
    <w:p w14:paraId="02B2CD92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Department-wise employee count</w:t>
      </w:r>
    </w:p>
    <w:p w14:paraId="21CED4DC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with order amount &gt; 15000</w:t>
      </w:r>
    </w:p>
    <w:p w14:paraId="4534E175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 name, salary, department name</w:t>
      </w:r>
    </w:p>
    <w:p w14:paraId="65650C22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5️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Highest paid employee in each department</w:t>
      </w:r>
    </w:p>
    <w:p w14:paraId="7807BEDF" w14:textId="77777777" w:rsidR="00C76F81" w:rsidRPr="00C76F81" w:rsidRDefault="00C76F81" w:rsidP="00C76F81">
      <w:r w:rsidRPr="00C76F81">
        <w:pict w14:anchorId="5ED3AB92">
          <v:rect id="_x0000_i1059" style="width:0;height:1.5pt" o:hralign="center" o:hrstd="t" o:hr="t" fillcolor="#a0a0a0" stroked="f"/>
        </w:pict>
      </w:r>
    </w:p>
    <w:p w14:paraId="5C3276E8" w14:textId="27590D13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lastRenderedPageBreak/>
        <w:t xml:space="preserve"> SUBQUERIES &amp; ADVANCED (36–50)</w:t>
      </w:r>
    </w:p>
    <w:p w14:paraId="170892E7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6️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earning more than average salary</w:t>
      </w:r>
    </w:p>
    <w:p w14:paraId="167C1DD9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7️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in same department as Alice</w:t>
      </w:r>
    </w:p>
    <w:p w14:paraId="6932DE75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8️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Second highest salary</w:t>
      </w:r>
    </w:p>
    <w:p w14:paraId="6344EBE6" w14:textId="77777777" w:rsidR="00C76F81" w:rsidRPr="00C76F81" w:rsidRDefault="00C76F81" w:rsidP="00C76F81"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>9️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who placed orders</w:t>
      </w:r>
    </w:p>
    <w:p w14:paraId="58B4DACB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0️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who did not place orders</w:t>
      </w:r>
    </w:p>
    <w:p w14:paraId="1855B6A6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1️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Correlated subquery – highest salary per department</w:t>
      </w:r>
    </w:p>
    <w:p w14:paraId="48EE330F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2️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Delete employees without orders</w:t>
      </w:r>
    </w:p>
    <w:p w14:paraId="607FEE3B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3️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Update salary by 10% for IT employees</w:t>
      </w:r>
    </w:p>
    <w:p w14:paraId="57990A0D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Create view of employee details</w:t>
      </w:r>
    </w:p>
    <w:p w14:paraId="4CDA260E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5️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Use CASE for salary grade</w:t>
      </w:r>
    </w:p>
    <w:p w14:paraId="5BC9BC35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6️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Find duplicate department employees</w:t>
      </w:r>
    </w:p>
    <w:p w14:paraId="60DCED76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7️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Rank employees by salary</w:t>
      </w:r>
    </w:p>
    <w:p w14:paraId="088CB4D3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8️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Employees joined in last 2 years</w:t>
      </w:r>
    </w:p>
    <w:p w14:paraId="35945604" w14:textId="77777777" w:rsidR="00C76F81" w:rsidRPr="00C76F81" w:rsidRDefault="00C76F81" w:rsidP="00C76F81">
      <w:r w:rsidRPr="00C76F81">
        <w:t>4️</w:t>
      </w:r>
      <w:r w:rsidRPr="00C76F81">
        <w:rPr>
          <w:rFonts w:ascii="Segoe UI Symbol" w:hAnsi="Segoe UI Symbol" w:cs="Segoe UI Symbol"/>
        </w:rPr>
        <w:t>⃣</w:t>
      </w:r>
      <w:r w:rsidRPr="00C76F81">
        <w:t>9️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Total revenue from orders</w:t>
      </w:r>
    </w:p>
    <w:p w14:paraId="2DD1529C" w14:textId="77777777" w:rsidR="00C76F81" w:rsidRPr="00C76F81" w:rsidRDefault="00C76F81" w:rsidP="00C76F81">
      <w:r w:rsidRPr="00C76F81">
        <w:t>5️</w:t>
      </w:r>
      <w:r w:rsidRPr="00C76F81">
        <w:rPr>
          <w:rFonts w:ascii="Segoe UI Symbol" w:hAnsi="Segoe UI Symbol" w:cs="Segoe UI Symbol"/>
        </w:rPr>
        <w:t>⃣</w:t>
      </w:r>
      <w:r w:rsidRPr="00C76F81">
        <w:t>0️</w:t>
      </w:r>
      <w:r w:rsidRPr="00C76F81">
        <w:rPr>
          <w:rFonts w:ascii="Segoe UI Symbol" w:hAnsi="Segoe UI Symbol" w:cs="Segoe UI Symbol"/>
        </w:rPr>
        <w:t>⃣</w:t>
      </w:r>
      <w:r w:rsidRPr="00C76F81">
        <w:t xml:space="preserve"> Find employee with maximum total order amount</w:t>
      </w:r>
    </w:p>
    <w:p w14:paraId="7D066BED" w14:textId="77777777" w:rsidR="00C76F81" w:rsidRDefault="00C76F81">
      <w:pPr>
        <w:pBdr>
          <w:bottom w:val="single" w:sz="6" w:space="1" w:color="auto"/>
        </w:pBdr>
      </w:pPr>
    </w:p>
    <w:p w14:paraId="79A45826" w14:textId="77777777" w:rsidR="00C76F81" w:rsidRDefault="00C76F81"/>
    <w:p w14:paraId="796A0C00" w14:textId="30813232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 xml:space="preserve"> BASIC SUBQUERY QUESTIONS (1–15)</w:t>
      </w:r>
    </w:p>
    <w:p w14:paraId="745B6126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more than average salary</w:t>
      </w:r>
    </w:p>
    <w:p w14:paraId="79C87F83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 with highest salary</w:t>
      </w:r>
    </w:p>
    <w:p w14:paraId="590B3EAC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working in HR department</w:t>
      </w:r>
    </w:p>
    <w:p w14:paraId="3DC8C9DD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less than minimum salary of IT</w:t>
      </w:r>
    </w:p>
    <w:p w14:paraId="358A9EF1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5️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joined after the earliest join date</w:t>
      </w:r>
    </w:p>
    <w:p w14:paraId="66CB9639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6️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Second highest salary</w:t>
      </w:r>
    </w:p>
    <w:p w14:paraId="3BF4D216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7️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not earning maximum salary</w:t>
      </w:r>
    </w:p>
    <w:p w14:paraId="2E18C020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lastRenderedPageBreak/>
        <w:t>8️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with salary equal to average salary</w:t>
      </w:r>
    </w:p>
    <w:p w14:paraId="0DCC4CE2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9️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whose department has more than 1 employee</w:t>
      </w:r>
    </w:p>
    <w:p w14:paraId="05EC6514" w14:textId="77777777" w:rsidR="00C76F81" w:rsidRPr="00C76F81" w:rsidRDefault="00C76F81" w:rsidP="00C76F81">
      <w:pPr>
        <w:rPr>
          <w:b/>
          <w:bCs/>
        </w:rPr>
      </w:pPr>
      <w:r w:rsidRPr="00C76F81">
        <w:rPr>
          <w:rFonts w:ascii="Segoe UI Emoji" w:hAnsi="Segoe UI Emoji" w:cs="Segoe UI Emoji"/>
          <w:b/>
          <w:bCs/>
        </w:rPr>
        <w:t>🔟</w:t>
      </w:r>
      <w:r w:rsidRPr="00C76F81">
        <w:rPr>
          <w:b/>
          <w:bCs/>
        </w:rPr>
        <w:t xml:space="preserve"> Employees earning more than Bob</w:t>
      </w:r>
    </w:p>
    <w:p w14:paraId="6A4E790B" w14:textId="77777777" w:rsidR="00C76F81" w:rsidRPr="00C76F81" w:rsidRDefault="00C76F81" w:rsidP="00C76F81">
      <w:r w:rsidRPr="00C76F81">
        <w:pict w14:anchorId="27AD5F1D">
          <v:rect id="_x0000_i1084" style="width:0;height:1.5pt" o:hralign="center" o:hrstd="t" o:hr="t" fillcolor="#a0a0a0" stroked="f"/>
        </w:pict>
      </w:r>
    </w:p>
    <w:p w14:paraId="5F868D2F" w14:textId="77777777" w:rsidR="00C76F81" w:rsidRPr="00C76F81" w:rsidRDefault="00C76F81" w:rsidP="00C76F81">
      <w:pPr>
        <w:rPr>
          <w:b/>
          <w:bCs/>
        </w:rPr>
      </w:pPr>
      <w:r w:rsidRPr="00C76F81">
        <w:rPr>
          <w:rFonts w:ascii="Segoe UI Emoji" w:hAnsi="Segoe UI Emoji" w:cs="Segoe UI Emoji"/>
          <w:b/>
          <w:bCs/>
        </w:rPr>
        <w:t>🔹</w:t>
      </w:r>
      <w:r w:rsidRPr="00C76F81">
        <w:rPr>
          <w:b/>
          <w:bCs/>
        </w:rPr>
        <w:t xml:space="preserve"> INTERMEDIATE SUBQUERY QUESTIONS (16–30)</w:t>
      </w:r>
    </w:p>
    <w:p w14:paraId="47E33D62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6️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placed orders</w:t>
      </w:r>
    </w:p>
    <w:p w14:paraId="33ED1796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7️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did not place any orders</w:t>
      </w:r>
    </w:p>
    <w:p w14:paraId="42474A95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8️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with total order amount &gt; 20000</w:t>
      </w:r>
    </w:p>
    <w:p w14:paraId="75A86A5D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9️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placed more orders than Bob</w:t>
      </w:r>
    </w:p>
    <w:p w14:paraId="139644AF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0️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working in departments starting with 'F'</w:t>
      </w:r>
    </w:p>
    <w:p w14:paraId="4FBE1229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whose salary is above department average</w:t>
      </w:r>
    </w:p>
    <w:p w14:paraId="590905C1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highest salary in each department</w:t>
      </w:r>
    </w:p>
    <w:p w14:paraId="44518D38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Departments with no employees</w:t>
      </w:r>
    </w:p>
    <w:p w14:paraId="003E9B8E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whose manager earns more than 60000</w:t>
      </w:r>
    </w:p>
    <w:p w14:paraId="7415B8B9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5️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earn the same salary as someone else</w:t>
      </w:r>
    </w:p>
    <w:p w14:paraId="7A828240" w14:textId="77777777" w:rsidR="00C76F81" w:rsidRPr="00C76F81" w:rsidRDefault="00C76F81" w:rsidP="00C76F81">
      <w:r w:rsidRPr="00C76F81">
        <w:pict w14:anchorId="4126A1AB">
          <v:rect id="_x0000_i1085" style="width:0;height:1.5pt" o:hralign="center" o:hrstd="t" o:hr="t" fillcolor="#a0a0a0" stroked="f"/>
        </w:pict>
      </w:r>
    </w:p>
    <w:p w14:paraId="7BCBBEA4" w14:textId="676F7F2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 xml:space="preserve"> ADVANCED SUBQUERY QUESTIONS (31–50)</w:t>
      </w:r>
    </w:p>
    <w:p w14:paraId="525DA146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with salary greater than ALL IT employees</w:t>
      </w:r>
    </w:p>
    <w:p w14:paraId="319D9B9E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with salary greater than ANY HR employee</w:t>
      </w:r>
    </w:p>
    <w:p w14:paraId="6ADFA3E3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Find employees whose salary is within top 3 salaries</w:t>
      </w:r>
    </w:p>
    <w:p w14:paraId="4DE6F5C6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whose total order amount is maximum</w:t>
      </w:r>
    </w:p>
    <w:p w14:paraId="7E60F6A2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5️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never worked as managers</w:t>
      </w:r>
    </w:p>
    <w:p w14:paraId="17DA582D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6️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less than department maximum</w:t>
      </w:r>
    </w:p>
    <w:p w14:paraId="0602F5A4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7️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working in department with highest average salary</w:t>
      </w:r>
    </w:p>
    <w:p w14:paraId="2C035959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8️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whose salary is higher than manager salary</w:t>
      </w:r>
    </w:p>
    <w:p w14:paraId="15821E81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9️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placed orders in January</w:t>
      </w:r>
    </w:p>
    <w:p w14:paraId="1A0A3597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lastRenderedPageBreak/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0️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with no manager</w:t>
      </w:r>
    </w:p>
    <w:p w14:paraId="4275DD4F" w14:textId="77777777" w:rsidR="00C76F81" w:rsidRPr="00C76F81" w:rsidRDefault="00C76F81" w:rsidP="00C76F81">
      <w:r w:rsidRPr="00C76F81">
        <w:pict w14:anchorId="0214F790">
          <v:rect id="_x0000_i1086" style="width:0;height:1.5pt" o:hralign="center" o:hrstd="t" o:hr="t" fillcolor="#a0a0a0" stroked="f"/>
        </w:pict>
      </w:r>
    </w:p>
    <w:p w14:paraId="353D1A2A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1️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more than department average using correlated subquery</w:t>
      </w:r>
    </w:p>
    <w:p w14:paraId="6DB2F0C1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2️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same salary as manager</w:t>
      </w:r>
    </w:p>
    <w:p w14:paraId="48581694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3️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Departments having highest number of employees</w:t>
      </w:r>
    </w:p>
    <w:p w14:paraId="7EE454A3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whose salary is unique</w:t>
      </w:r>
    </w:p>
    <w:p w14:paraId="742E8C29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5️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more than average salary of all departments</w:t>
      </w:r>
    </w:p>
    <w:p w14:paraId="5E87BFDB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6️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placed exactly one order</w:t>
      </w:r>
    </w:p>
    <w:p w14:paraId="3F64DC08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7️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with highest salary excluding managers</w:t>
      </w:r>
    </w:p>
    <w:p w14:paraId="36191A83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8️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earning more than maximum HR salary</w:t>
      </w:r>
    </w:p>
    <w:p w14:paraId="589BF5C2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4️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9️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whose department has minimum average salary</w:t>
      </w:r>
    </w:p>
    <w:p w14:paraId="58688864" w14:textId="77777777" w:rsidR="00C76F81" w:rsidRPr="00C76F81" w:rsidRDefault="00C76F81" w:rsidP="00C76F81">
      <w:pPr>
        <w:rPr>
          <w:b/>
          <w:bCs/>
        </w:rPr>
      </w:pPr>
      <w:r w:rsidRPr="00C76F81">
        <w:rPr>
          <w:b/>
          <w:bCs/>
        </w:rPr>
        <w:t>5️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>0️</w:t>
      </w:r>
      <w:r w:rsidRPr="00C76F81">
        <w:rPr>
          <w:rFonts w:ascii="Segoe UI Symbol" w:hAnsi="Segoe UI Symbol" w:cs="Segoe UI Symbol"/>
          <w:b/>
          <w:bCs/>
        </w:rPr>
        <w:t>⃣</w:t>
      </w:r>
      <w:r w:rsidRPr="00C76F81">
        <w:rPr>
          <w:b/>
          <w:bCs/>
        </w:rPr>
        <w:t xml:space="preserve"> Employees who placed orders on the same day as Alice</w:t>
      </w:r>
    </w:p>
    <w:p w14:paraId="0374D32F" w14:textId="3B6DF6F3" w:rsidR="00C76F81" w:rsidRPr="00C76F81" w:rsidRDefault="00C76F81" w:rsidP="00C76F81"/>
    <w:p w14:paraId="35B806E3" w14:textId="77777777" w:rsidR="00C76F81" w:rsidRDefault="00C76F81"/>
    <w:sectPr w:rsidR="00C76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81"/>
    <w:rsid w:val="0029002E"/>
    <w:rsid w:val="00C7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113A8"/>
  <w15:chartTrackingRefBased/>
  <w15:docId w15:val="{78983C27-5163-4F96-86E8-B49730CE4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1</cp:revision>
  <dcterms:created xsi:type="dcterms:W3CDTF">2025-12-31T11:20:00Z</dcterms:created>
  <dcterms:modified xsi:type="dcterms:W3CDTF">2025-12-31T11:30:00Z</dcterms:modified>
</cp:coreProperties>
</file>