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4D9A" w14:textId="77777777" w:rsidR="002B37C4" w:rsidRPr="002B37C4" w:rsidRDefault="002B37C4" w:rsidP="002B37C4">
      <w:pPr>
        <w:rPr>
          <w:b/>
          <w:bCs/>
        </w:rPr>
      </w:pPr>
      <w:r w:rsidRPr="002B37C4">
        <w:rPr>
          <w:b/>
          <w:bCs/>
        </w:rPr>
        <w:t>Angular Testing</w:t>
      </w:r>
    </w:p>
    <w:p w14:paraId="566AE24A" w14:textId="77777777" w:rsidR="002B37C4" w:rsidRPr="002B37C4" w:rsidRDefault="002B37C4" w:rsidP="002B37C4">
      <w:pPr>
        <w:rPr>
          <w:b/>
          <w:bCs/>
        </w:rPr>
      </w:pPr>
      <w:r w:rsidRPr="002B37C4">
        <w:rPr>
          <w:b/>
          <w:bCs/>
        </w:rPr>
        <w:t>1️</w:t>
      </w:r>
      <w:r w:rsidRPr="002B37C4">
        <w:rPr>
          <w:rFonts w:ascii="Segoe UI Symbol" w:hAnsi="Segoe UI Symbol" w:cs="Segoe UI Symbol"/>
          <w:b/>
          <w:bCs/>
        </w:rPr>
        <w:t>⃣</w:t>
      </w:r>
      <w:r w:rsidRPr="002B37C4">
        <w:rPr>
          <w:b/>
          <w:bCs/>
        </w:rPr>
        <w:t xml:space="preserve"> Karma</w:t>
      </w:r>
    </w:p>
    <w:p w14:paraId="5D780673" w14:textId="77777777" w:rsidR="002B37C4" w:rsidRPr="002B37C4" w:rsidRDefault="002B37C4" w:rsidP="002B37C4">
      <w:r w:rsidRPr="002B37C4">
        <w:rPr>
          <w:b/>
          <w:bCs/>
        </w:rPr>
        <w:t>Karma</w:t>
      </w:r>
      <w:r w:rsidRPr="002B37C4">
        <w:t xml:space="preserve"> is a test runner used in Angular projects to execute unit tests in real browsers.</w:t>
      </w:r>
    </w:p>
    <w:p w14:paraId="609C5440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What Karma does</w:t>
      </w:r>
    </w:p>
    <w:p w14:paraId="6858F95C" w14:textId="77777777" w:rsidR="002B37C4" w:rsidRPr="002B37C4" w:rsidRDefault="002B37C4" w:rsidP="002B37C4">
      <w:pPr>
        <w:numPr>
          <w:ilvl w:val="0"/>
          <w:numId w:val="1"/>
        </w:numPr>
      </w:pPr>
      <w:r w:rsidRPr="002B37C4">
        <w:t>Launches browsers (Chrome, Firefox, etc.)</w:t>
      </w:r>
    </w:p>
    <w:p w14:paraId="38631DA8" w14:textId="77777777" w:rsidR="002B37C4" w:rsidRPr="002B37C4" w:rsidRDefault="002B37C4" w:rsidP="002B37C4">
      <w:pPr>
        <w:numPr>
          <w:ilvl w:val="0"/>
          <w:numId w:val="1"/>
        </w:numPr>
      </w:pPr>
      <w:r w:rsidRPr="002B37C4">
        <w:t>Loads Angular app + test files</w:t>
      </w:r>
    </w:p>
    <w:p w14:paraId="4D758AB3" w14:textId="77777777" w:rsidR="002B37C4" w:rsidRPr="002B37C4" w:rsidRDefault="002B37C4" w:rsidP="002B37C4">
      <w:pPr>
        <w:numPr>
          <w:ilvl w:val="0"/>
          <w:numId w:val="1"/>
        </w:numPr>
      </w:pPr>
      <w:r w:rsidRPr="002B37C4">
        <w:t>Runs tests continuously</w:t>
      </w:r>
    </w:p>
    <w:p w14:paraId="3156D89C" w14:textId="77777777" w:rsidR="002B37C4" w:rsidRPr="002B37C4" w:rsidRDefault="002B37C4" w:rsidP="002B37C4">
      <w:pPr>
        <w:numPr>
          <w:ilvl w:val="0"/>
          <w:numId w:val="1"/>
        </w:numPr>
      </w:pPr>
      <w:r w:rsidRPr="002B37C4">
        <w:t>Shows results in terminal/browser</w:t>
      </w:r>
    </w:p>
    <w:p w14:paraId="6BC09B81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Why Angular uses Karma</w:t>
      </w:r>
    </w:p>
    <w:p w14:paraId="571AA4F7" w14:textId="77777777" w:rsidR="002B37C4" w:rsidRPr="002B37C4" w:rsidRDefault="002B37C4" w:rsidP="002B37C4">
      <w:r w:rsidRPr="002B37C4">
        <w:t>Angular CLI is preconfigured with Karma → zero setup testing.</w:t>
      </w:r>
    </w:p>
    <w:p w14:paraId="3437705F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Workflow</w:t>
      </w:r>
    </w:p>
    <w:p w14:paraId="4DDEC1C8" w14:textId="77777777" w:rsidR="002B37C4" w:rsidRPr="002B37C4" w:rsidRDefault="002B37C4" w:rsidP="002B37C4">
      <w:r w:rsidRPr="002B37C4">
        <w:t>ng test</w:t>
      </w:r>
      <w:r w:rsidRPr="002B37C4">
        <w:br/>
        <w:t xml:space="preserve">   ↓</w:t>
      </w:r>
      <w:r w:rsidRPr="002B37C4">
        <w:br/>
        <w:t>Karma starts</w:t>
      </w:r>
      <w:r w:rsidRPr="002B37C4">
        <w:br/>
        <w:t xml:space="preserve">   ↓</w:t>
      </w:r>
      <w:r w:rsidRPr="002B37C4">
        <w:br/>
        <w:t>Browser opens</w:t>
      </w:r>
      <w:r w:rsidRPr="002B37C4">
        <w:br/>
        <w:t xml:space="preserve">   ↓</w:t>
      </w:r>
      <w:r w:rsidRPr="002B37C4">
        <w:br/>
        <w:t>Jasmine tests run</w:t>
      </w:r>
      <w:r w:rsidRPr="002B37C4">
        <w:br/>
        <w:t xml:space="preserve">   ↓</w:t>
      </w:r>
      <w:r w:rsidRPr="002B37C4">
        <w:br/>
        <w:t>Results displayed</w:t>
      </w:r>
    </w:p>
    <w:p w14:paraId="75BCE441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Key Files</w:t>
      </w:r>
    </w:p>
    <w:p w14:paraId="6A8D8035" w14:textId="77777777" w:rsidR="002B37C4" w:rsidRPr="002B37C4" w:rsidRDefault="002B37C4" w:rsidP="002B37C4">
      <w:pPr>
        <w:numPr>
          <w:ilvl w:val="0"/>
          <w:numId w:val="2"/>
        </w:numPr>
      </w:pPr>
      <w:r w:rsidRPr="002B37C4">
        <w:t>karma.conf.js → configuration</w:t>
      </w:r>
    </w:p>
    <w:p w14:paraId="517C4EFD" w14:textId="77777777" w:rsidR="002B37C4" w:rsidRPr="002B37C4" w:rsidRDefault="002B37C4" w:rsidP="002B37C4">
      <w:pPr>
        <w:numPr>
          <w:ilvl w:val="0"/>
          <w:numId w:val="2"/>
        </w:numPr>
      </w:pPr>
      <w:proofErr w:type="spellStart"/>
      <w:r w:rsidRPr="002B37C4">
        <w:t>test.ts</w:t>
      </w:r>
      <w:proofErr w:type="spellEnd"/>
      <w:r w:rsidRPr="002B37C4">
        <w:t xml:space="preserve"> → test entry point</w:t>
      </w:r>
    </w:p>
    <w:p w14:paraId="28EF22AB" w14:textId="77777777" w:rsidR="002B37C4" w:rsidRPr="002B37C4" w:rsidRDefault="002B37C4" w:rsidP="002B37C4">
      <w:pPr>
        <w:numPr>
          <w:ilvl w:val="0"/>
          <w:numId w:val="2"/>
        </w:numPr>
      </w:pPr>
      <w:proofErr w:type="spellStart"/>
      <w:proofErr w:type="gramStart"/>
      <w:r w:rsidRPr="002B37C4">
        <w:t>angular.json</w:t>
      </w:r>
      <w:proofErr w:type="spellEnd"/>
      <w:proofErr w:type="gramEnd"/>
      <w:r w:rsidRPr="002B37C4">
        <w:t xml:space="preserve"> → test settings</w:t>
      </w:r>
    </w:p>
    <w:p w14:paraId="7911BD07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Example</w:t>
      </w:r>
    </w:p>
    <w:p w14:paraId="388DBD9D" w14:textId="77777777" w:rsidR="002B37C4" w:rsidRPr="002B37C4" w:rsidRDefault="002B37C4" w:rsidP="002B37C4">
      <w:proofErr w:type="gramStart"/>
      <w:r w:rsidRPr="002B37C4">
        <w:t>describe(</w:t>
      </w:r>
      <w:proofErr w:type="gramEnd"/>
      <w:r w:rsidRPr="002B37C4">
        <w:t>'CounterComponent', () =&gt; {</w:t>
      </w:r>
      <w:r w:rsidRPr="002B37C4">
        <w:br/>
        <w:t xml:space="preserve">  it('should increment', () =&gt; {</w:t>
      </w:r>
      <w:r w:rsidRPr="002B37C4">
        <w:br/>
        <w:t xml:space="preserve">    </w:t>
      </w:r>
      <w:proofErr w:type="spellStart"/>
      <w:proofErr w:type="gramStart"/>
      <w:r w:rsidRPr="002B37C4">
        <w:t>component.increment</w:t>
      </w:r>
      <w:proofErr w:type="spellEnd"/>
      <w:proofErr w:type="gramEnd"/>
      <w:r w:rsidRPr="002B37C4">
        <w:t>();</w:t>
      </w:r>
      <w:r w:rsidRPr="002B37C4">
        <w:br/>
        <w:t xml:space="preserve">    expect(</w:t>
      </w:r>
      <w:proofErr w:type="spellStart"/>
      <w:proofErr w:type="gramStart"/>
      <w:r w:rsidRPr="002B37C4">
        <w:t>component.count</w:t>
      </w:r>
      <w:proofErr w:type="spellEnd"/>
      <w:r w:rsidRPr="002B37C4">
        <w:t>).</w:t>
      </w:r>
      <w:proofErr w:type="spellStart"/>
      <w:r w:rsidRPr="002B37C4">
        <w:t>toBe</w:t>
      </w:r>
      <w:proofErr w:type="spellEnd"/>
      <w:proofErr w:type="gramEnd"/>
      <w:r w:rsidRPr="002B37C4">
        <w:t>(1);</w:t>
      </w:r>
      <w:r w:rsidRPr="002B37C4">
        <w:br/>
        <w:t xml:space="preserve">  });</w:t>
      </w:r>
      <w:r w:rsidRPr="002B37C4">
        <w:br/>
        <w:t>}</w:t>
      </w:r>
      <w:proofErr w:type="gramStart"/>
      <w:r w:rsidRPr="002B37C4">
        <w:t>);</w:t>
      </w:r>
      <w:proofErr w:type="gramEnd"/>
    </w:p>
    <w:p w14:paraId="30B0047B" w14:textId="77777777" w:rsidR="002B37C4" w:rsidRPr="002B37C4" w:rsidRDefault="002B37C4" w:rsidP="002B37C4">
      <w:r w:rsidRPr="002B37C4">
        <w:t>Karma runs this in Chrome and reports pass/fail.</w:t>
      </w:r>
    </w:p>
    <w:p w14:paraId="6BA8B15B" w14:textId="77777777" w:rsidR="002B37C4" w:rsidRPr="002B37C4" w:rsidRDefault="002B37C4" w:rsidP="002B37C4">
      <w:r w:rsidRPr="002B37C4">
        <w:lastRenderedPageBreak/>
        <w:pict w14:anchorId="0E84A62D">
          <v:rect id="_x0000_i1127" style="width:0;height:1.5pt" o:hralign="center" o:hrstd="t" o:hr="t" fillcolor="#a0a0a0" stroked="f"/>
        </w:pict>
      </w:r>
    </w:p>
    <w:p w14:paraId="41A8E59F" w14:textId="77777777" w:rsidR="002B37C4" w:rsidRPr="002B37C4" w:rsidRDefault="002B37C4" w:rsidP="002B37C4">
      <w:pPr>
        <w:rPr>
          <w:b/>
          <w:bCs/>
        </w:rPr>
      </w:pPr>
      <w:r w:rsidRPr="002B37C4">
        <w:rPr>
          <w:b/>
          <w:bCs/>
        </w:rPr>
        <w:t>2️</w:t>
      </w:r>
      <w:r w:rsidRPr="002B37C4">
        <w:rPr>
          <w:rFonts w:ascii="Segoe UI Symbol" w:hAnsi="Segoe UI Symbol" w:cs="Segoe UI Symbol"/>
          <w:b/>
          <w:bCs/>
        </w:rPr>
        <w:t>⃣</w:t>
      </w:r>
      <w:r w:rsidRPr="002B37C4">
        <w:rPr>
          <w:b/>
          <w:bCs/>
        </w:rPr>
        <w:t xml:space="preserve"> Jasmine</w:t>
      </w:r>
    </w:p>
    <w:p w14:paraId="077DDE74" w14:textId="77777777" w:rsidR="002B37C4" w:rsidRPr="002B37C4" w:rsidRDefault="002B37C4" w:rsidP="002B37C4">
      <w:r w:rsidRPr="002B37C4">
        <w:rPr>
          <w:b/>
          <w:bCs/>
        </w:rPr>
        <w:t>Jasmine</w:t>
      </w:r>
      <w:r w:rsidRPr="002B37C4">
        <w:t xml:space="preserve"> is the testing framework used to write Angular unit tests.</w:t>
      </w:r>
    </w:p>
    <w:p w14:paraId="02CBCBE1" w14:textId="77777777" w:rsidR="002B37C4" w:rsidRPr="002B37C4" w:rsidRDefault="002B37C4" w:rsidP="002B37C4">
      <w:r w:rsidRPr="002B37C4">
        <w:rPr>
          <w:rFonts w:ascii="Segoe UI Emoji" w:hAnsi="Segoe UI Emoji" w:cs="Segoe UI Emoji"/>
        </w:rPr>
        <w:t>👉</w:t>
      </w:r>
      <w:r w:rsidRPr="002B37C4">
        <w:t xml:space="preserve"> Think:</w:t>
      </w:r>
    </w:p>
    <w:p w14:paraId="5F593201" w14:textId="77777777" w:rsidR="002B37C4" w:rsidRPr="002B37C4" w:rsidRDefault="002B37C4" w:rsidP="002B37C4">
      <w:pPr>
        <w:numPr>
          <w:ilvl w:val="0"/>
          <w:numId w:val="3"/>
        </w:numPr>
      </w:pPr>
      <w:r w:rsidRPr="002B37C4">
        <w:t>Jasmine = write tests</w:t>
      </w:r>
    </w:p>
    <w:p w14:paraId="7BE04434" w14:textId="77777777" w:rsidR="002B37C4" w:rsidRPr="002B37C4" w:rsidRDefault="002B37C4" w:rsidP="002B37C4">
      <w:pPr>
        <w:numPr>
          <w:ilvl w:val="0"/>
          <w:numId w:val="3"/>
        </w:numPr>
      </w:pPr>
      <w:r w:rsidRPr="002B37C4">
        <w:t>Karma = run tests</w:t>
      </w:r>
    </w:p>
    <w:p w14:paraId="65A568B0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Core Concepts</w:t>
      </w:r>
    </w:p>
    <w:p w14:paraId="15AE1410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✅</w:t>
      </w:r>
      <w:r w:rsidRPr="002B37C4">
        <w:rPr>
          <w:b/>
          <w:bCs/>
        </w:rPr>
        <w:t xml:space="preserve"> </w:t>
      </w:r>
      <w:proofErr w:type="gramStart"/>
      <w:r w:rsidRPr="002B37C4">
        <w:rPr>
          <w:b/>
          <w:bCs/>
        </w:rPr>
        <w:t>describe(</w:t>
      </w:r>
      <w:proofErr w:type="gramEnd"/>
      <w:r w:rsidRPr="002B37C4">
        <w:rPr>
          <w:b/>
          <w:bCs/>
        </w:rPr>
        <w:t>)</w:t>
      </w:r>
    </w:p>
    <w:p w14:paraId="52446169" w14:textId="77777777" w:rsidR="002B37C4" w:rsidRPr="002B37C4" w:rsidRDefault="002B37C4" w:rsidP="002B37C4">
      <w:r w:rsidRPr="002B37C4">
        <w:t>Test suite (group of tests)</w:t>
      </w:r>
    </w:p>
    <w:p w14:paraId="2459CA72" w14:textId="77777777" w:rsidR="002B37C4" w:rsidRPr="002B37C4" w:rsidRDefault="002B37C4" w:rsidP="002B37C4">
      <w:proofErr w:type="gramStart"/>
      <w:r w:rsidRPr="002B37C4">
        <w:t>describe(</w:t>
      </w:r>
      <w:proofErr w:type="gramEnd"/>
      <w:r w:rsidRPr="002B37C4">
        <w:t>'</w:t>
      </w:r>
      <w:proofErr w:type="spellStart"/>
      <w:r w:rsidRPr="002B37C4">
        <w:t>LoginComponent</w:t>
      </w:r>
      <w:proofErr w:type="spellEnd"/>
      <w:r w:rsidRPr="002B37C4">
        <w:t xml:space="preserve">', () =&gt; </w:t>
      </w:r>
      <w:proofErr w:type="gramStart"/>
      <w:r w:rsidRPr="002B37C4">
        <w:t>{ });</w:t>
      </w:r>
      <w:proofErr w:type="gramEnd"/>
    </w:p>
    <w:p w14:paraId="23B82DF7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✅</w:t>
      </w:r>
      <w:r w:rsidRPr="002B37C4">
        <w:rPr>
          <w:b/>
          <w:bCs/>
        </w:rPr>
        <w:t xml:space="preserve"> </w:t>
      </w:r>
      <w:proofErr w:type="gramStart"/>
      <w:r w:rsidRPr="002B37C4">
        <w:rPr>
          <w:b/>
          <w:bCs/>
        </w:rPr>
        <w:t>it(</w:t>
      </w:r>
      <w:proofErr w:type="gramEnd"/>
      <w:r w:rsidRPr="002B37C4">
        <w:rPr>
          <w:b/>
          <w:bCs/>
        </w:rPr>
        <w:t>)</w:t>
      </w:r>
    </w:p>
    <w:p w14:paraId="6BC81932" w14:textId="77777777" w:rsidR="002B37C4" w:rsidRPr="002B37C4" w:rsidRDefault="002B37C4" w:rsidP="002B37C4">
      <w:r w:rsidRPr="002B37C4">
        <w:t>Single test case</w:t>
      </w:r>
    </w:p>
    <w:p w14:paraId="767B8367" w14:textId="77777777" w:rsidR="002B37C4" w:rsidRPr="002B37C4" w:rsidRDefault="002B37C4" w:rsidP="002B37C4">
      <w:proofErr w:type="gramStart"/>
      <w:r w:rsidRPr="002B37C4">
        <w:t>it(</w:t>
      </w:r>
      <w:proofErr w:type="gramEnd"/>
      <w:r w:rsidRPr="002B37C4">
        <w:t xml:space="preserve">'should create component', () =&gt; </w:t>
      </w:r>
      <w:proofErr w:type="gramStart"/>
      <w:r w:rsidRPr="002B37C4">
        <w:t>{ });</w:t>
      </w:r>
      <w:proofErr w:type="gramEnd"/>
    </w:p>
    <w:p w14:paraId="7B6D0A83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✅</w:t>
      </w:r>
      <w:r w:rsidRPr="002B37C4">
        <w:rPr>
          <w:b/>
          <w:bCs/>
        </w:rPr>
        <w:t xml:space="preserve"> </w:t>
      </w:r>
      <w:proofErr w:type="gramStart"/>
      <w:r w:rsidRPr="002B37C4">
        <w:rPr>
          <w:b/>
          <w:bCs/>
        </w:rPr>
        <w:t>expect(</w:t>
      </w:r>
      <w:proofErr w:type="gramEnd"/>
      <w:r w:rsidRPr="002B37C4">
        <w:rPr>
          <w:b/>
          <w:bCs/>
        </w:rPr>
        <w:t>)</w:t>
      </w:r>
    </w:p>
    <w:p w14:paraId="21394CC9" w14:textId="77777777" w:rsidR="002B37C4" w:rsidRPr="002B37C4" w:rsidRDefault="002B37C4" w:rsidP="002B37C4">
      <w:r w:rsidRPr="002B37C4">
        <w:t>Assertion</w:t>
      </w:r>
    </w:p>
    <w:p w14:paraId="2E4384FA" w14:textId="77777777" w:rsidR="002B37C4" w:rsidRPr="002B37C4" w:rsidRDefault="002B37C4" w:rsidP="002B37C4">
      <w:r w:rsidRPr="002B37C4">
        <w:t>expect(component</w:t>
      </w:r>
      <w:proofErr w:type="gramStart"/>
      <w:r w:rsidRPr="002B37C4">
        <w:t>).</w:t>
      </w:r>
      <w:proofErr w:type="spellStart"/>
      <w:r w:rsidRPr="002B37C4">
        <w:t>toBeTruthy</w:t>
      </w:r>
      <w:proofErr w:type="spellEnd"/>
      <w:proofErr w:type="gramEnd"/>
      <w:r w:rsidRPr="002B37C4">
        <w:t>(</w:t>
      </w:r>
      <w:proofErr w:type="gramStart"/>
      <w:r w:rsidRPr="002B37C4">
        <w:t>);</w:t>
      </w:r>
      <w:proofErr w:type="gramEnd"/>
    </w:p>
    <w:p w14:paraId="6F512902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✅</w:t>
      </w:r>
      <w:r w:rsidRPr="002B37C4">
        <w:rPr>
          <w:b/>
          <w:bCs/>
        </w:rPr>
        <w:t xml:space="preserve"> </w:t>
      </w:r>
      <w:proofErr w:type="spellStart"/>
      <w:proofErr w:type="gramStart"/>
      <w:r w:rsidRPr="002B37C4">
        <w:rPr>
          <w:b/>
          <w:bCs/>
        </w:rPr>
        <w:t>beforeEach</w:t>
      </w:r>
      <w:proofErr w:type="spellEnd"/>
      <w:r w:rsidRPr="002B37C4">
        <w:rPr>
          <w:b/>
          <w:bCs/>
        </w:rPr>
        <w:t>(</w:t>
      </w:r>
      <w:proofErr w:type="gramEnd"/>
      <w:r w:rsidRPr="002B37C4">
        <w:rPr>
          <w:b/>
          <w:bCs/>
        </w:rPr>
        <w:t>)</w:t>
      </w:r>
    </w:p>
    <w:p w14:paraId="179F28CA" w14:textId="77777777" w:rsidR="002B37C4" w:rsidRPr="002B37C4" w:rsidRDefault="002B37C4" w:rsidP="002B37C4">
      <w:r w:rsidRPr="002B37C4">
        <w:t>Setup before each test</w:t>
      </w:r>
    </w:p>
    <w:p w14:paraId="4FEC98FC" w14:textId="77777777" w:rsidR="002B37C4" w:rsidRPr="002B37C4" w:rsidRDefault="002B37C4" w:rsidP="002B37C4">
      <w:proofErr w:type="spellStart"/>
      <w:proofErr w:type="gramStart"/>
      <w:r w:rsidRPr="002B37C4">
        <w:t>beforeEach</w:t>
      </w:r>
      <w:proofErr w:type="spellEnd"/>
      <w:r w:rsidRPr="002B37C4">
        <w:t>(</w:t>
      </w:r>
      <w:proofErr w:type="gramEnd"/>
      <w:r w:rsidRPr="002B37C4">
        <w:t>() =&gt; {</w:t>
      </w:r>
      <w:r w:rsidRPr="002B37C4">
        <w:br/>
        <w:t xml:space="preserve">  fixture = </w:t>
      </w:r>
      <w:proofErr w:type="spellStart"/>
      <w:r w:rsidRPr="002B37C4">
        <w:t>TestBed.createComponent</w:t>
      </w:r>
      <w:proofErr w:type="spellEnd"/>
      <w:r w:rsidRPr="002B37C4">
        <w:t>(</w:t>
      </w:r>
      <w:proofErr w:type="spellStart"/>
      <w:r w:rsidRPr="002B37C4">
        <w:t>LoginComponent</w:t>
      </w:r>
      <w:proofErr w:type="spellEnd"/>
      <w:r w:rsidRPr="002B37C4">
        <w:t>);</w:t>
      </w:r>
      <w:r w:rsidRPr="002B37C4">
        <w:br/>
        <w:t>}</w:t>
      </w:r>
      <w:proofErr w:type="gramStart"/>
      <w:r w:rsidRPr="002B37C4">
        <w:t>);</w:t>
      </w:r>
      <w:proofErr w:type="gramEnd"/>
    </w:p>
    <w:p w14:paraId="42B5DFF3" w14:textId="77777777" w:rsidR="002B37C4" w:rsidRPr="002B37C4" w:rsidRDefault="002B37C4" w:rsidP="002B37C4">
      <w:r w:rsidRPr="002B37C4">
        <w:pict w14:anchorId="11E7C406">
          <v:rect id="_x0000_i1128" style="width:0;height:1.5pt" o:hralign="center" o:hrstd="t" o:hr="t" fillcolor="#a0a0a0" stroked="f"/>
        </w:pict>
      </w:r>
    </w:p>
    <w:p w14:paraId="565D5667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Matchers</w:t>
      </w:r>
    </w:p>
    <w:p w14:paraId="55C88130" w14:textId="77777777" w:rsidR="002B37C4" w:rsidRPr="002B37C4" w:rsidRDefault="002B37C4" w:rsidP="002B37C4">
      <w:r w:rsidRPr="002B37C4">
        <w:t>expect(a</w:t>
      </w:r>
      <w:proofErr w:type="gramStart"/>
      <w:r w:rsidRPr="002B37C4">
        <w:t>).</w:t>
      </w:r>
      <w:proofErr w:type="spellStart"/>
      <w:r w:rsidRPr="002B37C4">
        <w:t>toBe</w:t>
      </w:r>
      <w:proofErr w:type="spellEnd"/>
      <w:proofErr w:type="gramEnd"/>
      <w:r w:rsidRPr="002B37C4">
        <w:t>(b);</w:t>
      </w:r>
      <w:r w:rsidRPr="002B37C4">
        <w:br/>
        <w:t>expect(a</w:t>
      </w:r>
      <w:proofErr w:type="gramStart"/>
      <w:r w:rsidRPr="002B37C4">
        <w:t>).</w:t>
      </w:r>
      <w:proofErr w:type="spellStart"/>
      <w:r w:rsidRPr="002B37C4">
        <w:t>toEqual</w:t>
      </w:r>
      <w:proofErr w:type="spellEnd"/>
      <w:proofErr w:type="gramEnd"/>
      <w:r w:rsidRPr="002B37C4">
        <w:t>(b);</w:t>
      </w:r>
      <w:r w:rsidRPr="002B37C4">
        <w:br/>
        <w:t>expect(a</w:t>
      </w:r>
      <w:proofErr w:type="gramStart"/>
      <w:r w:rsidRPr="002B37C4">
        <w:t>).</w:t>
      </w:r>
      <w:proofErr w:type="spellStart"/>
      <w:r w:rsidRPr="002B37C4">
        <w:t>toContain</w:t>
      </w:r>
      <w:proofErr w:type="spellEnd"/>
      <w:proofErr w:type="gramEnd"/>
      <w:r w:rsidRPr="002B37C4">
        <w:t>(x);</w:t>
      </w:r>
      <w:r w:rsidRPr="002B37C4">
        <w:br/>
        <w:t>expect(a</w:t>
      </w:r>
      <w:proofErr w:type="gramStart"/>
      <w:r w:rsidRPr="002B37C4">
        <w:t>).</w:t>
      </w:r>
      <w:proofErr w:type="spellStart"/>
      <w:r w:rsidRPr="002B37C4">
        <w:t>toBeTruthy</w:t>
      </w:r>
      <w:proofErr w:type="spellEnd"/>
      <w:proofErr w:type="gramEnd"/>
      <w:r w:rsidRPr="002B37C4">
        <w:t>();</w:t>
      </w:r>
      <w:r w:rsidRPr="002B37C4">
        <w:br/>
        <w:t>expect(a</w:t>
      </w:r>
      <w:proofErr w:type="gramStart"/>
      <w:r w:rsidRPr="002B37C4">
        <w:t>).</w:t>
      </w:r>
      <w:proofErr w:type="spellStart"/>
      <w:r w:rsidRPr="002B37C4">
        <w:t>toBeFalsy</w:t>
      </w:r>
      <w:proofErr w:type="spellEnd"/>
      <w:proofErr w:type="gramEnd"/>
      <w:r w:rsidRPr="002B37C4">
        <w:t>(</w:t>
      </w:r>
      <w:proofErr w:type="gramStart"/>
      <w:r w:rsidRPr="002B37C4">
        <w:t>);</w:t>
      </w:r>
      <w:proofErr w:type="gramEnd"/>
    </w:p>
    <w:p w14:paraId="0810EB21" w14:textId="77777777" w:rsidR="002B37C4" w:rsidRPr="002B37C4" w:rsidRDefault="002B37C4" w:rsidP="002B37C4">
      <w:r w:rsidRPr="002B37C4">
        <w:pict w14:anchorId="0357CC16">
          <v:rect id="_x0000_i1129" style="width:0;height:1.5pt" o:hralign="center" o:hrstd="t" o:hr="t" fillcolor="#a0a0a0" stroked="f"/>
        </w:pict>
      </w:r>
    </w:p>
    <w:p w14:paraId="0C18F88E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lastRenderedPageBreak/>
        <w:t>🔹</w:t>
      </w:r>
      <w:r w:rsidRPr="002B37C4">
        <w:rPr>
          <w:b/>
          <w:bCs/>
        </w:rPr>
        <w:t xml:space="preserve"> Spy (Mocking)</w:t>
      </w:r>
    </w:p>
    <w:p w14:paraId="35040F77" w14:textId="77777777" w:rsidR="002B37C4" w:rsidRPr="002B37C4" w:rsidRDefault="002B37C4" w:rsidP="002B37C4">
      <w:proofErr w:type="spellStart"/>
      <w:proofErr w:type="gramStart"/>
      <w:r w:rsidRPr="002B37C4">
        <w:t>spyOn</w:t>
      </w:r>
      <w:proofErr w:type="spellEnd"/>
      <w:r w:rsidRPr="002B37C4">
        <w:t>(</w:t>
      </w:r>
      <w:proofErr w:type="gramEnd"/>
      <w:r w:rsidRPr="002B37C4">
        <w:t>service, '</w:t>
      </w:r>
      <w:proofErr w:type="spellStart"/>
      <w:r w:rsidRPr="002B37C4">
        <w:t>getUsers</w:t>
      </w:r>
      <w:proofErr w:type="spellEnd"/>
      <w:r w:rsidRPr="002B37C4">
        <w:t>').</w:t>
      </w:r>
      <w:proofErr w:type="spellStart"/>
      <w:proofErr w:type="gramStart"/>
      <w:r w:rsidRPr="002B37C4">
        <w:t>and.returnValue</w:t>
      </w:r>
      <w:proofErr w:type="spellEnd"/>
      <w:proofErr w:type="gramEnd"/>
      <w:r w:rsidRPr="002B37C4">
        <w:t>([]</w:t>
      </w:r>
      <w:proofErr w:type="gramStart"/>
      <w:r w:rsidRPr="002B37C4">
        <w:t>);</w:t>
      </w:r>
      <w:proofErr w:type="gramEnd"/>
    </w:p>
    <w:p w14:paraId="77D224B0" w14:textId="77777777" w:rsidR="002B37C4" w:rsidRPr="002B37C4" w:rsidRDefault="002B37C4" w:rsidP="002B37C4">
      <w:r w:rsidRPr="002B37C4">
        <w:t>Used to mock API/services.</w:t>
      </w:r>
    </w:p>
    <w:p w14:paraId="53D679AF" w14:textId="77777777" w:rsidR="002B37C4" w:rsidRPr="002B37C4" w:rsidRDefault="002B37C4" w:rsidP="002B37C4">
      <w:r w:rsidRPr="002B37C4">
        <w:pict w14:anchorId="5A3D1A6B">
          <v:rect id="_x0000_i1130" style="width:0;height:1.5pt" o:hralign="center" o:hrstd="t" o:hr="t" fillcolor="#a0a0a0" stroked="f"/>
        </w:pict>
      </w:r>
    </w:p>
    <w:p w14:paraId="66071141" w14:textId="77777777" w:rsidR="002B37C4" w:rsidRPr="002B37C4" w:rsidRDefault="002B37C4" w:rsidP="002B37C4">
      <w:pPr>
        <w:rPr>
          <w:b/>
          <w:bCs/>
        </w:rPr>
      </w:pPr>
      <w:r w:rsidRPr="002B37C4">
        <w:rPr>
          <w:b/>
          <w:bCs/>
        </w:rPr>
        <w:t>3️</w:t>
      </w:r>
      <w:r w:rsidRPr="002B37C4">
        <w:rPr>
          <w:rFonts w:ascii="Segoe UI Symbol" w:hAnsi="Segoe UI Symbol" w:cs="Segoe UI Symbol"/>
          <w:b/>
          <w:bCs/>
        </w:rPr>
        <w:t>⃣</w:t>
      </w:r>
      <w:r w:rsidRPr="002B37C4">
        <w:rPr>
          <w:b/>
          <w:bCs/>
        </w:rPr>
        <w:t xml:space="preserve"> Testing in Angular (with </w:t>
      </w:r>
      <w:proofErr w:type="spellStart"/>
      <w:r w:rsidRPr="002B37C4">
        <w:rPr>
          <w:b/>
          <w:bCs/>
        </w:rPr>
        <w:t>TestBed</w:t>
      </w:r>
      <w:proofErr w:type="spellEnd"/>
      <w:r w:rsidRPr="002B37C4">
        <w:rPr>
          <w:b/>
          <w:bCs/>
        </w:rPr>
        <w:t>)</w:t>
      </w:r>
    </w:p>
    <w:p w14:paraId="382DCCEC" w14:textId="77777777" w:rsidR="002B37C4" w:rsidRPr="002B37C4" w:rsidRDefault="002B37C4" w:rsidP="002B37C4">
      <w:r w:rsidRPr="002B37C4">
        <w:t xml:space="preserve">This refers to </w:t>
      </w:r>
      <w:proofErr w:type="spellStart"/>
      <w:r w:rsidRPr="002B37C4">
        <w:t>Angular’s</w:t>
      </w:r>
      <w:proofErr w:type="spellEnd"/>
      <w:r w:rsidRPr="002B37C4">
        <w:t xml:space="preserve"> </w:t>
      </w:r>
      <w:r w:rsidRPr="002B37C4">
        <w:rPr>
          <w:b/>
          <w:bCs/>
        </w:rPr>
        <w:t>official testing utilities</w:t>
      </w:r>
      <w:r w:rsidRPr="002B37C4">
        <w:t>.</w:t>
      </w:r>
    </w:p>
    <w:p w14:paraId="501B3933" w14:textId="77777777" w:rsidR="002B37C4" w:rsidRPr="002B37C4" w:rsidRDefault="002B37C4" w:rsidP="002B37C4">
      <w:r w:rsidRPr="002B37C4">
        <w:t xml:space="preserve">Main tool → </w:t>
      </w:r>
      <w:proofErr w:type="spellStart"/>
      <w:r w:rsidRPr="002B37C4">
        <w:t>TestBed</w:t>
      </w:r>
      <w:proofErr w:type="spellEnd"/>
    </w:p>
    <w:p w14:paraId="3F6E2D99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What </w:t>
      </w:r>
      <w:proofErr w:type="spellStart"/>
      <w:r w:rsidRPr="002B37C4">
        <w:rPr>
          <w:b/>
          <w:bCs/>
        </w:rPr>
        <w:t>TestBed</w:t>
      </w:r>
      <w:proofErr w:type="spellEnd"/>
      <w:r w:rsidRPr="002B37C4">
        <w:rPr>
          <w:b/>
          <w:bCs/>
        </w:rPr>
        <w:t xml:space="preserve"> does</w:t>
      </w:r>
    </w:p>
    <w:p w14:paraId="00D818C8" w14:textId="77777777" w:rsidR="002B37C4" w:rsidRPr="002B37C4" w:rsidRDefault="002B37C4" w:rsidP="002B37C4">
      <w:r w:rsidRPr="002B37C4">
        <w:t xml:space="preserve">Creates Angular testing module </w:t>
      </w:r>
      <w:proofErr w:type="gramStart"/>
      <w:r w:rsidRPr="002B37C4">
        <w:t>similar to</w:t>
      </w:r>
      <w:proofErr w:type="gramEnd"/>
      <w:r w:rsidRPr="002B37C4">
        <w:t xml:space="preserve"> real app module.</w:t>
      </w:r>
    </w:p>
    <w:p w14:paraId="7D3B6E18" w14:textId="77777777" w:rsidR="002B37C4" w:rsidRPr="002B37C4" w:rsidRDefault="002B37C4" w:rsidP="002B37C4">
      <w:proofErr w:type="spellStart"/>
      <w:r w:rsidRPr="002B37C4">
        <w:t>TestBed.configureTestingModule</w:t>
      </w:r>
      <w:proofErr w:type="spellEnd"/>
      <w:r w:rsidRPr="002B37C4">
        <w:t>({</w:t>
      </w:r>
      <w:r w:rsidRPr="002B37C4">
        <w:br/>
        <w:t xml:space="preserve">  declarations: [</w:t>
      </w:r>
      <w:proofErr w:type="spellStart"/>
      <w:r w:rsidRPr="002B37C4">
        <w:t>LoginComponent</w:t>
      </w:r>
      <w:proofErr w:type="spellEnd"/>
      <w:r w:rsidRPr="002B37C4">
        <w:t>],</w:t>
      </w:r>
      <w:r w:rsidRPr="002B37C4">
        <w:br/>
        <w:t xml:space="preserve">  providers: [</w:t>
      </w:r>
      <w:proofErr w:type="spellStart"/>
      <w:r w:rsidRPr="002B37C4">
        <w:t>AuthService</w:t>
      </w:r>
      <w:proofErr w:type="spellEnd"/>
      <w:r w:rsidRPr="002B37C4">
        <w:t>]</w:t>
      </w:r>
      <w:r w:rsidRPr="002B37C4">
        <w:br/>
        <w:t>}</w:t>
      </w:r>
      <w:proofErr w:type="gramStart"/>
      <w:r w:rsidRPr="002B37C4">
        <w:t>);</w:t>
      </w:r>
      <w:proofErr w:type="gramEnd"/>
    </w:p>
    <w:p w14:paraId="6BFB8CD2" w14:textId="77777777" w:rsidR="002B37C4" w:rsidRPr="002B37C4" w:rsidRDefault="002B37C4" w:rsidP="002B37C4">
      <w:r w:rsidRPr="002B37C4">
        <w:pict w14:anchorId="752B5E13">
          <v:rect id="_x0000_i1131" style="width:0;height:1.5pt" o:hralign="center" o:hrstd="t" o:hr="t" fillcolor="#a0a0a0" stroked="f"/>
        </w:pict>
      </w:r>
    </w:p>
    <w:p w14:paraId="2C5654A5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Component Testing Flow</w:t>
      </w:r>
    </w:p>
    <w:p w14:paraId="06F9F744" w14:textId="77777777" w:rsidR="002B37C4" w:rsidRPr="002B37C4" w:rsidRDefault="002B37C4" w:rsidP="002B37C4">
      <w:r w:rsidRPr="002B37C4">
        <w:t xml:space="preserve">let fixture = </w:t>
      </w:r>
      <w:proofErr w:type="spellStart"/>
      <w:r w:rsidRPr="002B37C4">
        <w:t>TestBed.createComponent</w:t>
      </w:r>
      <w:proofErr w:type="spellEnd"/>
      <w:r w:rsidRPr="002B37C4">
        <w:t>(</w:t>
      </w:r>
      <w:proofErr w:type="spellStart"/>
      <w:r w:rsidRPr="002B37C4">
        <w:t>LoginComponent</w:t>
      </w:r>
      <w:proofErr w:type="spellEnd"/>
      <w:r w:rsidRPr="002B37C4">
        <w:t>);</w:t>
      </w:r>
      <w:r w:rsidRPr="002B37C4">
        <w:br/>
        <w:t xml:space="preserve">let component = </w:t>
      </w:r>
      <w:proofErr w:type="spellStart"/>
      <w:proofErr w:type="gramStart"/>
      <w:r w:rsidRPr="002B37C4">
        <w:t>fixture.componentInstance</w:t>
      </w:r>
      <w:proofErr w:type="spellEnd"/>
      <w:proofErr w:type="gramEnd"/>
      <w:r w:rsidRPr="002B37C4">
        <w:t>;</w:t>
      </w:r>
      <w:r w:rsidRPr="002B37C4">
        <w:br/>
      </w:r>
      <w:r w:rsidRPr="002B37C4">
        <w:br/>
      </w:r>
      <w:proofErr w:type="spellStart"/>
      <w:proofErr w:type="gramStart"/>
      <w:r w:rsidRPr="002B37C4">
        <w:t>fixture.detectChanges</w:t>
      </w:r>
      <w:proofErr w:type="spellEnd"/>
      <w:proofErr w:type="gramEnd"/>
      <w:r w:rsidRPr="002B37C4">
        <w:t>(</w:t>
      </w:r>
      <w:proofErr w:type="gramStart"/>
      <w:r w:rsidRPr="002B37C4">
        <w:t>);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020"/>
      </w:tblGrid>
      <w:tr w:rsidR="002B37C4" w:rsidRPr="002B37C4" w14:paraId="3E1BF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F9D75" w14:textId="77777777" w:rsidR="002B37C4" w:rsidRPr="002B37C4" w:rsidRDefault="002B37C4" w:rsidP="002B37C4">
            <w:pPr>
              <w:rPr>
                <w:b/>
                <w:bCs/>
              </w:rPr>
            </w:pPr>
            <w:r w:rsidRPr="002B37C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985C5C" w14:textId="77777777" w:rsidR="002B37C4" w:rsidRPr="002B37C4" w:rsidRDefault="002B37C4" w:rsidP="002B37C4">
            <w:pPr>
              <w:rPr>
                <w:b/>
                <w:bCs/>
              </w:rPr>
            </w:pPr>
            <w:r w:rsidRPr="002B37C4">
              <w:rPr>
                <w:b/>
                <w:bCs/>
              </w:rPr>
              <w:t>Purpose</w:t>
            </w:r>
          </w:p>
        </w:tc>
      </w:tr>
      <w:tr w:rsidR="002B37C4" w:rsidRPr="002B37C4" w14:paraId="1F4C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12D6" w14:textId="77777777" w:rsidR="002B37C4" w:rsidRPr="002B37C4" w:rsidRDefault="002B37C4" w:rsidP="002B37C4">
            <w:proofErr w:type="spellStart"/>
            <w:r w:rsidRPr="002B37C4">
              <w:t>configureTestingModule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D6BC4" w14:textId="77777777" w:rsidR="002B37C4" w:rsidRPr="002B37C4" w:rsidRDefault="002B37C4" w:rsidP="002B37C4">
            <w:r w:rsidRPr="002B37C4">
              <w:t>create test module</w:t>
            </w:r>
          </w:p>
        </w:tc>
      </w:tr>
      <w:tr w:rsidR="002B37C4" w:rsidRPr="002B37C4" w14:paraId="2D52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B02F" w14:textId="77777777" w:rsidR="002B37C4" w:rsidRPr="002B37C4" w:rsidRDefault="002B37C4" w:rsidP="002B37C4">
            <w:proofErr w:type="spellStart"/>
            <w:r w:rsidRPr="002B37C4">
              <w:t>createComponent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EE4F4" w14:textId="77777777" w:rsidR="002B37C4" w:rsidRPr="002B37C4" w:rsidRDefault="002B37C4" w:rsidP="002B37C4">
            <w:r w:rsidRPr="002B37C4">
              <w:t>create component</w:t>
            </w:r>
          </w:p>
        </w:tc>
      </w:tr>
      <w:tr w:rsidR="002B37C4" w:rsidRPr="002B37C4" w14:paraId="632E5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FF34" w14:textId="77777777" w:rsidR="002B37C4" w:rsidRPr="002B37C4" w:rsidRDefault="002B37C4" w:rsidP="002B37C4">
            <w:proofErr w:type="spellStart"/>
            <w:r w:rsidRPr="002B37C4">
              <w:t>detectChanges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73F90" w14:textId="77777777" w:rsidR="002B37C4" w:rsidRPr="002B37C4" w:rsidRDefault="002B37C4" w:rsidP="002B37C4">
            <w:r w:rsidRPr="002B37C4">
              <w:t>run lifecycle</w:t>
            </w:r>
          </w:p>
        </w:tc>
      </w:tr>
      <w:tr w:rsidR="002B37C4" w:rsidRPr="002B37C4" w14:paraId="18D66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D79F" w14:textId="77777777" w:rsidR="002B37C4" w:rsidRPr="002B37C4" w:rsidRDefault="002B37C4" w:rsidP="002B37C4">
            <w:proofErr w:type="spellStart"/>
            <w:r w:rsidRPr="002B37C4">
              <w:t>componentInstance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E9427" w14:textId="77777777" w:rsidR="002B37C4" w:rsidRPr="002B37C4" w:rsidRDefault="002B37C4" w:rsidP="002B37C4">
            <w:r w:rsidRPr="002B37C4">
              <w:t>access class</w:t>
            </w:r>
          </w:p>
        </w:tc>
      </w:tr>
    </w:tbl>
    <w:p w14:paraId="74664B53" w14:textId="77777777" w:rsidR="002B37C4" w:rsidRPr="002B37C4" w:rsidRDefault="002B37C4" w:rsidP="002B37C4">
      <w:r w:rsidRPr="002B37C4">
        <w:pict w14:anchorId="1BC4EBA0">
          <v:rect id="_x0000_i1132" style="width:0;height:1.5pt" o:hralign="center" o:hrstd="t" o:hr="t" fillcolor="#a0a0a0" stroked="f"/>
        </w:pict>
      </w:r>
    </w:p>
    <w:p w14:paraId="1364A0F9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DOM Testing</w:t>
      </w:r>
    </w:p>
    <w:p w14:paraId="168020A4" w14:textId="77777777" w:rsidR="002B37C4" w:rsidRPr="002B37C4" w:rsidRDefault="002B37C4" w:rsidP="002B37C4">
      <w:proofErr w:type="spellStart"/>
      <w:r w:rsidRPr="002B37C4">
        <w:t>const</w:t>
      </w:r>
      <w:proofErr w:type="spellEnd"/>
      <w:r w:rsidRPr="002B37C4">
        <w:t xml:space="preserve"> button = </w:t>
      </w:r>
      <w:proofErr w:type="spellStart"/>
      <w:proofErr w:type="gramStart"/>
      <w:r w:rsidRPr="002B37C4">
        <w:t>fixture.nativeElement.querySelector</w:t>
      </w:r>
      <w:proofErr w:type="spellEnd"/>
      <w:proofErr w:type="gramEnd"/>
      <w:r w:rsidRPr="002B37C4">
        <w:t>('button');</w:t>
      </w:r>
      <w:r w:rsidRPr="002B37C4">
        <w:br/>
      </w:r>
      <w:proofErr w:type="spellStart"/>
      <w:proofErr w:type="gramStart"/>
      <w:r w:rsidRPr="002B37C4">
        <w:t>button.click</w:t>
      </w:r>
      <w:proofErr w:type="spellEnd"/>
      <w:proofErr w:type="gramEnd"/>
      <w:r w:rsidRPr="002B37C4">
        <w:t>();</w:t>
      </w:r>
      <w:r w:rsidRPr="002B37C4">
        <w:br/>
        <w:t>expect(</w:t>
      </w:r>
      <w:proofErr w:type="spellStart"/>
      <w:proofErr w:type="gramStart"/>
      <w:r w:rsidRPr="002B37C4">
        <w:t>component.loggedIn</w:t>
      </w:r>
      <w:proofErr w:type="spellEnd"/>
      <w:r w:rsidRPr="002B37C4">
        <w:t>).</w:t>
      </w:r>
      <w:proofErr w:type="spellStart"/>
      <w:r w:rsidRPr="002B37C4">
        <w:t>toBeTrue</w:t>
      </w:r>
      <w:proofErr w:type="spellEnd"/>
      <w:proofErr w:type="gramEnd"/>
      <w:r w:rsidRPr="002B37C4">
        <w:t>(</w:t>
      </w:r>
      <w:proofErr w:type="gramStart"/>
      <w:r w:rsidRPr="002B37C4">
        <w:t>);</w:t>
      </w:r>
      <w:proofErr w:type="gramEnd"/>
    </w:p>
    <w:p w14:paraId="4C70DF30" w14:textId="77777777" w:rsidR="002B37C4" w:rsidRPr="002B37C4" w:rsidRDefault="002B37C4" w:rsidP="002B37C4">
      <w:r w:rsidRPr="002B37C4">
        <w:lastRenderedPageBreak/>
        <w:pict w14:anchorId="6C90222D">
          <v:rect id="_x0000_i1133" style="width:0;height:1.5pt" o:hralign="center" o:hrstd="t" o:hr="t" fillcolor="#a0a0a0" stroked="f"/>
        </w:pict>
      </w:r>
    </w:p>
    <w:p w14:paraId="212F0357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Service Testing</w:t>
      </w:r>
    </w:p>
    <w:p w14:paraId="239FDE59" w14:textId="77777777" w:rsidR="002B37C4" w:rsidRPr="002B37C4" w:rsidRDefault="002B37C4" w:rsidP="002B37C4">
      <w:proofErr w:type="gramStart"/>
      <w:r w:rsidRPr="002B37C4">
        <w:t>it(</w:t>
      </w:r>
      <w:proofErr w:type="gramEnd"/>
      <w:r w:rsidRPr="002B37C4">
        <w:t>'should return users', () =&gt; {</w:t>
      </w:r>
      <w:r w:rsidRPr="002B37C4">
        <w:br/>
        <w:t xml:space="preserve">  </w:t>
      </w:r>
      <w:proofErr w:type="spellStart"/>
      <w:r w:rsidRPr="002B37C4">
        <w:t>const</w:t>
      </w:r>
      <w:proofErr w:type="spellEnd"/>
      <w:r w:rsidRPr="002B37C4">
        <w:t xml:space="preserve"> service = </w:t>
      </w:r>
      <w:proofErr w:type="spellStart"/>
      <w:r w:rsidRPr="002B37C4">
        <w:t>TestBed.inject</w:t>
      </w:r>
      <w:proofErr w:type="spellEnd"/>
      <w:r w:rsidRPr="002B37C4">
        <w:t>(</w:t>
      </w:r>
      <w:proofErr w:type="spellStart"/>
      <w:r w:rsidRPr="002B37C4">
        <w:t>UserService</w:t>
      </w:r>
      <w:proofErr w:type="spellEnd"/>
      <w:r w:rsidRPr="002B37C4">
        <w:t>);</w:t>
      </w:r>
      <w:r w:rsidRPr="002B37C4">
        <w:br/>
        <w:t xml:space="preserve">  expect(</w:t>
      </w:r>
      <w:proofErr w:type="spellStart"/>
      <w:proofErr w:type="gramStart"/>
      <w:r w:rsidRPr="002B37C4">
        <w:t>service.getUsers</w:t>
      </w:r>
      <w:proofErr w:type="spellEnd"/>
      <w:proofErr w:type="gramEnd"/>
      <w:r w:rsidRPr="002B37C4">
        <w:t>(</w:t>
      </w:r>
      <w:proofErr w:type="gramStart"/>
      <w:r w:rsidRPr="002B37C4">
        <w:t>).length).</w:t>
      </w:r>
      <w:proofErr w:type="spellStart"/>
      <w:r w:rsidRPr="002B37C4">
        <w:t>toBe</w:t>
      </w:r>
      <w:proofErr w:type="spellEnd"/>
      <w:proofErr w:type="gramEnd"/>
      <w:r w:rsidRPr="002B37C4">
        <w:t>(3);</w:t>
      </w:r>
      <w:r w:rsidRPr="002B37C4">
        <w:br/>
        <w:t>}</w:t>
      </w:r>
      <w:proofErr w:type="gramStart"/>
      <w:r w:rsidRPr="002B37C4">
        <w:t>);</w:t>
      </w:r>
      <w:proofErr w:type="gramEnd"/>
    </w:p>
    <w:p w14:paraId="4721C995" w14:textId="77777777" w:rsidR="002B37C4" w:rsidRPr="002B37C4" w:rsidRDefault="002B37C4" w:rsidP="002B37C4">
      <w:r w:rsidRPr="002B37C4">
        <w:pict w14:anchorId="707C1C5E">
          <v:rect id="_x0000_i1134" style="width:0;height:1.5pt" o:hralign="center" o:hrstd="t" o:hr="t" fillcolor="#a0a0a0" stroked="f"/>
        </w:pict>
      </w:r>
    </w:p>
    <w:p w14:paraId="763F3D61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🐞</w:t>
      </w:r>
      <w:r w:rsidRPr="002B37C4">
        <w:rPr>
          <w:b/>
          <w:bCs/>
        </w:rPr>
        <w:t xml:space="preserve"> Application Debugging in Angular</w:t>
      </w:r>
    </w:p>
    <w:p w14:paraId="7322B3C9" w14:textId="77777777" w:rsidR="002B37C4" w:rsidRPr="002B37C4" w:rsidRDefault="002B37C4" w:rsidP="002B37C4">
      <w:pPr>
        <w:rPr>
          <w:b/>
          <w:bCs/>
        </w:rPr>
      </w:pPr>
      <w:r w:rsidRPr="002B37C4">
        <w:rPr>
          <w:b/>
          <w:bCs/>
        </w:rPr>
        <w:t>4️</w:t>
      </w:r>
      <w:r w:rsidRPr="002B37C4">
        <w:rPr>
          <w:rFonts w:ascii="Segoe UI Symbol" w:hAnsi="Segoe UI Symbol" w:cs="Segoe UI Symbol"/>
          <w:b/>
          <w:bCs/>
        </w:rPr>
        <w:t>⃣</w:t>
      </w:r>
      <w:r w:rsidRPr="002B37C4">
        <w:rPr>
          <w:b/>
          <w:bCs/>
        </w:rPr>
        <w:t xml:space="preserve"> Debugging Angular Applications</w:t>
      </w:r>
    </w:p>
    <w:p w14:paraId="15582879" w14:textId="77777777" w:rsidR="002B37C4" w:rsidRPr="002B37C4" w:rsidRDefault="002B37C4" w:rsidP="002B37C4">
      <w:r w:rsidRPr="002B37C4">
        <w:t>Debugging = finding runtime issues.</w:t>
      </w:r>
    </w:p>
    <w:p w14:paraId="72156692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Common Angular Debugging Tools</w:t>
      </w:r>
    </w:p>
    <w:p w14:paraId="3A0CED38" w14:textId="77777777" w:rsidR="002B37C4" w:rsidRPr="002B37C4" w:rsidRDefault="002B37C4" w:rsidP="002B37C4">
      <w:pPr>
        <w:numPr>
          <w:ilvl w:val="0"/>
          <w:numId w:val="4"/>
        </w:numPr>
      </w:pPr>
      <w:r w:rsidRPr="002B37C4">
        <w:t xml:space="preserve">Browser </w:t>
      </w:r>
      <w:proofErr w:type="spellStart"/>
      <w:r w:rsidRPr="002B37C4">
        <w:t>DevTools</w:t>
      </w:r>
      <w:proofErr w:type="spellEnd"/>
    </w:p>
    <w:p w14:paraId="1CF552B1" w14:textId="77777777" w:rsidR="002B37C4" w:rsidRPr="002B37C4" w:rsidRDefault="002B37C4" w:rsidP="002B37C4">
      <w:pPr>
        <w:numPr>
          <w:ilvl w:val="0"/>
          <w:numId w:val="4"/>
        </w:numPr>
      </w:pPr>
      <w:r w:rsidRPr="002B37C4">
        <w:t>Angular error messages</w:t>
      </w:r>
    </w:p>
    <w:p w14:paraId="0A71FF82" w14:textId="77777777" w:rsidR="002B37C4" w:rsidRPr="002B37C4" w:rsidRDefault="002B37C4" w:rsidP="002B37C4">
      <w:pPr>
        <w:numPr>
          <w:ilvl w:val="0"/>
          <w:numId w:val="4"/>
        </w:numPr>
      </w:pPr>
      <w:r w:rsidRPr="002B37C4">
        <w:t>Console logs</w:t>
      </w:r>
    </w:p>
    <w:p w14:paraId="5263E256" w14:textId="77777777" w:rsidR="002B37C4" w:rsidRPr="002B37C4" w:rsidRDefault="002B37C4" w:rsidP="002B37C4">
      <w:pPr>
        <w:numPr>
          <w:ilvl w:val="0"/>
          <w:numId w:val="4"/>
        </w:numPr>
      </w:pPr>
      <w:r w:rsidRPr="002B37C4">
        <w:t>Source maps</w:t>
      </w:r>
    </w:p>
    <w:p w14:paraId="5CEEDB5A" w14:textId="77777777" w:rsidR="002B37C4" w:rsidRPr="002B37C4" w:rsidRDefault="002B37C4" w:rsidP="002B37C4">
      <w:r w:rsidRPr="002B37C4">
        <w:pict w14:anchorId="64594472">
          <v:rect id="_x0000_i1135" style="width:0;height:1.5pt" o:hralign="center" o:hrstd="t" o:hr="t" fillcolor="#a0a0a0" stroked="f"/>
        </w:pict>
      </w:r>
    </w:p>
    <w:p w14:paraId="5261EAEE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Debugging Steps</w:t>
      </w:r>
    </w:p>
    <w:p w14:paraId="117E8122" w14:textId="77777777" w:rsidR="002B37C4" w:rsidRPr="002B37C4" w:rsidRDefault="002B37C4" w:rsidP="002B37C4">
      <w:pPr>
        <w:numPr>
          <w:ilvl w:val="0"/>
          <w:numId w:val="5"/>
        </w:numPr>
      </w:pPr>
      <w:r w:rsidRPr="002B37C4">
        <w:t>Check console errors</w:t>
      </w:r>
    </w:p>
    <w:p w14:paraId="3D2CB292" w14:textId="77777777" w:rsidR="002B37C4" w:rsidRPr="002B37C4" w:rsidRDefault="002B37C4" w:rsidP="002B37C4">
      <w:pPr>
        <w:numPr>
          <w:ilvl w:val="0"/>
          <w:numId w:val="5"/>
        </w:numPr>
      </w:pPr>
      <w:r w:rsidRPr="002B37C4">
        <w:t>Inspect component state</w:t>
      </w:r>
    </w:p>
    <w:p w14:paraId="76CB4DDF" w14:textId="77777777" w:rsidR="002B37C4" w:rsidRPr="002B37C4" w:rsidRDefault="002B37C4" w:rsidP="002B37C4">
      <w:pPr>
        <w:numPr>
          <w:ilvl w:val="0"/>
          <w:numId w:val="5"/>
        </w:numPr>
      </w:pPr>
      <w:r w:rsidRPr="002B37C4">
        <w:t>Verify bindings</w:t>
      </w:r>
    </w:p>
    <w:p w14:paraId="7077651C" w14:textId="77777777" w:rsidR="002B37C4" w:rsidRPr="002B37C4" w:rsidRDefault="002B37C4" w:rsidP="002B37C4">
      <w:pPr>
        <w:numPr>
          <w:ilvl w:val="0"/>
          <w:numId w:val="5"/>
        </w:numPr>
      </w:pPr>
      <w:r w:rsidRPr="002B37C4">
        <w:t>Check service data</w:t>
      </w:r>
    </w:p>
    <w:p w14:paraId="2F6EE22D" w14:textId="77777777" w:rsidR="002B37C4" w:rsidRPr="002B37C4" w:rsidRDefault="002B37C4" w:rsidP="002B37C4">
      <w:pPr>
        <w:numPr>
          <w:ilvl w:val="0"/>
          <w:numId w:val="5"/>
        </w:numPr>
      </w:pPr>
      <w:r w:rsidRPr="002B37C4">
        <w:t>Trace lifecycle</w:t>
      </w:r>
    </w:p>
    <w:p w14:paraId="4BE7ADB1" w14:textId="77777777" w:rsidR="002B37C4" w:rsidRPr="002B37C4" w:rsidRDefault="002B37C4" w:rsidP="002B37C4">
      <w:r w:rsidRPr="002B37C4">
        <w:pict w14:anchorId="4FA3C4D2">
          <v:rect id="_x0000_i1136" style="width:0;height:1.5pt" o:hralign="center" o:hrstd="t" o:hr="t" fillcolor="#a0a0a0" stroked="f"/>
        </w:pict>
      </w:r>
    </w:p>
    <w:p w14:paraId="11FF34DF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Example Debugging</w:t>
      </w:r>
    </w:p>
    <w:p w14:paraId="069C1320" w14:textId="77777777" w:rsidR="002B37C4" w:rsidRPr="002B37C4" w:rsidRDefault="002B37C4" w:rsidP="002B37C4">
      <w:r w:rsidRPr="002B37C4">
        <w:t>Problem: UI not updating</w:t>
      </w:r>
    </w:p>
    <w:p w14:paraId="2C966A60" w14:textId="77777777" w:rsidR="002B37C4" w:rsidRPr="002B37C4" w:rsidRDefault="002B37C4" w:rsidP="002B37C4">
      <w:r w:rsidRPr="002B37C4">
        <w:t>Check:</w:t>
      </w:r>
    </w:p>
    <w:p w14:paraId="217B9DBF" w14:textId="77777777" w:rsidR="002B37C4" w:rsidRPr="002B37C4" w:rsidRDefault="002B37C4" w:rsidP="002B37C4">
      <w:r w:rsidRPr="002B37C4">
        <w:t>console.log(</w:t>
      </w:r>
      <w:proofErr w:type="spellStart"/>
      <w:proofErr w:type="gramStart"/>
      <w:r w:rsidRPr="002B37C4">
        <w:t>this.users</w:t>
      </w:r>
      <w:proofErr w:type="spellEnd"/>
      <w:r w:rsidRPr="002B37C4">
        <w:t>);</w:t>
      </w:r>
      <w:proofErr w:type="gramEnd"/>
    </w:p>
    <w:p w14:paraId="1E5F7D0F" w14:textId="77777777" w:rsidR="002B37C4" w:rsidRPr="002B37C4" w:rsidRDefault="002B37C4" w:rsidP="002B37C4">
      <w:r w:rsidRPr="002B37C4">
        <w:t>OR in template:</w:t>
      </w:r>
    </w:p>
    <w:p w14:paraId="504D65AA" w14:textId="77777777" w:rsidR="002B37C4" w:rsidRPr="002B37C4" w:rsidRDefault="002B37C4" w:rsidP="002B37C4">
      <w:proofErr w:type="gramStart"/>
      <w:r w:rsidRPr="002B37C4">
        <w:lastRenderedPageBreak/>
        <w:t>{{ users</w:t>
      </w:r>
      <w:proofErr w:type="gramEnd"/>
      <w:r w:rsidRPr="002B37C4">
        <w:t xml:space="preserve"> | </w:t>
      </w:r>
      <w:proofErr w:type="spellStart"/>
      <w:proofErr w:type="gramStart"/>
      <w:r w:rsidRPr="002B37C4">
        <w:t>json</w:t>
      </w:r>
      <w:proofErr w:type="spellEnd"/>
      <w:r w:rsidRPr="002B37C4">
        <w:t xml:space="preserve"> }</w:t>
      </w:r>
      <w:proofErr w:type="gramEnd"/>
      <w:r w:rsidRPr="002B37C4">
        <w:t>}</w:t>
      </w:r>
    </w:p>
    <w:p w14:paraId="444213F5" w14:textId="77777777" w:rsidR="002B37C4" w:rsidRPr="002B37C4" w:rsidRDefault="002B37C4" w:rsidP="002B37C4">
      <w:r w:rsidRPr="002B37C4">
        <w:pict w14:anchorId="58C28C59">
          <v:rect id="_x0000_i1137" style="width:0;height:1.5pt" o:hralign="center" o:hrstd="t" o:hr="t" fillcolor="#a0a0a0" stroked="f"/>
        </w:pict>
      </w:r>
    </w:p>
    <w:p w14:paraId="360478BE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Angular </w:t>
      </w:r>
      <w:proofErr w:type="spellStart"/>
      <w:r w:rsidRPr="002B37C4">
        <w:rPr>
          <w:b/>
          <w:bCs/>
        </w:rPr>
        <w:t>DevTools</w:t>
      </w:r>
      <w:proofErr w:type="spellEnd"/>
      <w:r w:rsidRPr="002B37C4">
        <w:rPr>
          <w:b/>
          <w:bCs/>
        </w:rPr>
        <w:t xml:space="preserve"> (Chrome Extension)</w:t>
      </w:r>
    </w:p>
    <w:p w14:paraId="6498E996" w14:textId="77777777" w:rsidR="002B37C4" w:rsidRPr="002B37C4" w:rsidRDefault="002B37C4" w:rsidP="002B37C4">
      <w:r w:rsidRPr="002B37C4">
        <w:t>Shows:</w:t>
      </w:r>
    </w:p>
    <w:p w14:paraId="59461428" w14:textId="77777777" w:rsidR="002B37C4" w:rsidRPr="002B37C4" w:rsidRDefault="002B37C4" w:rsidP="002B37C4">
      <w:pPr>
        <w:numPr>
          <w:ilvl w:val="0"/>
          <w:numId w:val="6"/>
        </w:numPr>
      </w:pPr>
      <w:r w:rsidRPr="002B37C4">
        <w:t>Component tree</w:t>
      </w:r>
    </w:p>
    <w:p w14:paraId="70801540" w14:textId="77777777" w:rsidR="002B37C4" w:rsidRPr="002B37C4" w:rsidRDefault="002B37C4" w:rsidP="002B37C4">
      <w:pPr>
        <w:numPr>
          <w:ilvl w:val="0"/>
          <w:numId w:val="6"/>
        </w:numPr>
      </w:pPr>
      <w:r w:rsidRPr="002B37C4">
        <w:t>State</w:t>
      </w:r>
    </w:p>
    <w:p w14:paraId="7CBC2677" w14:textId="77777777" w:rsidR="002B37C4" w:rsidRPr="002B37C4" w:rsidRDefault="002B37C4" w:rsidP="002B37C4">
      <w:pPr>
        <w:numPr>
          <w:ilvl w:val="0"/>
          <w:numId w:val="6"/>
        </w:numPr>
      </w:pPr>
      <w:r w:rsidRPr="002B37C4">
        <w:t>Change detection</w:t>
      </w:r>
    </w:p>
    <w:p w14:paraId="591CAAED" w14:textId="77777777" w:rsidR="002B37C4" w:rsidRPr="002B37C4" w:rsidRDefault="002B37C4" w:rsidP="002B37C4">
      <w:pPr>
        <w:numPr>
          <w:ilvl w:val="0"/>
          <w:numId w:val="6"/>
        </w:numPr>
      </w:pPr>
      <w:r w:rsidRPr="002B37C4">
        <w:t>Performance</w:t>
      </w:r>
    </w:p>
    <w:p w14:paraId="3BD61E24" w14:textId="77777777" w:rsidR="002B37C4" w:rsidRPr="002B37C4" w:rsidRDefault="002B37C4" w:rsidP="002B37C4">
      <w:r w:rsidRPr="002B37C4">
        <w:pict w14:anchorId="3A8F06ED">
          <v:rect id="_x0000_i1138" style="width:0;height:1.5pt" o:hralign="center" o:hrstd="t" o:hr="t" fillcolor="#a0a0a0" stroked="f"/>
        </w:pict>
      </w:r>
    </w:p>
    <w:p w14:paraId="204F0EF7" w14:textId="77777777" w:rsidR="002B37C4" w:rsidRPr="002B37C4" w:rsidRDefault="002B37C4" w:rsidP="002B37C4">
      <w:pPr>
        <w:rPr>
          <w:b/>
          <w:bCs/>
        </w:rPr>
      </w:pPr>
      <w:r w:rsidRPr="002B37C4">
        <w:rPr>
          <w:b/>
          <w:bCs/>
        </w:rPr>
        <w:t>5️</w:t>
      </w:r>
      <w:r w:rsidRPr="002B37C4">
        <w:rPr>
          <w:rFonts w:ascii="Segoe UI Symbol" w:hAnsi="Segoe UI Symbol" w:cs="Segoe UI Symbol"/>
          <w:b/>
          <w:bCs/>
        </w:rPr>
        <w:t>⃣</w:t>
      </w:r>
      <w:r w:rsidRPr="002B37C4">
        <w:rPr>
          <w:b/>
          <w:bCs/>
        </w:rPr>
        <w:t xml:space="preserve"> Debugging with Visual Studio Code</w:t>
      </w:r>
    </w:p>
    <w:p w14:paraId="13FDE2F0" w14:textId="77777777" w:rsidR="002B37C4" w:rsidRPr="002B37C4" w:rsidRDefault="002B37C4" w:rsidP="002B37C4">
      <w:r w:rsidRPr="002B37C4">
        <w:t>Angular apps can be debugged directly in VS Code.</w:t>
      </w:r>
    </w:p>
    <w:p w14:paraId="0DF7D66D" w14:textId="77777777" w:rsidR="002B37C4" w:rsidRPr="002B37C4" w:rsidRDefault="002B37C4" w:rsidP="002B37C4">
      <w:r w:rsidRPr="002B37C4">
        <w:pict w14:anchorId="1C098EB6">
          <v:rect id="_x0000_i1139" style="width:0;height:1.5pt" o:hralign="center" o:hrstd="t" o:hr="t" fillcolor="#a0a0a0" stroked="f"/>
        </w:pict>
      </w:r>
    </w:p>
    <w:p w14:paraId="77E9C0C7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Setup Steps</w:t>
      </w:r>
    </w:p>
    <w:p w14:paraId="5D958070" w14:textId="77777777" w:rsidR="002B37C4" w:rsidRPr="002B37C4" w:rsidRDefault="002B37C4" w:rsidP="002B37C4">
      <w:pPr>
        <w:numPr>
          <w:ilvl w:val="0"/>
          <w:numId w:val="7"/>
        </w:numPr>
      </w:pPr>
      <w:r w:rsidRPr="002B37C4">
        <w:t>Install Chrome Debugger extension</w:t>
      </w:r>
    </w:p>
    <w:p w14:paraId="4B6D2320" w14:textId="77777777" w:rsidR="002B37C4" w:rsidRPr="002B37C4" w:rsidRDefault="002B37C4" w:rsidP="002B37C4">
      <w:pPr>
        <w:numPr>
          <w:ilvl w:val="0"/>
          <w:numId w:val="7"/>
        </w:numPr>
      </w:pPr>
      <w:r w:rsidRPr="002B37C4">
        <w:t>Add launch config</w:t>
      </w:r>
    </w:p>
    <w:p w14:paraId="34E965AE" w14:textId="77777777" w:rsidR="002B37C4" w:rsidRPr="002B37C4" w:rsidRDefault="002B37C4" w:rsidP="002B37C4">
      <w:r w:rsidRPr="002B37C4">
        <w:t>.</w:t>
      </w:r>
      <w:proofErr w:type="spellStart"/>
      <w:r w:rsidRPr="002B37C4">
        <w:t>vscode</w:t>
      </w:r>
      <w:proofErr w:type="spellEnd"/>
      <w:r w:rsidRPr="002B37C4">
        <w:t>/</w:t>
      </w:r>
      <w:proofErr w:type="spellStart"/>
      <w:r w:rsidRPr="002B37C4">
        <w:t>launch.json</w:t>
      </w:r>
      <w:proofErr w:type="spellEnd"/>
    </w:p>
    <w:p w14:paraId="78EEA2FE" w14:textId="77777777" w:rsidR="002B37C4" w:rsidRPr="002B37C4" w:rsidRDefault="002B37C4" w:rsidP="002B37C4">
      <w:r w:rsidRPr="002B37C4">
        <w:t>{</w:t>
      </w:r>
      <w:r w:rsidRPr="002B37C4">
        <w:br/>
        <w:t xml:space="preserve">  "type": "chrome",</w:t>
      </w:r>
      <w:r w:rsidRPr="002B37C4">
        <w:br/>
        <w:t xml:space="preserve">  "request": "launch",</w:t>
      </w:r>
      <w:r w:rsidRPr="002B37C4">
        <w:br/>
        <w:t xml:space="preserve">  "name": "Angular Debug",</w:t>
      </w:r>
      <w:r w:rsidRPr="002B37C4">
        <w:br/>
        <w:t xml:space="preserve">  "</w:t>
      </w:r>
      <w:proofErr w:type="spellStart"/>
      <w:r w:rsidRPr="002B37C4">
        <w:t>url</w:t>
      </w:r>
      <w:proofErr w:type="spellEnd"/>
      <w:r w:rsidRPr="002B37C4">
        <w:t>": "http://localhost:4200",</w:t>
      </w:r>
      <w:r w:rsidRPr="002B37C4">
        <w:br/>
        <w:t xml:space="preserve">  "</w:t>
      </w:r>
      <w:proofErr w:type="spellStart"/>
      <w:r w:rsidRPr="002B37C4">
        <w:t>webRoot</w:t>
      </w:r>
      <w:proofErr w:type="spellEnd"/>
      <w:r w:rsidRPr="002B37C4">
        <w:t>": "${</w:t>
      </w:r>
      <w:proofErr w:type="spellStart"/>
      <w:r w:rsidRPr="002B37C4">
        <w:t>workspaceFolder</w:t>
      </w:r>
      <w:proofErr w:type="spellEnd"/>
      <w:r w:rsidRPr="002B37C4">
        <w:t>}"</w:t>
      </w:r>
      <w:r w:rsidRPr="002B37C4">
        <w:br/>
        <w:t>}</w:t>
      </w:r>
    </w:p>
    <w:p w14:paraId="75EFE1DB" w14:textId="77777777" w:rsidR="002B37C4" w:rsidRPr="002B37C4" w:rsidRDefault="002B37C4" w:rsidP="002B37C4">
      <w:r w:rsidRPr="002B37C4">
        <w:pict w14:anchorId="35B4A313">
          <v:rect id="_x0000_i1140" style="width:0;height:1.5pt" o:hralign="center" o:hrstd="t" o:hr="t" fillcolor="#a0a0a0" stroked="f"/>
        </w:pict>
      </w:r>
    </w:p>
    <w:p w14:paraId="0EB88ADE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Debugging Features</w:t>
      </w:r>
    </w:p>
    <w:p w14:paraId="58B4274F" w14:textId="77777777" w:rsidR="002B37C4" w:rsidRPr="002B37C4" w:rsidRDefault="002B37C4" w:rsidP="002B37C4">
      <w:pPr>
        <w:numPr>
          <w:ilvl w:val="0"/>
          <w:numId w:val="8"/>
        </w:numPr>
      </w:pPr>
      <w:r w:rsidRPr="002B37C4">
        <w:t>Breakpoints</w:t>
      </w:r>
    </w:p>
    <w:p w14:paraId="1254F88A" w14:textId="77777777" w:rsidR="002B37C4" w:rsidRPr="002B37C4" w:rsidRDefault="002B37C4" w:rsidP="002B37C4">
      <w:pPr>
        <w:numPr>
          <w:ilvl w:val="0"/>
          <w:numId w:val="8"/>
        </w:numPr>
      </w:pPr>
      <w:r w:rsidRPr="002B37C4">
        <w:t>Step over</w:t>
      </w:r>
    </w:p>
    <w:p w14:paraId="60CF7CC1" w14:textId="77777777" w:rsidR="002B37C4" w:rsidRPr="002B37C4" w:rsidRDefault="002B37C4" w:rsidP="002B37C4">
      <w:pPr>
        <w:numPr>
          <w:ilvl w:val="0"/>
          <w:numId w:val="8"/>
        </w:numPr>
      </w:pPr>
      <w:r w:rsidRPr="002B37C4">
        <w:t>Step into</w:t>
      </w:r>
    </w:p>
    <w:p w14:paraId="12F1E1EA" w14:textId="77777777" w:rsidR="002B37C4" w:rsidRPr="002B37C4" w:rsidRDefault="002B37C4" w:rsidP="002B37C4">
      <w:pPr>
        <w:numPr>
          <w:ilvl w:val="0"/>
          <w:numId w:val="8"/>
        </w:numPr>
      </w:pPr>
      <w:r w:rsidRPr="002B37C4">
        <w:t>Watch variables</w:t>
      </w:r>
    </w:p>
    <w:p w14:paraId="647493C4" w14:textId="77777777" w:rsidR="002B37C4" w:rsidRPr="002B37C4" w:rsidRDefault="002B37C4" w:rsidP="002B37C4">
      <w:pPr>
        <w:numPr>
          <w:ilvl w:val="0"/>
          <w:numId w:val="8"/>
        </w:numPr>
      </w:pPr>
      <w:r w:rsidRPr="002B37C4">
        <w:lastRenderedPageBreak/>
        <w:t>Call stack</w:t>
      </w:r>
    </w:p>
    <w:p w14:paraId="6755A429" w14:textId="77777777" w:rsidR="002B37C4" w:rsidRPr="002B37C4" w:rsidRDefault="002B37C4" w:rsidP="002B37C4">
      <w:r w:rsidRPr="002B37C4">
        <w:pict w14:anchorId="6DE0EA43">
          <v:rect id="_x0000_i1141" style="width:0;height:1.5pt" o:hralign="center" o:hrstd="t" o:hr="t" fillcolor="#a0a0a0" stroked="f"/>
        </w:pict>
      </w:r>
    </w:p>
    <w:p w14:paraId="5B87B08E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Example</w:t>
      </w:r>
    </w:p>
    <w:p w14:paraId="7F8D147E" w14:textId="77777777" w:rsidR="002B37C4" w:rsidRPr="002B37C4" w:rsidRDefault="002B37C4" w:rsidP="002B37C4">
      <w:r w:rsidRPr="002B37C4">
        <w:t>Set breakpoint in component:</w:t>
      </w:r>
    </w:p>
    <w:p w14:paraId="62582EF7" w14:textId="77777777" w:rsidR="002B37C4" w:rsidRPr="002B37C4" w:rsidRDefault="002B37C4" w:rsidP="002B37C4">
      <w:proofErr w:type="spellStart"/>
      <w:proofErr w:type="gramStart"/>
      <w:r w:rsidRPr="002B37C4">
        <w:t>ngOnInit</w:t>
      </w:r>
      <w:proofErr w:type="spellEnd"/>
      <w:r w:rsidRPr="002B37C4">
        <w:t>(</w:t>
      </w:r>
      <w:proofErr w:type="gramEnd"/>
      <w:r w:rsidRPr="002B37C4">
        <w:t>) {</w:t>
      </w:r>
      <w:r w:rsidRPr="002B37C4">
        <w:br/>
        <w:t xml:space="preserve">  </w:t>
      </w:r>
      <w:proofErr w:type="spellStart"/>
      <w:r w:rsidRPr="002B37C4">
        <w:t>this.</w:t>
      </w:r>
      <w:proofErr w:type="gramStart"/>
      <w:r w:rsidRPr="002B37C4">
        <w:t>loadUsers</w:t>
      </w:r>
      <w:proofErr w:type="spellEnd"/>
      <w:r w:rsidRPr="002B37C4">
        <w:t>(</w:t>
      </w:r>
      <w:proofErr w:type="gramEnd"/>
      <w:r w:rsidRPr="002B37C4">
        <w:t>); // breakpoint here</w:t>
      </w:r>
      <w:r w:rsidRPr="002B37C4">
        <w:br/>
        <w:t>}</w:t>
      </w:r>
    </w:p>
    <w:p w14:paraId="6C0EAA0C" w14:textId="77777777" w:rsidR="002B37C4" w:rsidRPr="002B37C4" w:rsidRDefault="002B37C4" w:rsidP="002B37C4">
      <w:r w:rsidRPr="002B37C4">
        <w:t>Press F5 → execution pauses.</w:t>
      </w:r>
    </w:p>
    <w:p w14:paraId="099E72EB" w14:textId="77777777" w:rsidR="002B37C4" w:rsidRPr="002B37C4" w:rsidRDefault="002B37C4" w:rsidP="002B37C4">
      <w:r w:rsidRPr="002B37C4">
        <w:pict w14:anchorId="68880ECA">
          <v:rect id="_x0000_i1142" style="width:0;height:1.5pt" o:hralign="center" o:hrstd="t" o:hr="t" fillcolor="#a0a0a0" stroked="f"/>
        </w:pict>
      </w:r>
    </w:p>
    <w:p w14:paraId="1EAB4BDC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🔹</w:t>
      </w:r>
      <w:r w:rsidRPr="002B37C4">
        <w:rPr>
          <w:b/>
          <w:bCs/>
        </w:rPr>
        <w:t xml:space="preserve"> Inspect Variables</w:t>
      </w:r>
    </w:p>
    <w:p w14:paraId="2C89EA06" w14:textId="77777777" w:rsidR="002B37C4" w:rsidRPr="002B37C4" w:rsidRDefault="002B37C4" w:rsidP="002B37C4">
      <w:r w:rsidRPr="002B37C4">
        <w:t>VS Code shows:</w:t>
      </w:r>
    </w:p>
    <w:p w14:paraId="41E3BD60" w14:textId="77777777" w:rsidR="002B37C4" w:rsidRPr="002B37C4" w:rsidRDefault="002B37C4" w:rsidP="002B37C4">
      <w:pPr>
        <w:numPr>
          <w:ilvl w:val="0"/>
          <w:numId w:val="9"/>
        </w:numPr>
      </w:pPr>
      <w:r w:rsidRPr="002B37C4">
        <w:t>component properties</w:t>
      </w:r>
    </w:p>
    <w:p w14:paraId="58E4D381" w14:textId="77777777" w:rsidR="002B37C4" w:rsidRPr="002B37C4" w:rsidRDefault="002B37C4" w:rsidP="002B37C4">
      <w:pPr>
        <w:numPr>
          <w:ilvl w:val="0"/>
          <w:numId w:val="9"/>
        </w:numPr>
      </w:pPr>
      <w:r w:rsidRPr="002B37C4">
        <w:t>service data</w:t>
      </w:r>
    </w:p>
    <w:p w14:paraId="5D92EE94" w14:textId="77777777" w:rsidR="002B37C4" w:rsidRPr="002B37C4" w:rsidRDefault="002B37C4" w:rsidP="002B37C4">
      <w:pPr>
        <w:numPr>
          <w:ilvl w:val="0"/>
          <w:numId w:val="9"/>
        </w:numPr>
      </w:pPr>
      <w:r w:rsidRPr="002B37C4">
        <w:t>observables</w:t>
      </w:r>
    </w:p>
    <w:p w14:paraId="68D78120" w14:textId="77777777" w:rsidR="002B37C4" w:rsidRPr="002B37C4" w:rsidRDefault="002B37C4" w:rsidP="002B37C4">
      <w:pPr>
        <w:numPr>
          <w:ilvl w:val="0"/>
          <w:numId w:val="9"/>
        </w:numPr>
      </w:pPr>
      <w:r w:rsidRPr="002B37C4">
        <w:t>state</w:t>
      </w:r>
    </w:p>
    <w:p w14:paraId="2E818EE7" w14:textId="77777777" w:rsidR="002B37C4" w:rsidRPr="002B37C4" w:rsidRDefault="002B37C4" w:rsidP="002B37C4">
      <w:r w:rsidRPr="002B37C4">
        <w:pict w14:anchorId="46AC3E5D">
          <v:rect id="_x0000_i1143" style="width:0;height:1.5pt" o:hralign="center" o:hrstd="t" o:hr="t" fillcolor="#a0a0a0" stroked="f"/>
        </w:pict>
      </w:r>
    </w:p>
    <w:p w14:paraId="3B540B6F" w14:textId="77777777" w:rsidR="002B37C4" w:rsidRPr="002B37C4" w:rsidRDefault="002B37C4" w:rsidP="002B37C4">
      <w:pPr>
        <w:rPr>
          <w:b/>
          <w:bCs/>
        </w:rPr>
      </w:pPr>
      <w:r w:rsidRPr="002B37C4">
        <w:rPr>
          <w:rFonts w:ascii="Segoe UI Emoji" w:hAnsi="Segoe UI Emoji" w:cs="Segoe UI Emoji"/>
          <w:b/>
          <w:bCs/>
        </w:rPr>
        <w:t>✅</w:t>
      </w:r>
      <w:r w:rsidRPr="002B37C4">
        <w:rPr>
          <w:b/>
          <w:bCs/>
        </w:rPr>
        <w:t xml:space="preserve"> Angular Testing vs Debugging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095"/>
      </w:tblGrid>
      <w:tr w:rsidR="002B37C4" w:rsidRPr="002B37C4" w14:paraId="32395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78129" w14:textId="77777777" w:rsidR="002B37C4" w:rsidRPr="002B37C4" w:rsidRDefault="002B37C4" w:rsidP="002B37C4">
            <w:pPr>
              <w:rPr>
                <w:b/>
                <w:bCs/>
              </w:rPr>
            </w:pPr>
            <w:r w:rsidRPr="002B37C4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C32C196" w14:textId="77777777" w:rsidR="002B37C4" w:rsidRPr="002B37C4" w:rsidRDefault="002B37C4" w:rsidP="002B37C4">
            <w:pPr>
              <w:rPr>
                <w:b/>
                <w:bCs/>
              </w:rPr>
            </w:pPr>
            <w:r w:rsidRPr="002B37C4">
              <w:rPr>
                <w:b/>
                <w:bCs/>
              </w:rPr>
              <w:t>Debugging</w:t>
            </w:r>
          </w:p>
        </w:tc>
      </w:tr>
      <w:tr w:rsidR="002B37C4" w:rsidRPr="002B37C4" w14:paraId="187C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83A4" w14:textId="77777777" w:rsidR="002B37C4" w:rsidRPr="002B37C4" w:rsidRDefault="002B37C4" w:rsidP="002B37C4">
            <w:r w:rsidRPr="002B37C4">
              <w:t>Prevents bugs</w:t>
            </w:r>
          </w:p>
        </w:tc>
        <w:tc>
          <w:tcPr>
            <w:tcW w:w="0" w:type="auto"/>
            <w:vAlign w:val="center"/>
            <w:hideMark/>
          </w:tcPr>
          <w:p w14:paraId="5BC10F81" w14:textId="77777777" w:rsidR="002B37C4" w:rsidRPr="002B37C4" w:rsidRDefault="002B37C4" w:rsidP="002B37C4">
            <w:r w:rsidRPr="002B37C4">
              <w:t>Finds bugs</w:t>
            </w:r>
          </w:p>
        </w:tc>
      </w:tr>
      <w:tr w:rsidR="002B37C4" w:rsidRPr="002B37C4" w14:paraId="518C7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3BB5" w14:textId="77777777" w:rsidR="002B37C4" w:rsidRPr="002B37C4" w:rsidRDefault="002B37C4" w:rsidP="002B37C4">
            <w:r w:rsidRPr="002B37C4">
              <w:t>Automated</w:t>
            </w:r>
          </w:p>
        </w:tc>
        <w:tc>
          <w:tcPr>
            <w:tcW w:w="0" w:type="auto"/>
            <w:vAlign w:val="center"/>
            <w:hideMark/>
          </w:tcPr>
          <w:p w14:paraId="7CB547B2" w14:textId="77777777" w:rsidR="002B37C4" w:rsidRPr="002B37C4" w:rsidRDefault="002B37C4" w:rsidP="002B37C4">
            <w:r w:rsidRPr="002B37C4">
              <w:t>Manual</w:t>
            </w:r>
          </w:p>
        </w:tc>
      </w:tr>
      <w:tr w:rsidR="002B37C4" w:rsidRPr="002B37C4" w14:paraId="1CF8F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4E4B" w14:textId="77777777" w:rsidR="002B37C4" w:rsidRPr="002B37C4" w:rsidRDefault="002B37C4" w:rsidP="002B37C4">
            <w:r w:rsidRPr="002B37C4">
              <w:t>Before deployment</w:t>
            </w:r>
          </w:p>
        </w:tc>
        <w:tc>
          <w:tcPr>
            <w:tcW w:w="0" w:type="auto"/>
            <w:vAlign w:val="center"/>
            <w:hideMark/>
          </w:tcPr>
          <w:p w14:paraId="2CDC5D6D" w14:textId="77777777" w:rsidR="002B37C4" w:rsidRPr="002B37C4" w:rsidRDefault="002B37C4" w:rsidP="002B37C4">
            <w:r w:rsidRPr="002B37C4">
              <w:t>During dev</w:t>
            </w:r>
          </w:p>
        </w:tc>
      </w:tr>
      <w:tr w:rsidR="002B37C4" w:rsidRPr="002B37C4" w14:paraId="449D6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FE00" w14:textId="77777777" w:rsidR="002B37C4" w:rsidRPr="002B37C4" w:rsidRDefault="002B37C4" w:rsidP="002B37C4">
            <w:r w:rsidRPr="002B37C4">
              <w:t>Jasmine/Karma</w:t>
            </w:r>
          </w:p>
        </w:tc>
        <w:tc>
          <w:tcPr>
            <w:tcW w:w="0" w:type="auto"/>
            <w:vAlign w:val="center"/>
            <w:hideMark/>
          </w:tcPr>
          <w:p w14:paraId="2B8912A7" w14:textId="77777777" w:rsidR="002B37C4" w:rsidRPr="002B37C4" w:rsidRDefault="002B37C4" w:rsidP="002B37C4">
            <w:proofErr w:type="spellStart"/>
            <w:r w:rsidRPr="002B37C4">
              <w:t>DevTools</w:t>
            </w:r>
            <w:proofErr w:type="spellEnd"/>
            <w:r w:rsidRPr="002B37C4">
              <w:t>/</w:t>
            </w:r>
            <w:proofErr w:type="spellStart"/>
            <w:r w:rsidRPr="002B37C4">
              <w:t>VSCode</w:t>
            </w:r>
            <w:proofErr w:type="spellEnd"/>
          </w:p>
        </w:tc>
      </w:tr>
      <w:tr w:rsidR="002B37C4" w:rsidRPr="002B37C4" w14:paraId="56E2B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7AEC" w14:textId="77777777" w:rsidR="002B37C4" w:rsidRPr="002B37C4" w:rsidRDefault="002B37C4" w:rsidP="002B37C4">
            <w:r w:rsidRPr="002B37C4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5E78AF1C" w14:textId="77777777" w:rsidR="002B37C4" w:rsidRPr="002B37C4" w:rsidRDefault="002B37C4" w:rsidP="002B37C4">
            <w:r w:rsidRPr="002B37C4">
              <w:t>Runtime inspection</w:t>
            </w:r>
          </w:p>
        </w:tc>
      </w:tr>
    </w:tbl>
    <w:p w14:paraId="6C02F578" w14:textId="77777777" w:rsidR="002B37C4" w:rsidRDefault="002B37C4"/>
    <w:sectPr w:rsidR="002B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1371"/>
    <w:multiLevelType w:val="multilevel"/>
    <w:tmpl w:val="2DB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2D4F"/>
    <w:multiLevelType w:val="multilevel"/>
    <w:tmpl w:val="BE6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D2EC1"/>
    <w:multiLevelType w:val="multilevel"/>
    <w:tmpl w:val="AB0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06106"/>
    <w:multiLevelType w:val="multilevel"/>
    <w:tmpl w:val="BE1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D4696"/>
    <w:multiLevelType w:val="multilevel"/>
    <w:tmpl w:val="40F8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8354B"/>
    <w:multiLevelType w:val="multilevel"/>
    <w:tmpl w:val="6A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771FB"/>
    <w:multiLevelType w:val="multilevel"/>
    <w:tmpl w:val="1032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2573E"/>
    <w:multiLevelType w:val="multilevel"/>
    <w:tmpl w:val="36DE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07425"/>
    <w:multiLevelType w:val="multilevel"/>
    <w:tmpl w:val="F8F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676498">
    <w:abstractNumId w:val="0"/>
  </w:num>
  <w:num w:numId="2" w16cid:durableId="1462962918">
    <w:abstractNumId w:val="8"/>
  </w:num>
  <w:num w:numId="3" w16cid:durableId="139543447">
    <w:abstractNumId w:val="4"/>
  </w:num>
  <w:num w:numId="4" w16cid:durableId="1876187731">
    <w:abstractNumId w:val="2"/>
  </w:num>
  <w:num w:numId="5" w16cid:durableId="1044793427">
    <w:abstractNumId w:val="7"/>
  </w:num>
  <w:num w:numId="6" w16cid:durableId="456802627">
    <w:abstractNumId w:val="5"/>
  </w:num>
  <w:num w:numId="7" w16cid:durableId="1753503524">
    <w:abstractNumId w:val="6"/>
  </w:num>
  <w:num w:numId="8" w16cid:durableId="776556506">
    <w:abstractNumId w:val="3"/>
  </w:num>
  <w:num w:numId="9" w16cid:durableId="679770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C4"/>
    <w:rsid w:val="002B37C4"/>
    <w:rsid w:val="00DD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6020"/>
  <w15:chartTrackingRefBased/>
  <w15:docId w15:val="{A5464E58-C3AF-4B53-8ABD-C0DAE7E3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491</Words>
  <Characters>3174</Characters>
  <Application>Microsoft Office Word</Application>
  <DocSecurity>0</DocSecurity>
  <Lines>96</Lines>
  <Paragraphs>69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2026-02-20T09:26:00Z</dcterms:created>
  <dcterms:modified xsi:type="dcterms:W3CDTF">2026-02-20T09:29:00Z</dcterms:modified>
</cp:coreProperties>
</file>