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7C82" w14:textId="77777777" w:rsidR="00B82C57" w:rsidRDefault="00B82C57" w:rsidP="00B82C57">
      <w:pPr>
        <w:rPr>
          <w:b/>
          <w:bCs/>
        </w:rPr>
      </w:pPr>
    </w:p>
    <w:p w14:paraId="36014908" w14:textId="0F4FB07A" w:rsidR="00B82C57" w:rsidRDefault="00B82C57" w:rsidP="00B82C57">
      <w:pPr>
        <w:rPr>
          <w:b/>
          <w:bCs/>
        </w:rPr>
      </w:pPr>
      <w:r w:rsidRPr="00B82C57">
        <w:rPr>
          <w:b/>
          <w:bCs/>
        </w:rPr>
        <w:t>Introduction to Spring REST</w:t>
      </w:r>
      <w:r w:rsidR="008049CF">
        <w:rPr>
          <w:b/>
          <w:bCs/>
        </w:rPr>
        <w:t xml:space="preserve">   --API </w:t>
      </w:r>
      <w:r w:rsidR="008B3EC8">
        <w:rPr>
          <w:b/>
          <w:bCs/>
        </w:rPr>
        <w:t>no one is saving the details if user in the server</w:t>
      </w:r>
    </w:p>
    <w:p w14:paraId="3A6ED46D" w14:textId="37A97D94" w:rsidR="008B3EC8" w:rsidRDefault="008B3EC8" w:rsidP="00B82C57">
      <w:pPr>
        <w:rPr>
          <w:b/>
          <w:bCs/>
        </w:rPr>
      </w:pPr>
      <w:r>
        <w:rPr>
          <w:b/>
          <w:bCs/>
        </w:rPr>
        <w:t xml:space="preserve">Amazon –payment gateway---purchasing some products ----doing 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 online transaction –payment gateway is not saving or tracking your details in their </w:t>
      </w:r>
      <w:r w:rsidR="00EC3EE7">
        <w:rPr>
          <w:b/>
          <w:bCs/>
        </w:rPr>
        <w:t>server---</w:t>
      </w:r>
    </w:p>
    <w:p w14:paraId="3E9D8603" w14:textId="4832EEAB" w:rsidR="00EC3EE7" w:rsidRDefault="00EC3EE7" w:rsidP="00B82C57">
      <w:pPr>
        <w:rPr>
          <w:b/>
          <w:bCs/>
        </w:rPr>
      </w:pPr>
      <w:r>
        <w:rPr>
          <w:b/>
          <w:bCs/>
        </w:rPr>
        <w:t>Amazon server they ----</w:t>
      </w:r>
    </w:p>
    <w:p w14:paraId="09E2E165" w14:textId="77777777" w:rsidR="00EC3EE7" w:rsidRPr="00B82C57" w:rsidRDefault="00EC3EE7" w:rsidP="00B82C57">
      <w:pPr>
        <w:rPr>
          <w:b/>
          <w:bCs/>
        </w:rPr>
      </w:pPr>
    </w:p>
    <w:p w14:paraId="6A5B7904" w14:textId="77777777" w:rsidR="00B82C57" w:rsidRPr="00B82C57" w:rsidRDefault="00B82C57" w:rsidP="00B82C57">
      <w:r w:rsidRPr="00B82C57">
        <w:rPr>
          <w:b/>
          <w:bCs/>
        </w:rPr>
        <w:t>REST (Representational State Transfer)</w:t>
      </w:r>
      <w:r w:rsidRPr="00B82C57">
        <w:t xml:space="preserve"> is an architectural style used to build </w:t>
      </w:r>
      <w:r w:rsidRPr="00B82C57">
        <w:rPr>
          <w:b/>
          <w:bCs/>
        </w:rPr>
        <w:t>stateless, scalable web services</w:t>
      </w:r>
      <w:r w:rsidRPr="00B82C57">
        <w:t>.</w:t>
      </w:r>
    </w:p>
    <w:p w14:paraId="523E88BC" w14:textId="77777777" w:rsidR="00B82C57" w:rsidRPr="00B82C57" w:rsidRDefault="00B82C57" w:rsidP="00B82C57">
      <w:r w:rsidRPr="00B82C57">
        <w:t xml:space="preserve">In </w:t>
      </w:r>
      <w:r w:rsidRPr="00B82C57">
        <w:rPr>
          <w:b/>
          <w:bCs/>
        </w:rPr>
        <w:t>Spring Boot</w:t>
      </w:r>
      <w:r w:rsidRPr="00B82C57">
        <w:t>, REST APIs are built using:</w:t>
      </w:r>
    </w:p>
    <w:p w14:paraId="44107EEB" w14:textId="77777777" w:rsidR="00B82C57" w:rsidRPr="00B82C57" w:rsidRDefault="00B82C57" w:rsidP="00B82C57">
      <w:pPr>
        <w:numPr>
          <w:ilvl w:val="0"/>
          <w:numId w:val="1"/>
        </w:numPr>
      </w:pPr>
      <w:r w:rsidRPr="00B82C57">
        <w:t>Spring MVC</w:t>
      </w:r>
    </w:p>
    <w:p w14:paraId="47E1E96B" w14:textId="77777777" w:rsidR="00B82C57" w:rsidRPr="00B82C57" w:rsidRDefault="00B82C57" w:rsidP="00B82C57">
      <w:pPr>
        <w:numPr>
          <w:ilvl w:val="0"/>
          <w:numId w:val="1"/>
        </w:numPr>
      </w:pPr>
      <w:r w:rsidRPr="00B82C57">
        <w:t>@RestController</w:t>
      </w:r>
    </w:p>
    <w:p w14:paraId="40C484DD" w14:textId="39489CD7" w:rsidR="00B82C57" w:rsidRDefault="00B82C57" w:rsidP="00B82C57">
      <w:pPr>
        <w:numPr>
          <w:ilvl w:val="0"/>
          <w:numId w:val="1"/>
        </w:numPr>
      </w:pPr>
      <w:r w:rsidRPr="00B82C57">
        <w:t>HTTP methods (GET, POST, PUT, DELETE)</w:t>
      </w:r>
      <w:r w:rsidR="00BF3BC8">
        <w:t xml:space="preserve"> </w:t>
      </w:r>
      <w:r w:rsidR="00644B09">
        <w:t>---HTTP verbs</w:t>
      </w:r>
    </w:p>
    <w:p w14:paraId="0BACBB99" w14:textId="652C3ADD" w:rsidR="008242A7" w:rsidRPr="00B82C57" w:rsidRDefault="00464943" w:rsidP="00464943">
      <w:pPr>
        <w:pStyle w:val="ListParagraph"/>
        <w:numPr>
          <w:ilvl w:val="1"/>
          <w:numId w:val="1"/>
        </w:numPr>
      </w:pPr>
      <w:r>
        <w:t>Define what action the client wants to perform on a resource ----</w:t>
      </w:r>
    </w:p>
    <w:p w14:paraId="4E29E7B4" w14:textId="77777777" w:rsidR="00B82C57" w:rsidRPr="00B82C57" w:rsidRDefault="00B82C57" w:rsidP="00B82C57">
      <w:pPr>
        <w:numPr>
          <w:ilvl w:val="0"/>
          <w:numId w:val="1"/>
        </w:numPr>
      </w:pPr>
      <w:r w:rsidRPr="00B82C57">
        <w:t>JSON/XML as data formats (mostly JSON)</w:t>
      </w:r>
    </w:p>
    <w:p w14:paraId="38AAC0EE" w14:textId="77777777" w:rsidR="00B82C57" w:rsidRPr="00B82C57" w:rsidRDefault="00B82C57" w:rsidP="00B82C57">
      <w:r w:rsidRPr="00B82C57">
        <w:rPr>
          <w:rFonts w:ascii="Segoe UI Emoji" w:hAnsi="Segoe UI Emoji" w:cs="Segoe UI Emoji"/>
        </w:rPr>
        <w:t>👉</w:t>
      </w:r>
      <w:r w:rsidRPr="00B82C57">
        <w:t xml:space="preserve"> Spring Boot makes REST easy by:</w:t>
      </w:r>
    </w:p>
    <w:p w14:paraId="09B82A74" w14:textId="77777777" w:rsidR="00B82C57" w:rsidRPr="00B82C57" w:rsidRDefault="00B82C57" w:rsidP="00B82C57">
      <w:pPr>
        <w:numPr>
          <w:ilvl w:val="0"/>
          <w:numId w:val="2"/>
        </w:numPr>
      </w:pPr>
      <w:r w:rsidRPr="00B82C57">
        <w:t>Auto-configuring web components</w:t>
      </w:r>
    </w:p>
    <w:p w14:paraId="79415C42" w14:textId="77777777" w:rsidR="00B82C57" w:rsidRPr="00B82C57" w:rsidRDefault="00B82C57" w:rsidP="00B82C57">
      <w:pPr>
        <w:numPr>
          <w:ilvl w:val="0"/>
          <w:numId w:val="2"/>
        </w:numPr>
      </w:pPr>
      <w:r w:rsidRPr="00B82C57">
        <w:t>Embedded Tomcat</w:t>
      </w:r>
    </w:p>
    <w:p w14:paraId="5B7D520D" w14:textId="77777777" w:rsidR="00B82C57" w:rsidRDefault="00B82C57" w:rsidP="00B82C57">
      <w:pPr>
        <w:numPr>
          <w:ilvl w:val="0"/>
          <w:numId w:val="2"/>
        </w:numPr>
      </w:pPr>
      <w:r w:rsidRPr="00B82C57">
        <w:t>JSON serialization via Jackson</w:t>
      </w:r>
    </w:p>
    <w:p w14:paraId="14267A83" w14:textId="77777777" w:rsidR="00263ACA" w:rsidRDefault="00263ACA" w:rsidP="00263ACA"/>
    <w:p w14:paraId="0676FD87" w14:textId="4C140278" w:rsidR="00263ACA" w:rsidRDefault="00263ACA" w:rsidP="00263ACA">
      <w:r>
        <w:t xml:space="preserve"> Converting java object to JSON </w:t>
      </w:r>
      <w:r w:rsidR="003C6167">
        <w:t>---in spring boot this is handled by Jackson automatically.</w:t>
      </w:r>
    </w:p>
    <w:p w14:paraId="060D7ECC" w14:textId="00110E38" w:rsidR="003C6167" w:rsidRDefault="008C653B" w:rsidP="00263ACA">
      <w:r>
        <w:t xml:space="preserve">---when you return an object </w:t>
      </w:r>
      <w:proofErr w:type="spellStart"/>
      <w:r>
        <w:t>froma</w:t>
      </w:r>
      <w:proofErr w:type="spellEnd"/>
      <w:r>
        <w:t xml:space="preserve"> controller</w:t>
      </w:r>
    </w:p>
    <w:p w14:paraId="28365745" w14:textId="7BD015CF" w:rsidR="008C653B" w:rsidRDefault="008C653B" w:rsidP="00263ACA">
      <w:r>
        <w:t>@GetMapping (“/users”)</w:t>
      </w:r>
    </w:p>
    <w:p w14:paraId="004FB67C" w14:textId="3E962331" w:rsidR="008C653B" w:rsidRDefault="008C653B" w:rsidP="00263ACA">
      <w:r>
        <w:t xml:space="preserve">Public User </w:t>
      </w:r>
      <w:proofErr w:type="spellStart"/>
      <w:proofErr w:type="gramStart"/>
      <w:r>
        <w:t>getUser</w:t>
      </w:r>
      <w:proofErr w:type="spellEnd"/>
      <w:r>
        <w:t>(){</w:t>
      </w:r>
      <w:proofErr w:type="gramEnd"/>
    </w:p>
    <w:p w14:paraId="071288EE" w14:textId="647EBB4D" w:rsidR="008C653B" w:rsidRDefault="008C653B" w:rsidP="00263ACA">
      <w:r>
        <w:t xml:space="preserve">   Return new User (1L</w:t>
      </w:r>
      <w:proofErr w:type="gramStart"/>
      <w:r>
        <w:t>,”Remya</w:t>
      </w:r>
      <w:proofErr w:type="gramEnd"/>
      <w:r>
        <w:t>”,</w:t>
      </w:r>
      <w:hyperlink r:id="rId5" w:history="1">
        <w:r w:rsidRPr="00A0144B">
          <w:rPr>
            <w:rStyle w:val="Hyperlink"/>
          </w:rPr>
          <w:t>remya@gmail.com</w:t>
        </w:r>
      </w:hyperlink>
      <w:proofErr w:type="gramStart"/>
      <w:r>
        <w:t>);</w:t>
      </w:r>
      <w:proofErr w:type="gramEnd"/>
    </w:p>
    <w:p w14:paraId="5D62DB69" w14:textId="34882FC6" w:rsidR="008C653B" w:rsidRDefault="008C653B" w:rsidP="00263ACA">
      <w:r>
        <w:t>}</w:t>
      </w:r>
    </w:p>
    <w:p w14:paraId="0E67DD1C" w14:textId="6887B20C" w:rsidR="00DC5EA2" w:rsidRDefault="00DC5EA2" w:rsidP="00263ACA">
      <w:r>
        <w:t>Spring boot internally ---User Object – Jackson Object Mapper-</w:t>
      </w:r>
      <w:r>
        <w:sym w:font="Wingdings" w:char="F0E0"/>
      </w:r>
      <w:r>
        <w:t>JSON</w:t>
      </w:r>
    </w:p>
    <w:p w14:paraId="016AE411" w14:textId="77777777" w:rsidR="00342879" w:rsidRDefault="00342879" w:rsidP="00263ACA"/>
    <w:p w14:paraId="576A3268" w14:textId="7E6E7457" w:rsidR="00342879" w:rsidRDefault="00342879" w:rsidP="00263ACA">
      <w:r>
        <w:lastRenderedPageBreak/>
        <w:t>@JsonProperty(“user_name”)</w:t>
      </w:r>
    </w:p>
    <w:p w14:paraId="68E89CB6" w14:textId="5329B0A7" w:rsidR="00D218EC" w:rsidRDefault="00D218EC" w:rsidP="00263ACA">
      <w:r>
        <w:t xml:space="preserve">Private String </w:t>
      </w:r>
      <w:proofErr w:type="gramStart"/>
      <w:r>
        <w:t>name;</w:t>
      </w:r>
      <w:proofErr w:type="gramEnd"/>
    </w:p>
    <w:p w14:paraId="1154C431" w14:textId="77777777" w:rsidR="008C653B" w:rsidRDefault="008C653B" w:rsidP="00263ACA"/>
    <w:p w14:paraId="25F57B83" w14:textId="77777777" w:rsidR="00342879" w:rsidRDefault="00342879" w:rsidP="00263ACA">
      <w:r>
        <w:t>{</w:t>
      </w:r>
    </w:p>
    <w:p w14:paraId="51999586" w14:textId="2BAFF038" w:rsidR="00E25590" w:rsidRDefault="00E25590" w:rsidP="00263ACA">
      <w:r>
        <w:t>“</w:t>
      </w:r>
      <w:proofErr w:type="spellStart"/>
      <w:proofErr w:type="gramStart"/>
      <w:r>
        <w:t>user</w:t>
      </w:r>
      <w:proofErr w:type="gramEnd"/>
      <w:r>
        <w:t>_name”</w:t>
      </w:r>
      <w:proofErr w:type="gramStart"/>
      <w:r>
        <w:t>:”Remya</w:t>
      </w:r>
      <w:proofErr w:type="spellEnd"/>
      <w:proofErr w:type="gramEnd"/>
      <w:r>
        <w:t>”</w:t>
      </w:r>
    </w:p>
    <w:p w14:paraId="5691207B" w14:textId="6C662710" w:rsidR="008C653B" w:rsidRPr="00B82C57" w:rsidRDefault="00342879" w:rsidP="00263ACA">
      <w:r>
        <w:t>}</w:t>
      </w:r>
    </w:p>
    <w:p w14:paraId="5296DB9F" w14:textId="168DCA0E" w:rsidR="00B82C57" w:rsidRDefault="00E25590">
      <w:r>
        <w:t>@JsonIgnore ---</w:t>
      </w:r>
    </w:p>
    <w:p w14:paraId="32FEEAA3" w14:textId="22949CE9" w:rsidR="00F95BA7" w:rsidRDefault="00F95BA7">
      <w:r>
        <w:t xml:space="preserve">Private </w:t>
      </w:r>
      <w:proofErr w:type="gramStart"/>
      <w:r>
        <w:t>email;</w:t>
      </w:r>
      <w:proofErr w:type="gramEnd"/>
    </w:p>
    <w:p w14:paraId="52B72A60" w14:textId="1A2037F2" w:rsidR="00F95BA7" w:rsidRDefault="00F95BA7">
      <w:r>
        <w:t xml:space="preserve">----email </w:t>
      </w:r>
      <w:proofErr w:type="gramStart"/>
      <w:r>
        <w:t>not send</w:t>
      </w:r>
      <w:proofErr w:type="gramEnd"/>
      <w:r>
        <w:t xml:space="preserve"> in response</w:t>
      </w:r>
    </w:p>
    <w:p w14:paraId="370528AE" w14:textId="365E5D3E" w:rsidR="00F95BA7" w:rsidRDefault="00F95BA7">
      <w:r>
        <w:t>@Json</w:t>
      </w:r>
      <w:r w:rsidR="00895BBA">
        <w:t>Include</w:t>
      </w:r>
    </w:p>
    <w:p w14:paraId="2843CB90" w14:textId="77777777" w:rsidR="005E635A" w:rsidRDefault="005E635A"/>
    <w:p w14:paraId="30C2F132" w14:textId="77777777" w:rsidR="005E635A" w:rsidRDefault="005E635A"/>
    <w:p w14:paraId="7E4BDD8A" w14:textId="77777777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>REST Principles (Core Concepts)</w:t>
      </w:r>
    </w:p>
    <w:p w14:paraId="3F7EE1AE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1. Client–Server</w:t>
      </w:r>
    </w:p>
    <w:p w14:paraId="01A4B571" w14:textId="77777777" w:rsidR="00B82C57" w:rsidRPr="00B82C57" w:rsidRDefault="00B82C57" w:rsidP="00B82C57">
      <w:pPr>
        <w:numPr>
          <w:ilvl w:val="0"/>
          <w:numId w:val="3"/>
        </w:numPr>
      </w:pPr>
      <w:r w:rsidRPr="00B82C57">
        <w:t>Client (browser, mobile app) and server are independent</w:t>
      </w:r>
    </w:p>
    <w:p w14:paraId="26D172BD" w14:textId="77777777" w:rsidR="00B82C57" w:rsidRPr="00B82C57" w:rsidRDefault="00B82C57" w:rsidP="00B82C57">
      <w:pPr>
        <w:numPr>
          <w:ilvl w:val="0"/>
          <w:numId w:val="3"/>
        </w:numPr>
      </w:pPr>
      <w:r w:rsidRPr="00B82C57">
        <w:t>Server exposes APIs, client consumes them</w:t>
      </w:r>
    </w:p>
    <w:p w14:paraId="4C2B8976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2. Stateless</w:t>
      </w:r>
    </w:p>
    <w:p w14:paraId="3D45602D" w14:textId="77777777" w:rsidR="00B82C57" w:rsidRPr="00B82C57" w:rsidRDefault="00B82C57" w:rsidP="00B82C57">
      <w:pPr>
        <w:numPr>
          <w:ilvl w:val="0"/>
          <w:numId w:val="4"/>
        </w:numPr>
      </w:pPr>
      <w:r w:rsidRPr="00B82C57">
        <w:t>Each request is independent</w:t>
      </w:r>
    </w:p>
    <w:p w14:paraId="29877A83" w14:textId="77777777" w:rsidR="00B82C57" w:rsidRPr="00B82C57" w:rsidRDefault="00B82C57" w:rsidP="00B82C57">
      <w:pPr>
        <w:numPr>
          <w:ilvl w:val="0"/>
          <w:numId w:val="4"/>
        </w:numPr>
      </w:pPr>
      <w:r w:rsidRPr="00B82C57">
        <w:t>No session stored on server</w:t>
      </w:r>
    </w:p>
    <w:p w14:paraId="4D73B71A" w14:textId="35ED60BB" w:rsidR="00B82C57" w:rsidRPr="00B82C57" w:rsidRDefault="00B82C57" w:rsidP="00B82C57">
      <w:pPr>
        <w:numPr>
          <w:ilvl w:val="0"/>
          <w:numId w:val="4"/>
        </w:numPr>
      </w:pPr>
      <w:r w:rsidRPr="00B82C57">
        <w:t>Authentication info sent with every request (JWT, token)</w:t>
      </w:r>
      <w:r w:rsidR="00D56E38">
        <w:t xml:space="preserve"> </w:t>
      </w:r>
    </w:p>
    <w:p w14:paraId="6B442D2B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3. Resource-Based</w:t>
      </w:r>
    </w:p>
    <w:p w14:paraId="3185CAD3" w14:textId="77777777" w:rsidR="00B82C57" w:rsidRPr="00B82C57" w:rsidRDefault="00B82C57" w:rsidP="00B82C57">
      <w:pPr>
        <w:numPr>
          <w:ilvl w:val="0"/>
          <w:numId w:val="5"/>
        </w:numPr>
      </w:pPr>
      <w:r w:rsidRPr="00B82C57">
        <w:t xml:space="preserve">Everything is a </w:t>
      </w:r>
      <w:r w:rsidRPr="00B82C57">
        <w:rPr>
          <w:b/>
          <w:bCs/>
        </w:rPr>
        <w:t>resource</w:t>
      </w:r>
    </w:p>
    <w:p w14:paraId="74C2D265" w14:textId="77777777" w:rsidR="00B82C57" w:rsidRPr="00B82C57" w:rsidRDefault="00B82C57" w:rsidP="00B82C57">
      <w:pPr>
        <w:numPr>
          <w:ilvl w:val="0"/>
          <w:numId w:val="5"/>
        </w:numPr>
      </w:pPr>
      <w:r w:rsidRPr="00B82C57">
        <w:t xml:space="preserve">Identified using </w:t>
      </w:r>
      <w:r w:rsidRPr="00B82C57">
        <w:rPr>
          <w:b/>
          <w:bCs/>
        </w:rPr>
        <w:t>URI</w:t>
      </w:r>
    </w:p>
    <w:p w14:paraId="710E7369" w14:textId="77777777" w:rsidR="00B82C57" w:rsidRPr="00B82C57" w:rsidRDefault="00B82C57" w:rsidP="00B82C57">
      <w:r w:rsidRPr="00B82C57">
        <w:t>Example:</w:t>
      </w:r>
    </w:p>
    <w:p w14:paraId="526E73C3" w14:textId="77777777" w:rsidR="00B82C57" w:rsidRPr="00B82C57" w:rsidRDefault="00B82C57" w:rsidP="00B82C57">
      <w:r w:rsidRPr="00B82C57">
        <w:t>/</w:t>
      </w:r>
      <w:proofErr w:type="spellStart"/>
      <w:r w:rsidRPr="00B82C57">
        <w:t>api</w:t>
      </w:r>
      <w:proofErr w:type="spellEnd"/>
      <w:r w:rsidRPr="00B82C57">
        <w:t>/users</w:t>
      </w:r>
    </w:p>
    <w:p w14:paraId="725BD9FA" w14:textId="77777777" w:rsidR="00B82C57" w:rsidRPr="00B82C57" w:rsidRDefault="00B82C57" w:rsidP="00B82C57">
      <w:r w:rsidRPr="00B82C57">
        <w:t>/</w:t>
      </w:r>
      <w:proofErr w:type="spellStart"/>
      <w:r w:rsidRPr="00B82C57">
        <w:t>api</w:t>
      </w:r>
      <w:proofErr w:type="spellEnd"/>
      <w:r w:rsidRPr="00B82C57">
        <w:t>/users/10</w:t>
      </w:r>
    </w:p>
    <w:p w14:paraId="48C6395E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4. Uniform Interface</w:t>
      </w:r>
    </w:p>
    <w:p w14:paraId="77939433" w14:textId="77777777" w:rsidR="00B82C57" w:rsidRPr="00B82C57" w:rsidRDefault="00B82C57" w:rsidP="00B82C57">
      <w:pPr>
        <w:numPr>
          <w:ilvl w:val="0"/>
          <w:numId w:val="6"/>
        </w:numPr>
      </w:pPr>
      <w:r w:rsidRPr="00B82C57">
        <w:t>Same HTTP methods for all resources</w:t>
      </w:r>
    </w:p>
    <w:p w14:paraId="73A96C8C" w14:textId="77777777" w:rsidR="00B82C57" w:rsidRPr="00B82C57" w:rsidRDefault="00B82C57" w:rsidP="00B82C57">
      <w:pPr>
        <w:numPr>
          <w:ilvl w:val="0"/>
          <w:numId w:val="6"/>
        </w:numPr>
      </w:pPr>
      <w:r w:rsidRPr="00B82C57">
        <w:lastRenderedPageBreak/>
        <w:t>Predictable API design</w:t>
      </w:r>
    </w:p>
    <w:p w14:paraId="45B63929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5. Representation</w:t>
      </w:r>
    </w:p>
    <w:p w14:paraId="7ABBAEEF" w14:textId="77777777" w:rsidR="00B82C57" w:rsidRPr="00B82C57" w:rsidRDefault="00B82C57" w:rsidP="00B82C57">
      <w:pPr>
        <w:numPr>
          <w:ilvl w:val="0"/>
          <w:numId w:val="7"/>
        </w:numPr>
      </w:pPr>
      <w:r w:rsidRPr="00B82C57">
        <w:t>Data transferred as JSON / XML</w:t>
      </w:r>
    </w:p>
    <w:p w14:paraId="0D330D40" w14:textId="77777777" w:rsidR="00B82C57" w:rsidRPr="00B82C57" w:rsidRDefault="00B82C57" w:rsidP="00B82C57">
      <w:pPr>
        <w:numPr>
          <w:ilvl w:val="0"/>
          <w:numId w:val="7"/>
        </w:numPr>
      </w:pPr>
      <w:r w:rsidRPr="00B82C57">
        <w:t>Not actual objects, but representations</w:t>
      </w:r>
    </w:p>
    <w:p w14:paraId="2F1F67A0" w14:textId="77777777" w:rsidR="00B82C57" w:rsidRDefault="00B82C57"/>
    <w:p w14:paraId="5F238A04" w14:textId="2EEB13D3" w:rsidR="00B82C57" w:rsidRDefault="00B82C57">
      <w:r>
        <w:t>Http Methods</w:t>
      </w:r>
      <w:proofErr w:type="gramStart"/>
      <w:r w:rsidR="007C1CC6">
        <w:t xml:space="preserve">   (</w:t>
      </w:r>
      <w:proofErr w:type="gramEnd"/>
      <w:r w:rsidR="007C1CC6">
        <w:t>Http Verbs)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59"/>
        <w:gridCol w:w="2973"/>
      </w:tblGrid>
      <w:tr w:rsidR="00B82C57" w:rsidRPr="00B82C57" w14:paraId="3178E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C1369" w14:textId="77777777" w:rsidR="00B82C57" w:rsidRPr="00B82C57" w:rsidRDefault="00B82C57" w:rsidP="00B82C57">
            <w:pPr>
              <w:rPr>
                <w:b/>
                <w:bCs/>
              </w:rPr>
            </w:pPr>
            <w:r w:rsidRPr="00B82C5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E166BB" w14:textId="77777777" w:rsidR="00B82C57" w:rsidRPr="00B82C57" w:rsidRDefault="00B82C57" w:rsidP="00B82C57">
            <w:pPr>
              <w:rPr>
                <w:b/>
                <w:bCs/>
              </w:rPr>
            </w:pPr>
            <w:r w:rsidRPr="00B82C5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2EE7A1" w14:textId="77777777" w:rsidR="00B82C57" w:rsidRPr="00B82C57" w:rsidRDefault="00B82C57" w:rsidP="00B82C57">
            <w:pPr>
              <w:rPr>
                <w:b/>
                <w:bCs/>
              </w:rPr>
            </w:pPr>
            <w:r w:rsidRPr="00B82C57">
              <w:rPr>
                <w:b/>
                <w:bCs/>
              </w:rPr>
              <w:t>Example</w:t>
            </w:r>
          </w:p>
        </w:tc>
      </w:tr>
      <w:tr w:rsidR="00B82C57" w:rsidRPr="00B82C57" w14:paraId="703E0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804E" w14:textId="77777777" w:rsidR="00B82C57" w:rsidRPr="00B82C57" w:rsidRDefault="00B82C57" w:rsidP="00B82C57">
            <w:r w:rsidRPr="00B82C57">
              <w:t>GET</w:t>
            </w:r>
          </w:p>
        </w:tc>
        <w:tc>
          <w:tcPr>
            <w:tcW w:w="0" w:type="auto"/>
            <w:vAlign w:val="center"/>
            <w:hideMark/>
          </w:tcPr>
          <w:p w14:paraId="7B9ADFD6" w14:textId="77777777" w:rsidR="00B82C57" w:rsidRPr="00B82C57" w:rsidRDefault="00B82C57" w:rsidP="00B82C57">
            <w:r w:rsidRPr="00B82C57">
              <w:t>Read data</w:t>
            </w:r>
          </w:p>
        </w:tc>
        <w:tc>
          <w:tcPr>
            <w:tcW w:w="0" w:type="auto"/>
            <w:vAlign w:val="center"/>
            <w:hideMark/>
          </w:tcPr>
          <w:p w14:paraId="7F8A1B16" w14:textId="77777777" w:rsidR="00B82C57" w:rsidRPr="00B82C57" w:rsidRDefault="00B82C57" w:rsidP="00B82C57">
            <w:r w:rsidRPr="00B82C57">
              <w:t>Get user details</w:t>
            </w:r>
          </w:p>
        </w:tc>
      </w:tr>
      <w:tr w:rsidR="00B82C57" w:rsidRPr="00B82C57" w14:paraId="2F04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73DD" w14:textId="77777777" w:rsidR="00B82C57" w:rsidRPr="00B82C57" w:rsidRDefault="00B82C57" w:rsidP="00B82C57">
            <w:r w:rsidRPr="00B82C57">
              <w:t>POST</w:t>
            </w:r>
          </w:p>
        </w:tc>
        <w:tc>
          <w:tcPr>
            <w:tcW w:w="0" w:type="auto"/>
            <w:vAlign w:val="center"/>
            <w:hideMark/>
          </w:tcPr>
          <w:p w14:paraId="4C6DAECA" w14:textId="77777777" w:rsidR="00B82C57" w:rsidRPr="00B82C57" w:rsidRDefault="00B82C57" w:rsidP="00B82C57">
            <w:r w:rsidRPr="00B82C57"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26D75C7E" w14:textId="77777777" w:rsidR="00B82C57" w:rsidRPr="00B82C57" w:rsidRDefault="00B82C57" w:rsidP="00B82C57">
            <w:r w:rsidRPr="00B82C57">
              <w:t>Create new user</w:t>
            </w:r>
          </w:p>
        </w:tc>
      </w:tr>
      <w:tr w:rsidR="00B82C57" w:rsidRPr="00B82C57" w14:paraId="49C9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AB06" w14:textId="77777777" w:rsidR="00B82C57" w:rsidRPr="00B82C57" w:rsidRDefault="00B82C57" w:rsidP="00B82C57">
            <w:r w:rsidRPr="00B82C57">
              <w:t>PUT</w:t>
            </w:r>
          </w:p>
        </w:tc>
        <w:tc>
          <w:tcPr>
            <w:tcW w:w="0" w:type="auto"/>
            <w:vAlign w:val="center"/>
            <w:hideMark/>
          </w:tcPr>
          <w:p w14:paraId="7CDBD161" w14:textId="77777777" w:rsidR="00B82C57" w:rsidRPr="00B82C57" w:rsidRDefault="00B82C57" w:rsidP="00B82C57">
            <w:r w:rsidRPr="00B82C57">
              <w:t>Update full resource</w:t>
            </w:r>
          </w:p>
        </w:tc>
        <w:tc>
          <w:tcPr>
            <w:tcW w:w="0" w:type="auto"/>
            <w:vAlign w:val="center"/>
            <w:hideMark/>
          </w:tcPr>
          <w:p w14:paraId="17FC6C07" w14:textId="39BEDCAD" w:rsidR="00B82C57" w:rsidRPr="00B82C57" w:rsidRDefault="00B82C57" w:rsidP="00B82C57">
            <w:r w:rsidRPr="00B82C57">
              <w:t>Update user</w:t>
            </w:r>
            <w:r w:rsidR="000C5EED">
              <w:t>(</w:t>
            </w:r>
            <w:proofErr w:type="spellStart"/>
            <w:proofErr w:type="gramStart"/>
            <w:r w:rsidR="000C5EED">
              <w:t>id,email</w:t>
            </w:r>
            <w:proofErr w:type="gramEnd"/>
            <w:r w:rsidR="000C5EED">
              <w:t>,name</w:t>
            </w:r>
            <w:proofErr w:type="spellEnd"/>
            <w:r w:rsidR="000C5EED">
              <w:t xml:space="preserve">) </w:t>
            </w:r>
          </w:p>
        </w:tc>
      </w:tr>
      <w:tr w:rsidR="00B82C57" w:rsidRPr="00B82C57" w14:paraId="5B58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79CB" w14:textId="77777777" w:rsidR="00B82C57" w:rsidRPr="00B82C57" w:rsidRDefault="00B82C57" w:rsidP="00B82C57">
            <w:r w:rsidRPr="00B82C57">
              <w:t>PATCH</w:t>
            </w:r>
          </w:p>
        </w:tc>
        <w:tc>
          <w:tcPr>
            <w:tcW w:w="0" w:type="auto"/>
            <w:vAlign w:val="center"/>
            <w:hideMark/>
          </w:tcPr>
          <w:p w14:paraId="2B5747A0" w14:textId="77777777" w:rsidR="00B82C57" w:rsidRPr="00B82C57" w:rsidRDefault="00B82C57" w:rsidP="00B82C57">
            <w:r w:rsidRPr="00B82C57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4E6387A9" w14:textId="77777777" w:rsidR="00B82C57" w:rsidRPr="00B82C57" w:rsidRDefault="00B82C57" w:rsidP="00B82C57">
            <w:r w:rsidRPr="00B82C57">
              <w:t>Update email</w:t>
            </w:r>
          </w:p>
        </w:tc>
      </w:tr>
      <w:tr w:rsidR="00B82C57" w:rsidRPr="00B82C57" w14:paraId="66FA3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13CF" w14:textId="77777777" w:rsidR="00B82C57" w:rsidRPr="00B82C57" w:rsidRDefault="00B82C57" w:rsidP="00B82C57">
            <w:r w:rsidRPr="00B82C57">
              <w:t>DELETE</w:t>
            </w:r>
          </w:p>
        </w:tc>
        <w:tc>
          <w:tcPr>
            <w:tcW w:w="0" w:type="auto"/>
            <w:vAlign w:val="center"/>
            <w:hideMark/>
          </w:tcPr>
          <w:p w14:paraId="4A2FDF5D" w14:textId="77777777" w:rsidR="00B82C57" w:rsidRPr="00B82C57" w:rsidRDefault="00B82C57" w:rsidP="00B82C57">
            <w:r w:rsidRPr="00B82C57">
              <w:t>Remove resource</w:t>
            </w:r>
          </w:p>
        </w:tc>
        <w:tc>
          <w:tcPr>
            <w:tcW w:w="0" w:type="auto"/>
            <w:vAlign w:val="center"/>
            <w:hideMark/>
          </w:tcPr>
          <w:p w14:paraId="2998D398" w14:textId="77777777" w:rsidR="00B82C57" w:rsidRPr="00B82C57" w:rsidRDefault="00B82C57" w:rsidP="00B82C57">
            <w:r w:rsidRPr="00B82C57">
              <w:t>Delete user</w:t>
            </w:r>
          </w:p>
        </w:tc>
      </w:tr>
    </w:tbl>
    <w:p w14:paraId="64E4A4B0" w14:textId="77777777" w:rsidR="00B82C57" w:rsidRDefault="00B82C57"/>
    <w:p w14:paraId="40537D47" w14:textId="77777777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>HTTP Status Codes</w:t>
      </w:r>
    </w:p>
    <w:p w14:paraId="5DF9E402" w14:textId="5A4D8F25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 xml:space="preserve"> Success (2xx)</w:t>
      </w:r>
    </w:p>
    <w:p w14:paraId="56AD0B0C" w14:textId="77777777" w:rsidR="00B82C57" w:rsidRPr="00B82C57" w:rsidRDefault="00B82C57" w:rsidP="00B82C57">
      <w:pPr>
        <w:numPr>
          <w:ilvl w:val="0"/>
          <w:numId w:val="8"/>
        </w:numPr>
      </w:pPr>
      <w:r w:rsidRPr="00B82C57">
        <w:t>200 OK – Successful request</w:t>
      </w:r>
    </w:p>
    <w:p w14:paraId="478DC1E5" w14:textId="77777777" w:rsidR="00B82C57" w:rsidRPr="00B82C57" w:rsidRDefault="00B82C57" w:rsidP="00B82C57">
      <w:pPr>
        <w:numPr>
          <w:ilvl w:val="0"/>
          <w:numId w:val="8"/>
        </w:numPr>
      </w:pPr>
      <w:r w:rsidRPr="00B82C57">
        <w:t>201 Created – Resource created</w:t>
      </w:r>
    </w:p>
    <w:p w14:paraId="245455AB" w14:textId="77777777" w:rsidR="00B82C57" w:rsidRPr="00B82C57" w:rsidRDefault="00B82C57" w:rsidP="00B82C57">
      <w:pPr>
        <w:numPr>
          <w:ilvl w:val="0"/>
          <w:numId w:val="8"/>
        </w:numPr>
      </w:pPr>
      <w:r w:rsidRPr="00B82C57">
        <w:t>204 No Content – Success, no response body</w:t>
      </w:r>
    </w:p>
    <w:p w14:paraId="5267550A" w14:textId="6C7954AE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 xml:space="preserve"> Client Errors (4xx)</w:t>
      </w:r>
    </w:p>
    <w:p w14:paraId="61364B41" w14:textId="77777777" w:rsidR="00B82C57" w:rsidRPr="00B82C57" w:rsidRDefault="00B82C57" w:rsidP="00B82C57">
      <w:pPr>
        <w:numPr>
          <w:ilvl w:val="0"/>
          <w:numId w:val="9"/>
        </w:numPr>
      </w:pPr>
      <w:r w:rsidRPr="00B82C57">
        <w:t>400 Bad Request</w:t>
      </w:r>
    </w:p>
    <w:p w14:paraId="7AF1E8A8" w14:textId="77777777" w:rsidR="00B82C57" w:rsidRPr="00B82C57" w:rsidRDefault="00B82C57" w:rsidP="00B82C57">
      <w:pPr>
        <w:numPr>
          <w:ilvl w:val="0"/>
          <w:numId w:val="9"/>
        </w:numPr>
      </w:pPr>
      <w:r w:rsidRPr="00B82C57">
        <w:t>401 Unauthorized</w:t>
      </w:r>
    </w:p>
    <w:p w14:paraId="2D777263" w14:textId="77777777" w:rsidR="00B82C57" w:rsidRPr="00B82C57" w:rsidRDefault="00B82C57" w:rsidP="00B82C57">
      <w:pPr>
        <w:numPr>
          <w:ilvl w:val="0"/>
          <w:numId w:val="9"/>
        </w:numPr>
      </w:pPr>
      <w:r w:rsidRPr="00B82C57">
        <w:t>403 Forbidden</w:t>
      </w:r>
    </w:p>
    <w:p w14:paraId="5A6C1575" w14:textId="77777777" w:rsidR="00B82C57" w:rsidRPr="00B82C57" w:rsidRDefault="00B82C57" w:rsidP="00B82C57">
      <w:pPr>
        <w:numPr>
          <w:ilvl w:val="0"/>
          <w:numId w:val="9"/>
        </w:numPr>
      </w:pPr>
      <w:r w:rsidRPr="00B82C57">
        <w:t>404 Not Found</w:t>
      </w:r>
    </w:p>
    <w:p w14:paraId="7F800D01" w14:textId="05B29A0A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 xml:space="preserve"> Server Errors (5xx)</w:t>
      </w:r>
    </w:p>
    <w:p w14:paraId="6E7FE7F4" w14:textId="77777777" w:rsidR="00B82C57" w:rsidRPr="00B82C57" w:rsidRDefault="00B82C57" w:rsidP="00B82C57">
      <w:pPr>
        <w:numPr>
          <w:ilvl w:val="0"/>
          <w:numId w:val="10"/>
        </w:numPr>
      </w:pPr>
      <w:r w:rsidRPr="00B82C57">
        <w:t>500 Internal Server Error</w:t>
      </w:r>
    </w:p>
    <w:p w14:paraId="3BF280F0" w14:textId="77777777" w:rsidR="00B82C57" w:rsidRPr="00B82C57" w:rsidRDefault="00B82C57" w:rsidP="00B82C57">
      <w:pPr>
        <w:numPr>
          <w:ilvl w:val="0"/>
          <w:numId w:val="10"/>
        </w:numPr>
      </w:pPr>
      <w:r w:rsidRPr="00B82C57">
        <w:t>503 Service Unavailable</w:t>
      </w:r>
    </w:p>
    <w:p w14:paraId="6149566B" w14:textId="2FCC2ACE" w:rsidR="00B82C57" w:rsidRPr="00B82C57" w:rsidRDefault="00B82C57" w:rsidP="00B82C57">
      <w:r w:rsidRPr="00B82C57">
        <w:t xml:space="preserve"> </w:t>
      </w:r>
      <w:r w:rsidRPr="00B82C57">
        <w:rPr>
          <w:b/>
          <w:bCs/>
        </w:rPr>
        <w:t>Good REST APIs always return proper status codes</w:t>
      </w:r>
    </w:p>
    <w:p w14:paraId="18D1AF77" w14:textId="77777777" w:rsidR="00B82C57" w:rsidRDefault="00B82C57"/>
    <w:p w14:paraId="7826D652" w14:textId="77777777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>Request and Response Handling</w:t>
      </w:r>
    </w:p>
    <w:p w14:paraId="04F90825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@RequestBody</w:t>
      </w:r>
    </w:p>
    <w:p w14:paraId="60BA2CC3" w14:textId="77777777" w:rsidR="00B82C57" w:rsidRPr="00B82C57" w:rsidRDefault="00B82C57" w:rsidP="00B82C57">
      <w:r w:rsidRPr="00B82C57">
        <w:t xml:space="preserve">Used to </w:t>
      </w:r>
      <w:r w:rsidRPr="00B82C57">
        <w:rPr>
          <w:b/>
          <w:bCs/>
        </w:rPr>
        <w:t>read JSON request body</w:t>
      </w:r>
    </w:p>
    <w:p w14:paraId="61540CF4" w14:textId="77777777" w:rsidR="00B82C57" w:rsidRPr="00B82C57" w:rsidRDefault="00B82C57" w:rsidP="00B82C57">
      <w:r w:rsidRPr="00B82C57">
        <w:t>@PostMapping("/users")</w:t>
      </w:r>
    </w:p>
    <w:p w14:paraId="7081DDDB" w14:textId="77777777" w:rsidR="00B82C57" w:rsidRPr="00B82C57" w:rsidRDefault="00B82C57" w:rsidP="00B82C57">
      <w:r w:rsidRPr="00B82C57">
        <w:t xml:space="preserve">public User </w:t>
      </w:r>
      <w:proofErr w:type="spellStart"/>
      <w:proofErr w:type="gramStart"/>
      <w:r w:rsidRPr="00B82C57">
        <w:t>createUser</w:t>
      </w:r>
      <w:proofErr w:type="spellEnd"/>
      <w:r w:rsidRPr="00B82C57">
        <w:t>(</w:t>
      </w:r>
      <w:proofErr w:type="gramEnd"/>
      <w:r w:rsidRPr="00B82C57">
        <w:t>@RequestBody User user) {</w:t>
      </w:r>
    </w:p>
    <w:p w14:paraId="41290602" w14:textId="77777777" w:rsidR="00B82C57" w:rsidRPr="00B82C57" w:rsidRDefault="00B82C57" w:rsidP="00B82C57">
      <w:r w:rsidRPr="00B82C57">
        <w:t xml:space="preserve">    return </w:t>
      </w:r>
      <w:proofErr w:type="gramStart"/>
      <w:r w:rsidRPr="00B82C57">
        <w:t>user;</w:t>
      </w:r>
      <w:proofErr w:type="gramEnd"/>
    </w:p>
    <w:p w14:paraId="5DD8407C" w14:textId="77777777" w:rsidR="00B82C57" w:rsidRPr="00B82C57" w:rsidRDefault="00B82C57" w:rsidP="00B82C57">
      <w:r w:rsidRPr="00B82C57">
        <w:t>}</w:t>
      </w:r>
    </w:p>
    <w:p w14:paraId="4C2EB302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🔹</w:t>
      </w:r>
      <w:r w:rsidRPr="00B82C57">
        <w:rPr>
          <w:b/>
          <w:bCs/>
        </w:rPr>
        <w:t xml:space="preserve"> @ResponseBody</w:t>
      </w:r>
    </w:p>
    <w:p w14:paraId="36962506" w14:textId="77777777" w:rsidR="00B82C57" w:rsidRPr="00B82C57" w:rsidRDefault="00B82C57" w:rsidP="00B82C57">
      <w:pPr>
        <w:numPr>
          <w:ilvl w:val="0"/>
          <w:numId w:val="11"/>
        </w:numPr>
      </w:pPr>
      <w:r w:rsidRPr="00B82C57">
        <w:t>Converts Java object → JSON</w:t>
      </w:r>
    </w:p>
    <w:p w14:paraId="39173417" w14:textId="4F3FA4A4" w:rsidR="00B82C57" w:rsidRPr="00B82C57" w:rsidRDefault="00B82C57" w:rsidP="00B82C57">
      <w:pPr>
        <w:numPr>
          <w:ilvl w:val="0"/>
          <w:numId w:val="11"/>
        </w:numPr>
      </w:pPr>
      <w:r w:rsidRPr="00B82C57">
        <w:t>Automatically applied when using @RestController</w:t>
      </w:r>
      <w:r w:rsidR="00206034">
        <w:t xml:space="preserve">  </w:t>
      </w:r>
    </w:p>
    <w:p w14:paraId="0D4ECB8D" w14:textId="77777777" w:rsidR="00B82C57" w:rsidRDefault="00B82C57" w:rsidP="00B82C57">
      <w:pPr>
        <w:rPr>
          <w:b/>
          <w:bCs/>
        </w:rPr>
      </w:pPr>
    </w:p>
    <w:p w14:paraId="1D3CB052" w14:textId="22E3A48F" w:rsidR="00B82C57" w:rsidRPr="00B82C57" w:rsidRDefault="00B82C57" w:rsidP="00B82C57">
      <w:pPr>
        <w:rPr>
          <w:b/>
          <w:bCs/>
        </w:rPr>
      </w:pPr>
      <w:r w:rsidRPr="00B82C57">
        <w:rPr>
          <w:b/>
          <w:bCs/>
        </w:rPr>
        <w:t xml:space="preserve"> Important REST Annotations</w:t>
      </w:r>
    </w:p>
    <w:p w14:paraId="3C44F103" w14:textId="77777777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🔸</w:t>
      </w:r>
      <w:r w:rsidRPr="00B82C57">
        <w:rPr>
          <w:b/>
          <w:bCs/>
        </w:rPr>
        <w:t xml:space="preserve"> @RestController</w:t>
      </w:r>
    </w:p>
    <w:p w14:paraId="3BDED4E9" w14:textId="77777777" w:rsidR="00B82C57" w:rsidRPr="00B82C57" w:rsidRDefault="00B82C57" w:rsidP="00B82C57">
      <w:pPr>
        <w:numPr>
          <w:ilvl w:val="0"/>
          <w:numId w:val="12"/>
        </w:numPr>
      </w:pPr>
      <w:r w:rsidRPr="00B82C57">
        <w:t>Combination of @Controller + @ResponseBody</w:t>
      </w:r>
    </w:p>
    <w:p w14:paraId="6E9AB9CC" w14:textId="194FF928" w:rsidR="00B82C57" w:rsidRPr="00B82C57" w:rsidRDefault="00B82C57" w:rsidP="00B82C57">
      <w:pPr>
        <w:numPr>
          <w:ilvl w:val="0"/>
          <w:numId w:val="12"/>
        </w:numPr>
      </w:pPr>
      <w:r w:rsidRPr="00B82C57">
        <w:t>Returns JSON instead of view</w:t>
      </w:r>
      <w:r w:rsidR="005232E5">
        <w:t xml:space="preserve"> </w:t>
      </w:r>
      <w:proofErr w:type="spellStart"/>
      <w:r w:rsidR="005232E5">
        <w:t>jsp</w:t>
      </w:r>
      <w:proofErr w:type="spellEnd"/>
      <w:r w:rsidR="005232E5">
        <w:t>/html/</w:t>
      </w:r>
      <w:proofErr w:type="spellStart"/>
      <w:r w:rsidR="005232E5">
        <w:t>tymeleaf</w:t>
      </w:r>
      <w:proofErr w:type="spellEnd"/>
    </w:p>
    <w:p w14:paraId="40D6A811" w14:textId="77777777" w:rsidR="00B82C57" w:rsidRDefault="00B82C57" w:rsidP="00B82C57">
      <w:r w:rsidRPr="00B82C57">
        <w:t>@RestController</w:t>
      </w:r>
    </w:p>
    <w:p w14:paraId="40AFA565" w14:textId="4E8F3B15" w:rsidR="005F0FF1" w:rsidRPr="00B82C57" w:rsidRDefault="005F0FF1" w:rsidP="00B82C57">
      <w:r>
        <w:t>@RequestMapping(“/api/users”)</w:t>
      </w:r>
    </w:p>
    <w:p w14:paraId="05FA6FD1" w14:textId="77777777" w:rsidR="00B82C57" w:rsidRPr="00B82C57" w:rsidRDefault="00B82C57" w:rsidP="00B82C57">
      <w:r w:rsidRPr="00B82C57">
        <w:t xml:space="preserve">public class </w:t>
      </w:r>
      <w:proofErr w:type="spellStart"/>
      <w:r w:rsidRPr="00B82C57">
        <w:t>UserController</w:t>
      </w:r>
      <w:proofErr w:type="spellEnd"/>
      <w:r w:rsidRPr="00B82C57">
        <w:t xml:space="preserve"> {</w:t>
      </w:r>
    </w:p>
    <w:p w14:paraId="45089E05" w14:textId="234564BF" w:rsidR="005F0FF1" w:rsidRDefault="005F0FF1" w:rsidP="00B82C57">
      <w:r>
        <w:tab/>
      </w:r>
      <w:r>
        <w:tab/>
      </w:r>
      <w:proofErr w:type="spellStart"/>
      <w:proofErr w:type="gramStart"/>
      <w:r w:rsidR="00C760E5">
        <w:t>getall</w:t>
      </w:r>
      <w:proofErr w:type="spellEnd"/>
      <w:r w:rsidR="00C760E5">
        <w:t>(</w:t>
      </w:r>
      <w:proofErr w:type="gramEnd"/>
      <w:r w:rsidR="00C760E5">
        <w:t>), insert(</w:t>
      </w:r>
      <w:proofErr w:type="gramStart"/>
      <w:r w:rsidR="00C760E5">
        <w:t>),delete</w:t>
      </w:r>
      <w:proofErr w:type="gramEnd"/>
      <w:r w:rsidR="00C760E5">
        <w:t>()</w:t>
      </w:r>
    </w:p>
    <w:p w14:paraId="73A05E05" w14:textId="67DA840C" w:rsidR="00B82C57" w:rsidRPr="00B82C57" w:rsidRDefault="00B82C57" w:rsidP="00B82C57">
      <w:r w:rsidRPr="00B82C57">
        <w:t>}</w:t>
      </w:r>
    </w:p>
    <w:p w14:paraId="5BFEBCD1" w14:textId="77777777" w:rsidR="00B82C57" w:rsidRDefault="00B82C57" w:rsidP="00B82C57">
      <w:pPr>
        <w:rPr>
          <w:rFonts w:ascii="Segoe UI Emoji" w:hAnsi="Segoe UI Emoji" w:cs="Segoe UI Emoji"/>
          <w:b/>
          <w:bCs/>
        </w:rPr>
      </w:pPr>
    </w:p>
    <w:p w14:paraId="7A64A545" w14:textId="77777777" w:rsidR="00C760E5" w:rsidRDefault="00C760E5" w:rsidP="00C760E5">
      <w:r w:rsidRPr="00B82C57">
        <w:t>@RestController</w:t>
      </w:r>
    </w:p>
    <w:p w14:paraId="02253D09" w14:textId="148F038B" w:rsidR="00C760E5" w:rsidRPr="00B82C57" w:rsidRDefault="00C760E5" w:rsidP="00C760E5">
      <w:r>
        <w:t>@RequestMapping(“/api/</w:t>
      </w:r>
      <w:r w:rsidR="003063FA">
        <w:t>employee</w:t>
      </w:r>
      <w:r>
        <w:t>”)</w:t>
      </w:r>
    </w:p>
    <w:p w14:paraId="69A32436" w14:textId="3496F75B" w:rsidR="00C760E5" w:rsidRPr="00B82C57" w:rsidRDefault="00C760E5" w:rsidP="00C760E5">
      <w:r w:rsidRPr="00B82C57">
        <w:t xml:space="preserve">public class </w:t>
      </w:r>
      <w:proofErr w:type="spellStart"/>
      <w:r>
        <w:t>Employee</w:t>
      </w:r>
      <w:r w:rsidRPr="00B82C57">
        <w:t>Controller</w:t>
      </w:r>
      <w:proofErr w:type="spellEnd"/>
      <w:r w:rsidRPr="00B82C57">
        <w:t xml:space="preserve"> {</w:t>
      </w:r>
    </w:p>
    <w:p w14:paraId="32B11053" w14:textId="77777777" w:rsidR="00C760E5" w:rsidRDefault="00C760E5" w:rsidP="00C760E5">
      <w:r>
        <w:tab/>
      </w:r>
      <w:r>
        <w:tab/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), insert(</w:t>
      </w:r>
      <w:proofErr w:type="gramStart"/>
      <w:r>
        <w:t>),delete</w:t>
      </w:r>
      <w:proofErr w:type="gramEnd"/>
      <w:r>
        <w:t>()</w:t>
      </w:r>
    </w:p>
    <w:p w14:paraId="4DCC0F6D" w14:textId="77777777" w:rsidR="00C760E5" w:rsidRPr="00B82C57" w:rsidRDefault="00C760E5" w:rsidP="00C760E5">
      <w:r w:rsidRPr="00B82C57">
        <w:t>}</w:t>
      </w:r>
    </w:p>
    <w:p w14:paraId="7CF84E78" w14:textId="3D0BF3C5" w:rsidR="00C760E5" w:rsidRDefault="00731FF3" w:rsidP="00B82C57">
      <w:pPr>
        <w:rPr>
          <w:rFonts w:ascii="Segoe UI Emoji" w:hAnsi="Segoe UI Emoji" w:cs="Segoe UI Emoji"/>
          <w:b/>
          <w:bCs/>
        </w:rPr>
      </w:pPr>
      <w:hyperlink r:id="rId6" w:history="1">
        <w:r w:rsidRPr="00A0144B">
          <w:rPr>
            <w:rStyle w:val="Hyperlink"/>
            <w:rFonts w:ascii="Segoe UI Emoji" w:hAnsi="Segoe UI Emoji" w:cs="Segoe UI Emoji"/>
            <w:b/>
            <w:bCs/>
          </w:rPr>
          <w:t>http://localhost:8080/api/user/getall</w:t>
        </w:r>
      </w:hyperlink>
      <w:r w:rsidR="00D70349">
        <w:rPr>
          <w:rFonts w:ascii="Segoe UI Emoji" w:hAnsi="Segoe UI Emoji" w:cs="Segoe UI Emoji"/>
          <w:b/>
          <w:bCs/>
        </w:rPr>
        <w:t xml:space="preserve">   </w:t>
      </w:r>
    </w:p>
    <w:p w14:paraId="317BEDF5" w14:textId="77777777" w:rsidR="00C760E5" w:rsidRDefault="00C760E5" w:rsidP="00B82C57">
      <w:pPr>
        <w:rPr>
          <w:rFonts w:ascii="Segoe UI Emoji" w:hAnsi="Segoe UI Emoji" w:cs="Segoe UI Emoji"/>
          <w:b/>
          <w:bCs/>
        </w:rPr>
      </w:pPr>
    </w:p>
    <w:p w14:paraId="4678069F" w14:textId="5CE75385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🔸</w:t>
      </w:r>
      <w:r w:rsidRPr="00B82C57">
        <w:rPr>
          <w:b/>
          <w:bCs/>
        </w:rPr>
        <w:t xml:space="preserve"> @RequestMapping</w:t>
      </w:r>
    </w:p>
    <w:p w14:paraId="05A2CCB2" w14:textId="77777777" w:rsidR="00B82C57" w:rsidRPr="00B82C57" w:rsidRDefault="00B82C57" w:rsidP="00B82C57">
      <w:r w:rsidRPr="00B82C57">
        <w:t>Maps URL at class or method level</w:t>
      </w:r>
    </w:p>
    <w:p w14:paraId="51936E5A" w14:textId="77777777" w:rsidR="00B82C57" w:rsidRPr="00B82C57" w:rsidRDefault="00B82C57" w:rsidP="00B82C57">
      <w:r w:rsidRPr="00B82C57">
        <w:t>@RequestMapping("/api/users")</w:t>
      </w:r>
    </w:p>
    <w:p w14:paraId="17CA32DD" w14:textId="77777777" w:rsidR="00B82C57" w:rsidRDefault="00B82C57" w:rsidP="00B82C57">
      <w:pPr>
        <w:rPr>
          <w:rFonts w:ascii="Segoe UI Emoji" w:hAnsi="Segoe UI Emoji" w:cs="Segoe UI Emoji"/>
          <w:b/>
          <w:bCs/>
        </w:rPr>
      </w:pPr>
    </w:p>
    <w:p w14:paraId="0949C77C" w14:textId="77777777" w:rsidR="00B82C57" w:rsidRDefault="00B82C57" w:rsidP="00B82C57">
      <w:pPr>
        <w:rPr>
          <w:rFonts w:ascii="Segoe UI Emoji" w:hAnsi="Segoe UI Emoji" w:cs="Segoe UI Emoji"/>
          <w:b/>
          <w:bCs/>
        </w:rPr>
      </w:pPr>
    </w:p>
    <w:p w14:paraId="55877D42" w14:textId="569E73B8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🔸</w:t>
      </w:r>
      <w:r w:rsidRPr="00B82C57">
        <w:rPr>
          <w:b/>
          <w:bCs/>
        </w:rPr>
        <w:t xml:space="preserve"> @GetMapping, @PostMapping, etc.</w:t>
      </w:r>
    </w:p>
    <w:p w14:paraId="49DD22FE" w14:textId="77777777" w:rsidR="00B82C57" w:rsidRPr="00B82C57" w:rsidRDefault="00B82C57" w:rsidP="00B82C57">
      <w:r w:rsidRPr="00B82C57">
        <w:t>@GetMapping("/{id}")</w:t>
      </w:r>
    </w:p>
    <w:p w14:paraId="43945831" w14:textId="77777777" w:rsidR="00B82C57" w:rsidRPr="00B82C57" w:rsidRDefault="00B82C57" w:rsidP="00B82C57">
      <w:r w:rsidRPr="00B82C57">
        <w:t xml:space="preserve">public User </w:t>
      </w:r>
      <w:proofErr w:type="spellStart"/>
      <w:proofErr w:type="gramStart"/>
      <w:r w:rsidRPr="00B82C57">
        <w:t>getUser</w:t>
      </w:r>
      <w:proofErr w:type="spellEnd"/>
      <w:r w:rsidRPr="00B82C57">
        <w:t>(</w:t>
      </w:r>
      <w:proofErr w:type="gramEnd"/>
      <w:r w:rsidRPr="00B82C57">
        <w:t>@PathVariable Long id) {</w:t>
      </w:r>
    </w:p>
    <w:p w14:paraId="2D083B8D" w14:textId="77777777" w:rsidR="00B82C57" w:rsidRPr="00B82C57" w:rsidRDefault="00B82C57" w:rsidP="00B82C57">
      <w:r w:rsidRPr="00B82C57">
        <w:t xml:space="preserve">    return new </w:t>
      </w:r>
      <w:proofErr w:type="gramStart"/>
      <w:r w:rsidRPr="00B82C57">
        <w:t>User(</w:t>
      </w:r>
      <w:proofErr w:type="gramEnd"/>
      <w:r w:rsidRPr="00B82C57">
        <w:t>id, "Remya"</w:t>
      </w:r>
      <w:proofErr w:type="gramStart"/>
      <w:r w:rsidRPr="00B82C57">
        <w:t>);</w:t>
      </w:r>
      <w:proofErr w:type="gramEnd"/>
    </w:p>
    <w:p w14:paraId="2FE14B58" w14:textId="77777777" w:rsidR="00B82C57" w:rsidRPr="00B82C57" w:rsidRDefault="00B82C57" w:rsidP="00B82C57">
      <w:r w:rsidRPr="00B82C57">
        <w:t>}</w:t>
      </w:r>
    </w:p>
    <w:p w14:paraId="53AAA882" w14:textId="77777777" w:rsidR="00B82C57" w:rsidRDefault="00B82C57" w:rsidP="00B82C57">
      <w:pPr>
        <w:rPr>
          <w:rFonts w:ascii="Segoe UI Emoji" w:hAnsi="Segoe UI Emoji" w:cs="Segoe UI Emoji"/>
          <w:b/>
          <w:bCs/>
        </w:rPr>
      </w:pPr>
    </w:p>
    <w:p w14:paraId="2E490C44" w14:textId="6E7683C9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🔸</w:t>
      </w:r>
      <w:r w:rsidRPr="00B82C57">
        <w:rPr>
          <w:b/>
          <w:bCs/>
        </w:rPr>
        <w:t xml:space="preserve"> @RequestBody</w:t>
      </w:r>
    </w:p>
    <w:p w14:paraId="43685ADA" w14:textId="77777777" w:rsidR="00B82C57" w:rsidRPr="00B82C57" w:rsidRDefault="00B82C57" w:rsidP="00B82C57">
      <w:r w:rsidRPr="00B82C57">
        <w:t>@PostMapping</w:t>
      </w:r>
    </w:p>
    <w:p w14:paraId="15724858" w14:textId="77777777" w:rsidR="00B82C57" w:rsidRPr="00B82C57" w:rsidRDefault="00B82C57" w:rsidP="00B82C57">
      <w:r w:rsidRPr="00B82C57">
        <w:t xml:space="preserve">public User </w:t>
      </w:r>
      <w:proofErr w:type="gramStart"/>
      <w:r w:rsidRPr="00B82C57">
        <w:t>save(</w:t>
      </w:r>
      <w:proofErr w:type="gramEnd"/>
      <w:r w:rsidRPr="00B82C57">
        <w:t>@RequestBody User user) {</w:t>
      </w:r>
    </w:p>
    <w:p w14:paraId="5C4E2811" w14:textId="77777777" w:rsidR="00B82C57" w:rsidRPr="00B82C57" w:rsidRDefault="00B82C57" w:rsidP="00B82C57">
      <w:r w:rsidRPr="00B82C57">
        <w:t xml:space="preserve">    return </w:t>
      </w:r>
      <w:proofErr w:type="gramStart"/>
      <w:r w:rsidRPr="00B82C57">
        <w:t>user;</w:t>
      </w:r>
      <w:proofErr w:type="gramEnd"/>
    </w:p>
    <w:p w14:paraId="3D63F4AF" w14:textId="77777777" w:rsidR="00B82C57" w:rsidRPr="00B82C57" w:rsidRDefault="00B82C57" w:rsidP="00B82C57">
      <w:r w:rsidRPr="00B82C57">
        <w:t>}</w:t>
      </w:r>
    </w:p>
    <w:p w14:paraId="4C9702A3" w14:textId="77777777" w:rsidR="00B82C57" w:rsidRDefault="00B82C57" w:rsidP="00B82C57">
      <w:pPr>
        <w:rPr>
          <w:rFonts w:ascii="Segoe UI Emoji" w:hAnsi="Segoe UI Emoji" w:cs="Segoe UI Emoji"/>
          <w:b/>
          <w:bCs/>
        </w:rPr>
      </w:pPr>
    </w:p>
    <w:p w14:paraId="4F7A3248" w14:textId="550F720B" w:rsidR="00B82C57" w:rsidRPr="00B82C57" w:rsidRDefault="00B82C57" w:rsidP="00B82C57">
      <w:pPr>
        <w:rPr>
          <w:b/>
          <w:bCs/>
        </w:rPr>
      </w:pPr>
      <w:r w:rsidRPr="00B82C57">
        <w:rPr>
          <w:rFonts w:ascii="Segoe UI Emoji" w:hAnsi="Segoe UI Emoji" w:cs="Segoe UI Emoji"/>
          <w:b/>
          <w:bCs/>
        </w:rPr>
        <w:t>🔸</w:t>
      </w:r>
      <w:r w:rsidRPr="00B82C57">
        <w:rPr>
          <w:b/>
          <w:bCs/>
        </w:rPr>
        <w:t xml:space="preserve"> @ResponseEntity</w:t>
      </w:r>
    </w:p>
    <w:p w14:paraId="1DE7E3BA" w14:textId="441AFA8E" w:rsidR="00B82C57" w:rsidRPr="00B82C57" w:rsidRDefault="00B82C57" w:rsidP="00B82C57">
      <w:r w:rsidRPr="00B82C57">
        <w:t xml:space="preserve">Used to return </w:t>
      </w:r>
      <w:r w:rsidRPr="00B82C57">
        <w:rPr>
          <w:b/>
          <w:bCs/>
        </w:rPr>
        <w:t xml:space="preserve">custom status </w:t>
      </w:r>
      <w:proofErr w:type="gramStart"/>
      <w:r w:rsidRPr="00B82C57">
        <w:rPr>
          <w:b/>
          <w:bCs/>
        </w:rPr>
        <w:t>codes</w:t>
      </w:r>
      <w:r w:rsidR="009A72F5">
        <w:rPr>
          <w:b/>
          <w:bCs/>
        </w:rPr>
        <w:t xml:space="preserve">  http://localhost:8080/1</w:t>
      </w:r>
      <w:proofErr w:type="gramEnd"/>
    </w:p>
    <w:p w14:paraId="64181BCD" w14:textId="77777777" w:rsidR="00B82C57" w:rsidRPr="00B82C57" w:rsidRDefault="00B82C57" w:rsidP="00B82C57">
      <w:r w:rsidRPr="00B82C57">
        <w:t>@GetMapping("/{id}")</w:t>
      </w:r>
    </w:p>
    <w:p w14:paraId="0BEF8162" w14:textId="77777777" w:rsidR="00B82C57" w:rsidRPr="00B82C57" w:rsidRDefault="00B82C57" w:rsidP="00B82C57">
      <w:r w:rsidRPr="00B82C57">
        <w:t xml:space="preserve">public </w:t>
      </w:r>
      <w:proofErr w:type="spellStart"/>
      <w:r w:rsidRPr="00B82C57">
        <w:t>ResponseEntity</w:t>
      </w:r>
      <w:proofErr w:type="spellEnd"/>
      <w:r w:rsidRPr="00B82C57">
        <w:t xml:space="preserve">&lt;User&gt; </w:t>
      </w:r>
      <w:proofErr w:type="spellStart"/>
      <w:proofErr w:type="gramStart"/>
      <w:r w:rsidRPr="00B82C57">
        <w:t>getUser</w:t>
      </w:r>
      <w:proofErr w:type="spellEnd"/>
      <w:r w:rsidRPr="00B82C57">
        <w:t>(</w:t>
      </w:r>
      <w:proofErr w:type="gramEnd"/>
      <w:r w:rsidRPr="00B82C57">
        <w:t>@PathVariable Long id) {</w:t>
      </w:r>
    </w:p>
    <w:p w14:paraId="7E435461" w14:textId="77777777" w:rsidR="00B82C57" w:rsidRPr="00B82C57" w:rsidRDefault="00B82C57" w:rsidP="00B82C57">
      <w:r w:rsidRPr="00B82C57">
        <w:t xml:space="preserve">    return </w:t>
      </w:r>
      <w:proofErr w:type="spellStart"/>
      <w:r w:rsidRPr="00B82C57">
        <w:t>ResponseEntity.ok</w:t>
      </w:r>
      <w:proofErr w:type="spellEnd"/>
      <w:r w:rsidRPr="00B82C57">
        <w:t xml:space="preserve">(new </w:t>
      </w:r>
      <w:proofErr w:type="gramStart"/>
      <w:r w:rsidRPr="00B82C57">
        <w:t>User(</w:t>
      </w:r>
      <w:proofErr w:type="gramEnd"/>
      <w:r w:rsidRPr="00B82C57">
        <w:t>id, "Remya")</w:t>
      </w:r>
      <w:proofErr w:type="gramStart"/>
      <w:r w:rsidRPr="00B82C57">
        <w:t>);</w:t>
      </w:r>
      <w:proofErr w:type="gramEnd"/>
    </w:p>
    <w:p w14:paraId="78090DE3" w14:textId="77777777" w:rsidR="00B82C57" w:rsidRPr="00B82C57" w:rsidRDefault="00B82C57" w:rsidP="00B82C57">
      <w:r w:rsidRPr="00B82C57">
        <w:t>}</w:t>
      </w:r>
    </w:p>
    <w:p w14:paraId="1D4A72BD" w14:textId="77777777" w:rsidR="00B82C57" w:rsidRDefault="00B82C57"/>
    <w:p w14:paraId="2E42075F" w14:textId="77777777" w:rsidR="0012201F" w:rsidRDefault="0012201F"/>
    <w:p w14:paraId="4254B596" w14:textId="77777777" w:rsidR="0012201F" w:rsidRDefault="0012201F"/>
    <w:p w14:paraId="1F5E702D" w14:textId="77777777" w:rsidR="00B82C57" w:rsidRPr="00B82C57" w:rsidRDefault="00B82C57" w:rsidP="00B82C57">
      <w:r w:rsidRPr="00B82C57">
        <w:rPr>
          <w:b/>
          <w:bCs/>
        </w:rPr>
        <w:lastRenderedPageBreak/>
        <w:t>Why use @RestController instead of @Controller?</w:t>
      </w:r>
    </w:p>
    <w:p w14:paraId="0502281F" w14:textId="77777777" w:rsidR="00B82C57" w:rsidRPr="00B82C57" w:rsidRDefault="00B82C57" w:rsidP="00B82C57">
      <w:r w:rsidRPr="00B82C57">
        <w:rPr>
          <w:rFonts w:ascii="Segoe UI Symbol" w:hAnsi="Segoe UI Symbol" w:cs="Segoe UI Symbol"/>
        </w:rPr>
        <w:t>✔</w:t>
      </w:r>
      <w:r w:rsidRPr="00B82C57">
        <w:t xml:space="preserve"> @RestController returns JSON directly</w:t>
      </w:r>
      <w:r w:rsidRPr="00B82C57">
        <w:br/>
      </w:r>
      <w:r w:rsidRPr="00B82C57">
        <w:rPr>
          <w:rFonts w:ascii="Segoe UI Symbol" w:hAnsi="Segoe UI Symbol" w:cs="Segoe UI Symbol"/>
        </w:rPr>
        <w:t>✔</w:t>
      </w:r>
      <w:r w:rsidRPr="00B82C57">
        <w:t xml:space="preserve"> No </w:t>
      </w:r>
      <w:proofErr w:type="spellStart"/>
      <w:r w:rsidRPr="00B82C57">
        <w:t>ViewResolver</w:t>
      </w:r>
      <w:proofErr w:type="spellEnd"/>
      <w:r w:rsidRPr="00B82C57">
        <w:br/>
      </w:r>
      <w:r w:rsidRPr="00B82C57">
        <w:rPr>
          <w:rFonts w:ascii="Segoe UI Symbol" w:hAnsi="Segoe UI Symbol" w:cs="Segoe UI Symbol"/>
        </w:rPr>
        <w:t>✔</w:t>
      </w:r>
      <w:r w:rsidRPr="00B82C57">
        <w:t xml:space="preserve"> Perfect for REST APIs</w:t>
      </w:r>
    </w:p>
    <w:p w14:paraId="1CAA0DB6" w14:textId="77777777" w:rsidR="00B82C57" w:rsidRDefault="00B82C57"/>
    <w:p w14:paraId="386FB388" w14:textId="77777777" w:rsidR="001732E4" w:rsidRPr="001732E4" w:rsidRDefault="001732E4" w:rsidP="001732E4">
      <w:pPr>
        <w:rPr>
          <w:b/>
          <w:bCs/>
        </w:rPr>
      </w:pPr>
      <w:r w:rsidRPr="001732E4">
        <w:rPr>
          <w:b/>
          <w:bCs/>
        </w:rPr>
        <w:t xml:space="preserve">What is </w:t>
      </w:r>
      <w:proofErr w:type="spellStart"/>
      <w:r w:rsidRPr="001732E4">
        <w:rPr>
          <w:b/>
          <w:bCs/>
        </w:rPr>
        <w:t>ResponseEntity</w:t>
      </w:r>
      <w:proofErr w:type="spellEnd"/>
      <w:r w:rsidRPr="001732E4">
        <w:rPr>
          <w:b/>
          <w:bCs/>
        </w:rPr>
        <w:t>?</w:t>
      </w:r>
    </w:p>
    <w:p w14:paraId="3047471E" w14:textId="77777777" w:rsidR="001732E4" w:rsidRPr="001732E4" w:rsidRDefault="001732E4" w:rsidP="001732E4">
      <w:proofErr w:type="spellStart"/>
      <w:r w:rsidRPr="001732E4">
        <w:t>ResponseEntity</w:t>
      </w:r>
      <w:proofErr w:type="spellEnd"/>
      <w:r w:rsidRPr="001732E4">
        <w:t xml:space="preserve">&lt;T&gt; represents the </w:t>
      </w:r>
      <w:r w:rsidRPr="001732E4">
        <w:rPr>
          <w:b/>
          <w:bCs/>
        </w:rPr>
        <w:t>entire HTTP response</w:t>
      </w:r>
      <w:r w:rsidRPr="001732E4">
        <w:t>, including:</w:t>
      </w:r>
    </w:p>
    <w:p w14:paraId="39801427" w14:textId="77777777" w:rsidR="001732E4" w:rsidRPr="001732E4" w:rsidRDefault="001732E4" w:rsidP="001732E4">
      <w:pPr>
        <w:numPr>
          <w:ilvl w:val="0"/>
          <w:numId w:val="13"/>
        </w:numPr>
      </w:pPr>
      <w:r w:rsidRPr="001732E4">
        <w:rPr>
          <w:b/>
          <w:bCs/>
        </w:rPr>
        <w:t>Body</w:t>
      </w:r>
    </w:p>
    <w:p w14:paraId="0191F63C" w14:textId="77777777" w:rsidR="001732E4" w:rsidRPr="001732E4" w:rsidRDefault="001732E4" w:rsidP="001732E4">
      <w:pPr>
        <w:numPr>
          <w:ilvl w:val="0"/>
          <w:numId w:val="13"/>
        </w:numPr>
      </w:pPr>
      <w:r w:rsidRPr="001732E4">
        <w:rPr>
          <w:b/>
          <w:bCs/>
        </w:rPr>
        <w:t>Status code</w:t>
      </w:r>
    </w:p>
    <w:p w14:paraId="57A01C02" w14:textId="77777777" w:rsidR="001732E4" w:rsidRPr="001732E4" w:rsidRDefault="001732E4" w:rsidP="001732E4">
      <w:pPr>
        <w:numPr>
          <w:ilvl w:val="0"/>
          <w:numId w:val="13"/>
        </w:numPr>
      </w:pPr>
      <w:r w:rsidRPr="001732E4">
        <w:rPr>
          <w:b/>
          <w:bCs/>
        </w:rPr>
        <w:t>Headers</w:t>
      </w:r>
    </w:p>
    <w:p w14:paraId="345F6C1E" w14:textId="77777777" w:rsidR="001732E4" w:rsidRPr="001732E4" w:rsidRDefault="001732E4" w:rsidP="001732E4">
      <w:r w:rsidRPr="001732E4">
        <w:rPr>
          <w:rFonts w:ascii="Segoe UI Emoji" w:hAnsi="Segoe UI Emoji" w:cs="Segoe UI Emoji"/>
        </w:rPr>
        <w:t>👉</w:t>
      </w:r>
      <w:r w:rsidRPr="001732E4">
        <w:t xml:space="preserve"> Use it when you want </w:t>
      </w:r>
      <w:r w:rsidRPr="001732E4">
        <w:rPr>
          <w:b/>
          <w:bCs/>
        </w:rPr>
        <w:t>full control</w:t>
      </w:r>
      <w:r w:rsidRPr="001732E4">
        <w:t xml:space="preserve"> over the response.</w:t>
      </w:r>
    </w:p>
    <w:p w14:paraId="68F0F9B9" w14:textId="77777777" w:rsidR="00B82C57" w:rsidRDefault="00B82C57"/>
    <w:p w14:paraId="033AC559" w14:textId="77777777" w:rsidR="006975D0" w:rsidRPr="006975D0" w:rsidRDefault="006975D0" w:rsidP="006975D0">
      <w:pPr>
        <w:rPr>
          <w:b/>
          <w:bCs/>
        </w:rPr>
      </w:pPr>
      <w:r w:rsidRPr="006975D0">
        <w:rPr>
          <w:b/>
          <w:bCs/>
        </w:rPr>
        <w:t>Code Quality</w:t>
      </w:r>
    </w:p>
    <w:p w14:paraId="00B18801" w14:textId="77777777" w:rsidR="006975D0" w:rsidRPr="006975D0" w:rsidRDefault="006975D0" w:rsidP="006975D0">
      <w:r w:rsidRPr="006975D0">
        <w:rPr>
          <w:b/>
          <w:bCs/>
        </w:rPr>
        <w:t>Code Quality</w:t>
      </w:r>
      <w:r w:rsidRPr="006975D0">
        <w:t xml:space="preserve"> refers to how good your code is in terms of:</w:t>
      </w:r>
    </w:p>
    <w:p w14:paraId="35BB4956" w14:textId="77777777" w:rsidR="006975D0" w:rsidRPr="006975D0" w:rsidRDefault="006975D0" w:rsidP="006975D0">
      <w:pPr>
        <w:numPr>
          <w:ilvl w:val="0"/>
          <w:numId w:val="14"/>
        </w:numPr>
      </w:pPr>
      <w:r w:rsidRPr="006975D0">
        <w:t>Readability</w:t>
      </w:r>
    </w:p>
    <w:p w14:paraId="6CF930D7" w14:textId="77777777" w:rsidR="006975D0" w:rsidRPr="006975D0" w:rsidRDefault="006975D0" w:rsidP="006975D0">
      <w:pPr>
        <w:numPr>
          <w:ilvl w:val="0"/>
          <w:numId w:val="14"/>
        </w:numPr>
      </w:pPr>
      <w:r w:rsidRPr="006975D0">
        <w:t>Maintainability</w:t>
      </w:r>
    </w:p>
    <w:p w14:paraId="2ED39594" w14:textId="77777777" w:rsidR="006975D0" w:rsidRPr="006975D0" w:rsidRDefault="006975D0" w:rsidP="006975D0">
      <w:pPr>
        <w:numPr>
          <w:ilvl w:val="0"/>
          <w:numId w:val="14"/>
        </w:numPr>
      </w:pPr>
      <w:r w:rsidRPr="006975D0">
        <w:t>Reliability</w:t>
      </w:r>
    </w:p>
    <w:p w14:paraId="061E10C8" w14:textId="77777777" w:rsidR="006975D0" w:rsidRPr="006975D0" w:rsidRDefault="006975D0" w:rsidP="006975D0">
      <w:pPr>
        <w:numPr>
          <w:ilvl w:val="0"/>
          <w:numId w:val="14"/>
        </w:numPr>
      </w:pPr>
      <w:r w:rsidRPr="006975D0">
        <w:t>Security</w:t>
      </w:r>
    </w:p>
    <w:p w14:paraId="4A767D1B" w14:textId="77777777" w:rsidR="006975D0" w:rsidRPr="006975D0" w:rsidRDefault="006975D0" w:rsidP="006975D0">
      <w:pPr>
        <w:numPr>
          <w:ilvl w:val="0"/>
          <w:numId w:val="14"/>
        </w:numPr>
      </w:pPr>
      <w:r w:rsidRPr="006975D0">
        <w:t>Performance</w:t>
      </w:r>
    </w:p>
    <w:p w14:paraId="3EAA5458" w14:textId="77777777" w:rsidR="006975D0" w:rsidRPr="006975D0" w:rsidRDefault="006975D0" w:rsidP="006975D0">
      <w:r w:rsidRPr="006975D0">
        <w:t>High-quality code is:</w:t>
      </w:r>
    </w:p>
    <w:p w14:paraId="27727E26" w14:textId="77777777" w:rsidR="006975D0" w:rsidRPr="006975D0" w:rsidRDefault="006975D0" w:rsidP="006975D0">
      <w:pPr>
        <w:numPr>
          <w:ilvl w:val="0"/>
          <w:numId w:val="15"/>
        </w:numPr>
      </w:pPr>
      <w:r w:rsidRPr="006975D0">
        <w:t>Easy to understand</w:t>
      </w:r>
    </w:p>
    <w:p w14:paraId="6E5E4AE6" w14:textId="77777777" w:rsidR="006975D0" w:rsidRPr="006975D0" w:rsidRDefault="006975D0" w:rsidP="006975D0">
      <w:pPr>
        <w:numPr>
          <w:ilvl w:val="0"/>
          <w:numId w:val="15"/>
        </w:numPr>
      </w:pPr>
      <w:r w:rsidRPr="006975D0">
        <w:t>Easy to modify</w:t>
      </w:r>
    </w:p>
    <w:p w14:paraId="326C4441" w14:textId="77777777" w:rsidR="006975D0" w:rsidRPr="006975D0" w:rsidRDefault="006975D0" w:rsidP="006975D0">
      <w:pPr>
        <w:numPr>
          <w:ilvl w:val="0"/>
          <w:numId w:val="15"/>
        </w:numPr>
      </w:pPr>
      <w:r w:rsidRPr="006975D0">
        <w:t>Less error-prone</w:t>
      </w:r>
    </w:p>
    <w:p w14:paraId="7E833E43" w14:textId="77777777" w:rsidR="006975D0" w:rsidRPr="006975D0" w:rsidRDefault="006975D0" w:rsidP="006975D0">
      <w:pPr>
        <w:numPr>
          <w:ilvl w:val="0"/>
          <w:numId w:val="15"/>
        </w:numPr>
      </w:pPr>
      <w:r w:rsidRPr="006975D0">
        <w:t>Follows standards and best practices</w:t>
      </w:r>
    </w:p>
    <w:p w14:paraId="0BF88994" w14:textId="77777777" w:rsidR="006975D0" w:rsidRPr="006975D0" w:rsidRDefault="006975D0" w:rsidP="006975D0">
      <w:r w:rsidRPr="006975D0">
        <w:rPr>
          <w:rFonts w:ascii="Segoe UI Emoji" w:hAnsi="Segoe UI Emoji" w:cs="Segoe UI Emoji"/>
        </w:rPr>
        <w:t>👉</w:t>
      </w:r>
      <w:r w:rsidRPr="006975D0">
        <w:t xml:space="preserve"> Tools like </w:t>
      </w:r>
      <w:r w:rsidRPr="006975D0">
        <w:rPr>
          <w:b/>
          <w:bCs/>
        </w:rPr>
        <w:t>SonarQube</w:t>
      </w:r>
      <w:r w:rsidRPr="006975D0">
        <w:t xml:space="preserve"> are commonly used to </w:t>
      </w:r>
      <w:r w:rsidRPr="006975D0">
        <w:rPr>
          <w:i/>
          <w:iCs/>
        </w:rPr>
        <w:t>automatically assess</w:t>
      </w:r>
      <w:r w:rsidRPr="006975D0">
        <w:t xml:space="preserve"> code quality.</w:t>
      </w:r>
    </w:p>
    <w:p w14:paraId="2D3D87A7" w14:textId="77777777" w:rsidR="001732E4" w:rsidRDefault="001732E4"/>
    <w:p w14:paraId="79A132FD" w14:textId="77777777" w:rsidR="00CF1E85" w:rsidRPr="00CF1E85" w:rsidRDefault="00CF1E85" w:rsidP="00CF1E85">
      <w:pPr>
        <w:rPr>
          <w:b/>
          <w:bCs/>
        </w:rPr>
      </w:pPr>
      <w:r w:rsidRPr="00CF1E85">
        <w:rPr>
          <w:b/>
          <w:bCs/>
        </w:rPr>
        <w:t>Code Quality Metrics</w:t>
      </w:r>
    </w:p>
    <w:p w14:paraId="382E1490" w14:textId="77777777" w:rsidR="00CF1E85" w:rsidRPr="00CF1E85" w:rsidRDefault="00CF1E85" w:rsidP="00CF1E85">
      <w:r w:rsidRPr="00CF1E85">
        <w:rPr>
          <w:b/>
          <w:bCs/>
        </w:rPr>
        <w:t>Metrics</w:t>
      </w:r>
      <w:r w:rsidRPr="00CF1E85">
        <w:t xml:space="preserve"> are measurable values used to judge code quality.</w:t>
      </w:r>
    </w:p>
    <w:p w14:paraId="5AD7AD81" w14:textId="77777777" w:rsidR="00CF1E85" w:rsidRPr="00CF1E85" w:rsidRDefault="00CF1E85" w:rsidP="00CF1E85">
      <w:r w:rsidRPr="00CF1E85">
        <w:lastRenderedPageBreak/>
        <w:t>Common Code Quality Metrics:</w:t>
      </w:r>
    </w:p>
    <w:p w14:paraId="1F281BDC" w14:textId="77777777" w:rsidR="00CF1E85" w:rsidRPr="00CF1E85" w:rsidRDefault="00CF1E85" w:rsidP="00CF1E85">
      <w:pPr>
        <w:rPr>
          <w:b/>
          <w:bCs/>
        </w:rPr>
      </w:pPr>
      <w:r w:rsidRPr="00CF1E85">
        <w:rPr>
          <w:rFonts w:ascii="Segoe UI Emoji" w:hAnsi="Segoe UI Emoji" w:cs="Segoe UI Emoji"/>
          <w:b/>
          <w:bCs/>
        </w:rPr>
        <w:t>🔹</w:t>
      </w:r>
      <w:r w:rsidRPr="00CF1E85">
        <w:rPr>
          <w:b/>
          <w:bCs/>
        </w:rPr>
        <w:t xml:space="preserve"> Maintainability</w:t>
      </w:r>
    </w:p>
    <w:p w14:paraId="60C19346" w14:textId="77777777" w:rsidR="00CF1E85" w:rsidRPr="00CF1E85" w:rsidRDefault="00CF1E85" w:rsidP="00CF1E85">
      <w:pPr>
        <w:numPr>
          <w:ilvl w:val="0"/>
          <w:numId w:val="16"/>
        </w:numPr>
      </w:pPr>
      <w:r w:rsidRPr="00CF1E85">
        <w:t>How easy it is to change or extend the code</w:t>
      </w:r>
    </w:p>
    <w:p w14:paraId="7D3BC1C9" w14:textId="77777777" w:rsidR="00CF1E85" w:rsidRPr="00CF1E85" w:rsidRDefault="00CF1E85" w:rsidP="00CF1E85">
      <w:pPr>
        <w:numPr>
          <w:ilvl w:val="0"/>
          <w:numId w:val="16"/>
        </w:numPr>
      </w:pPr>
      <w:r w:rsidRPr="00CF1E85">
        <w:t>Influenced by complexity, duplication, and size</w:t>
      </w:r>
    </w:p>
    <w:p w14:paraId="788648A8" w14:textId="77777777" w:rsidR="00CF1E85" w:rsidRPr="00CF1E85" w:rsidRDefault="00CF1E85" w:rsidP="00CF1E85">
      <w:pPr>
        <w:rPr>
          <w:b/>
          <w:bCs/>
        </w:rPr>
      </w:pPr>
      <w:r w:rsidRPr="00CF1E85">
        <w:rPr>
          <w:rFonts w:ascii="Segoe UI Emoji" w:hAnsi="Segoe UI Emoji" w:cs="Segoe UI Emoji"/>
          <w:b/>
          <w:bCs/>
        </w:rPr>
        <w:t>🔹</w:t>
      </w:r>
      <w:r w:rsidRPr="00CF1E85">
        <w:rPr>
          <w:b/>
          <w:bCs/>
        </w:rPr>
        <w:t xml:space="preserve"> Cyclomatic Complexity</w:t>
      </w:r>
    </w:p>
    <w:p w14:paraId="529E52FC" w14:textId="77777777" w:rsidR="00CF1E85" w:rsidRPr="00CF1E85" w:rsidRDefault="00CF1E85" w:rsidP="00CF1E85">
      <w:pPr>
        <w:numPr>
          <w:ilvl w:val="0"/>
          <w:numId w:val="17"/>
        </w:numPr>
      </w:pPr>
      <w:r w:rsidRPr="00CF1E85">
        <w:t>Measures the number of independent paths in code</w:t>
      </w:r>
    </w:p>
    <w:p w14:paraId="1EE2746D" w14:textId="77777777" w:rsidR="00CF1E85" w:rsidRPr="00CF1E85" w:rsidRDefault="00CF1E85" w:rsidP="00CF1E85">
      <w:pPr>
        <w:numPr>
          <w:ilvl w:val="0"/>
          <w:numId w:val="17"/>
        </w:numPr>
      </w:pPr>
      <w:r w:rsidRPr="00CF1E85">
        <w:t>Higher value = harder to test and maintain</w:t>
      </w:r>
    </w:p>
    <w:p w14:paraId="70993C22" w14:textId="77777777" w:rsidR="00CF1E85" w:rsidRPr="00CF1E85" w:rsidRDefault="00CF1E85" w:rsidP="00CF1E85">
      <w:proofErr w:type="gramStart"/>
      <w:r w:rsidRPr="00CF1E85">
        <w:t>if(</w:t>
      </w:r>
      <w:proofErr w:type="gramEnd"/>
      <w:r w:rsidRPr="00CF1E85">
        <w:t>a &gt; b) {</w:t>
      </w:r>
    </w:p>
    <w:p w14:paraId="41A4C994" w14:textId="77777777" w:rsidR="00CF1E85" w:rsidRPr="00CF1E85" w:rsidRDefault="00CF1E85" w:rsidP="00CF1E85">
      <w:r w:rsidRPr="00CF1E85">
        <w:t xml:space="preserve">   // path 1</w:t>
      </w:r>
    </w:p>
    <w:p w14:paraId="69D61BE3" w14:textId="77777777" w:rsidR="00CF1E85" w:rsidRPr="00CF1E85" w:rsidRDefault="00CF1E85" w:rsidP="00CF1E85">
      <w:r w:rsidRPr="00CF1E85">
        <w:t>} else {</w:t>
      </w:r>
    </w:p>
    <w:p w14:paraId="55F8CD99" w14:textId="77777777" w:rsidR="00CF1E85" w:rsidRPr="00CF1E85" w:rsidRDefault="00CF1E85" w:rsidP="00CF1E85">
      <w:r w:rsidRPr="00CF1E85">
        <w:t xml:space="preserve">   // path 2</w:t>
      </w:r>
    </w:p>
    <w:p w14:paraId="44F44345" w14:textId="77777777" w:rsidR="00CF1E85" w:rsidRPr="00CF1E85" w:rsidRDefault="00CF1E85" w:rsidP="00CF1E85">
      <w:r w:rsidRPr="00CF1E85">
        <w:t>}</w:t>
      </w:r>
    </w:p>
    <w:p w14:paraId="69C57BFD" w14:textId="77777777" w:rsidR="00CF1E85" w:rsidRPr="00CF1E85" w:rsidRDefault="00CF1E85" w:rsidP="00CF1E85">
      <w:r w:rsidRPr="00CF1E85">
        <w:t xml:space="preserve">More if, for, </w:t>
      </w:r>
      <w:proofErr w:type="gramStart"/>
      <w:r w:rsidRPr="00CF1E85">
        <w:t>while,</w:t>
      </w:r>
      <w:proofErr w:type="gramEnd"/>
      <w:r w:rsidRPr="00CF1E85">
        <w:t xml:space="preserve"> switch → higher complexity </w:t>
      </w:r>
      <w:r w:rsidRPr="00CF1E85">
        <w:rPr>
          <w:rFonts w:ascii="Segoe UI Emoji" w:hAnsi="Segoe UI Emoji" w:cs="Segoe UI Emoji"/>
        </w:rPr>
        <w:t>⚠️</w:t>
      </w:r>
    </w:p>
    <w:p w14:paraId="7328A6D0" w14:textId="77777777" w:rsidR="006975D0" w:rsidRDefault="006975D0"/>
    <w:p w14:paraId="0B7AB052" w14:textId="77777777" w:rsidR="00863D6E" w:rsidRPr="00863D6E" w:rsidRDefault="00863D6E" w:rsidP="00863D6E">
      <w:pPr>
        <w:rPr>
          <w:b/>
          <w:bCs/>
        </w:rPr>
      </w:pPr>
      <w:r w:rsidRPr="00863D6E">
        <w:rPr>
          <w:b/>
          <w:bCs/>
        </w:rPr>
        <w:t>Code Coverage</w:t>
      </w:r>
    </w:p>
    <w:p w14:paraId="7CCAE193" w14:textId="77777777" w:rsidR="00863D6E" w:rsidRPr="00863D6E" w:rsidRDefault="00863D6E" w:rsidP="00863D6E">
      <w:pPr>
        <w:numPr>
          <w:ilvl w:val="0"/>
          <w:numId w:val="18"/>
        </w:numPr>
      </w:pPr>
      <w:r w:rsidRPr="00863D6E">
        <w:t>Percentage of code covered by unit tests</w:t>
      </w:r>
    </w:p>
    <w:p w14:paraId="0E3CAF8E" w14:textId="77777777" w:rsidR="00863D6E" w:rsidRPr="00863D6E" w:rsidRDefault="00863D6E" w:rsidP="00863D6E">
      <w:r w:rsidRPr="00863D6E">
        <w:t>80% coverage = 80% of code executed by tests</w:t>
      </w:r>
    </w:p>
    <w:p w14:paraId="49278478" w14:textId="77777777" w:rsidR="00863D6E" w:rsidRPr="00863D6E" w:rsidRDefault="00863D6E" w:rsidP="00863D6E">
      <w:r w:rsidRPr="00863D6E">
        <w:t>Higher coverage ≠ bug-free, but low coverage = risk.</w:t>
      </w:r>
    </w:p>
    <w:p w14:paraId="083D1AB5" w14:textId="77777777" w:rsidR="00CF1E85" w:rsidRDefault="00CF1E85"/>
    <w:p w14:paraId="4369AB47" w14:textId="77777777" w:rsidR="008A09D7" w:rsidRPr="008A09D7" w:rsidRDefault="008A09D7" w:rsidP="008A09D7">
      <w:pPr>
        <w:rPr>
          <w:b/>
          <w:bCs/>
        </w:rPr>
      </w:pPr>
      <w:r w:rsidRPr="008A09D7">
        <w:rPr>
          <w:b/>
          <w:bCs/>
        </w:rPr>
        <w:t>Duplications</w:t>
      </w:r>
    </w:p>
    <w:p w14:paraId="47DC9AD5" w14:textId="77777777" w:rsidR="008A09D7" w:rsidRPr="008A09D7" w:rsidRDefault="008A09D7" w:rsidP="008A09D7">
      <w:pPr>
        <w:numPr>
          <w:ilvl w:val="0"/>
          <w:numId w:val="19"/>
        </w:numPr>
      </w:pPr>
      <w:r w:rsidRPr="008A09D7">
        <w:t>Same logic repeated in multiple places</w:t>
      </w:r>
    </w:p>
    <w:p w14:paraId="752CC7A0" w14:textId="77777777" w:rsidR="008A09D7" w:rsidRPr="008A09D7" w:rsidRDefault="008A09D7" w:rsidP="008A09D7">
      <w:pPr>
        <w:numPr>
          <w:ilvl w:val="0"/>
          <w:numId w:val="19"/>
        </w:numPr>
      </w:pPr>
      <w:r w:rsidRPr="008A09D7">
        <w:t>Makes maintenance harder</w:t>
      </w:r>
    </w:p>
    <w:p w14:paraId="3F18E513" w14:textId="77777777" w:rsidR="008A09D7" w:rsidRDefault="008A09D7"/>
    <w:p w14:paraId="62B536D3" w14:textId="77777777" w:rsidR="008A09D7" w:rsidRPr="008A09D7" w:rsidRDefault="008A09D7" w:rsidP="008A09D7">
      <w:pPr>
        <w:rPr>
          <w:b/>
          <w:bCs/>
        </w:rPr>
      </w:pPr>
      <w:r w:rsidRPr="008A09D7">
        <w:rPr>
          <w:b/>
          <w:bCs/>
        </w:rPr>
        <w:t>Bugs &amp; Vulnerabilities</w:t>
      </w:r>
    </w:p>
    <w:p w14:paraId="5D05324A" w14:textId="77777777" w:rsidR="008A09D7" w:rsidRPr="008A09D7" w:rsidRDefault="008A09D7" w:rsidP="008A09D7">
      <w:pPr>
        <w:numPr>
          <w:ilvl w:val="0"/>
          <w:numId w:val="20"/>
        </w:numPr>
      </w:pPr>
      <w:r w:rsidRPr="008A09D7">
        <w:rPr>
          <w:b/>
          <w:bCs/>
        </w:rPr>
        <w:t>Bugs</w:t>
      </w:r>
      <w:r w:rsidRPr="008A09D7">
        <w:t xml:space="preserve"> → runtime or logical errors</w:t>
      </w:r>
    </w:p>
    <w:p w14:paraId="2B672178" w14:textId="77777777" w:rsidR="008A09D7" w:rsidRPr="008A09D7" w:rsidRDefault="008A09D7" w:rsidP="008A09D7">
      <w:pPr>
        <w:numPr>
          <w:ilvl w:val="0"/>
          <w:numId w:val="20"/>
        </w:numPr>
      </w:pPr>
      <w:r w:rsidRPr="008A09D7">
        <w:rPr>
          <w:b/>
          <w:bCs/>
        </w:rPr>
        <w:t>Vulnerabilities</w:t>
      </w:r>
      <w:r w:rsidRPr="008A09D7">
        <w:t xml:space="preserve"> → security issues (SQL Injection, XSS, etc.)</w:t>
      </w:r>
    </w:p>
    <w:p w14:paraId="39904AB9" w14:textId="77777777" w:rsidR="008A09D7" w:rsidRDefault="008A09D7"/>
    <w:p w14:paraId="0A560913" w14:textId="77777777" w:rsidR="002E1B6F" w:rsidRDefault="002E1B6F"/>
    <w:p w14:paraId="61331726" w14:textId="77777777" w:rsidR="000A3A23" w:rsidRPr="000A3A23" w:rsidRDefault="000A3A23" w:rsidP="000A3A23">
      <w:pPr>
        <w:rPr>
          <w:b/>
          <w:bCs/>
        </w:rPr>
      </w:pPr>
      <w:r w:rsidRPr="000A3A23">
        <w:rPr>
          <w:b/>
          <w:bCs/>
        </w:rPr>
        <w:lastRenderedPageBreak/>
        <w:t>Technical Debt</w:t>
      </w:r>
    </w:p>
    <w:p w14:paraId="000BFE1A" w14:textId="77777777" w:rsidR="000A3A23" w:rsidRPr="000A3A23" w:rsidRDefault="000A3A23" w:rsidP="000A3A23">
      <w:r w:rsidRPr="000A3A23">
        <w:rPr>
          <w:b/>
          <w:bCs/>
        </w:rPr>
        <w:t>Technical Debt</w:t>
      </w:r>
      <w:r w:rsidRPr="000A3A23">
        <w:t xml:space="preserve"> is the </w:t>
      </w:r>
      <w:r w:rsidRPr="000A3A23">
        <w:rPr>
          <w:b/>
          <w:bCs/>
        </w:rPr>
        <w:t>cost of fixing poor code decisions later</w:t>
      </w:r>
      <w:r w:rsidRPr="000A3A23">
        <w:t>.</w:t>
      </w:r>
    </w:p>
    <w:p w14:paraId="671FD122" w14:textId="77777777" w:rsidR="000A3A23" w:rsidRPr="000A3A23" w:rsidRDefault="000A3A23" w:rsidP="000A3A23">
      <w:r w:rsidRPr="000A3A23">
        <w:rPr>
          <w:rFonts w:ascii="Segoe UI Emoji" w:hAnsi="Segoe UI Emoji" w:cs="Segoe UI Emoji"/>
        </w:rPr>
        <w:t>📌</w:t>
      </w:r>
      <w:r w:rsidRPr="000A3A23">
        <w:t xml:space="preserve"> Example:</w:t>
      </w:r>
    </w:p>
    <w:p w14:paraId="717661FE" w14:textId="77777777" w:rsidR="000F03AA" w:rsidRDefault="000A3A23" w:rsidP="000A3A23">
      <w:pPr>
        <w:numPr>
          <w:ilvl w:val="0"/>
          <w:numId w:val="21"/>
        </w:numPr>
      </w:pPr>
      <w:r w:rsidRPr="000A3A23">
        <w:t>Quick hack instead of proper design</w:t>
      </w:r>
      <w:r w:rsidR="00875BF5">
        <w:t xml:space="preserve"> </w:t>
      </w:r>
    </w:p>
    <w:p w14:paraId="4AA6ED34" w14:textId="48048BDC" w:rsidR="000A3A23" w:rsidRDefault="00875BF5" w:rsidP="000F03AA">
      <w:pPr>
        <w:ind w:left="720"/>
      </w:pPr>
      <w:r>
        <w:t xml:space="preserve">–logic </w:t>
      </w:r>
      <w:proofErr w:type="spellStart"/>
      <w:r>
        <w:t>logic</w:t>
      </w:r>
      <w:proofErr w:type="spellEnd"/>
      <w:r>
        <w:t xml:space="preserve"> ---</w:t>
      </w:r>
      <w:r w:rsidR="003D03D7">
        <w:t>built in methods</w:t>
      </w:r>
    </w:p>
    <w:p w14:paraId="65CA790C" w14:textId="45696509" w:rsidR="003D03D7" w:rsidRDefault="00FA6A4A" w:rsidP="003D03D7">
      <w:pPr>
        <w:ind w:left="720"/>
      </w:pPr>
      <w:r>
        <w:t>// Deprecated methods in java versions</w:t>
      </w:r>
    </w:p>
    <w:p w14:paraId="56B23227" w14:textId="790BA8C8" w:rsidR="00FA6A4A" w:rsidRDefault="00240E3B" w:rsidP="003D03D7">
      <w:pPr>
        <w:ind w:left="720"/>
      </w:pPr>
      <w:r>
        <w:t>Java 17—some methods –2 yrs ---deprecated ---think of my product already in market?</w:t>
      </w:r>
    </w:p>
    <w:p w14:paraId="695EE888" w14:textId="77777777" w:rsidR="00240E3B" w:rsidRPr="000A3A23" w:rsidRDefault="00240E3B" w:rsidP="003D03D7">
      <w:pPr>
        <w:ind w:left="720"/>
      </w:pPr>
    </w:p>
    <w:p w14:paraId="00E6C1EE" w14:textId="5F300CAF" w:rsidR="000A3A23" w:rsidRPr="000A3A23" w:rsidRDefault="000A3A23" w:rsidP="000A3A23">
      <w:pPr>
        <w:numPr>
          <w:ilvl w:val="0"/>
          <w:numId w:val="21"/>
        </w:numPr>
      </w:pPr>
      <w:r w:rsidRPr="000A3A23">
        <w:t>Skipping validation to meet deadlines</w:t>
      </w:r>
      <w:r w:rsidR="000F03AA">
        <w:t xml:space="preserve">   ---P</w:t>
      </w:r>
      <w:r w:rsidR="00C55F81">
        <w:t>2</w:t>
      </w:r>
    </w:p>
    <w:p w14:paraId="2FAA795D" w14:textId="333AEA03" w:rsidR="000A3A23" w:rsidRDefault="000A3A23" w:rsidP="000A3A23">
      <w:pPr>
        <w:numPr>
          <w:ilvl w:val="0"/>
          <w:numId w:val="21"/>
        </w:numPr>
      </w:pPr>
      <w:r w:rsidRPr="000A3A23">
        <w:t xml:space="preserve">Copy-paste </w:t>
      </w:r>
      <w:proofErr w:type="gramStart"/>
      <w:r w:rsidRPr="000A3A23">
        <w:t>coding</w:t>
      </w:r>
      <w:r w:rsidR="009D67E8">
        <w:t xml:space="preserve">  /</w:t>
      </w:r>
      <w:proofErr w:type="gramEnd"/>
      <w:r w:rsidR="009D67E8">
        <w:t>/</w:t>
      </w:r>
    </w:p>
    <w:p w14:paraId="6E47EE37" w14:textId="77777777" w:rsidR="002101C6" w:rsidRPr="000A3A23" w:rsidRDefault="002101C6" w:rsidP="002101C6">
      <w:pPr>
        <w:ind w:left="720"/>
      </w:pPr>
    </w:p>
    <w:p w14:paraId="39FEBD94" w14:textId="77777777" w:rsidR="000A3A23" w:rsidRPr="000A3A23" w:rsidRDefault="000A3A23" w:rsidP="000A3A23">
      <w:r w:rsidRPr="000A3A23">
        <w:t>SonarQube expresses technical debt as:</w:t>
      </w:r>
    </w:p>
    <w:p w14:paraId="7CBB9F1B" w14:textId="77777777" w:rsidR="000A3A23" w:rsidRPr="000A3A23" w:rsidRDefault="000A3A23" w:rsidP="000A3A23">
      <w:r w:rsidRPr="000A3A23">
        <w:t>“2d 5h” → estimated time to fix issues</w:t>
      </w:r>
    </w:p>
    <w:p w14:paraId="44D3CA24" w14:textId="77777777" w:rsidR="000A3A23" w:rsidRPr="000A3A23" w:rsidRDefault="000A3A23" w:rsidP="000A3A23">
      <w:pPr>
        <w:rPr>
          <w:b/>
          <w:bCs/>
        </w:rPr>
      </w:pPr>
      <w:r w:rsidRPr="000A3A23">
        <w:rPr>
          <w:b/>
          <w:bCs/>
        </w:rPr>
        <w:t>Types of Technical Debt:</w:t>
      </w:r>
    </w:p>
    <w:p w14:paraId="0BFEA052" w14:textId="77777777" w:rsidR="000A3A23" w:rsidRPr="000A3A23" w:rsidRDefault="000A3A23" w:rsidP="000A3A23">
      <w:pPr>
        <w:numPr>
          <w:ilvl w:val="0"/>
          <w:numId w:val="22"/>
        </w:numPr>
      </w:pPr>
      <w:r w:rsidRPr="000A3A23">
        <w:rPr>
          <w:b/>
          <w:bCs/>
        </w:rPr>
        <w:t>Design debt</w:t>
      </w:r>
      <w:r w:rsidRPr="000A3A23">
        <w:t xml:space="preserve"> – bad architecture</w:t>
      </w:r>
    </w:p>
    <w:p w14:paraId="42592A14" w14:textId="77777777" w:rsidR="000A3A23" w:rsidRPr="000A3A23" w:rsidRDefault="000A3A23" w:rsidP="000A3A23">
      <w:pPr>
        <w:numPr>
          <w:ilvl w:val="0"/>
          <w:numId w:val="22"/>
        </w:numPr>
      </w:pPr>
      <w:r w:rsidRPr="000A3A23">
        <w:rPr>
          <w:b/>
          <w:bCs/>
        </w:rPr>
        <w:t>Code debt</w:t>
      </w:r>
      <w:r w:rsidRPr="000A3A23">
        <w:t xml:space="preserve"> – messy implementation</w:t>
      </w:r>
    </w:p>
    <w:p w14:paraId="71B01542" w14:textId="77777777" w:rsidR="000A3A23" w:rsidRPr="000A3A23" w:rsidRDefault="000A3A23" w:rsidP="000A3A23">
      <w:pPr>
        <w:numPr>
          <w:ilvl w:val="0"/>
          <w:numId w:val="22"/>
        </w:numPr>
      </w:pPr>
      <w:r w:rsidRPr="000A3A23">
        <w:rPr>
          <w:b/>
          <w:bCs/>
        </w:rPr>
        <w:t>Test debt</w:t>
      </w:r>
      <w:r w:rsidRPr="000A3A23">
        <w:t xml:space="preserve"> – missing or poor tests</w:t>
      </w:r>
    </w:p>
    <w:p w14:paraId="0B2C7692" w14:textId="77777777" w:rsidR="000A3A23" w:rsidRPr="000A3A23" w:rsidRDefault="000A3A23" w:rsidP="000A3A23">
      <w:pPr>
        <w:numPr>
          <w:ilvl w:val="0"/>
          <w:numId w:val="22"/>
        </w:numPr>
      </w:pPr>
      <w:r w:rsidRPr="000A3A23">
        <w:rPr>
          <w:b/>
          <w:bCs/>
        </w:rPr>
        <w:t>Documentation debt</w:t>
      </w:r>
      <w:r w:rsidRPr="000A3A23">
        <w:t xml:space="preserve"> – no comments/docs</w:t>
      </w:r>
    </w:p>
    <w:p w14:paraId="43CD809A" w14:textId="77777777" w:rsidR="000A3A23" w:rsidRPr="000A3A23" w:rsidRDefault="000A3A23" w:rsidP="000A3A23">
      <w:r w:rsidRPr="000A3A23">
        <w:rPr>
          <w:rFonts w:ascii="Segoe UI Emoji" w:hAnsi="Segoe UI Emoji" w:cs="Segoe UI Emoji"/>
        </w:rPr>
        <w:t>👉</w:t>
      </w:r>
      <w:r w:rsidRPr="000A3A23">
        <w:t xml:space="preserve"> More debt = slower development in future.</w:t>
      </w:r>
    </w:p>
    <w:p w14:paraId="0AEE4724" w14:textId="77777777" w:rsidR="008A09D7" w:rsidRDefault="008A09D7"/>
    <w:p w14:paraId="6C4A7798" w14:textId="77777777" w:rsidR="00DB4BDF" w:rsidRPr="00DB4BDF" w:rsidRDefault="00DB4BDF" w:rsidP="00DB4BDF">
      <w:pPr>
        <w:rPr>
          <w:b/>
          <w:bCs/>
        </w:rPr>
      </w:pPr>
      <w:r w:rsidRPr="00DB4BDF">
        <w:rPr>
          <w:b/>
          <w:bCs/>
        </w:rPr>
        <w:t>Code Smells</w:t>
      </w:r>
    </w:p>
    <w:p w14:paraId="7FDAE4E5" w14:textId="77777777" w:rsidR="00DB4BDF" w:rsidRPr="00DB4BDF" w:rsidRDefault="00DB4BDF" w:rsidP="00DB4BDF">
      <w:r w:rsidRPr="00DB4BDF">
        <w:rPr>
          <w:b/>
          <w:bCs/>
        </w:rPr>
        <w:t>Code Smells</w:t>
      </w:r>
      <w:r w:rsidRPr="00DB4BDF">
        <w:t xml:space="preserve"> are </w:t>
      </w:r>
      <w:r w:rsidRPr="00DB4BDF">
        <w:rPr>
          <w:b/>
          <w:bCs/>
        </w:rPr>
        <w:t>not bugs</w:t>
      </w:r>
      <w:r w:rsidRPr="00DB4BDF">
        <w:t xml:space="preserve">, but </w:t>
      </w:r>
      <w:r w:rsidRPr="00DB4BDF">
        <w:rPr>
          <w:b/>
          <w:bCs/>
        </w:rPr>
        <w:t>bad coding practices</w:t>
      </w:r>
      <w:r w:rsidRPr="00DB4BDF">
        <w:t xml:space="preserve"> that indicate deeper problems.</w:t>
      </w:r>
    </w:p>
    <w:p w14:paraId="0B8C2DF0" w14:textId="77777777" w:rsidR="00DB4BDF" w:rsidRPr="00DB4BDF" w:rsidRDefault="00DB4BDF" w:rsidP="00DB4BDF">
      <w:r w:rsidRPr="00DB4BDF">
        <w:t>Common Code Smells:</w:t>
      </w:r>
    </w:p>
    <w:p w14:paraId="1BCB16B3" w14:textId="77777777" w:rsidR="00DB4BDF" w:rsidRPr="00DB4BDF" w:rsidRDefault="00DB4BDF" w:rsidP="00DB4BDF">
      <w:pPr>
        <w:rPr>
          <w:b/>
          <w:bCs/>
        </w:rPr>
      </w:pPr>
      <w:r w:rsidRPr="00DB4BDF">
        <w:rPr>
          <w:rFonts w:ascii="Segoe UI Emoji" w:hAnsi="Segoe UI Emoji" w:cs="Segoe UI Emoji"/>
          <w:b/>
          <w:bCs/>
        </w:rPr>
        <w:t>🔹</w:t>
      </w:r>
      <w:r w:rsidRPr="00DB4BDF">
        <w:rPr>
          <w:b/>
          <w:bCs/>
        </w:rPr>
        <w:t xml:space="preserve"> Long Methods</w:t>
      </w:r>
    </w:p>
    <w:p w14:paraId="59328194" w14:textId="77777777" w:rsidR="00DB4BDF" w:rsidRPr="00DB4BDF" w:rsidRDefault="00DB4BDF" w:rsidP="00DB4BDF">
      <w:r w:rsidRPr="00DB4BDF">
        <w:t xml:space="preserve">public void </w:t>
      </w:r>
      <w:proofErr w:type="spellStart"/>
      <w:proofErr w:type="gramStart"/>
      <w:r w:rsidRPr="00DB4BDF">
        <w:t>processOrder</w:t>
      </w:r>
      <w:proofErr w:type="spellEnd"/>
      <w:r w:rsidRPr="00DB4BDF">
        <w:t>(</w:t>
      </w:r>
      <w:proofErr w:type="gramEnd"/>
      <w:r w:rsidRPr="00DB4BDF">
        <w:t>) {</w:t>
      </w:r>
    </w:p>
    <w:p w14:paraId="01A1FF95" w14:textId="77777777" w:rsidR="00DB4BDF" w:rsidRPr="00DB4BDF" w:rsidRDefault="00DB4BDF" w:rsidP="00DB4BDF">
      <w:r w:rsidRPr="00DB4BDF">
        <w:t xml:space="preserve">   // 200 lines of code </w:t>
      </w:r>
      <w:r w:rsidRPr="00DB4BDF">
        <w:rPr>
          <w:rFonts w:ascii="Segoe UI Emoji" w:hAnsi="Segoe UI Emoji" w:cs="Segoe UI Emoji"/>
        </w:rPr>
        <w:t>😬</w:t>
      </w:r>
    </w:p>
    <w:p w14:paraId="3ED6B16C" w14:textId="77777777" w:rsidR="00DB4BDF" w:rsidRPr="00DB4BDF" w:rsidRDefault="00DB4BDF" w:rsidP="00DB4BDF">
      <w:r w:rsidRPr="00DB4BDF">
        <w:t>}</w:t>
      </w:r>
    </w:p>
    <w:p w14:paraId="4D616236" w14:textId="77777777" w:rsidR="00DB4BDF" w:rsidRPr="00DB4BDF" w:rsidRDefault="00DB4BDF" w:rsidP="00DB4BDF">
      <w:pPr>
        <w:rPr>
          <w:b/>
          <w:bCs/>
        </w:rPr>
      </w:pPr>
      <w:r w:rsidRPr="00DB4BDF">
        <w:rPr>
          <w:rFonts w:ascii="Segoe UI Emoji" w:hAnsi="Segoe UI Emoji" w:cs="Segoe UI Emoji"/>
          <w:b/>
          <w:bCs/>
        </w:rPr>
        <w:lastRenderedPageBreak/>
        <w:t>🔹</w:t>
      </w:r>
      <w:r w:rsidRPr="00DB4BDF">
        <w:rPr>
          <w:b/>
          <w:bCs/>
        </w:rPr>
        <w:t xml:space="preserve"> God Class</w:t>
      </w:r>
    </w:p>
    <w:p w14:paraId="2C019F17" w14:textId="77777777" w:rsidR="00DB4BDF" w:rsidRPr="00DB4BDF" w:rsidRDefault="00DB4BDF" w:rsidP="00DB4BDF">
      <w:pPr>
        <w:numPr>
          <w:ilvl w:val="0"/>
          <w:numId w:val="23"/>
        </w:numPr>
      </w:pPr>
      <w:r w:rsidRPr="00DB4BDF">
        <w:t xml:space="preserve">One class doing </w:t>
      </w:r>
      <w:r w:rsidRPr="00DB4BDF">
        <w:rPr>
          <w:i/>
          <w:iCs/>
        </w:rPr>
        <w:t>everything</w:t>
      </w:r>
    </w:p>
    <w:p w14:paraId="5540F74B" w14:textId="77777777" w:rsidR="00DB4BDF" w:rsidRPr="00DB4BDF" w:rsidRDefault="00DB4BDF" w:rsidP="00DB4BDF">
      <w:pPr>
        <w:numPr>
          <w:ilvl w:val="0"/>
          <w:numId w:val="23"/>
        </w:numPr>
      </w:pPr>
      <w:r w:rsidRPr="00DB4BDF">
        <w:t xml:space="preserve">Violates </w:t>
      </w:r>
      <w:r w:rsidRPr="00DB4BDF">
        <w:rPr>
          <w:b/>
          <w:bCs/>
        </w:rPr>
        <w:t>Single Responsibility Principle</w:t>
      </w:r>
    </w:p>
    <w:p w14:paraId="385BCC17" w14:textId="77777777" w:rsidR="00DB4BDF" w:rsidRPr="00DB4BDF" w:rsidRDefault="00DB4BDF" w:rsidP="00DB4BDF">
      <w:pPr>
        <w:rPr>
          <w:b/>
          <w:bCs/>
        </w:rPr>
      </w:pPr>
      <w:r w:rsidRPr="00DB4BDF">
        <w:rPr>
          <w:rFonts w:ascii="Segoe UI Emoji" w:hAnsi="Segoe UI Emoji" w:cs="Segoe UI Emoji"/>
          <w:b/>
          <w:bCs/>
        </w:rPr>
        <w:t>🔹</w:t>
      </w:r>
      <w:r w:rsidRPr="00DB4BDF">
        <w:rPr>
          <w:b/>
          <w:bCs/>
        </w:rPr>
        <w:t xml:space="preserve"> Duplicate Code</w:t>
      </w:r>
    </w:p>
    <w:p w14:paraId="34B17203" w14:textId="77777777" w:rsidR="00DB4BDF" w:rsidRPr="00DB4BDF" w:rsidRDefault="00DB4BDF" w:rsidP="00DB4BDF">
      <w:r w:rsidRPr="00DB4BDF">
        <w:t>Same logic copied across classes</w:t>
      </w:r>
    </w:p>
    <w:p w14:paraId="166FA6E6" w14:textId="77777777" w:rsidR="00DB4BDF" w:rsidRPr="00DB4BDF" w:rsidRDefault="00DB4BDF" w:rsidP="00DB4BDF">
      <w:pPr>
        <w:rPr>
          <w:b/>
          <w:bCs/>
        </w:rPr>
      </w:pPr>
      <w:r w:rsidRPr="00DB4BDF">
        <w:rPr>
          <w:rFonts w:ascii="Segoe UI Emoji" w:hAnsi="Segoe UI Emoji" w:cs="Segoe UI Emoji"/>
          <w:b/>
          <w:bCs/>
        </w:rPr>
        <w:t>🔹</w:t>
      </w:r>
      <w:r w:rsidRPr="00DB4BDF">
        <w:rPr>
          <w:b/>
          <w:bCs/>
        </w:rPr>
        <w:t xml:space="preserve"> Dead Code</w:t>
      </w:r>
    </w:p>
    <w:p w14:paraId="546275CF" w14:textId="77777777" w:rsidR="00DB4BDF" w:rsidRPr="00DB4BDF" w:rsidRDefault="00DB4BDF" w:rsidP="00DB4BDF">
      <w:pPr>
        <w:numPr>
          <w:ilvl w:val="0"/>
          <w:numId w:val="24"/>
        </w:numPr>
      </w:pPr>
      <w:r w:rsidRPr="00DB4BDF">
        <w:t>Unused methods, variables, imports</w:t>
      </w:r>
    </w:p>
    <w:p w14:paraId="604E5F23" w14:textId="77777777" w:rsidR="00DB4BDF" w:rsidRPr="00DB4BDF" w:rsidRDefault="00DB4BDF" w:rsidP="00DB4BDF">
      <w:pPr>
        <w:rPr>
          <w:b/>
          <w:bCs/>
        </w:rPr>
      </w:pPr>
      <w:r w:rsidRPr="00DB4BDF">
        <w:rPr>
          <w:rFonts w:ascii="Segoe UI Emoji" w:hAnsi="Segoe UI Emoji" w:cs="Segoe UI Emoji"/>
          <w:b/>
          <w:bCs/>
        </w:rPr>
        <w:t>🔹</w:t>
      </w:r>
      <w:r w:rsidRPr="00DB4BDF">
        <w:rPr>
          <w:b/>
          <w:bCs/>
        </w:rPr>
        <w:t xml:space="preserve"> Hard-coded values</w:t>
      </w:r>
    </w:p>
    <w:p w14:paraId="39A4B2DB" w14:textId="77777777" w:rsidR="00DB4BDF" w:rsidRPr="00DB4BDF" w:rsidRDefault="00DB4BDF" w:rsidP="00DB4BDF">
      <w:r w:rsidRPr="00DB4BDF">
        <w:t xml:space="preserve">if (status == 5) </w:t>
      </w:r>
      <w:proofErr w:type="gramStart"/>
      <w:r w:rsidRPr="00DB4BDF">
        <w:t>{ ...</w:t>
      </w:r>
      <w:proofErr w:type="gramEnd"/>
      <w:r w:rsidRPr="00DB4BDF">
        <w:t xml:space="preserve"> } // What is 5?</w:t>
      </w:r>
    </w:p>
    <w:p w14:paraId="7E6E6009" w14:textId="77777777" w:rsidR="00DB4BDF" w:rsidRPr="00DB4BDF" w:rsidRDefault="00DB4BDF" w:rsidP="00DB4BDF">
      <w:r w:rsidRPr="00DB4BDF">
        <w:rPr>
          <w:rFonts w:ascii="Segoe UI Emoji" w:hAnsi="Segoe UI Emoji" w:cs="Segoe UI Emoji"/>
        </w:rPr>
        <w:t>👉</w:t>
      </w:r>
      <w:r w:rsidRPr="00DB4BDF">
        <w:t xml:space="preserve"> Code smells reduce readability and increase technical debt.</w:t>
      </w:r>
    </w:p>
    <w:p w14:paraId="1A49D8A6" w14:textId="77777777" w:rsidR="000A3A23" w:rsidRDefault="000A3A23"/>
    <w:p w14:paraId="51D4C7C7" w14:textId="77777777" w:rsidR="00DB4751" w:rsidRPr="00DB4751" w:rsidRDefault="00DB4751" w:rsidP="00DB4751">
      <w:pPr>
        <w:rPr>
          <w:b/>
          <w:bCs/>
        </w:rPr>
      </w:pPr>
      <w:r w:rsidRPr="00DB4751">
        <w:rPr>
          <w:b/>
          <w:bCs/>
        </w:rPr>
        <w:t>SonarQube Dashboard</w:t>
      </w:r>
    </w:p>
    <w:p w14:paraId="6B011015" w14:textId="77777777" w:rsidR="00DB4751" w:rsidRPr="00DB4751" w:rsidRDefault="00DB4751" w:rsidP="00DB4751">
      <w:r w:rsidRPr="00DB4751">
        <w:t xml:space="preserve">The </w:t>
      </w:r>
      <w:r w:rsidRPr="00DB4751">
        <w:rPr>
          <w:b/>
          <w:bCs/>
        </w:rPr>
        <w:t>SonarQube Dashboard</w:t>
      </w:r>
      <w:r w:rsidRPr="00DB4751">
        <w:t xml:space="preserve"> is the </w:t>
      </w:r>
      <w:r w:rsidRPr="00DB4751">
        <w:rPr>
          <w:b/>
          <w:bCs/>
        </w:rPr>
        <w:t>central place to monitor code quality</w:t>
      </w:r>
      <w:r w:rsidRPr="00DB4751">
        <w:t>.</w:t>
      </w:r>
    </w:p>
    <w:p w14:paraId="22D2D9F6" w14:textId="77777777" w:rsidR="00DB4751" w:rsidRPr="00DB4751" w:rsidRDefault="00DB4751" w:rsidP="00DB4751">
      <w:r w:rsidRPr="00DB4751">
        <w:t>It typically shows:</w:t>
      </w:r>
    </w:p>
    <w:p w14:paraId="0E006E3D" w14:textId="77777777" w:rsidR="00DB4751" w:rsidRPr="00DB4751" w:rsidRDefault="00DB4751" w:rsidP="00DB4751">
      <w:pPr>
        <w:rPr>
          <w:b/>
          <w:bCs/>
        </w:rPr>
      </w:pPr>
      <w:r w:rsidRPr="00DB4751">
        <w:rPr>
          <w:rFonts w:ascii="Segoe UI Emoji" w:hAnsi="Segoe UI Emoji" w:cs="Segoe UI Emoji"/>
          <w:b/>
          <w:bCs/>
        </w:rPr>
        <w:t>📊</w:t>
      </w:r>
      <w:r w:rsidRPr="00DB4751">
        <w:rPr>
          <w:b/>
          <w:bCs/>
        </w:rPr>
        <w:t xml:space="preserve"> Key Sections:</w:t>
      </w:r>
    </w:p>
    <w:p w14:paraId="4191D2A8" w14:textId="77777777" w:rsidR="00DB4751" w:rsidRPr="00DB4751" w:rsidRDefault="00DB4751" w:rsidP="00DB4751">
      <w:pPr>
        <w:numPr>
          <w:ilvl w:val="0"/>
          <w:numId w:val="25"/>
        </w:numPr>
      </w:pPr>
      <w:r w:rsidRPr="00DB4751">
        <w:rPr>
          <w:b/>
          <w:bCs/>
        </w:rPr>
        <w:t>Reliability</w:t>
      </w:r>
      <w:r w:rsidRPr="00DB4751">
        <w:t xml:space="preserve"> → Bugs</w:t>
      </w:r>
    </w:p>
    <w:p w14:paraId="124B4F3A" w14:textId="77777777" w:rsidR="00DB4751" w:rsidRPr="00DB4751" w:rsidRDefault="00DB4751" w:rsidP="00DB4751">
      <w:pPr>
        <w:numPr>
          <w:ilvl w:val="0"/>
          <w:numId w:val="25"/>
        </w:numPr>
      </w:pPr>
      <w:r w:rsidRPr="00DB4751">
        <w:rPr>
          <w:b/>
          <w:bCs/>
        </w:rPr>
        <w:t>Security</w:t>
      </w:r>
      <w:r w:rsidRPr="00DB4751">
        <w:t xml:space="preserve"> → Vulnerabilities</w:t>
      </w:r>
    </w:p>
    <w:p w14:paraId="6E2B0F87" w14:textId="77777777" w:rsidR="00DB4751" w:rsidRPr="00DB4751" w:rsidRDefault="00DB4751" w:rsidP="00DB4751">
      <w:pPr>
        <w:numPr>
          <w:ilvl w:val="0"/>
          <w:numId w:val="25"/>
        </w:numPr>
      </w:pPr>
      <w:r w:rsidRPr="00DB4751">
        <w:rPr>
          <w:b/>
          <w:bCs/>
        </w:rPr>
        <w:t>Maintainability</w:t>
      </w:r>
      <w:r w:rsidRPr="00DB4751">
        <w:t xml:space="preserve"> → Code smells &amp; debt</w:t>
      </w:r>
    </w:p>
    <w:p w14:paraId="04FF955F" w14:textId="77777777" w:rsidR="00DB4751" w:rsidRPr="00DB4751" w:rsidRDefault="00DB4751" w:rsidP="00DB4751">
      <w:pPr>
        <w:numPr>
          <w:ilvl w:val="0"/>
          <w:numId w:val="25"/>
        </w:numPr>
      </w:pPr>
      <w:r w:rsidRPr="00DB4751">
        <w:rPr>
          <w:b/>
          <w:bCs/>
        </w:rPr>
        <w:t>Coverage</w:t>
      </w:r>
      <w:r w:rsidRPr="00DB4751">
        <w:t xml:space="preserve"> → Unit test coverage</w:t>
      </w:r>
    </w:p>
    <w:p w14:paraId="5C122391" w14:textId="77777777" w:rsidR="00DB4751" w:rsidRPr="00DB4751" w:rsidRDefault="00DB4751" w:rsidP="00DB4751">
      <w:pPr>
        <w:numPr>
          <w:ilvl w:val="0"/>
          <w:numId w:val="25"/>
        </w:numPr>
      </w:pPr>
      <w:r w:rsidRPr="00DB4751">
        <w:rPr>
          <w:b/>
          <w:bCs/>
        </w:rPr>
        <w:t>Duplications</w:t>
      </w:r>
      <w:r w:rsidRPr="00DB4751">
        <w:t xml:space="preserve"> → Repeated code</w:t>
      </w:r>
    </w:p>
    <w:p w14:paraId="3EEB6B82" w14:textId="77777777" w:rsidR="00DB4751" w:rsidRPr="00DB4751" w:rsidRDefault="00DB4751" w:rsidP="00DB4751">
      <w:pPr>
        <w:rPr>
          <w:b/>
          <w:bCs/>
        </w:rPr>
      </w:pPr>
      <w:r w:rsidRPr="00DB4751">
        <w:rPr>
          <w:rFonts w:ascii="Segoe UI Emoji" w:hAnsi="Segoe UI Emoji" w:cs="Segoe UI Emoji"/>
          <w:b/>
          <w:bCs/>
        </w:rPr>
        <w:t>📈</w:t>
      </w:r>
      <w:r w:rsidRPr="00DB4751">
        <w:rPr>
          <w:b/>
          <w:bCs/>
        </w:rPr>
        <w:t xml:space="preserve"> Quality Gate</w:t>
      </w:r>
    </w:p>
    <w:p w14:paraId="68884167" w14:textId="77777777" w:rsidR="00DB4751" w:rsidRPr="00DB4751" w:rsidRDefault="00DB4751" w:rsidP="00DB4751">
      <w:r w:rsidRPr="00DB4751">
        <w:t xml:space="preserve">A </w:t>
      </w:r>
      <w:r w:rsidRPr="00DB4751">
        <w:rPr>
          <w:b/>
          <w:bCs/>
        </w:rPr>
        <w:t>Quality Gate</w:t>
      </w:r>
      <w:r w:rsidRPr="00DB4751">
        <w:t xml:space="preserve"> defines rules like:</w:t>
      </w:r>
    </w:p>
    <w:p w14:paraId="4E41EAD4" w14:textId="77777777" w:rsidR="00DB4751" w:rsidRPr="00DB4751" w:rsidRDefault="00DB4751" w:rsidP="00DB4751">
      <w:pPr>
        <w:numPr>
          <w:ilvl w:val="0"/>
          <w:numId w:val="26"/>
        </w:numPr>
      </w:pPr>
      <w:r w:rsidRPr="00DB4751">
        <w:t>No new bugs</w:t>
      </w:r>
    </w:p>
    <w:p w14:paraId="51DA9BC2" w14:textId="77777777" w:rsidR="00DB4751" w:rsidRPr="00DB4751" w:rsidRDefault="00DB4751" w:rsidP="00DB4751">
      <w:pPr>
        <w:numPr>
          <w:ilvl w:val="0"/>
          <w:numId w:val="26"/>
        </w:numPr>
      </w:pPr>
      <w:r w:rsidRPr="00DB4751">
        <w:t>Minimum 80% coverage</w:t>
      </w:r>
    </w:p>
    <w:p w14:paraId="4A964C06" w14:textId="77777777" w:rsidR="00DB4751" w:rsidRPr="00DB4751" w:rsidRDefault="00DB4751" w:rsidP="00DB4751">
      <w:pPr>
        <w:numPr>
          <w:ilvl w:val="0"/>
          <w:numId w:val="26"/>
        </w:numPr>
      </w:pPr>
      <w:r w:rsidRPr="00DB4751">
        <w:t>No critical vulnerabilities</w:t>
      </w:r>
    </w:p>
    <w:p w14:paraId="02EF6743" w14:textId="7BF9D63A" w:rsidR="00DB4751" w:rsidRPr="00DB4751" w:rsidRDefault="00DB4751" w:rsidP="00DB4751">
      <w:r w:rsidRPr="00DB4751">
        <w:t xml:space="preserve"> If failed → build can be blocked in CI/CD</w:t>
      </w:r>
      <w:r w:rsidR="004B2E8B">
        <w:t xml:space="preserve"> -</w:t>
      </w:r>
      <w:r w:rsidRPr="00DB4751">
        <w:br/>
        <w:t xml:space="preserve"> If passed </w:t>
      </w:r>
      <w:r w:rsidRPr="00DB4751">
        <w:rPr>
          <w:rFonts w:ascii="Aptos" w:hAnsi="Aptos" w:cs="Aptos"/>
        </w:rPr>
        <w:t>→</w:t>
      </w:r>
      <w:r w:rsidRPr="00DB4751">
        <w:t xml:space="preserve"> code is production-ready</w:t>
      </w:r>
    </w:p>
    <w:p w14:paraId="4334276F" w14:textId="77777777" w:rsidR="00DB4BDF" w:rsidRDefault="00DB4BDF"/>
    <w:p w14:paraId="00B7628B" w14:textId="73831A84" w:rsidR="00DB4751" w:rsidRDefault="00A602B1">
      <w:proofErr w:type="spellStart"/>
      <w:r>
        <w:lastRenderedPageBreak/>
        <w:t>Sonarcube</w:t>
      </w:r>
      <w:proofErr w:type="spellEnd"/>
      <w:r>
        <w:t xml:space="preserve"> setup</w:t>
      </w:r>
    </w:p>
    <w:p w14:paraId="056050FC" w14:textId="77777777" w:rsidR="00A602B1" w:rsidRPr="00A602B1" w:rsidRDefault="00A602B1" w:rsidP="00A602B1">
      <w:proofErr w:type="gramStart"/>
      <w:r w:rsidRPr="00A602B1">
        <w:t>  Download</w:t>
      </w:r>
      <w:proofErr w:type="gramEnd"/>
      <w:r w:rsidRPr="00A602B1">
        <w:t xml:space="preserve"> SonarQube Community Edition</w:t>
      </w:r>
      <w:r w:rsidRPr="00A602B1">
        <w:br/>
      </w:r>
      <w:r w:rsidRPr="00A602B1">
        <w:rPr>
          <w:rFonts w:ascii="Segoe UI Emoji" w:hAnsi="Segoe UI Emoji" w:cs="Segoe UI Emoji"/>
        </w:rPr>
        <w:t>👉</w:t>
      </w:r>
      <w:r w:rsidRPr="00A602B1">
        <w:t xml:space="preserve"> </w:t>
      </w:r>
      <w:hyperlink r:id="rId7" w:tgtFrame="_new" w:history="1">
        <w:r w:rsidRPr="00A602B1">
          <w:rPr>
            <w:rStyle w:val="Hyperlink"/>
          </w:rPr>
          <w:t>https://www.sonarqube.org/downloads/</w:t>
        </w:r>
      </w:hyperlink>
    </w:p>
    <w:p w14:paraId="5B0F7796" w14:textId="77777777" w:rsidR="00A602B1" w:rsidRPr="00A602B1" w:rsidRDefault="00A602B1" w:rsidP="00A602B1">
      <w:proofErr w:type="gramStart"/>
      <w:r w:rsidRPr="00A602B1">
        <w:t>  Extract</w:t>
      </w:r>
      <w:proofErr w:type="gramEnd"/>
      <w:r w:rsidRPr="00A602B1">
        <w:t xml:space="preserve"> it</w:t>
      </w:r>
      <w:r w:rsidRPr="00A602B1">
        <w:br/>
        <w:t>Example:</w:t>
      </w:r>
    </w:p>
    <w:p w14:paraId="7B6B9D7D" w14:textId="77777777" w:rsidR="00A602B1" w:rsidRPr="0061470D" w:rsidRDefault="00A602B1" w:rsidP="00A602B1">
      <w:r w:rsidRPr="00A602B1">
        <w:t>C:\sonarqube</w:t>
      </w:r>
    </w:p>
    <w:p w14:paraId="6A85C91B" w14:textId="77777777" w:rsidR="00A602B1" w:rsidRPr="00A602B1" w:rsidRDefault="00A602B1" w:rsidP="00A602B1">
      <w:proofErr w:type="gramStart"/>
      <w:r w:rsidRPr="00A602B1">
        <w:t>  Start</w:t>
      </w:r>
      <w:proofErr w:type="gramEnd"/>
      <w:r w:rsidRPr="00A602B1">
        <w:t xml:space="preserve"> SonarQube</w:t>
      </w:r>
    </w:p>
    <w:p w14:paraId="29810506" w14:textId="77777777" w:rsidR="00A602B1" w:rsidRPr="00A602B1" w:rsidRDefault="00A602B1" w:rsidP="00A602B1">
      <w:r w:rsidRPr="00A602B1">
        <w:t>C:\sonarqube\bin\windows-x86-64\StartSonar.bat</w:t>
      </w:r>
    </w:p>
    <w:p w14:paraId="55AA8674" w14:textId="77777777" w:rsidR="00A602B1" w:rsidRPr="00A602B1" w:rsidRDefault="00A602B1" w:rsidP="00A602B1">
      <w:proofErr w:type="gramStart"/>
      <w:r w:rsidRPr="00A602B1">
        <w:t>  Open</w:t>
      </w:r>
      <w:proofErr w:type="gramEnd"/>
      <w:r w:rsidRPr="00A602B1">
        <w:t xml:space="preserve"> browser:</w:t>
      </w:r>
    </w:p>
    <w:p w14:paraId="09F4F0BA" w14:textId="77777777" w:rsidR="00A602B1" w:rsidRPr="00A602B1" w:rsidRDefault="00A602B1" w:rsidP="00A602B1">
      <w:r w:rsidRPr="00A602B1">
        <w:t>http://localhost:9000</w:t>
      </w:r>
    </w:p>
    <w:p w14:paraId="14C3C838" w14:textId="77777777" w:rsidR="00A602B1" w:rsidRPr="00A602B1" w:rsidRDefault="00A602B1" w:rsidP="00A602B1">
      <w:proofErr w:type="gramStart"/>
      <w:r w:rsidRPr="00A602B1">
        <w:t>  Login</w:t>
      </w:r>
      <w:proofErr w:type="gramEnd"/>
      <w:r w:rsidRPr="00A602B1">
        <w:t>:</w:t>
      </w:r>
    </w:p>
    <w:p w14:paraId="35E4CC1C" w14:textId="77777777" w:rsidR="00A602B1" w:rsidRPr="00A602B1" w:rsidRDefault="00A602B1" w:rsidP="00A602B1">
      <w:r w:rsidRPr="00A602B1">
        <w:t>username: admin</w:t>
      </w:r>
    </w:p>
    <w:p w14:paraId="257717C1" w14:textId="77777777" w:rsidR="00A602B1" w:rsidRPr="00A602B1" w:rsidRDefault="00A602B1" w:rsidP="00A602B1">
      <w:r w:rsidRPr="00A602B1">
        <w:t>password: admin</w:t>
      </w:r>
    </w:p>
    <w:p w14:paraId="352909BA" w14:textId="77777777" w:rsidR="00A602B1" w:rsidRDefault="00A602B1"/>
    <w:p w14:paraId="591DA377" w14:textId="30240C34" w:rsidR="00A602B1" w:rsidRDefault="000927D9">
      <w:proofErr w:type="spellStart"/>
      <w:r w:rsidRPr="000927D9">
        <w:t>mvn</w:t>
      </w:r>
      <w:proofErr w:type="spellEnd"/>
      <w:r w:rsidRPr="000927D9">
        <w:t xml:space="preserve"> clean verify </w:t>
      </w:r>
      <w:proofErr w:type="spellStart"/>
      <w:proofErr w:type="gramStart"/>
      <w:r w:rsidRPr="000927D9">
        <w:t>sonar:sonar</w:t>
      </w:r>
      <w:proofErr w:type="spellEnd"/>
      <w:proofErr w:type="gramEnd"/>
      <w:r w:rsidRPr="000927D9">
        <w:t xml:space="preserve"> -</w:t>
      </w:r>
      <w:proofErr w:type="spellStart"/>
      <w:r w:rsidRPr="000927D9">
        <w:t>Dsonar.projectKey</w:t>
      </w:r>
      <w:proofErr w:type="spellEnd"/>
      <w:r w:rsidRPr="000927D9">
        <w:t>=spring-boot-demo</w:t>
      </w:r>
      <w:r w:rsidR="00AC2498">
        <w:t>-</w:t>
      </w:r>
      <w:proofErr w:type="spellStart"/>
      <w:r w:rsidRPr="000927D9">
        <w:t>Dsonar.projectName</w:t>
      </w:r>
      <w:proofErr w:type="spellEnd"/>
      <w:r w:rsidRPr="000927D9">
        <w:t>="Spring Boot Demo"-Dsonar.host.url="http://localhost:9000"-Dsonar.token=sqp_82a5be9eca416c9731c9be962a3074dd96342d57</w:t>
      </w:r>
    </w:p>
    <w:p w14:paraId="5C935CE2" w14:textId="77777777" w:rsidR="00564FDD" w:rsidRDefault="00564FDD"/>
    <w:p w14:paraId="0C56BF2B" w14:textId="77777777" w:rsidR="00564FDD" w:rsidRDefault="00564FDD"/>
    <w:p w14:paraId="07C6D48C" w14:textId="4CB2ECE8" w:rsidR="00564FDD" w:rsidRDefault="00564FDD">
      <w:proofErr w:type="spellStart"/>
      <w:r w:rsidRPr="00564FDD">
        <w:t>mvn</w:t>
      </w:r>
      <w:proofErr w:type="spellEnd"/>
      <w:r w:rsidRPr="00564FDD">
        <w:t xml:space="preserve"> clean verify </w:t>
      </w:r>
      <w:proofErr w:type="spellStart"/>
      <w:proofErr w:type="gramStart"/>
      <w:r w:rsidRPr="00564FDD">
        <w:t>sonar:sonar</w:t>
      </w:r>
      <w:proofErr w:type="spellEnd"/>
      <w:proofErr w:type="gramEnd"/>
      <w:r w:rsidRPr="00564FDD">
        <w:t xml:space="preserve"> -</w:t>
      </w:r>
      <w:proofErr w:type="spellStart"/>
      <w:r w:rsidRPr="00564FDD">
        <w:t>Dsonar.token</w:t>
      </w:r>
      <w:proofErr w:type="spellEnd"/>
      <w:r w:rsidRPr="00564FDD">
        <w:t xml:space="preserve">= </w:t>
      </w:r>
      <w:r w:rsidRPr="000927D9">
        <w:t>sqp_82a5be9eca416c9731c9be962a3074dd96342d57</w:t>
      </w:r>
    </w:p>
    <w:sectPr w:rsidR="00564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617"/>
    <w:multiLevelType w:val="multilevel"/>
    <w:tmpl w:val="0B8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CDA"/>
    <w:multiLevelType w:val="multilevel"/>
    <w:tmpl w:val="2E2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6C09"/>
    <w:multiLevelType w:val="multilevel"/>
    <w:tmpl w:val="B1F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78C9"/>
    <w:multiLevelType w:val="multilevel"/>
    <w:tmpl w:val="FE1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B7E54"/>
    <w:multiLevelType w:val="multilevel"/>
    <w:tmpl w:val="549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5649A"/>
    <w:multiLevelType w:val="multilevel"/>
    <w:tmpl w:val="89E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024D2"/>
    <w:multiLevelType w:val="multilevel"/>
    <w:tmpl w:val="83A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00436"/>
    <w:multiLevelType w:val="multilevel"/>
    <w:tmpl w:val="547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D7A50"/>
    <w:multiLevelType w:val="multilevel"/>
    <w:tmpl w:val="57F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24216"/>
    <w:multiLevelType w:val="multilevel"/>
    <w:tmpl w:val="0C5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C00C0"/>
    <w:multiLevelType w:val="multilevel"/>
    <w:tmpl w:val="D4F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3120A"/>
    <w:multiLevelType w:val="multilevel"/>
    <w:tmpl w:val="82C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E7E76"/>
    <w:multiLevelType w:val="multilevel"/>
    <w:tmpl w:val="876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A5145"/>
    <w:multiLevelType w:val="multilevel"/>
    <w:tmpl w:val="232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F230C"/>
    <w:multiLevelType w:val="multilevel"/>
    <w:tmpl w:val="8B6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45AEE"/>
    <w:multiLevelType w:val="multilevel"/>
    <w:tmpl w:val="44A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72E17"/>
    <w:multiLevelType w:val="multilevel"/>
    <w:tmpl w:val="066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12BF8"/>
    <w:multiLevelType w:val="multilevel"/>
    <w:tmpl w:val="16C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F5420"/>
    <w:multiLevelType w:val="multilevel"/>
    <w:tmpl w:val="151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2468D"/>
    <w:multiLevelType w:val="multilevel"/>
    <w:tmpl w:val="B33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43970"/>
    <w:multiLevelType w:val="multilevel"/>
    <w:tmpl w:val="774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15A99"/>
    <w:multiLevelType w:val="multilevel"/>
    <w:tmpl w:val="C31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143D5"/>
    <w:multiLevelType w:val="multilevel"/>
    <w:tmpl w:val="E93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67396"/>
    <w:multiLevelType w:val="multilevel"/>
    <w:tmpl w:val="14F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7021C"/>
    <w:multiLevelType w:val="multilevel"/>
    <w:tmpl w:val="355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1473D"/>
    <w:multiLevelType w:val="multilevel"/>
    <w:tmpl w:val="56F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809">
    <w:abstractNumId w:val="16"/>
  </w:num>
  <w:num w:numId="2" w16cid:durableId="1526363738">
    <w:abstractNumId w:val="7"/>
  </w:num>
  <w:num w:numId="3" w16cid:durableId="85733925">
    <w:abstractNumId w:val="6"/>
  </w:num>
  <w:num w:numId="4" w16cid:durableId="506596830">
    <w:abstractNumId w:val="24"/>
  </w:num>
  <w:num w:numId="5" w16cid:durableId="1156916059">
    <w:abstractNumId w:val="11"/>
  </w:num>
  <w:num w:numId="6" w16cid:durableId="102456993">
    <w:abstractNumId w:val="1"/>
  </w:num>
  <w:num w:numId="7" w16cid:durableId="1948386482">
    <w:abstractNumId w:val="4"/>
  </w:num>
  <w:num w:numId="8" w16cid:durableId="1910847555">
    <w:abstractNumId w:val="13"/>
  </w:num>
  <w:num w:numId="9" w16cid:durableId="506679245">
    <w:abstractNumId w:val="8"/>
  </w:num>
  <w:num w:numId="10" w16cid:durableId="1398936452">
    <w:abstractNumId w:val="10"/>
  </w:num>
  <w:num w:numId="11" w16cid:durableId="1260137145">
    <w:abstractNumId w:val="2"/>
  </w:num>
  <w:num w:numId="12" w16cid:durableId="896814944">
    <w:abstractNumId w:val="12"/>
  </w:num>
  <w:num w:numId="13" w16cid:durableId="710308092">
    <w:abstractNumId w:val="15"/>
  </w:num>
  <w:num w:numId="14" w16cid:durableId="500044642">
    <w:abstractNumId w:val="19"/>
  </w:num>
  <w:num w:numId="15" w16cid:durableId="512841153">
    <w:abstractNumId w:val="17"/>
  </w:num>
  <w:num w:numId="16" w16cid:durableId="1530803379">
    <w:abstractNumId w:val="5"/>
  </w:num>
  <w:num w:numId="17" w16cid:durableId="674959696">
    <w:abstractNumId w:val="21"/>
  </w:num>
  <w:num w:numId="18" w16cid:durableId="330716142">
    <w:abstractNumId w:val="20"/>
  </w:num>
  <w:num w:numId="19" w16cid:durableId="1335063736">
    <w:abstractNumId w:val="14"/>
  </w:num>
  <w:num w:numId="20" w16cid:durableId="192767774">
    <w:abstractNumId w:val="3"/>
  </w:num>
  <w:num w:numId="21" w16cid:durableId="538052395">
    <w:abstractNumId w:val="0"/>
  </w:num>
  <w:num w:numId="22" w16cid:durableId="129634985">
    <w:abstractNumId w:val="9"/>
  </w:num>
  <w:num w:numId="23" w16cid:durableId="1471707693">
    <w:abstractNumId w:val="22"/>
  </w:num>
  <w:num w:numId="24" w16cid:durableId="1135489464">
    <w:abstractNumId w:val="23"/>
  </w:num>
  <w:num w:numId="25" w16cid:durableId="965768788">
    <w:abstractNumId w:val="25"/>
  </w:num>
  <w:num w:numId="26" w16cid:durableId="19143897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57"/>
    <w:rsid w:val="000927D9"/>
    <w:rsid w:val="000A3A23"/>
    <w:rsid w:val="000C5EED"/>
    <w:rsid w:val="000F03AA"/>
    <w:rsid w:val="0012201F"/>
    <w:rsid w:val="001732E4"/>
    <w:rsid w:val="0019073B"/>
    <w:rsid w:val="00206034"/>
    <w:rsid w:val="002101C6"/>
    <w:rsid w:val="00240E3B"/>
    <w:rsid w:val="00263ACA"/>
    <w:rsid w:val="002E1B6F"/>
    <w:rsid w:val="003063FA"/>
    <w:rsid w:val="00342879"/>
    <w:rsid w:val="003C6167"/>
    <w:rsid w:val="003D03D7"/>
    <w:rsid w:val="00464943"/>
    <w:rsid w:val="004B2E8B"/>
    <w:rsid w:val="005232E5"/>
    <w:rsid w:val="00564FDD"/>
    <w:rsid w:val="00574053"/>
    <w:rsid w:val="005E635A"/>
    <w:rsid w:val="005F0FF1"/>
    <w:rsid w:val="0061470D"/>
    <w:rsid w:val="00644B09"/>
    <w:rsid w:val="006975D0"/>
    <w:rsid w:val="00731FF3"/>
    <w:rsid w:val="007C1CC6"/>
    <w:rsid w:val="008049CF"/>
    <w:rsid w:val="00821F20"/>
    <w:rsid w:val="008242A7"/>
    <w:rsid w:val="00863D6E"/>
    <w:rsid w:val="00875BF5"/>
    <w:rsid w:val="00895BBA"/>
    <w:rsid w:val="008A09D7"/>
    <w:rsid w:val="008B3EC8"/>
    <w:rsid w:val="008C653B"/>
    <w:rsid w:val="009A72F5"/>
    <w:rsid w:val="009D67E8"/>
    <w:rsid w:val="00A602B1"/>
    <w:rsid w:val="00AC2498"/>
    <w:rsid w:val="00B82C57"/>
    <w:rsid w:val="00B870B0"/>
    <w:rsid w:val="00BF3BC8"/>
    <w:rsid w:val="00C55F81"/>
    <w:rsid w:val="00C760E5"/>
    <w:rsid w:val="00CC5CBB"/>
    <w:rsid w:val="00CF1E85"/>
    <w:rsid w:val="00D218EC"/>
    <w:rsid w:val="00D56E38"/>
    <w:rsid w:val="00D70349"/>
    <w:rsid w:val="00DB4751"/>
    <w:rsid w:val="00DB4BDF"/>
    <w:rsid w:val="00DC5EA2"/>
    <w:rsid w:val="00E25590"/>
    <w:rsid w:val="00EC3EE7"/>
    <w:rsid w:val="00F37FE0"/>
    <w:rsid w:val="00F95BA7"/>
    <w:rsid w:val="00FA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43A8"/>
  <w15:chartTrackingRefBased/>
  <w15:docId w15:val="{1E3C5FBB-F100-4A63-8963-E58329D4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2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2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47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onarqube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user/getall" TargetMode="External"/><Relationship Id="rId5" Type="http://schemas.openxmlformats.org/officeDocument/2006/relationships/hyperlink" Target="mailto:remy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10</Pages>
  <Words>985</Words>
  <Characters>6060</Characters>
  <Application>Microsoft Office Word</Application>
  <DocSecurity>0</DocSecurity>
  <Lines>284</Lines>
  <Paragraphs>235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56</cp:revision>
  <dcterms:created xsi:type="dcterms:W3CDTF">2026-01-29T14:31:00Z</dcterms:created>
  <dcterms:modified xsi:type="dcterms:W3CDTF">2026-01-31T14:31:00Z</dcterms:modified>
</cp:coreProperties>
</file>