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A7E62" w14:textId="77777777" w:rsidR="00ED6C8F" w:rsidRDefault="00ED6C8F" w:rsidP="004D0705">
      <w:pPr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2922F488" w14:textId="67184B38" w:rsidR="004D0705" w:rsidRPr="004D0705" w:rsidRDefault="004D0705" w:rsidP="004D070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What Are Window Functions?</w:t>
      </w:r>
    </w:p>
    <w:p w14:paraId="3D0BD8BA" w14:textId="77777777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Window functions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 perform </w:t>
      </w: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calculations across a set of table rows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 that are </w:t>
      </w: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related to the current row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, </w:t>
      </w: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without collapsing the result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 into a single output (unlike GROUP BY).</w:t>
      </w:r>
    </w:p>
    <w:p w14:paraId="0A8630D0" w14:textId="77777777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4D0705">
        <w:rPr>
          <w:rFonts w:ascii="Segoe UI Emoji" w:hAnsi="Segoe UI Emoji" w:cs="Segoe UI Emoji"/>
          <w:sz w:val="32"/>
          <w:szCs w:val="32"/>
        </w:rPr>
        <w:t>🔹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 </w:t>
      </w: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Introduced in MySQL 8.0+</w:t>
      </w:r>
      <w:r w:rsidRPr="004D0705">
        <w:rPr>
          <w:rFonts w:ascii="Dreaming Outloud Pro" w:hAnsi="Dreaming Outloud Pro" w:cs="Dreaming Outloud Pro"/>
          <w:sz w:val="32"/>
          <w:szCs w:val="32"/>
        </w:rPr>
        <w:br/>
      </w:r>
      <w:r w:rsidRPr="004D0705">
        <w:rPr>
          <w:rFonts w:ascii="Segoe UI Emoji" w:hAnsi="Segoe UI Emoji" w:cs="Segoe UI Emoji"/>
          <w:sz w:val="32"/>
          <w:szCs w:val="32"/>
        </w:rPr>
        <w:t>🔹</w:t>
      </w:r>
      <w:r w:rsidRPr="004D0705">
        <w:rPr>
          <w:rFonts w:ascii="Dreaming Outloud Pro" w:hAnsi="Dreaming Outloud Pro" w:cs="Dreaming Outloud Pro"/>
          <w:sz w:val="32"/>
          <w:szCs w:val="32"/>
        </w:rPr>
        <w:t xml:space="preserve"> Syntax: Uses the </w:t>
      </w: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OVER(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) clause.</w:t>
      </w:r>
    </w:p>
    <w:p w14:paraId="5FDD3CDD" w14:textId="77777777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</w:p>
    <w:p w14:paraId="5CA14816" w14:textId="03E84882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Common window functions in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mysql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5853"/>
      </w:tblGrid>
      <w:tr w:rsidR="004D0705" w:rsidRPr="004D0705" w14:paraId="6415A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03D67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480965F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Description</w:t>
            </w:r>
          </w:p>
        </w:tc>
      </w:tr>
      <w:tr w:rsidR="004D0705" w:rsidRPr="004D0705" w14:paraId="628BF4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D3BDE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ROW_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NUMBER(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4E7284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Assigns a unique row number per partition.</w:t>
            </w:r>
          </w:p>
        </w:tc>
      </w:tr>
      <w:tr w:rsidR="004D0705" w:rsidRPr="004D0705" w14:paraId="6D543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50462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RANK(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2F5DE0C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Gives rank with gaps for ties.</w:t>
            </w:r>
          </w:p>
        </w:tc>
      </w:tr>
      <w:tr w:rsidR="004D0705" w:rsidRPr="004D0705" w14:paraId="6985EF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4A768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DENSE_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RANK(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373200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Rank without gaps for ties.</w:t>
            </w:r>
          </w:p>
        </w:tc>
      </w:tr>
      <w:tr w:rsidR="004D0705" w:rsidRPr="004D0705" w14:paraId="456D7E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E49A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NTILE(n)</w:t>
            </w:r>
          </w:p>
        </w:tc>
        <w:tc>
          <w:tcPr>
            <w:tcW w:w="0" w:type="auto"/>
            <w:vAlign w:val="center"/>
            <w:hideMark/>
          </w:tcPr>
          <w:p w14:paraId="5F1BB7F8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Divides rows into n buckets.</w:t>
            </w:r>
          </w:p>
        </w:tc>
      </w:tr>
      <w:tr w:rsidR="004D0705" w:rsidRPr="004D0705" w14:paraId="02472D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E904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LAG(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 xml:space="preserve">) / 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LEAD(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BB01F6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Access previous/next row value.</w:t>
            </w:r>
          </w:p>
        </w:tc>
      </w:tr>
      <w:tr w:rsidR="004D0705" w:rsidRPr="004D0705" w14:paraId="647EB4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7BB57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FIRST_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VALUE(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CAF0A4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First value in the window.</w:t>
            </w:r>
          </w:p>
        </w:tc>
      </w:tr>
      <w:tr w:rsidR="004D0705" w:rsidRPr="004D0705" w14:paraId="5ED984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FC7C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LAST_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VALUE(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5C0FDD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Last value in the window.</w:t>
            </w:r>
          </w:p>
        </w:tc>
      </w:tr>
      <w:tr w:rsidR="004D0705" w:rsidRPr="004D0705" w14:paraId="1E755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9D15C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SUM(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 xml:space="preserve">), 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AVG(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 xml:space="preserve">), </w:t>
            </w:r>
            <w:proofErr w:type="gramStart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COUNT(</w:t>
            </w:r>
            <w:proofErr w:type="gramEnd"/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D19CB2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 xml:space="preserve">Aggregates </w:t>
            </w:r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without collapsing rows</w:t>
            </w: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.</w:t>
            </w:r>
          </w:p>
        </w:tc>
      </w:tr>
    </w:tbl>
    <w:p w14:paraId="0294104F" w14:textId="77777777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E7772A8" w14:textId="3B956DA9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>Implementation</w:t>
      </w:r>
    </w:p>
    <w:p w14:paraId="114AE801" w14:textId="1619F32D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>Sales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2012"/>
        <w:gridCol w:w="1108"/>
        <w:gridCol w:w="1616"/>
      </w:tblGrid>
      <w:tr w:rsidR="004D0705" w:rsidRPr="004D0705" w14:paraId="3F6866F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FADCBF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lastRenderedPageBreak/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34DFF" w14:textId="61523542" w:rsidR="004D0705" w:rsidRPr="004D0705" w:rsidRDefault="00902037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 xml:space="preserve"> Department </w:t>
            </w:r>
            <w:r w:rsidR="004D0705"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E041BD4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EAC9F4E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4D0705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sale_date</w:t>
            </w:r>
            <w:proofErr w:type="spellEnd"/>
          </w:p>
        </w:tc>
      </w:tr>
      <w:tr w:rsidR="004D0705" w:rsidRPr="004D0705" w14:paraId="5B3932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5C9C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E78877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6B1520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B162293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2024-01-01</w:t>
            </w:r>
          </w:p>
        </w:tc>
      </w:tr>
      <w:tr w:rsidR="004D0705" w:rsidRPr="004D0705" w14:paraId="2E400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099AE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F482CC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F4ABD1B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14564FE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2024-01-02</w:t>
            </w:r>
          </w:p>
        </w:tc>
      </w:tr>
      <w:tr w:rsidR="004D0705" w:rsidRPr="004D0705" w14:paraId="72B180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E2000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0E841B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8EECD10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C3D9CB4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2024-01-01</w:t>
            </w:r>
          </w:p>
        </w:tc>
      </w:tr>
      <w:tr w:rsidR="004D0705" w:rsidRPr="004D0705" w14:paraId="7168C6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E89C8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18733B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097368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319D0F82" w14:textId="77777777" w:rsidR="004D0705" w:rsidRPr="004D0705" w:rsidRDefault="004D0705" w:rsidP="004D0705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4D0705">
              <w:rPr>
                <w:rFonts w:ascii="Dreaming Outloud Pro" w:hAnsi="Dreaming Outloud Pro" w:cs="Dreaming Outloud Pro"/>
                <w:sz w:val="32"/>
                <w:szCs w:val="32"/>
              </w:rPr>
              <w:t>2024-01-03</w:t>
            </w:r>
          </w:p>
        </w:tc>
      </w:tr>
    </w:tbl>
    <w:p w14:paraId="229E55C7" w14:textId="77777777" w:rsidR="004D0705" w:rsidRPr="0060000C" w:rsidRDefault="004D0705">
      <w:pPr>
        <w:rPr>
          <w:rFonts w:ascii="Dreaming Outloud Pro" w:hAnsi="Dreaming Outloud Pro" w:cs="Dreaming Outloud Pro"/>
          <w:sz w:val="32"/>
          <w:szCs w:val="32"/>
        </w:rPr>
      </w:pPr>
    </w:p>
    <w:p w14:paraId="0DDD3D18" w14:textId="77777777" w:rsidR="004D0705" w:rsidRPr="0060000C" w:rsidRDefault="004D0705" w:rsidP="004D0705">
      <w:pPr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19C0516A" w14:textId="77777777" w:rsidR="004D0705" w:rsidRPr="0060000C" w:rsidRDefault="004D0705" w:rsidP="004D0705">
      <w:pPr>
        <w:rPr>
          <w:rFonts w:ascii="Dreaming Outloud Pro" w:hAnsi="Dreaming Outloud Pro" w:cs="Dreaming Outloud Pro"/>
          <w:b/>
          <w:bCs/>
          <w:sz w:val="32"/>
          <w:szCs w:val="32"/>
        </w:rPr>
      </w:pPr>
    </w:p>
    <w:p w14:paraId="0E0A925A" w14:textId="7B7D8766" w:rsidR="004D0705" w:rsidRPr="004D0705" w:rsidRDefault="004D0705" w:rsidP="004D0705">
      <w:pPr>
        <w:rPr>
          <w:rFonts w:ascii="Dreaming Outloud Pro" w:hAnsi="Dreaming Outloud Pro" w:cs="Dreaming Outloud Pro"/>
          <w:b/>
          <w:bCs/>
          <w:sz w:val="32"/>
          <w:szCs w:val="32"/>
        </w:rPr>
      </w:pPr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1. ROW_</w:t>
      </w:r>
      <w:proofErr w:type="gramStart"/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NUMBER(</w:t>
      </w:r>
      <w:proofErr w:type="gramEnd"/>
      <w:r w:rsidRPr="004D0705">
        <w:rPr>
          <w:rFonts w:ascii="Dreaming Outloud Pro" w:hAnsi="Dreaming Outloud Pro" w:cs="Dreaming Outloud Pro"/>
          <w:b/>
          <w:bCs/>
          <w:sz w:val="32"/>
          <w:szCs w:val="32"/>
        </w:rPr>
        <w:t>)</w:t>
      </w:r>
    </w:p>
    <w:p w14:paraId="440BCF54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department, amount,</w:t>
      </w:r>
    </w:p>
    <w:p w14:paraId="141D9C2A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ROW_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NUMBER(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OVER (PARTITION BY department ORDER BY amount DESC)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row_num</w:t>
      </w:r>
      <w:proofErr w:type="spellEnd"/>
    </w:p>
    <w:p w14:paraId="6756C1B7" w14:textId="4EFCB825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0DC370EA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24007853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>*Gives a unique row number for each department, ordered by amount.</w:t>
      </w:r>
    </w:p>
    <w:p w14:paraId="3BDBB78F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3D43ED3C" w14:textId="3D3881E3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2.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 vs DENSE_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</w:t>
      </w:r>
    </w:p>
    <w:p w14:paraId="5DC43F23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department, amount,</w:t>
      </w:r>
    </w:p>
    <w:p w14:paraId="4CB70957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 OVER (PARTITION BY department ORDER BY amount DESC) AS rank,</w:t>
      </w:r>
    </w:p>
    <w:p w14:paraId="24EE3077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DENSE_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OVER (PARTITION BY department ORDER BY amount DESC)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dense_rank</w:t>
      </w:r>
      <w:proofErr w:type="spellEnd"/>
    </w:p>
    <w:p w14:paraId="6B547FA6" w14:textId="60C6013F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lastRenderedPageBreak/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2D489B86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4F8B352D" w14:textId="1459500F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4D0705">
        <w:rPr>
          <w:rFonts w:ascii="Dreaming Outloud Pro" w:hAnsi="Dreaming Outloud Pro" w:cs="Dreaming Outloud Pro"/>
          <w:sz w:val="32"/>
          <w:szCs w:val="32"/>
        </w:rPr>
        <w:t xml:space="preserve">  </w:t>
      </w: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) skips numbers if there's a tie.</w:t>
      </w:r>
    </w:p>
    <w:p w14:paraId="2A83E447" w14:textId="4161179B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4D0705">
        <w:rPr>
          <w:rFonts w:ascii="Dreaming Outloud Pro" w:hAnsi="Dreaming Outloud Pro" w:cs="Dreaming Outloud Pro"/>
          <w:sz w:val="32"/>
          <w:szCs w:val="32"/>
        </w:rPr>
        <w:t xml:space="preserve">  DENSE_</w:t>
      </w: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RANK(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) doesn’t skip.</w:t>
      </w:r>
    </w:p>
    <w:p w14:paraId="1510B690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25C51589" w14:textId="3C4097EA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3.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SUM(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 as Window Function</w:t>
      </w:r>
    </w:p>
    <w:p w14:paraId="73670D79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ab/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department, amount,</w:t>
      </w:r>
    </w:p>
    <w:p w14:paraId="537CBE3C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SUM(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amount) OVER (PARTITION BY department)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dept_total</w:t>
      </w:r>
      <w:proofErr w:type="spellEnd"/>
    </w:p>
    <w:p w14:paraId="7A6D218B" w14:textId="739AF78F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06D60707" w14:textId="4DF0A88B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*Adds a </w:t>
      </w:r>
      <w:r w:rsidRPr="0060000C">
        <w:rPr>
          <w:rFonts w:ascii="Dreaming Outloud Pro" w:hAnsi="Dreaming Outloud Pro" w:cs="Dreaming Outloud Pro"/>
          <w:b/>
          <w:bCs/>
          <w:sz w:val="32"/>
          <w:szCs w:val="32"/>
        </w:rPr>
        <w:t>department-wise total</w:t>
      </w:r>
      <w:r w:rsidRPr="0060000C">
        <w:rPr>
          <w:rFonts w:ascii="Dreaming Outloud Pro" w:hAnsi="Dreaming Outloud Pro" w:cs="Dreaming Outloud Pro"/>
          <w:sz w:val="32"/>
          <w:szCs w:val="32"/>
        </w:rPr>
        <w:t xml:space="preserve"> to each row without grouping.</w:t>
      </w:r>
    </w:p>
    <w:p w14:paraId="619C1DE9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CBDE681" w14:textId="6A12BC7D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4.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LAG(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and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LEAD(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</w:t>
      </w:r>
    </w:p>
    <w:p w14:paraId="0DC5BA68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5BC8A50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amount,</w:t>
      </w:r>
    </w:p>
    <w:p w14:paraId="7D12E2CB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LAG(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amount) OVER (ORDER BY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sale_date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prev_amount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</w:t>
      </w:r>
    </w:p>
    <w:p w14:paraId="58938DBD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LEAD(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amount) OVER (ORDER BY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sale_date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next_amount</w:t>
      </w:r>
      <w:proofErr w:type="spellEnd"/>
    </w:p>
    <w:p w14:paraId="365FD4B0" w14:textId="2FB17F93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40B97719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*Fetches the </w:t>
      </w:r>
      <w:r w:rsidRPr="0060000C">
        <w:rPr>
          <w:rFonts w:ascii="Dreaming Outloud Pro" w:hAnsi="Dreaming Outloud Pro" w:cs="Dreaming Outloud Pro"/>
          <w:b/>
          <w:bCs/>
          <w:sz w:val="32"/>
          <w:szCs w:val="32"/>
        </w:rPr>
        <w:t>previous and next row values</w:t>
      </w:r>
      <w:r w:rsidRPr="0060000C">
        <w:rPr>
          <w:rFonts w:ascii="Dreaming Outloud Pro" w:hAnsi="Dreaming Outloud Pro" w:cs="Dreaming Outloud Pro"/>
          <w:sz w:val="32"/>
          <w:szCs w:val="32"/>
        </w:rPr>
        <w:t xml:space="preserve"> relative to the current row.</w:t>
      </w:r>
    </w:p>
    <w:p w14:paraId="6244B053" w14:textId="261ADFE9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0314F11" w14:textId="00EA7831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>5. FIRST_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 and LAST_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</w:t>
      </w:r>
    </w:p>
    <w:p w14:paraId="14FBD96C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C4F00B0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lastRenderedPageBreak/>
        <w:tab/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department, amount,</w:t>
      </w:r>
    </w:p>
    <w:p w14:paraId="1DDA11D8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FIRST_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amount) OVER (PARTITION BY department ORDER BY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sale_date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 xml:space="preserve">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first_sale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</w:t>
      </w:r>
    </w:p>
    <w:p w14:paraId="51EB3DE5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LAST_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 xml:space="preserve">amount) OVER (PARTITION BY department ORDER BY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sale_date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 xml:space="preserve"> ROWS BETWEEN UNBOUNDED PRECEDING AND UNBOUNDED FOLLOWING) AS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last_sale</w:t>
      </w:r>
      <w:proofErr w:type="spellEnd"/>
    </w:p>
    <w:p w14:paraId="0D331DA8" w14:textId="48B25D65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443C237D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5981CBE4" w14:textId="77777777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  FIRST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_</w:t>
      </w: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) – gets first sale per department</w:t>
      </w:r>
    </w:p>
    <w:p w14:paraId="6377C743" w14:textId="77777777" w:rsidR="004D0705" w:rsidRPr="004D0705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  LAST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_</w:t>
      </w:r>
      <w:proofErr w:type="gramStart"/>
      <w:r w:rsidRPr="004D0705">
        <w:rPr>
          <w:rFonts w:ascii="Dreaming Outloud Pro" w:hAnsi="Dreaming Outloud Pro" w:cs="Dreaming Outloud Pro"/>
          <w:sz w:val="32"/>
          <w:szCs w:val="32"/>
        </w:rPr>
        <w:t>VALUE(</w:t>
      </w:r>
      <w:proofErr w:type="gramEnd"/>
      <w:r w:rsidRPr="004D0705">
        <w:rPr>
          <w:rFonts w:ascii="Dreaming Outloud Pro" w:hAnsi="Dreaming Outloud Pro" w:cs="Dreaming Outloud Pro"/>
          <w:sz w:val="32"/>
          <w:szCs w:val="32"/>
        </w:rPr>
        <w:t>) – be careful with window frame (otherwise returns current row)</w:t>
      </w:r>
    </w:p>
    <w:p w14:paraId="3B490A18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BA68D45" w14:textId="43CA5F2E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6.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NTILE(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)</w:t>
      </w:r>
    </w:p>
    <w:p w14:paraId="14623814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ab/>
        <w:t xml:space="preserve">SELECT </w:t>
      </w:r>
      <w:proofErr w:type="spellStart"/>
      <w:r w:rsidRPr="0060000C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60000C">
        <w:rPr>
          <w:rFonts w:ascii="Dreaming Outloud Pro" w:hAnsi="Dreaming Outloud Pro" w:cs="Dreaming Outloud Pro"/>
          <w:sz w:val="32"/>
          <w:szCs w:val="32"/>
        </w:rPr>
        <w:t>, amount,</w:t>
      </w:r>
    </w:p>
    <w:p w14:paraId="170E12E9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      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NTILE(</w:t>
      </w:r>
      <w:proofErr w:type="gramEnd"/>
      <w:r w:rsidRPr="0060000C">
        <w:rPr>
          <w:rFonts w:ascii="Dreaming Outloud Pro" w:hAnsi="Dreaming Outloud Pro" w:cs="Dreaming Outloud Pro"/>
          <w:sz w:val="32"/>
          <w:szCs w:val="32"/>
        </w:rPr>
        <w:t>2) OVER (ORDER BY amount) AS bucket</w:t>
      </w:r>
    </w:p>
    <w:p w14:paraId="0EA253A7" w14:textId="11F83E9A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60000C">
        <w:rPr>
          <w:rFonts w:ascii="Dreaming Outloud Pro" w:hAnsi="Dreaming Outloud Pro" w:cs="Dreaming Outloud Pro"/>
          <w:sz w:val="32"/>
          <w:szCs w:val="32"/>
        </w:rPr>
        <w:t>sales;</w:t>
      </w:r>
      <w:proofErr w:type="gramEnd"/>
    </w:p>
    <w:p w14:paraId="6BF00769" w14:textId="77777777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63F0CBA6" w14:textId="18B79B53" w:rsidR="004D0705" w:rsidRPr="0060000C" w:rsidRDefault="004D0705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60000C">
        <w:rPr>
          <w:rFonts w:ascii="Dreaming Outloud Pro" w:hAnsi="Dreaming Outloud Pro" w:cs="Dreaming Outloud Pro"/>
          <w:sz w:val="32"/>
          <w:szCs w:val="32"/>
        </w:rPr>
        <w:t xml:space="preserve">*Divides rows into </w:t>
      </w:r>
      <w:r w:rsidRPr="0060000C">
        <w:rPr>
          <w:rFonts w:ascii="Dreaming Outloud Pro" w:hAnsi="Dreaming Outloud Pro" w:cs="Dreaming Outloud Pro"/>
          <w:b/>
          <w:bCs/>
          <w:sz w:val="32"/>
          <w:szCs w:val="32"/>
        </w:rPr>
        <w:t>equal-sized groups (tiles)</w:t>
      </w:r>
      <w:r w:rsidRPr="0060000C">
        <w:rPr>
          <w:rFonts w:ascii="Dreaming Outloud Pro" w:hAnsi="Dreaming Outloud Pro" w:cs="Dreaming Outloud Pro"/>
          <w:sz w:val="32"/>
          <w:szCs w:val="32"/>
        </w:rPr>
        <w:t>.</w:t>
      </w:r>
    </w:p>
    <w:p w14:paraId="6A3596E6" w14:textId="77777777" w:rsidR="004D0705" w:rsidRPr="0060000C" w:rsidRDefault="004D0705" w:rsidP="004D0705">
      <w:pPr>
        <w:pBdr>
          <w:bottom w:val="single" w:sz="6" w:space="1" w:color="auto"/>
        </w:pBdr>
        <w:rPr>
          <w:rFonts w:ascii="Dreaming Outloud Pro" w:hAnsi="Dreaming Outloud Pro" w:cs="Dreaming Outloud Pro"/>
          <w:sz w:val="32"/>
          <w:szCs w:val="32"/>
        </w:rPr>
      </w:pPr>
    </w:p>
    <w:p w14:paraId="155C3C96" w14:textId="77777777" w:rsidR="00883CD4" w:rsidRDefault="00883CD4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259DB901" w14:textId="4BF95134" w:rsidR="00883CD4" w:rsidRDefault="0013425D" w:rsidP="004D0705">
      <w:pPr>
        <w:rPr>
          <w:rFonts w:ascii="Dreaming Outloud Pro" w:hAnsi="Dreaming Outloud Pro" w:cs="Dreaming Outloud Pro"/>
          <w:sz w:val="32"/>
          <w:szCs w:val="32"/>
        </w:rPr>
      </w:pPr>
      <w:r w:rsidRPr="0013425D">
        <w:rPr>
          <w:rFonts w:ascii="Dreaming Outloud Pro" w:hAnsi="Dreaming Outloud Pro" w:cs="Dreaming Outloud Pro"/>
          <w:sz w:val="32"/>
          <w:szCs w:val="32"/>
        </w:rPr>
        <w:t xml:space="preserve">The </w:t>
      </w:r>
      <w:r w:rsidRPr="0013425D">
        <w:rPr>
          <w:rFonts w:ascii="Dreaming Outloud Pro" w:hAnsi="Dreaming Outloud Pro" w:cs="Dreaming Outloud Pro"/>
          <w:b/>
          <w:bCs/>
          <w:sz w:val="32"/>
          <w:szCs w:val="32"/>
        </w:rPr>
        <w:t>CASE statement</w:t>
      </w:r>
      <w:r w:rsidRPr="0013425D">
        <w:rPr>
          <w:rFonts w:ascii="Dreaming Outloud Pro" w:hAnsi="Dreaming Outloud Pro" w:cs="Dreaming Outloud Pro"/>
          <w:sz w:val="32"/>
          <w:szCs w:val="32"/>
        </w:rPr>
        <w:t xml:space="preserve"> in MySQL is like an </w:t>
      </w:r>
      <w:r w:rsidRPr="0013425D">
        <w:rPr>
          <w:rFonts w:ascii="Dreaming Outloud Pro" w:hAnsi="Dreaming Outloud Pro" w:cs="Dreaming Outloud Pro"/>
          <w:b/>
          <w:bCs/>
          <w:sz w:val="32"/>
          <w:szCs w:val="32"/>
        </w:rPr>
        <w:t>if-else ladder</w:t>
      </w:r>
      <w:r w:rsidRPr="0013425D">
        <w:rPr>
          <w:rFonts w:ascii="Dreaming Outloud Pro" w:hAnsi="Dreaming Outloud Pro" w:cs="Dreaming Outloud Pro"/>
          <w:sz w:val="32"/>
          <w:szCs w:val="32"/>
        </w:rPr>
        <w:t xml:space="preserve"> used to add </w:t>
      </w:r>
      <w:r w:rsidRPr="0013425D">
        <w:rPr>
          <w:rFonts w:ascii="Dreaming Outloud Pro" w:hAnsi="Dreaming Outloud Pro" w:cs="Dreaming Outloud Pro"/>
          <w:b/>
          <w:bCs/>
          <w:sz w:val="32"/>
          <w:szCs w:val="32"/>
        </w:rPr>
        <w:t>conditional logic</w:t>
      </w:r>
      <w:r w:rsidRPr="0013425D">
        <w:rPr>
          <w:rFonts w:ascii="Dreaming Outloud Pro" w:hAnsi="Dreaming Outloud Pro" w:cs="Dreaming Outloud Pro"/>
          <w:sz w:val="32"/>
          <w:szCs w:val="32"/>
        </w:rPr>
        <w:t xml:space="preserve"> inside queries such as SELECT, UPDATE, ORDER BY, or even in </w:t>
      </w:r>
      <w:proofErr w:type="gramStart"/>
      <w:r w:rsidRPr="0013425D">
        <w:rPr>
          <w:rFonts w:ascii="Dreaming Outloud Pro" w:hAnsi="Dreaming Outloud Pro" w:cs="Dreaming Outloud Pro"/>
          <w:sz w:val="32"/>
          <w:szCs w:val="32"/>
        </w:rPr>
        <w:t>WHERE</w:t>
      </w:r>
      <w:proofErr w:type="gramEnd"/>
      <w:r w:rsidRPr="0013425D">
        <w:rPr>
          <w:rFonts w:ascii="Dreaming Outloud Pro" w:hAnsi="Dreaming Outloud Pro" w:cs="Dreaming Outloud Pro"/>
          <w:sz w:val="32"/>
          <w:szCs w:val="32"/>
        </w:rPr>
        <w:t xml:space="preserve"> clauses.</w:t>
      </w:r>
    </w:p>
    <w:p w14:paraId="3D1A118D" w14:textId="77777777" w:rsidR="002E717F" w:rsidRDefault="002E717F" w:rsidP="004D0705">
      <w:pPr>
        <w:rPr>
          <w:rFonts w:ascii="Dreaming Outloud Pro" w:hAnsi="Dreaming Outloud Pro" w:cs="Dreaming Outloud Pro"/>
          <w:sz w:val="32"/>
          <w:szCs w:val="32"/>
        </w:rPr>
      </w:pPr>
    </w:p>
    <w:p w14:paraId="14A7BDF4" w14:textId="0F07E648" w:rsidR="0013425D" w:rsidRDefault="002E717F" w:rsidP="004D0705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lastRenderedPageBreak/>
        <w:t>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16"/>
        <w:gridCol w:w="1677"/>
        <w:gridCol w:w="960"/>
      </w:tblGrid>
      <w:tr w:rsidR="002E717F" w:rsidRPr="002E717F" w14:paraId="5A23E1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8C207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2E717F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984436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97D91E7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1530CEE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salary</w:t>
            </w:r>
          </w:p>
        </w:tc>
      </w:tr>
      <w:tr w:rsidR="002E717F" w:rsidRPr="002E717F" w14:paraId="57D28E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19F7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9EE2EA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673D7BD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528585B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40000</w:t>
            </w:r>
          </w:p>
        </w:tc>
      </w:tr>
      <w:tr w:rsidR="002E717F" w:rsidRPr="002E717F" w14:paraId="1996E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41C6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651EBA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E587838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308F474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60000</w:t>
            </w:r>
          </w:p>
        </w:tc>
      </w:tr>
      <w:tr w:rsidR="002E717F" w:rsidRPr="002E717F" w14:paraId="3546A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6679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201E54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37384559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04C93017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55000</w:t>
            </w:r>
          </w:p>
        </w:tc>
      </w:tr>
      <w:tr w:rsidR="002E717F" w:rsidRPr="002E717F" w14:paraId="75CF10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3E559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52733C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761B677C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45E0413" w14:textId="77777777" w:rsidR="002E717F" w:rsidRPr="002E717F" w:rsidRDefault="002E717F" w:rsidP="002E717F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2E717F">
              <w:rPr>
                <w:rFonts w:ascii="Dreaming Outloud Pro" w:hAnsi="Dreaming Outloud Pro" w:cs="Dreaming Outloud Pro"/>
                <w:sz w:val="32"/>
                <w:szCs w:val="32"/>
              </w:rPr>
              <w:t>72000</w:t>
            </w:r>
          </w:p>
        </w:tc>
      </w:tr>
    </w:tbl>
    <w:p w14:paraId="4A3C86B0" w14:textId="40FD3712" w:rsidR="002E717F" w:rsidRDefault="001619F6" w:rsidP="004D0705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CASE IN</w:t>
      </w:r>
    </w:p>
    <w:p w14:paraId="1802DDD9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>SELECT name, salary,</w:t>
      </w:r>
    </w:p>
    <w:p w14:paraId="41059277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       CASE</w:t>
      </w:r>
    </w:p>
    <w:p w14:paraId="0DD0C7C2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           WHEN salary &gt;= 70000 THEN 'High'</w:t>
      </w:r>
    </w:p>
    <w:p w14:paraId="1D8C1FDE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           WHEN salary BETWEEN 50000 AND 69999 THEN 'Medium'</w:t>
      </w:r>
    </w:p>
    <w:p w14:paraId="23AF3894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           ELSE 'Low'</w:t>
      </w:r>
    </w:p>
    <w:p w14:paraId="141A50B2" w14:textId="77777777" w:rsidR="000C3E27" w:rsidRP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       END AS </w:t>
      </w:r>
      <w:proofErr w:type="spellStart"/>
      <w:r w:rsidRPr="000C3E27">
        <w:rPr>
          <w:rFonts w:ascii="Dreaming Outloud Pro" w:hAnsi="Dreaming Outloud Pro" w:cs="Dreaming Outloud Pro"/>
          <w:sz w:val="32"/>
          <w:szCs w:val="32"/>
        </w:rPr>
        <w:t>salary_level</w:t>
      </w:r>
      <w:proofErr w:type="spellEnd"/>
    </w:p>
    <w:p w14:paraId="3042B092" w14:textId="509688B7" w:rsidR="002E717F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  <w:r w:rsidRPr="000C3E27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0C3E27">
        <w:rPr>
          <w:rFonts w:ascii="Dreaming Outloud Pro" w:hAnsi="Dreaming Outloud Pro" w:cs="Dreaming Outloud Pro"/>
          <w:sz w:val="32"/>
          <w:szCs w:val="32"/>
        </w:rPr>
        <w:t>employees;</w:t>
      </w:r>
      <w:proofErr w:type="gramEnd"/>
    </w:p>
    <w:p w14:paraId="735AB795" w14:textId="77777777" w:rsidR="000C3E27" w:rsidRDefault="000C3E27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0D3D1278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6C2FDBED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563CB4A3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565756BB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784810F2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5E123010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4C70EEF6" w14:textId="77777777" w:rsidR="00FD216D" w:rsidRDefault="00FD216D" w:rsidP="000C3E27">
      <w:pPr>
        <w:rPr>
          <w:rFonts w:ascii="Dreaming Outloud Pro" w:hAnsi="Dreaming Outloud Pro" w:cs="Dreaming Outloud Pro"/>
          <w:sz w:val="32"/>
          <w:szCs w:val="32"/>
        </w:rPr>
      </w:pPr>
    </w:p>
    <w:p w14:paraId="46F5C17F" w14:textId="5CA77EEF" w:rsidR="000C3E27" w:rsidRDefault="001619F6" w:rsidP="000C3E27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lastRenderedPageBreak/>
        <w:t>Simple CASE</w:t>
      </w:r>
    </w:p>
    <w:p w14:paraId="0106A6F4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>SELECT name, department,</w:t>
      </w:r>
    </w:p>
    <w:p w14:paraId="773F86A6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       CASE department</w:t>
      </w:r>
    </w:p>
    <w:p w14:paraId="5B1D8E5B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           WHEN 'IT' THEN 'Technology'</w:t>
      </w:r>
    </w:p>
    <w:p w14:paraId="17EB2EC6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           WHEN 'HR' THEN 'People'</w:t>
      </w:r>
    </w:p>
    <w:p w14:paraId="346E231E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           ELSE 'Others'</w:t>
      </w:r>
    </w:p>
    <w:p w14:paraId="004610CA" w14:textId="77777777" w:rsidR="001619F6" w:rsidRP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       END AS </w:t>
      </w:r>
      <w:proofErr w:type="spellStart"/>
      <w:r w:rsidRPr="001619F6">
        <w:rPr>
          <w:rFonts w:ascii="Dreaming Outloud Pro" w:hAnsi="Dreaming Outloud Pro" w:cs="Dreaming Outloud Pro"/>
          <w:sz w:val="32"/>
          <w:szCs w:val="32"/>
        </w:rPr>
        <w:t>dept_category</w:t>
      </w:r>
      <w:proofErr w:type="spellEnd"/>
    </w:p>
    <w:p w14:paraId="20E2610D" w14:textId="1AFED586" w:rsid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  <w:r w:rsidRPr="001619F6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gramStart"/>
      <w:r w:rsidRPr="001619F6">
        <w:rPr>
          <w:rFonts w:ascii="Dreaming Outloud Pro" w:hAnsi="Dreaming Outloud Pro" w:cs="Dreaming Outloud Pro"/>
          <w:sz w:val="32"/>
          <w:szCs w:val="32"/>
        </w:rPr>
        <w:t>employees;</w:t>
      </w:r>
      <w:proofErr w:type="gramEnd"/>
    </w:p>
    <w:p w14:paraId="4241C267" w14:textId="77777777" w:rsidR="001619F6" w:rsidRDefault="001619F6" w:rsidP="001619F6">
      <w:pPr>
        <w:rPr>
          <w:rFonts w:ascii="Dreaming Outloud Pro" w:hAnsi="Dreaming Outloud Pro" w:cs="Dreaming Outloud Pro"/>
          <w:sz w:val="32"/>
          <w:szCs w:val="32"/>
        </w:rPr>
      </w:pPr>
    </w:p>
    <w:p w14:paraId="7581DE7E" w14:textId="3FE96BE0" w:rsidR="001619F6" w:rsidRDefault="00CC7BBB" w:rsidP="001619F6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CASE IN ORDER BY</w:t>
      </w:r>
    </w:p>
    <w:p w14:paraId="70C7C947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>SELECT * FROM employees</w:t>
      </w:r>
    </w:p>
    <w:p w14:paraId="3B81A925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>ORDER BY</w:t>
      </w:r>
    </w:p>
    <w:p w14:paraId="7842D01F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 xml:space="preserve">    CASE department</w:t>
      </w:r>
    </w:p>
    <w:p w14:paraId="363733BE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 xml:space="preserve">        WHEN 'IT' THEN 1</w:t>
      </w:r>
    </w:p>
    <w:p w14:paraId="7EC8CAE0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 xml:space="preserve">        WHEN 'HR' THEN 2</w:t>
      </w:r>
    </w:p>
    <w:p w14:paraId="781BDED2" w14:textId="77777777" w:rsidR="00CC7BBB" w:rsidRP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 xml:space="preserve">        ELSE 3</w:t>
      </w:r>
    </w:p>
    <w:p w14:paraId="372345A0" w14:textId="60400A69" w:rsid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  <w:r w:rsidRPr="00CC7BBB">
        <w:rPr>
          <w:rFonts w:ascii="Dreaming Outloud Pro" w:hAnsi="Dreaming Outloud Pro" w:cs="Dreaming Outloud Pro"/>
          <w:sz w:val="32"/>
          <w:szCs w:val="32"/>
        </w:rPr>
        <w:t xml:space="preserve">    </w:t>
      </w:r>
      <w:proofErr w:type="gramStart"/>
      <w:r w:rsidRPr="00CC7BBB">
        <w:rPr>
          <w:rFonts w:ascii="Dreaming Outloud Pro" w:hAnsi="Dreaming Outloud Pro" w:cs="Dreaming Outloud Pro"/>
          <w:sz w:val="32"/>
          <w:szCs w:val="32"/>
        </w:rPr>
        <w:t>END;</w:t>
      </w:r>
      <w:proofErr w:type="gramEnd"/>
    </w:p>
    <w:p w14:paraId="7941FD4C" w14:textId="77777777" w:rsidR="00CC7BBB" w:rsidRDefault="00CC7BBB" w:rsidP="00CC7BBB">
      <w:pPr>
        <w:rPr>
          <w:rFonts w:ascii="Dreaming Outloud Pro" w:hAnsi="Dreaming Outloud Pro" w:cs="Dreaming Outloud Pro"/>
          <w:sz w:val="32"/>
          <w:szCs w:val="32"/>
        </w:rPr>
      </w:pPr>
    </w:p>
    <w:p w14:paraId="38AB167A" w14:textId="29DC4FB2" w:rsidR="00886D9D" w:rsidRDefault="00886D9D" w:rsidP="00CC7BBB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CASE IN UPDATE</w:t>
      </w:r>
    </w:p>
    <w:p w14:paraId="7C6BC30B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>UPDATE employees</w:t>
      </w:r>
    </w:p>
    <w:p w14:paraId="4D266812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 xml:space="preserve">SET salary = </w:t>
      </w:r>
    </w:p>
    <w:p w14:paraId="55735AAC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 xml:space="preserve">    CASE</w:t>
      </w:r>
    </w:p>
    <w:p w14:paraId="456A540C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lastRenderedPageBreak/>
        <w:t xml:space="preserve">        WHEN department = 'IT' THEN salary + 5000</w:t>
      </w:r>
    </w:p>
    <w:p w14:paraId="1B2728DA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 xml:space="preserve">        WHEN department = 'HR' THEN salary + 2000</w:t>
      </w:r>
    </w:p>
    <w:p w14:paraId="4856FA87" w14:textId="77777777" w:rsidR="00886D9D" w:rsidRP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 xml:space="preserve">        ELSE salary</w:t>
      </w:r>
    </w:p>
    <w:p w14:paraId="47432E5C" w14:textId="4BD5E3E2" w:rsidR="00886D9D" w:rsidRDefault="00886D9D" w:rsidP="00886D9D">
      <w:pPr>
        <w:rPr>
          <w:rFonts w:ascii="Dreaming Outloud Pro" w:hAnsi="Dreaming Outloud Pro" w:cs="Dreaming Outloud Pro"/>
          <w:sz w:val="32"/>
          <w:szCs w:val="32"/>
        </w:rPr>
      </w:pPr>
      <w:r w:rsidRPr="00886D9D">
        <w:rPr>
          <w:rFonts w:ascii="Dreaming Outloud Pro" w:hAnsi="Dreaming Outloud Pro" w:cs="Dreaming Outloud Pro"/>
          <w:sz w:val="32"/>
          <w:szCs w:val="32"/>
        </w:rPr>
        <w:t xml:space="preserve">    </w:t>
      </w:r>
      <w:proofErr w:type="gramStart"/>
      <w:r w:rsidRPr="00886D9D">
        <w:rPr>
          <w:rFonts w:ascii="Dreaming Outloud Pro" w:hAnsi="Dreaming Outloud Pro" w:cs="Dreaming Outloud Pro"/>
          <w:sz w:val="32"/>
          <w:szCs w:val="32"/>
        </w:rPr>
        <w:t>END;</w:t>
      </w:r>
      <w:proofErr w:type="gramEnd"/>
    </w:p>
    <w:p w14:paraId="0E9C3F84" w14:textId="77777777" w:rsidR="00886D9D" w:rsidRDefault="00886D9D" w:rsidP="00886D9D">
      <w:pPr>
        <w:pBdr>
          <w:bottom w:val="single" w:sz="6" w:space="1" w:color="auto"/>
        </w:pBdr>
        <w:rPr>
          <w:rFonts w:ascii="Dreaming Outloud Pro" w:hAnsi="Dreaming Outloud Pro" w:cs="Dreaming Outloud Pro"/>
          <w:sz w:val="32"/>
          <w:szCs w:val="32"/>
        </w:rPr>
      </w:pPr>
    </w:p>
    <w:p w14:paraId="2A0BAEEC" w14:textId="77777777" w:rsidR="001A37C6" w:rsidRDefault="001A37C6" w:rsidP="00886D9D">
      <w:pPr>
        <w:rPr>
          <w:rFonts w:ascii="Dreaming Outloud Pro" w:hAnsi="Dreaming Outloud Pro" w:cs="Dreaming Outloud Pro"/>
          <w:sz w:val="32"/>
          <w:szCs w:val="32"/>
        </w:rPr>
      </w:pPr>
    </w:p>
    <w:p w14:paraId="6259CD35" w14:textId="77777777" w:rsidR="00076CFE" w:rsidRPr="00076CFE" w:rsidRDefault="00076CFE" w:rsidP="00076CFE">
      <w:pPr>
        <w:rPr>
          <w:rFonts w:ascii="Dreaming Outloud Pro" w:hAnsi="Dreaming Outloud Pro" w:cs="Dreaming Outloud Pro"/>
          <w:sz w:val="32"/>
          <w:szCs w:val="32"/>
        </w:rPr>
      </w:pPr>
      <w:r w:rsidRPr="00076CFE">
        <w:rPr>
          <w:rFonts w:ascii="Dreaming Outloud Pro" w:hAnsi="Dreaming Outloud Pro" w:cs="Dreaming Outloud Pro"/>
          <w:sz w:val="32"/>
          <w:szCs w:val="32"/>
        </w:rPr>
        <w:t xml:space="preserve">A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CTE</w:t>
      </w:r>
      <w:r w:rsidRPr="00076CFE">
        <w:rPr>
          <w:rFonts w:ascii="Dreaming Outloud Pro" w:hAnsi="Dreaming Outloud Pro" w:cs="Dreaming Outloud Pro"/>
          <w:sz w:val="32"/>
          <w:szCs w:val="32"/>
        </w:rPr>
        <w:t xml:space="preserve"> is a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temporary named result set</w:t>
      </w:r>
      <w:r w:rsidRPr="00076CFE">
        <w:rPr>
          <w:rFonts w:ascii="Dreaming Outloud Pro" w:hAnsi="Dreaming Outloud Pro" w:cs="Dreaming Outloud Pro"/>
          <w:sz w:val="32"/>
          <w:szCs w:val="32"/>
        </w:rPr>
        <w:t xml:space="preserve"> (like a virtual table) defined within a SQL query. It improves query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readability</w:t>
      </w:r>
      <w:r w:rsidRPr="00076CFE">
        <w:rPr>
          <w:rFonts w:ascii="Dreaming Outloud Pro" w:hAnsi="Dreaming Outloud Pro" w:cs="Dreaming Outloud Pro"/>
          <w:sz w:val="32"/>
          <w:szCs w:val="32"/>
        </w:rPr>
        <w:t xml:space="preserve">,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reusability</w:t>
      </w:r>
      <w:r w:rsidRPr="00076CFE">
        <w:rPr>
          <w:rFonts w:ascii="Dreaming Outloud Pro" w:hAnsi="Dreaming Outloud Pro" w:cs="Dreaming Outloud Pro"/>
          <w:sz w:val="32"/>
          <w:szCs w:val="32"/>
        </w:rPr>
        <w:t xml:space="preserve">, and supports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recursion</w:t>
      </w:r>
      <w:r w:rsidRPr="00076CFE">
        <w:rPr>
          <w:rFonts w:ascii="Dreaming Outloud Pro" w:hAnsi="Dreaming Outloud Pro" w:cs="Dreaming Outloud Pro"/>
          <w:sz w:val="32"/>
          <w:szCs w:val="32"/>
        </w:rPr>
        <w:t>.</w:t>
      </w:r>
    </w:p>
    <w:p w14:paraId="2A224AFD" w14:textId="3F967C19" w:rsidR="00076CFE" w:rsidRPr="00076CFE" w:rsidRDefault="00076CFE" w:rsidP="00076CFE">
      <w:pPr>
        <w:rPr>
          <w:rFonts w:ascii="Dreaming Outloud Pro" w:hAnsi="Dreaming Outloud Pro" w:cs="Dreaming Outloud Pro"/>
          <w:sz w:val="32"/>
          <w:szCs w:val="32"/>
        </w:rPr>
      </w:pPr>
      <w:r w:rsidRPr="00076CFE">
        <w:rPr>
          <w:rFonts w:ascii="Dreaming Outloud Pro" w:hAnsi="Dreaming Outloud Pro" w:cs="Dreaming Outloud Pro"/>
          <w:sz w:val="32"/>
          <w:szCs w:val="32"/>
        </w:rPr>
        <w:t xml:space="preserve"> </w:t>
      </w:r>
      <w:r w:rsidRPr="00076CFE">
        <w:rPr>
          <w:rFonts w:ascii="Dreaming Outloud Pro" w:hAnsi="Dreaming Outloud Pro" w:cs="Dreaming Outloud Pro"/>
          <w:b/>
          <w:bCs/>
          <w:sz w:val="32"/>
          <w:szCs w:val="32"/>
        </w:rPr>
        <w:t>Introduced in MySQL 8.0</w:t>
      </w:r>
    </w:p>
    <w:p w14:paraId="44FEEC19" w14:textId="77777777" w:rsidR="001A37C6" w:rsidRDefault="001A37C6" w:rsidP="00886D9D">
      <w:pPr>
        <w:rPr>
          <w:rFonts w:ascii="Dreaming Outloud Pro" w:hAnsi="Dreaming Outloud Pro" w:cs="Dreaming Outloud Pro"/>
          <w:sz w:val="32"/>
          <w:szCs w:val="32"/>
        </w:rPr>
      </w:pPr>
    </w:p>
    <w:p w14:paraId="7E43B148" w14:textId="1B413643" w:rsidR="00CD1D41" w:rsidRDefault="00CD1D41" w:rsidP="00886D9D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Employees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16"/>
        <w:gridCol w:w="1677"/>
        <w:gridCol w:w="960"/>
      </w:tblGrid>
      <w:tr w:rsidR="00CD1D41" w:rsidRPr="00CD1D41" w14:paraId="458D60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A829F8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proofErr w:type="spellStart"/>
            <w:r w:rsidRPr="00CD1D41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ED779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7D28A1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C8C8313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b/>
                <w:bCs/>
                <w:sz w:val="32"/>
                <w:szCs w:val="32"/>
              </w:rPr>
              <w:t>salary</w:t>
            </w:r>
          </w:p>
        </w:tc>
      </w:tr>
      <w:tr w:rsidR="00CD1D41" w:rsidRPr="00CD1D41" w14:paraId="43E383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07BB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F48945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3E42EAF7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83CE9D6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40000</w:t>
            </w:r>
          </w:p>
        </w:tc>
      </w:tr>
      <w:tr w:rsidR="00CD1D41" w:rsidRPr="00CD1D41" w14:paraId="6C6052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8B88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34953C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F4DD471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7DBF55B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60000</w:t>
            </w:r>
          </w:p>
        </w:tc>
      </w:tr>
      <w:tr w:rsidR="00CD1D41" w:rsidRPr="00CD1D41" w14:paraId="280141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FCB8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B5F396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Carol</w:t>
            </w:r>
          </w:p>
        </w:tc>
        <w:tc>
          <w:tcPr>
            <w:tcW w:w="0" w:type="auto"/>
            <w:vAlign w:val="center"/>
            <w:hideMark/>
          </w:tcPr>
          <w:p w14:paraId="774EAC0A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02AE0DD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55000</w:t>
            </w:r>
          </w:p>
        </w:tc>
      </w:tr>
      <w:tr w:rsidR="00CD1D41" w:rsidRPr="00CD1D41" w14:paraId="4E098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93D21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1AF7AC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59C75C6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E5F032B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72000</w:t>
            </w:r>
          </w:p>
        </w:tc>
      </w:tr>
      <w:tr w:rsidR="00CD1D41" w:rsidRPr="00CD1D41" w14:paraId="225448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773F2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D67FB74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Eva</w:t>
            </w:r>
          </w:p>
        </w:tc>
        <w:tc>
          <w:tcPr>
            <w:tcW w:w="0" w:type="auto"/>
            <w:vAlign w:val="center"/>
            <w:hideMark/>
          </w:tcPr>
          <w:p w14:paraId="49268A99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69FFA5A" w14:textId="77777777" w:rsidR="00CD1D41" w:rsidRPr="00CD1D41" w:rsidRDefault="00CD1D41" w:rsidP="00CD1D41">
            <w:pPr>
              <w:rPr>
                <w:rFonts w:ascii="Dreaming Outloud Pro" w:hAnsi="Dreaming Outloud Pro" w:cs="Dreaming Outloud Pro"/>
                <w:sz w:val="32"/>
                <w:szCs w:val="32"/>
              </w:rPr>
            </w:pPr>
            <w:r w:rsidRPr="00CD1D41">
              <w:rPr>
                <w:rFonts w:ascii="Dreaming Outloud Pro" w:hAnsi="Dreaming Outloud Pro" w:cs="Dreaming Outloud Pro"/>
                <w:sz w:val="32"/>
                <w:szCs w:val="32"/>
              </w:rPr>
              <w:t>50000</w:t>
            </w:r>
          </w:p>
        </w:tc>
      </w:tr>
    </w:tbl>
    <w:p w14:paraId="28CA6460" w14:textId="77777777" w:rsidR="00CD1D41" w:rsidRDefault="00CD1D41" w:rsidP="00886D9D">
      <w:pPr>
        <w:rPr>
          <w:rFonts w:ascii="Dreaming Outloud Pro" w:hAnsi="Dreaming Outloud Pro" w:cs="Dreaming Outloud Pro"/>
          <w:sz w:val="32"/>
          <w:szCs w:val="32"/>
        </w:rPr>
      </w:pPr>
    </w:p>
    <w:p w14:paraId="1F4EFE20" w14:textId="77777777" w:rsidR="00CD1D41" w:rsidRP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t xml:space="preserve">WITH </w:t>
      </w:r>
      <w:proofErr w:type="spellStart"/>
      <w:r w:rsidRPr="00CD1D41">
        <w:rPr>
          <w:rFonts w:ascii="Dreaming Outloud Pro" w:hAnsi="Dreaming Outloud Pro" w:cs="Dreaming Outloud Pro"/>
          <w:sz w:val="32"/>
          <w:szCs w:val="32"/>
        </w:rPr>
        <w:t>high_earners</w:t>
      </w:r>
      <w:proofErr w:type="spellEnd"/>
      <w:r w:rsidRPr="00CD1D41">
        <w:rPr>
          <w:rFonts w:ascii="Dreaming Outloud Pro" w:hAnsi="Dreaming Outloud Pro" w:cs="Dreaming Outloud Pro"/>
          <w:sz w:val="32"/>
          <w:szCs w:val="32"/>
        </w:rPr>
        <w:t xml:space="preserve"> AS (</w:t>
      </w:r>
    </w:p>
    <w:p w14:paraId="3477D510" w14:textId="77777777" w:rsidR="00CD1D41" w:rsidRP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t xml:space="preserve">    SELECT name, salary</w:t>
      </w:r>
    </w:p>
    <w:p w14:paraId="74358C91" w14:textId="77777777" w:rsidR="00CD1D41" w:rsidRP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t xml:space="preserve">    FROM employees</w:t>
      </w:r>
    </w:p>
    <w:p w14:paraId="455E9B00" w14:textId="77777777" w:rsidR="00CD1D41" w:rsidRP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lastRenderedPageBreak/>
        <w:t xml:space="preserve">    WHERE salary &gt; 50000</w:t>
      </w:r>
    </w:p>
    <w:p w14:paraId="596D2072" w14:textId="77777777" w:rsidR="00CD1D41" w:rsidRP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t>)</w:t>
      </w:r>
    </w:p>
    <w:p w14:paraId="5572B98E" w14:textId="4A82A043" w:rsid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  <w:r w:rsidRPr="00CD1D41">
        <w:rPr>
          <w:rFonts w:ascii="Dreaming Outloud Pro" w:hAnsi="Dreaming Outloud Pro" w:cs="Dreaming Outloud Pro"/>
          <w:sz w:val="32"/>
          <w:szCs w:val="32"/>
        </w:rPr>
        <w:t xml:space="preserve">SELECT * FROM </w:t>
      </w:r>
      <w:proofErr w:type="spellStart"/>
      <w:r w:rsidRPr="00CD1D41">
        <w:rPr>
          <w:rFonts w:ascii="Dreaming Outloud Pro" w:hAnsi="Dreaming Outloud Pro" w:cs="Dreaming Outloud Pro"/>
          <w:sz w:val="32"/>
          <w:szCs w:val="32"/>
        </w:rPr>
        <w:t>high_</w:t>
      </w:r>
      <w:proofErr w:type="gramStart"/>
      <w:r w:rsidRPr="00CD1D41">
        <w:rPr>
          <w:rFonts w:ascii="Dreaming Outloud Pro" w:hAnsi="Dreaming Outloud Pro" w:cs="Dreaming Outloud Pro"/>
          <w:sz w:val="32"/>
          <w:szCs w:val="32"/>
        </w:rPr>
        <w:t>earners</w:t>
      </w:r>
      <w:proofErr w:type="spellEnd"/>
      <w:r w:rsidRPr="00CD1D41">
        <w:rPr>
          <w:rFonts w:ascii="Dreaming Outloud Pro" w:hAnsi="Dreaming Outloud Pro" w:cs="Dreaming Outloud Pro"/>
          <w:sz w:val="32"/>
          <w:szCs w:val="32"/>
        </w:rPr>
        <w:t>;</w:t>
      </w:r>
      <w:proofErr w:type="gramEnd"/>
    </w:p>
    <w:p w14:paraId="131A4533" w14:textId="77777777" w:rsidR="00CD1D41" w:rsidRDefault="00CD1D41" w:rsidP="00CD1D41">
      <w:pPr>
        <w:rPr>
          <w:rFonts w:ascii="Dreaming Outloud Pro" w:hAnsi="Dreaming Outloud Pro" w:cs="Dreaming Outloud Pro"/>
          <w:sz w:val="32"/>
          <w:szCs w:val="32"/>
        </w:rPr>
      </w:pPr>
    </w:p>
    <w:p w14:paraId="5873819E" w14:textId="2D301B22" w:rsidR="00CD1D41" w:rsidRDefault="005670C8" w:rsidP="00CD1D41">
      <w:pPr>
        <w:rPr>
          <w:rFonts w:ascii="Dreaming Outloud Pro" w:hAnsi="Dreaming Outloud Pro" w:cs="Dreaming Outloud Pro"/>
          <w:sz w:val="32"/>
          <w:szCs w:val="32"/>
        </w:rPr>
      </w:pPr>
      <w:r>
        <w:rPr>
          <w:rFonts w:ascii="Dreaming Outloud Pro" w:hAnsi="Dreaming Outloud Pro" w:cs="Dreaming Outloud Pro"/>
          <w:sz w:val="32"/>
          <w:szCs w:val="32"/>
        </w:rPr>
        <w:t>CTE with JOIN</w:t>
      </w:r>
    </w:p>
    <w:p w14:paraId="32CF5983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WITH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it_employees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 xml:space="preserve"> AS (</w:t>
      </w:r>
    </w:p>
    <w:p w14:paraId="57A9C27E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    SELECT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>, name</w:t>
      </w:r>
    </w:p>
    <w:p w14:paraId="269735B0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    FROM employees</w:t>
      </w:r>
    </w:p>
    <w:p w14:paraId="11F37995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    WHERE department = 'IT'</w:t>
      </w:r>
    </w:p>
    <w:p w14:paraId="448BF809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>),</w:t>
      </w:r>
    </w:p>
    <w:p w14:paraId="48B73FDE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>salaries AS (</w:t>
      </w:r>
    </w:p>
    <w:p w14:paraId="391A163E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    SELECT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emp_id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>, salary</w:t>
      </w:r>
    </w:p>
    <w:p w14:paraId="38D42642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    FROM employees</w:t>
      </w:r>
    </w:p>
    <w:p w14:paraId="3DCC94BC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>)</w:t>
      </w:r>
    </w:p>
    <w:p w14:paraId="6C72B335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SELECT it.name, </w:t>
      </w:r>
      <w:proofErr w:type="spellStart"/>
      <w:proofErr w:type="gramStart"/>
      <w:r w:rsidRPr="005670C8">
        <w:rPr>
          <w:rFonts w:ascii="Dreaming Outloud Pro" w:hAnsi="Dreaming Outloud Pro" w:cs="Dreaming Outloud Pro"/>
          <w:sz w:val="32"/>
          <w:szCs w:val="32"/>
        </w:rPr>
        <w:t>s.salary</w:t>
      </w:r>
      <w:proofErr w:type="spellEnd"/>
      <w:proofErr w:type="gramEnd"/>
    </w:p>
    <w:p w14:paraId="0751D9F7" w14:textId="77777777" w:rsidR="005670C8" w:rsidRPr="005670C8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FROM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it_employees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 xml:space="preserve"> it</w:t>
      </w:r>
    </w:p>
    <w:p w14:paraId="3DE30A5A" w14:textId="6A2386CF" w:rsidR="005670C8" w:rsidRPr="0060000C" w:rsidRDefault="005670C8" w:rsidP="005670C8">
      <w:pPr>
        <w:rPr>
          <w:rFonts w:ascii="Dreaming Outloud Pro" w:hAnsi="Dreaming Outloud Pro" w:cs="Dreaming Outloud Pro"/>
          <w:sz w:val="32"/>
          <w:szCs w:val="32"/>
        </w:rPr>
      </w:pPr>
      <w:r w:rsidRPr="005670C8">
        <w:rPr>
          <w:rFonts w:ascii="Dreaming Outloud Pro" w:hAnsi="Dreaming Outloud Pro" w:cs="Dreaming Outloud Pro"/>
          <w:sz w:val="32"/>
          <w:szCs w:val="32"/>
        </w:rPr>
        <w:t xml:space="preserve">JOIN salaries s ON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it.emp_id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 xml:space="preserve"> = </w:t>
      </w:r>
      <w:proofErr w:type="spellStart"/>
      <w:r w:rsidRPr="005670C8">
        <w:rPr>
          <w:rFonts w:ascii="Dreaming Outloud Pro" w:hAnsi="Dreaming Outloud Pro" w:cs="Dreaming Outloud Pro"/>
          <w:sz w:val="32"/>
          <w:szCs w:val="32"/>
        </w:rPr>
        <w:t>s.emp_</w:t>
      </w:r>
      <w:proofErr w:type="gramStart"/>
      <w:r w:rsidRPr="005670C8">
        <w:rPr>
          <w:rFonts w:ascii="Dreaming Outloud Pro" w:hAnsi="Dreaming Outloud Pro" w:cs="Dreaming Outloud Pro"/>
          <w:sz w:val="32"/>
          <w:szCs w:val="32"/>
        </w:rPr>
        <w:t>id</w:t>
      </w:r>
      <w:proofErr w:type="spellEnd"/>
      <w:r w:rsidRPr="005670C8">
        <w:rPr>
          <w:rFonts w:ascii="Dreaming Outloud Pro" w:hAnsi="Dreaming Outloud Pro" w:cs="Dreaming Outloud Pro"/>
          <w:sz w:val="32"/>
          <w:szCs w:val="32"/>
        </w:rPr>
        <w:t>;</w:t>
      </w:r>
      <w:proofErr w:type="gramEnd"/>
    </w:p>
    <w:sectPr w:rsidR="005670C8" w:rsidRPr="00600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05"/>
    <w:rsid w:val="00076CFE"/>
    <w:rsid w:val="000C3E27"/>
    <w:rsid w:val="0013425D"/>
    <w:rsid w:val="001619F6"/>
    <w:rsid w:val="001A37C6"/>
    <w:rsid w:val="002E717F"/>
    <w:rsid w:val="004D0705"/>
    <w:rsid w:val="005670C8"/>
    <w:rsid w:val="0060000C"/>
    <w:rsid w:val="007E060E"/>
    <w:rsid w:val="00883CD4"/>
    <w:rsid w:val="00886D9D"/>
    <w:rsid w:val="00902037"/>
    <w:rsid w:val="00970967"/>
    <w:rsid w:val="009E76D1"/>
    <w:rsid w:val="00B53494"/>
    <w:rsid w:val="00CC7BBB"/>
    <w:rsid w:val="00CD1D41"/>
    <w:rsid w:val="00ED6C8F"/>
    <w:rsid w:val="00FD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8C43"/>
  <w15:chartTrackingRefBased/>
  <w15:docId w15:val="{65C8A379-CCBB-4A3E-A493-033F729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7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07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2</cp:revision>
  <dcterms:created xsi:type="dcterms:W3CDTF">2025-07-30T14:19:00Z</dcterms:created>
  <dcterms:modified xsi:type="dcterms:W3CDTF">2025-07-30T14:19:00Z</dcterms:modified>
</cp:coreProperties>
</file>