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41726" w14:textId="77777777" w:rsidR="008D7080" w:rsidRPr="008D7080" w:rsidRDefault="008D7080" w:rsidP="008D7080">
      <w:pPr>
        <w:numPr>
          <w:ilvl w:val="0"/>
          <w:numId w:val="1"/>
        </w:numPr>
      </w:pPr>
      <w:r w:rsidRPr="008D7080">
        <w:rPr>
          <w:b/>
          <w:bCs/>
        </w:rPr>
        <w:t>What is Docker primarily used for?</w:t>
      </w:r>
      <w:r w:rsidRPr="008D7080">
        <w:br/>
        <w:t>A. Data storage</w:t>
      </w:r>
      <w:r w:rsidRPr="008D7080">
        <w:br/>
        <w:t>B. Containerization of applications</w:t>
      </w:r>
      <w:r w:rsidRPr="008D7080">
        <w:br/>
        <w:t>C. Operating system deployment</w:t>
      </w:r>
      <w:r w:rsidRPr="008D7080">
        <w:br/>
        <w:t>D. Virtual machine management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Containerization of applications</w:t>
      </w:r>
    </w:p>
    <w:p w14:paraId="4D590151" w14:textId="77777777" w:rsidR="008D7080" w:rsidRPr="008D7080" w:rsidRDefault="008D7080" w:rsidP="008D7080">
      <w:pPr>
        <w:numPr>
          <w:ilvl w:val="0"/>
          <w:numId w:val="1"/>
        </w:numPr>
      </w:pPr>
      <w:r w:rsidRPr="008D7080">
        <w:rPr>
          <w:b/>
          <w:bCs/>
        </w:rPr>
        <w:t>Which of the following command is used to list all the running containers?</w:t>
      </w:r>
      <w:r w:rsidRPr="008D7080">
        <w:br/>
        <w:t>A. docker ls</w:t>
      </w:r>
      <w:r w:rsidRPr="008D7080">
        <w:br/>
        <w:t xml:space="preserve">B. docker </w:t>
      </w:r>
      <w:proofErr w:type="spellStart"/>
      <w:r w:rsidRPr="008D7080">
        <w:t>ps</w:t>
      </w:r>
      <w:proofErr w:type="spellEnd"/>
      <w:r w:rsidRPr="008D7080">
        <w:br/>
        <w:t>C. docker run</w:t>
      </w:r>
      <w:r w:rsidRPr="008D7080">
        <w:br/>
        <w:t>D. docker images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docker </w:t>
      </w:r>
      <w:proofErr w:type="spellStart"/>
      <w:r w:rsidRPr="008D7080">
        <w:t>ps</w:t>
      </w:r>
      <w:proofErr w:type="spellEnd"/>
    </w:p>
    <w:p w14:paraId="6A946B92" w14:textId="77777777" w:rsidR="008D7080" w:rsidRPr="008D7080" w:rsidRDefault="008D7080" w:rsidP="008D7080">
      <w:pPr>
        <w:numPr>
          <w:ilvl w:val="0"/>
          <w:numId w:val="1"/>
        </w:numPr>
      </w:pPr>
      <w:r w:rsidRPr="008D7080">
        <w:rPr>
          <w:b/>
          <w:bCs/>
        </w:rPr>
        <w:t xml:space="preserve">What is the purpose of a </w:t>
      </w:r>
      <w:proofErr w:type="spellStart"/>
      <w:r w:rsidRPr="008D7080">
        <w:rPr>
          <w:b/>
          <w:bCs/>
        </w:rPr>
        <w:t>Dockerfile</w:t>
      </w:r>
      <w:proofErr w:type="spellEnd"/>
      <w:r w:rsidRPr="008D7080">
        <w:rPr>
          <w:b/>
          <w:bCs/>
        </w:rPr>
        <w:t>?</w:t>
      </w:r>
      <w:r w:rsidRPr="008D7080">
        <w:br/>
        <w:t>A. To store Docker images</w:t>
      </w:r>
      <w:r w:rsidRPr="008D7080">
        <w:br/>
        <w:t>B. To build Docker containers</w:t>
      </w:r>
      <w:r w:rsidRPr="008D7080">
        <w:br/>
        <w:t>C. To define the steps required to create a Docker image</w:t>
      </w:r>
      <w:r w:rsidRPr="008D7080">
        <w:br/>
        <w:t>D. To manage running containers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C. To define the steps required to create a Docker image</w:t>
      </w:r>
    </w:p>
    <w:p w14:paraId="5AEFB680" w14:textId="77777777" w:rsidR="008D7080" w:rsidRPr="008D7080" w:rsidRDefault="008D7080" w:rsidP="008D7080">
      <w:pPr>
        <w:numPr>
          <w:ilvl w:val="0"/>
          <w:numId w:val="1"/>
        </w:numPr>
      </w:pPr>
      <w:r w:rsidRPr="008D7080">
        <w:rPr>
          <w:b/>
          <w:bCs/>
        </w:rPr>
        <w:t>Which command is used to create a new container from an image?</w:t>
      </w:r>
      <w:r w:rsidRPr="008D7080">
        <w:br/>
        <w:t>A. docker build</w:t>
      </w:r>
      <w:r w:rsidRPr="008D7080">
        <w:br/>
        <w:t>B. docker create</w:t>
      </w:r>
      <w:r w:rsidRPr="008D7080">
        <w:br/>
        <w:t>C. docker start</w:t>
      </w:r>
      <w:r w:rsidRPr="008D7080">
        <w:br/>
        <w:t>D. docker run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D. docker run</w:t>
      </w:r>
    </w:p>
    <w:p w14:paraId="39392D02" w14:textId="77777777" w:rsidR="008D7080" w:rsidRPr="008D7080" w:rsidRDefault="008D7080" w:rsidP="008D7080">
      <w:pPr>
        <w:numPr>
          <w:ilvl w:val="0"/>
          <w:numId w:val="1"/>
        </w:numPr>
      </w:pPr>
      <w:r w:rsidRPr="008D7080">
        <w:rPr>
          <w:b/>
          <w:bCs/>
        </w:rPr>
        <w:t>What is a Docker image?</w:t>
      </w:r>
      <w:r w:rsidRPr="008D7080">
        <w:br/>
        <w:t>A. A running instance of a container</w:t>
      </w:r>
      <w:r w:rsidRPr="008D7080">
        <w:br/>
        <w:t>B. A template for creating containers</w:t>
      </w:r>
      <w:r w:rsidRPr="008D7080">
        <w:br/>
        <w:t>C. A tool for managing Docker containers</w:t>
      </w:r>
      <w:r w:rsidRPr="008D7080">
        <w:br/>
        <w:t>D. A virtual machine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A template for creating containers</w:t>
      </w:r>
    </w:p>
    <w:p w14:paraId="61807DC4" w14:textId="77777777" w:rsidR="008D7080" w:rsidRPr="008D7080" w:rsidRDefault="008D7080" w:rsidP="008D7080">
      <w:r w:rsidRPr="008D7080">
        <w:pict w14:anchorId="05A4421A">
          <v:rect id="_x0000_i1037" style="width:0;height:1.5pt" o:hralign="center" o:hrstd="t" o:hr="t" fillcolor="#a0a0a0" stroked="f"/>
        </w:pict>
      </w:r>
    </w:p>
    <w:p w14:paraId="1965B274" w14:textId="77777777" w:rsidR="008D7080" w:rsidRPr="008D7080" w:rsidRDefault="008D7080" w:rsidP="008D7080">
      <w:pPr>
        <w:rPr>
          <w:b/>
          <w:bCs/>
        </w:rPr>
      </w:pPr>
      <w:r w:rsidRPr="008D7080">
        <w:rPr>
          <w:b/>
          <w:bCs/>
        </w:rPr>
        <w:t>Intermediate Docker MCQs</w:t>
      </w:r>
    </w:p>
    <w:p w14:paraId="6D7BD558" w14:textId="77777777" w:rsidR="008D7080" w:rsidRPr="008D7080" w:rsidRDefault="008D7080" w:rsidP="008D7080">
      <w:pPr>
        <w:numPr>
          <w:ilvl w:val="0"/>
          <w:numId w:val="2"/>
        </w:numPr>
      </w:pPr>
      <w:r w:rsidRPr="008D7080">
        <w:rPr>
          <w:b/>
          <w:bCs/>
        </w:rPr>
        <w:t>Which of the following commands is used to stop a running container?</w:t>
      </w:r>
      <w:r w:rsidRPr="008D7080">
        <w:br/>
        <w:t>A. docker rm</w:t>
      </w:r>
      <w:r w:rsidRPr="008D7080">
        <w:br/>
        <w:t>B. docker stop</w:t>
      </w:r>
      <w:r w:rsidRPr="008D7080">
        <w:br/>
      </w:r>
      <w:r w:rsidRPr="008D7080">
        <w:lastRenderedPageBreak/>
        <w:t>C. docker pause</w:t>
      </w:r>
      <w:r w:rsidRPr="008D7080">
        <w:br/>
        <w:t>D. docker exit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docker stop</w:t>
      </w:r>
    </w:p>
    <w:p w14:paraId="42B47C91" w14:textId="77777777" w:rsidR="008D7080" w:rsidRPr="008D7080" w:rsidRDefault="008D7080" w:rsidP="008D7080">
      <w:pPr>
        <w:numPr>
          <w:ilvl w:val="0"/>
          <w:numId w:val="2"/>
        </w:numPr>
      </w:pPr>
      <w:r w:rsidRPr="008D7080">
        <w:rPr>
          <w:b/>
          <w:bCs/>
        </w:rPr>
        <w:t>What is the default network driver in Docker?</w:t>
      </w:r>
      <w:r w:rsidRPr="008D7080">
        <w:br/>
        <w:t>A. Host</w:t>
      </w:r>
      <w:r w:rsidRPr="008D7080">
        <w:br/>
        <w:t>B. None</w:t>
      </w:r>
      <w:r w:rsidRPr="008D7080">
        <w:br/>
        <w:t>C. Bridge</w:t>
      </w:r>
      <w:r w:rsidRPr="008D7080">
        <w:br/>
        <w:t>D. Overlay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C. Bridge</w:t>
      </w:r>
    </w:p>
    <w:p w14:paraId="211B9A39" w14:textId="77777777" w:rsidR="008D7080" w:rsidRPr="008D7080" w:rsidRDefault="008D7080" w:rsidP="008D7080">
      <w:pPr>
        <w:numPr>
          <w:ilvl w:val="0"/>
          <w:numId w:val="2"/>
        </w:numPr>
      </w:pPr>
      <w:r w:rsidRPr="008D7080">
        <w:rPr>
          <w:b/>
          <w:bCs/>
        </w:rPr>
        <w:t>How can you remove all stopped containers at once?</w:t>
      </w:r>
      <w:r w:rsidRPr="008D7080">
        <w:br/>
        <w:t>A. docker container prune</w:t>
      </w:r>
      <w:r w:rsidRPr="008D7080">
        <w:br/>
        <w:t>B. docker stop all</w:t>
      </w:r>
      <w:r w:rsidRPr="008D7080">
        <w:br/>
        <w:t>C. docker remove</w:t>
      </w:r>
      <w:r w:rsidRPr="008D7080">
        <w:br/>
        <w:t>D. docker rm all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A. docker container prune</w:t>
      </w:r>
    </w:p>
    <w:p w14:paraId="3AF8447D" w14:textId="77777777" w:rsidR="008D7080" w:rsidRPr="008D7080" w:rsidRDefault="008D7080" w:rsidP="008D7080">
      <w:pPr>
        <w:numPr>
          <w:ilvl w:val="0"/>
          <w:numId w:val="2"/>
        </w:numPr>
      </w:pPr>
      <w:r w:rsidRPr="008D7080">
        <w:rPr>
          <w:b/>
          <w:bCs/>
        </w:rPr>
        <w:t>Which of the following commands is used to delete a Docker image?</w:t>
      </w:r>
      <w:r w:rsidRPr="008D7080">
        <w:br/>
        <w:t>A. docker delete</w:t>
      </w:r>
      <w:r w:rsidRPr="008D7080">
        <w:br/>
        <w:t>B. docker rm</w:t>
      </w:r>
      <w:r w:rsidRPr="008D7080">
        <w:br/>
        <w:t xml:space="preserve">C. docker </w:t>
      </w:r>
      <w:proofErr w:type="spellStart"/>
      <w:r w:rsidRPr="008D7080">
        <w:t>rmi</w:t>
      </w:r>
      <w:proofErr w:type="spellEnd"/>
      <w:r w:rsidRPr="008D7080">
        <w:br/>
        <w:t>D. docker del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C. docker </w:t>
      </w:r>
      <w:proofErr w:type="spellStart"/>
      <w:r w:rsidRPr="008D7080">
        <w:t>rmi</w:t>
      </w:r>
      <w:proofErr w:type="spellEnd"/>
    </w:p>
    <w:p w14:paraId="616849B2" w14:textId="77777777" w:rsidR="008D7080" w:rsidRPr="008D7080" w:rsidRDefault="008D7080" w:rsidP="008D7080">
      <w:pPr>
        <w:numPr>
          <w:ilvl w:val="0"/>
          <w:numId w:val="2"/>
        </w:numPr>
      </w:pPr>
      <w:r w:rsidRPr="008D7080">
        <w:rPr>
          <w:b/>
          <w:bCs/>
        </w:rPr>
        <w:t>Which command is used to see the logs of a running container?</w:t>
      </w:r>
      <w:r w:rsidRPr="008D7080">
        <w:br/>
        <w:t>A. docker view</w:t>
      </w:r>
      <w:r w:rsidRPr="008D7080">
        <w:br/>
        <w:t>B. docker logs</w:t>
      </w:r>
      <w:r w:rsidRPr="008D7080">
        <w:br/>
        <w:t>C. docker inspect</w:t>
      </w:r>
      <w:r w:rsidRPr="008D7080">
        <w:br/>
        <w:t xml:space="preserve">D. docker </w:t>
      </w:r>
      <w:proofErr w:type="spellStart"/>
      <w:r w:rsidRPr="008D7080">
        <w:t>ps</w:t>
      </w:r>
      <w:proofErr w:type="spellEnd"/>
      <w:r w:rsidRPr="008D7080">
        <w:t xml:space="preserve"> -l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docker logs</w:t>
      </w:r>
    </w:p>
    <w:p w14:paraId="78E02D25" w14:textId="77777777" w:rsidR="008D7080" w:rsidRPr="008D7080" w:rsidRDefault="008D7080" w:rsidP="008D7080">
      <w:r w:rsidRPr="008D7080">
        <w:pict w14:anchorId="098881B1">
          <v:rect id="_x0000_i1038" style="width:0;height:1.5pt" o:hralign="center" o:hrstd="t" o:hr="t" fillcolor="#a0a0a0" stroked="f"/>
        </w:pict>
      </w:r>
    </w:p>
    <w:p w14:paraId="4B30CB78" w14:textId="77777777" w:rsidR="008D7080" w:rsidRPr="008D7080" w:rsidRDefault="008D7080" w:rsidP="008D7080">
      <w:pPr>
        <w:rPr>
          <w:b/>
          <w:bCs/>
        </w:rPr>
      </w:pPr>
      <w:r w:rsidRPr="008D7080">
        <w:rPr>
          <w:b/>
          <w:bCs/>
        </w:rPr>
        <w:t>Advanced Docker MCQs</w:t>
      </w:r>
    </w:p>
    <w:p w14:paraId="29FA8B25" w14:textId="77777777" w:rsidR="008D7080" w:rsidRPr="008D7080" w:rsidRDefault="008D7080" w:rsidP="008D7080">
      <w:pPr>
        <w:numPr>
          <w:ilvl w:val="0"/>
          <w:numId w:val="3"/>
        </w:numPr>
      </w:pPr>
      <w:r w:rsidRPr="008D7080">
        <w:rPr>
          <w:b/>
          <w:bCs/>
        </w:rPr>
        <w:t xml:space="preserve">What </w:t>
      </w:r>
      <w:proofErr w:type="gramStart"/>
      <w:r w:rsidRPr="008D7080">
        <w:rPr>
          <w:b/>
          <w:bCs/>
        </w:rPr>
        <w:t>is</w:t>
      </w:r>
      <w:proofErr w:type="gramEnd"/>
      <w:r w:rsidRPr="008D7080">
        <w:rPr>
          <w:b/>
          <w:bCs/>
        </w:rPr>
        <w:t xml:space="preserve"> the purpose of Docker Compose?</w:t>
      </w:r>
      <w:r w:rsidRPr="008D7080">
        <w:br/>
        <w:t>A. To build Docker images</w:t>
      </w:r>
      <w:r w:rsidRPr="008D7080">
        <w:br/>
        <w:t>B. To orchestrate multi-container applications</w:t>
      </w:r>
      <w:r w:rsidRPr="008D7080">
        <w:br/>
        <w:t>C. To deploy Docker containers on the cloud</w:t>
      </w:r>
      <w:r w:rsidRPr="008D7080">
        <w:br/>
        <w:t xml:space="preserve">D. To create </w:t>
      </w:r>
      <w:proofErr w:type="spellStart"/>
      <w:r w:rsidRPr="008D7080">
        <w:t>Dockerfiles</w:t>
      </w:r>
      <w:proofErr w:type="spellEnd"/>
      <w:r w:rsidRPr="008D7080">
        <w:br/>
      </w:r>
      <w:r w:rsidRPr="008D7080">
        <w:rPr>
          <w:b/>
          <w:bCs/>
        </w:rPr>
        <w:t>Answer:</w:t>
      </w:r>
      <w:r w:rsidRPr="008D7080">
        <w:t xml:space="preserve"> B. To orchestrate multi-container applications</w:t>
      </w:r>
    </w:p>
    <w:p w14:paraId="0BB8C809" w14:textId="77777777" w:rsidR="008D7080" w:rsidRPr="008D7080" w:rsidRDefault="008D7080" w:rsidP="008D7080">
      <w:pPr>
        <w:numPr>
          <w:ilvl w:val="0"/>
          <w:numId w:val="3"/>
        </w:numPr>
      </w:pPr>
      <w:r w:rsidRPr="008D7080">
        <w:rPr>
          <w:b/>
          <w:bCs/>
        </w:rPr>
        <w:lastRenderedPageBreak/>
        <w:t>What is the difference between docker exec and docker attach?</w:t>
      </w:r>
      <w:r w:rsidRPr="008D7080">
        <w:br/>
        <w:t>A. docker exec runs a new command in a running container, while docker attach connects to an existing process in the container.</w:t>
      </w:r>
      <w:r w:rsidRPr="008D7080">
        <w:br/>
        <w:t>B. Both perform the same function.</w:t>
      </w:r>
      <w:r w:rsidRPr="008D7080">
        <w:br/>
        <w:t>C. docker attach is for stopped containers, while docker exec is for running containers.</w:t>
      </w:r>
      <w:r w:rsidRPr="008D7080">
        <w:br/>
        <w:t>D. None of the above.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A. docker exec runs a new command in a running container, while docker attach connects to an existing process in the container.</w:t>
      </w:r>
    </w:p>
    <w:p w14:paraId="4ADEC095" w14:textId="77777777" w:rsidR="008D7080" w:rsidRPr="008D7080" w:rsidRDefault="008D7080" w:rsidP="008D7080">
      <w:pPr>
        <w:numPr>
          <w:ilvl w:val="0"/>
          <w:numId w:val="3"/>
        </w:numPr>
      </w:pPr>
      <w:r w:rsidRPr="008D7080">
        <w:rPr>
          <w:b/>
          <w:bCs/>
        </w:rPr>
        <w:t xml:space="preserve">What does the COPY instruction do in a </w:t>
      </w:r>
      <w:proofErr w:type="spellStart"/>
      <w:r w:rsidRPr="008D7080">
        <w:rPr>
          <w:b/>
          <w:bCs/>
        </w:rPr>
        <w:t>Dockerfile</w:t>
      </w:r>
      <w:proofErr w:type="spellEnd"/>
      <w:r w:rsidRPr="008D7080">
        <w:rPr>
          <w:b/>
          <w:bCs/>
        </w:rPr>
        <w:t>?</w:t>
      </w:r>
      <w:r w:rsidRPr="008D7080">
        <w:br/>
        <w:t>A. It copies files from the container to the host.</w:t>
      </w:r>
      <w:r w:rsidRPr="008D7080">
        <w:br/>
        <w:t>B. It copies files from the host to the container during build time.</w:t>
      </w:r>
      <w:r w:rsidRPr="008D7080">
        <w:br/>
        <w:t>C. It moves files within the container.</w:t>
      </w:r>
      <w:r w:rsidRPr="008D7080">
        <w:br/>
        <w:t>D. It duplicates a container.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It copies files from the host to the container during build time.</w:t>
      </w:r>
    </w:p>
    <w:p w14:paraId="5E8F00A0" w14:textId="77777777" w:rsidR="008D7080" w:rsidRPr="008D7080" w:rsidRDefault="008D7080" w:rsidP="008D7080">
      <w:pPr>
        <w:numPr>
          <w:ilvl w:val="0"/>
          <w:numId w:val="3"/>
        </w:numPr>
      </w:pPr>
      <w:r w:rsidRPr="008D7080">
        <w:rPr>
          <w:b/>
          <w:bCs/>
        </w:rPr>
        <w:t>Which of the following is used for container orchestration?</w:t>
      </w:r>
      <w:r w:rsidRPr="008D7080">
        <w:br/>
        <w:t>A. Docker Compose</w:t>
      </w:r>
      <w:r w:rsidRPr="008D7080">
        <w:br/>
        <w:t>B. Kubernetes</w:t>
      </w:r>
      <w:r w:rsidRPr="008D7080">
        <w:br/>
        <w:t>C. Swarm</w:t>
      </w:r>
      <w:r w:rsidRPr="008D7080">
        <w:br/>
        <w:t xml:space="preserve">D. </w:t>
      </w:r>
      <w:proofErr w:type="gramStart"/>
      <w:r w:rsidRPr="008D7080">
        <w:t>All of</w:t>
      </w:r>
      <w:proofErr w:type="gramEnd"/>
      <w:r w:rsidRPr="008D7080">
        <w:t xml:space="preserve"> the above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D. </w:t>
      </w:r>
      <w:proofErr w:type="gramStart"/>
      <w:r w:rsidRPr="008D7080">
        <w:t>All of</w:t>
      </w:r>
      <w:proofErr w:type="gramEnd"/>
      <w:r w:rsidRPr="008D7080">
        <w:t xml:space="preserve"> the above</w:t>
      </w:r>
    </w:p>
    <w:p w14:paraId="2F17D491" w14:textId="77777777" w:rsidR="008D7080" w:rsidRPr="008D7080" w:rsidRDefault="008D7080" w:rsidP="008D7080">
      <w:pPr>
        <w:numPr>
          <w:ilvl w:val="0"/>
          <w:numId w:val="3"/>
        </w:numPr>
      </w:pPr>
      <w:r w:rsidRPr="008D7080">
        <w:rPr>
          <w:b/>
          <w:bCs/>
        </w:rPr>
        <w:t xml:space="preserve">What is the purpose of </w:t>
      </w:r>
      <w:proofErr w:type="gramStart"/>
      <w:r w:rsidRPr="008D7080">
        <w:rPr>
          <w:b/>
          <w:bCs/>
        </w:rPr>
        <w:t>the .</w:t>
      </w:r>
      <w:proofErr w:type="spellStart"/>
      <w:r w:rsidRPr="008D7080">
        <w:rPr>
          <w:b/>
          <w:bCs/>
        </w:rPr>
        <w:t>dockerignore</w:t>
      </w:r>
      <w:proofErr w:type="spellEnd"/>
      <w:proofErr w:type="gramEnd"/>
      <w:r w:rsidRPr="008D7080">
        <w:rPr>
          <w:b/>
          <w:bCs/>
        </w:rPr>
        <w:t xml:space="preserve"> file?</w:t>
      </w:r>
      <w:r w:rsidRPr="008D7080">
        <w:br/>
        <w:t>A. To list files to exclude from the container during runtime</w:t>
      </w:r>
      <w:r w:rsidRPr="008D7080">
        <w:br/>
        <w:t>B. To ignore Docker commands during execution</w:t>
      </w:r>
      <w:r w:rsidRPr="008D7080">
        <w:br/>
        <w:t>C. To exclude files from being added to a Docker image during build</w:t>
      </w:r>
      <w:r w:rsidRPr="008D7080">
        <w:br/>
        <w:t>D. To ignore container logs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C. To exclude files from being added to a Docker image during build</w:t>
      </w:r>
    </w:p>
    <w:p w14:paraId="25EDD11C" w14:textId="77777777" w:rsidR="00B50E17" w:rsidRDefault="00B50E17"/>
    <w:p w14:paraId="0FC07BDB" w14:textId="77777777" w:rsidR="008D7080" w:rsidRPr="008D7080" w:rsidRDefault="008D7080" w:rsidP="008D7080">
      <w:pPr>
        <w:numPr>
          <w:ilvl w:val="0"/>
          <w:numId w:val="4"/>
        </w:numPr>
      </w:pPr>
      <w:r w:rsidRPr="008D7080">
        <w:rPr>
          <w:b/>
          <w:bCs/>
        </w:rPr>
        <w:t>Which command can be used to copy files from a running container to the host system?</w:t>
      </w:r>
      <w:r w:rsidRPr="008D7080">
        <w:br/>
        <w:t>A. docker cp</w:t>
      </w:r>
      <w:r w:rsidRPr="008D7080">
        <w:br/>
        <w:t>B. docker export</w:t>
      </w:r>
      <w:r w:rsidRPr="008D7080">
        <w:br/>
        <w:t>C. docker save</w:t>
      </w:r>
      <w:r w:rsidRPr="008D7080">
        <w:br/>
        <w:t>D. docker attach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A. docker cp</w:t>
      </w:r>
    </w:p>
    <w:p w14:paraId="665C4245" w14:textId="77777777" w:rsidR="008D7080" w:rsidRPr="008D7080" w:rsidRDefault="008D7080" w:rsidP="008D7080">
      <w:pPr>
        <w:numPr>
          <w:ilvl w:val="0"/>
          <w:numId w:val="4"/>
        </w:numPr>
      </w:pPr>
      <w:r w:rsidRPr="008D7080">
        <w:rPr>
          <w:b/>
          <w:bCs/>
        </w:rPr>
        <w:lastRenderedPageBreak/>
        <w:t>If you restart a container, what happens to its data?</w:t>
      </w:r>
      <w:r w:rsidRPr="008D7080">
        <w:br/>
        <w:t>A. All data is lost.</w:t>
      </w:r>
      <w:r w:rsidRPr="008D7080">
        <w:br/>
        <w:t xml:space="preserve">B. Data </w:t>
      </w:r>
      <w:proofErr w:type="gramStart"/>
      <w:r w:rsidRPr="008D7080">
        <w:t>is persisted</w:t>
      </w:r>
      <w:proofErr w:type="gramEnd"/>
      <w:r w:rsidRPr="008D7080">
        <w:t xml:space="preserve"> unless explicitly removed.</w:t>
      </w:r>
      <w:r w:rsidRPr="008D7080">
        <w:br/>
        <w:t>C. Data in volumes is preserved, but data in the container's writable layer is lost.</w:t>
      </w:r>
      <w:r w:rsidRPr="008D7080">
        <w:br/>
        <w:t>D. Data in the writable layer is preserved, but data in volumes is lost.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Data is persisted unless explicitly removed.</w:t>
      </w:r>
    </w:p>
    <w:p w14:paraId="7C67365E" w14:textId="77777777" w:rsidR="008D7080" w:rsidRPr="008D7080" w:rsidRDefault="008D7080" w:rsidP="008D7080">
      <w:pPr>
        <w:numPr>
          <w:ilvl w:val="0"/>
          <w:numId w:val="4"/>
        </w:numPr>
      </w:pPr>
      <w:r w:rsidRPr="008D7080">
        <w:rPr>
          <w:b/>
          <w:bCs/>
        </w:rPr>
        <w:t xml:space="preserve">What happens if a CMD instruction and an ENTRYPOINT instruction are both defined in a </w:t>
      </w:r>
      <w:proofErr w:type="spellStart"/>
      <w:r w:rsidRPr="008D7080">
        <w:rPr>
          <w:b/>
          <w:bCs/>
        </w:rPr>
        <w:t>Dockerfile</w:t>
      </w:r>
      <w:proofErr w:type="spellEnd"/>
      <w:r w:rsidRPr="008D7080">
        <w:rPr>
          <w:b/>
          <w:bCs/>
        </w:rPr>
        <w:t>?</w:t>
      </w:r>
      <w:r w:rsidRPr="008D7080">
        <w:br/>
        <w:t>A. CMD is ignored, and only ENTRYPOINT is executed.</w:t>
      </w:r>
      <w:r w:rsidRPr="008D7080">
        <w:br/>
        <w:t>B. ENTRYPOINT is ignored, and only CMD is executed.</w:t>
      </w:r>
      <w:r w:rsidRPr="008D7080">
        <w:br/>
        <w:t>C. CMD provides default arguments to ENTRYPOINT.</w:t>
      </w:r>
      <w:r w:rsidRPr="008D7080">
        <w:br/>
        <w:t>D. Both are executed in parallel.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C. CMD provides default arguments to ENTRYPOINT.</w:t>
      </w:r>
    </w:p>
    <w:p w14:paraId="1E9DA42B" w14:textId="77777777" w:rsidR="008D7080" w:rsidRPr="008D7080" w:rsidRDefault="008D7080" w:rsidP="008D7080">
      <w:pPr>
        <w:numPr>
          <w:ilvl w:val="0"/>
          <w:numId w:val="4"/>
        </w:numPr>
      </w:pPr>
      <w:r w:rsidRPr="008D7080">
        <w:rPr>
          <w:b/>
          <w:bCs/>
        </w:rPr>
        <w:t>Which statement about multi-stage builds in Docker is correct?</w:t>
      </w:r>
      <w:r w:rsidRPr="008D7080">
        <w:br/>
        <w:t>A. They allow you to combine multiple images into a single container.</w:t>
      </w:r>
      <w:r w:rsidRPr="008D7080">
        <w:br/>
        <w:t>B. They enable efficient use of disk space by reusing intermediate containers.</w:t>
      </w:r>
      <w:r w:rsidRPr="008D7080">
        <w:br/>
        <w:t xml:space="preserve">C. They allow multiple containers to be defined in a single </w:t>
      </w:r>
      <w:proofErr w:type="spellStart"/>
      <w:r w:rsidRPr="008D7080">
        <w:t>Dockerfile</w:t>
      </w:r>
      <w:proofErr w:type="spellEnd"/>
      <w:r w:rsidRPr="008D7080">
        <w:t>.</w:t>
      </w:r>
      <w:r w:rsidRPr="008D7080">
        <w:br/>
        <w:t>D. They are only supported in Docker Compose.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They enable efficient use of disk space by reusing intermediate containers.</w:t>
      </w:r>
    </w:p>
    <w:p w14:paraId="20AFCE61" w14:textId="77777777" w:rsidR="008D7080" w:rsidRPr="008D7080" w:rsidRDefault="008D7080" w:rsidP="008D7080">
      <w:pPr>
        <w:numPr>
          <w:ilvl w:val="0"/>
          <w:numId w:val="4"/>
        </w:numPr>
      </w:pPr>
      <w:r w:rsidRPr="008D7080">
        <w:rPr>
          <w:b/>
          <w:bCs/>
        </w:rPr>
        <w:t>What is the effect of running docker run -d nginx?</w:t>
      </w:r>
      <w:r w:rsidRPr="008D7080">
        <w:br/>
        <w:t>A. Starts an interactive container with Nginx.</w:t>
      </w:r>
      <w:r w:rsidRPr="008D7080">
        <w:br/>
        <w:t>B. Downloads the Nginx image but does not start a container.</w:t>
      </w:r>
      <w:r w:rsidRPr="008D7080">
        <w:br/>
        <w:t>C. Starts a detached container running Nginx.</w:t>
      </w:r>
      <w:r w:rsidRPr="008D7080">
        <w:br/>
        <w:t>D. Builds the Nginx image locally and then starts it.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C. Starts a detached container running Nginx.</w:t>
      </w:r>
    </w:p>
    <w:p w14:paraId="138D2107" w14:textId="77777777" w:rsidR="008D7080" w:rsidRPr="008D7080" w:rsidRDefault="008D7080" w:rsidP="008D7080">
      <w:r w:rsidRPr="008D7080">
        <w:pict w14:anchorId="5A601081">
          <v:rect id="_x0000_i1053" style="width:0;height:1.5pt" o:hralign="center" o:hrstd="t" o:hr="t" fillcolor="#a0a0a0" stroked="f"/>
        </w:pict>
      </w:r>
    </w:p>
    <w:p w14:paraId="2838CF74" w14:textId="77777777" w:rsidR="008D7080" w:rsidRPr="008D7080" w:rsidRDefault="008D7080" w:rsidP="008D7080">
      <w:pPr>
        <w:numPr>
          <w:ilvl w:val="0"/>
          <w:numId w:val="5"/>
        </w:numPr>
      </w:pPr>
      <w:r w:rsidRPr="008D7080">
        <w:rPr>
          <w:b/>
          <w:bCs/>
        </w:rPr>
        <w:t>What does the --rm flag do when running a container?</w:t>
      </w:r>
      <w:r w:rsidRPr="008D7080">
        <w:br/>
        <w:t>A. Removes the container before it starts.</w:t>
      </w:r>
      <w:r w:rsidRPr="008D7080">
        <w:br/>
        <w:t>B. Removes the container after it exits.</w:t>
      </w:r>
      <w:r w:rsidRPr="008D7080">
        <w:br/>
        <w:t>C. Removes all associated volumes.</w:t>
      </w:r>
      <w:r w:rsidRPr="008D7080">
        <w:br/>
        <w:t>D. Removes the image used by the container.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Removes the container after it exits.</w:t>
      </w:r>
    </w:p>
    <w:p w14:paraId="267B5AAD" w14:textId="77777777" w:rsidR="008D7080" w:rsidRPr="008D7080" w:rsidRDefault="008D7080" w:rsidP="008D7080">
      <w:pPr>
        <w:numPr>
          <w:ilvl w:val="0"/>
          <w:numId w:val="5"/>
        </w:numPr>
      </w:pPr>
      <w:r w:rsidRPr="008D7080">
        <w:rPr>
          <w:b/>
          <w:bCs/>
        </w:rPr>
        <w:t>How does Docker handle ports when running docker run -P?</w:t>
      </w:r>
      <w:r w:rsidRPr="008D7080">
        <w:br/>
        <w:t>A. Exposes all ports defined in the container to the same ports on the host.</w:t>
      </w:r>
      <w:r w:rsidRPr="008D7080">
        <w:br/>
      </w:r>
      <w:r w:rsidRPr="008D7080">
        <w:lastRenderedPageBreak/>
        <w:t>B. Maps all ports defined in the container to random high-numbered ports on the host.</w:t>
      </w:r>
      <w:r w:rsidRPr="008D7080">
        <w:br/>
        <w:t>C. Maps all container ports to port 80 on the host.</w:t>
      </w:r>
      <w:r w:rsidRPr="008D7080">
        <w:br/>
        <w:t>D. Does not expose any ports by default.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Maps all ports defined in the container to random high-numbered ports on the host.</w:t>
      </w:r>
    </w:p>
    <w:p w14:paraId="655267E7" w14:textId="77777777" w:rsidR="008D7080" w:rsidRPr="008D7080" w:rsidRDefault="008D7080" w:rsidP="008D7080">
      <w:pPr>
        <w:numPr>
          <w:ilvl w:val="0"/>
          <w:numId w:val="5"/>
        </w:numPr>
      </w:pPr>
      <w:r w:rsidRPr="008D7080">
        <w:rPr>
          <w:b/>
          <w:bCs/>
        </w:rPr>
        <w:t>What is the difference between docker export and docker save?</w:t>
      </w:r>
      <w:r w:rsidRPr="008D7080">
        <w:br/>
        <w:t>A. docker export saves an image, while docker save saves a container.</w:t>
      </w:r>
      <w:r w:rsidRPr="008D7080">
        <w:br/>
        <w:t>B. docker export creates a tar file of a container’s filesystem, while docker save saves an image with all its layers.</w:t>
      </w:r>
      <w:r w:rsidRPr="008D7080">
        <w:br/>
        <w:t>C. Both commands do the same thing.</w:t>
      </w:r>
      <w:r w:rsidRPr="008D7080">
        <w:br/>
        <w:t>D. docker save exports a running container, while docker export exports a stopped container.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docker export creates a tar file of a container’s filesystem, while docker save saves an image with all its layers.</w:t>
      </w:r>
    </w:p>
    <w:p w14:paraId="2568E695" w14:textId="77777777" w:rsidR="008D7080" w:rsidRPr="008D7080" w:rsidRDefault="008D7080" w:rsidP="008D7080">
      <w:pPr>
        <w:numPr>
          <w:ilvl w:val="0"/>
          <w:numId w:val="5"/>
        </w:numPr>
      </w:pPr>
      <w:r w:rsidRPr="008D7080">
        <w:rPr>
          <w:b/>
          <w:bCs/>
        </w:rPr>
        <w:t>What happens when you run docker-compose up --build?</w:t>
      </w:r>
      <w:r w:rsidRPr="008D7080">
        <w:br/>
        <w:t>A. It only builds new images without starting containers.</w:t>
      </w:r>
      <w:r w:rsidRPr="008D7080">
        <w:br/>
        <w:t>B. It starts all services defined in docker-</w:t>
      </w:r>
      <w:proofErr w:type="spellStart"/>
      <w:r w:rsidRPr="008D7080">
        <w:t>compose.yml</w:t>
      </w:r>
      <w:proofErr w:type="spellEnd"/>
      <w:r w:rsidRPr="008D7080">
        <w:t>, skipping build steps.</w:t>
      </w:r>
      <w:r w:rsidRPr="008D7080">
        <w:br/>
        <w:t>C. It rebuilds images and starts the containers.</w:t>
      </w:r>
      <w:r w:rsidRPr="008D7080">
        <w:br/>
        <w:t>D. It only stops and removes running containers.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C. It rebuilds images and starts the containers.</w:t>
      </w:r>
    </w:p>
    <w:p w14:paraId="4462978E" w14:textId="77777777" w:rsidR="008D7080" w:rsidRPr="008D7080" w:rsidRDefault="008D7080" w:rsidP="008D7080">
      <w:pPr>
        <w:numPr>
          <w:ilvl w:val="0"/>
          <w:numId w:val="5"/>
        </w:numPr>
      </w:pPr>
      <w:r w:rsidRPr="008D7080">
        <w:rPr>
          <w:b/>
          <w:bCs/>
        </w:rPr>
        <w:t>What happens if you do not specify a tag when pulling an image with docker pull?</w:t>
      </w:r>
      <w:r w:rsidRPr="008D7080">
        <w:br/>
        <w:t>A. Docker raises an error asking for a tag.</w:t>
      </w:r>
      <w:r w:rsidRPr="008D7080">
        <w:br/>
        <w:t>B. Docker defaults to the latest tag.</w:t>
      </w:r>
      <w:r w:rsidRPr="008D7080">
        <w:br/>
        <w:t>C. Docker pulls all available tags.</w:t>
      </w:r>
      <w:r w:rsidRPr="008D7080">
        <w:br/>
        <w:t>D. Docker pulls the image but does not associate it with any tag.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Docker defaults to the latest tag.</w:t>
      </w:r>
    </w:p>
    <w:p w14:paraId="155CE99F" w14:textId="77777777" w:rsidR="008D7080" w:rsidRPr="008D7080" w:rsidRDefault="008D7080" w:rsidP="008D7080">
      <w:r w:rsidRPr="008D7080">
        <w:pict w14:anchorId="32660AFE">
          <v:rect id="_x0000_i1054" style="width:0;height:1.5pt" o:hralign="center" o:hrstd="t" o:hr="t" fillcolor="#a0a0a0" stroked="f"/>
        </w:pict>
      </w:r>
    </w:p>
    <w:p w14:paraId="287B33BB" w14:textId="77777777" w:rsidR="008D7080" w:rsidRPr="008D7080" w:rsidRDefault="008D7080" w:rsidP="008D7080">
      <w:pPr>
        <w:numPr>
          <w:ilvl w:val="0"/>
          <w:numId w:val="6"/>
        </w:numPr>
      </w:pPr>
      <w:r w:rsidRPr="008D7080">
        <w:rPr>
          <w:b/>
          <w:bCs/>
        </w:rPr>
        <w:t>How does Docker determine if a layer can be reused during image build?</w:t>
      </w:r>
      <w:r w:rsidRPr="008D7080">
        <w:br/>
        <w:t>A. By comparing the file contents.</w:t>
      </w:r>
      <w:r w:rsidRPr="008D7080">
        <w:br/>
        <w:t xml:space="preserve">B. By checking the </w:t>
      </w:r>
      <w:proofErr w:type="spellStart"/>
      <w:r w:rsidRPr="008D7080">
        <w:t>Dockerfile</w:t>
      </w:r>
      <w:proofErr w:type="spellEnd"/>
      <w:r w:rsidRPr="008D7080">
        <w:t xml:space="preserve"> syntax.</w:t>
      </w:r>
      <w:r w:rsidRPr="008D7080">
        <w:br/>
        <w:t>C. By calculating a checksum for the layer.</w:t>
      </w:r>
      <w:r w:rsidRPr="008D7080">
        <w:br/>
        <w:t>D. By matching layer IDs across builds.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C. By calculating a checksum for the layer.</w:t>
      </w:r>
    </w:p>
    <w:p w14:paraId="197C64E7" w14:textId="77777777" w:rsidR="008D7080" w:rsidRPr="008D7080" w:rsidRDefault="008D7080" w:rsidP="008D7080">
      <w:pPr>
        <w:numPr>
          <w:ilvl w:val="0"/>
          <w:numId w:val="6"/>
        </w:numPr>
      </w:pPr>
      <w:r w:rsidRPr="008D7080">
        <w:rPr>
          <w:b/>
          <w:bCs/>
        </w:rPr>
        <w:lastRenderedPageBreak/>
        <w:t>Which command would you use to inspect the configuration of a running container?</w:t>
      </w:r>
      <w:r w:rsidRPr="008D7080">
        <w:br/>
        <w:t>A. docker logs</w:t>
      </w:r>
      <w:r w:rsidRPr="008D7080">
        <w:br/>
        <w:t>B. docker inspect</w:t>
      </w:r>
      <w:r w:rsidRPr="008D7080">
        <w:br/>
        <w:t xml:space="preserve">C. docker </w:t>
      </w:r>
      <w:proofErr w:type="spellStart"/>
      <w:r w:rsidRPr="008D7080">
        <w:t>ps</w:t>
      </w:r>
      <w:proofErr w:type="spellEnd"/>
      <w:r w:rsidRPr="008D7080">
        <w:br/>
        <w:t>D. docker info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docker inspect</w:t>
      </w:r>
    </w:p>
    <w:p w14:paraId="5437AED5" w14:textId="77777777" w:rsidR="008D7080" w:rsidRPr="008D7080" w:rsidRDefault="008D7080" w:rsidP="008D7080">
      <w:pPr>
        <w:numPr>
          <w:ilvl w:val="0"/>
          <w:numId w:val="6"/>
        </w:numPr>
      </w:pPr>
      <w:r w:rsidRPr="008D7080">
        <w:rPr>
          <w:b/>
          <w:bCs/>
        </w:rPr>
        <w:t xml:space="preserve">What happens if you specify both RUN and CMD in a </w:t>
      </w:r>
      <w:proofErr w:type="spellStart"/>
      <w:r w:rsidRPr="008D7080">
        <w:rPr>
          <w:b/>
          <w:bCs/>
        </w:rPr>
        <w:t>Dockerfile</w:t>
      </w:r>
      <w:proofErr w:type="spellEnd"/>
      <w:r w:rsidRPr="008D7080">
        <w:rPr>
          <w:b/>
          <w:bCs/>
        </w:rPr>
        <w:t>?</w:t>
      </w:r>
      <w:r w:rsidRPr="008D7080">
        <w:br/>
        <w:t>A. Both are ignored, and the container fails to start.</w:t>
      </w:r>
      <w:r w:rsidRPr="008D7080">
        <w:br/>
        <w:t>B. CMD overrides RUN.</w:t>
      </w:r>
      <w:r w:rsidRPr="008D7080">
        <w:br/>
        <w:t>C. RUN is executed during the build, while CMD is executed at runtime.</w:t>
      </w:r>
      <w:r w:rsidRPr="008D7080">
        <w:br/>
        <w:t>D. RUN and CMD are merged into a single command.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C. RUN is executed during the build, while CMD is executed at runtime.</w:t>
      </w:r>
    </w:p>
    <w:p w14:paraId="773B1511" w14:textId="77777777" w:rsidR="008D7080" w:rsidRPr="008D7080" w:rsidRDefault="008D7080" w:rsidP="008D7080">
      <w:pPr>
        <w:numPr>
          <w:ilvl w:val="0"/>
          <w:numId w:val="6"/>
        </w:numPr>
      </w:pPr>
      <w:r w:rsidRPr="008D7080">
        <w:rPr>
          <w:b/>
          <w:bCs/>
        </w:rPr>
        <w:t>Which of the following statements is true about Docker volumes?</w:t>
      </w:r>
      <w:r w:rsidRPr="008D7080">
        <w:br/>
        <w:t>A. Volumes are tied to the container's lifecycle and are deleted when the container is removed.</w:t>
      </w:r>
      <w:r w:rsidRPr="008D7080">
        <w:br/>
        <w:t>B. Volumes are stored on the host filesystem and persist independently of container lifecycle.</w:t>
      </w:r>
      <w:r w:rsidRPr="008D7080">
        <w:br/>
        <w:t>C. Volumes are only used for sharing data between containers.</w:t>
      </w:r>
      <w:r w:rsidRPr="008D7080">
        <w:br/>
        <w:t>D. Volumes are slower than bind mounts.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Volumes are stored on the host filesystem and persist independently of container lifecycle.</w:t>
      </w:r>
    </w:p>
    <w:p w14:paraId="30A41866" w14:textId="77777777" w:rsidR="008D7080" w:rsidRPr="008D7080" w:rsidRDefault="008D7080" w:rsidP="008D7080">
      <w:pPr>
        <w:numPr>
          <w:ilvl w:val="0"/>
          <w:numId w:val="6"/>
        </w:numPr>
      </w:pPr>
      <w:r w:rsidRPr="008D7080">
        <w:rPr>
          <w:b/>
          <w:bCs/>
        </w:rPr>
        <w:t>Which networking mode allows containers to share the network stack of the host?</w:t>
      </w:r>
      <w:r w:rsidRPr="008D7080">
        <w:br/>
        <w:t>A. Bridge</w:t>
      </w:r>
      <w:r w:rsidRPr="008D7080">
        <w:br/>
        <w:t>B. Host</w:t>
      </w:r>
      <w:r w:rsidRPr="008D7080">
        <w:br/>
        <w:t>C. Overlay</w:t>
      </w:r>
      <w:r w:rsidRPr="008D7080">
        <w:br/>
        <w:t>D. None</w:t>
      </w:r>
      <w:r w:rsidRPr="008D7080">
        <w:br/>
      </w:r>
      <w:r w:rsidRPr="008D7080">
        <w:rPr>
          <w:b/>
          <w:bCs/>
        </w:rPr>
        <w:t>Answer:</w:t>
      </w:r>
      <w:r w:rsidRPr="008D7080">
        <w:t xml:space="preserve"> B. Host</w:t>
      </w:r>
    </w:p>
    <w:p w14:paraId="591D9E70" w14:textId="77777777" w:rsidR="008D7080" w:rsidRDefault="008D7080"/>
    <w:sectPr w:rsidR="008D7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B34C7"/>
    <w:multiLevelType w:val="multilevel"/>
    <w:tmpl w:val="F1CE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D28C6"/>
    <w:multiLevelType w:val="multilevel"/>
    <w:tmpl w:val="F454E4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64A60"/>
    <w:multiLevelType w:val="multilevel"/>
    <w:tmpl w:val="37A4EB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96B15"/>
    <w:multiLevelType w:val="multilevel"/>
    <w:tmpl w:val="9EA259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47B95"/>
    <w:multiLevelType w:val="multilevel"/>
    <w:tmpl w:val="D2CA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91185"/>
    <w:multiLevelType w:val="multilevel"/>
    <w:tmpl w:val="7D0825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341013">
    <w:abstractNumId w:val="4"/>
  </w:num>
  <w:num w:numId="2" w16cid:durableId="1319071179">
    <w:abstractNumId w:val="3"/>
  </w:num>
  <w:num w:numId="3" w16cid:durableId="707410650">
    <w:abstractNumId w:val="2"/>
  </w:num>
  <w:num w:numId="4" w16cid:durableId="991063905">
    <w:abstractNumId w:val="0"/>
  </w:num>
  <w:num w:numId="5" w16cid:durableId="1239483544">
    <w:abstractNumId w:val="1"/>
  </w:num>
  <w:num w:numId="6" w16cid:durableId="586117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80"/>
    <w:rsid w:val="008D7080"/>
    <w:rsid w:val="00A27062"/>
    <w:rsid w:val="00B50E17"/>
    <w:rsid w:val="00CC6F67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BBA7"/>
  <w15:chartTrackingRefBased/>
  <w15:docId w15:val="{57BE16D9-7D66-4D71-9C5B-A91218A1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1195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</cp:revision>
  <dcterms:created xsi:type="dcterms:W3CDTF">2024-11-22T08:42:00Z</dcterms:created>
  <dcterms:modified xsi:type="dcterms:W3CDTF">2024-11-22T08:44:00Z</dcterms:modified>
</cp:coreProperties>
</file>