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B70B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1. What is Maven primarily used for?</w:t>
      </w:r>
    </w:p>
    <w:p w14:paraId="78C6D5F8" w14:textId="77777777" w:rsidR="00623766" w:rsidRPr="00623766" w:rsidRDefault="00623766" w:rsidP="00623766">
      <w:r w:rsidRPr="00623766">
        <w:t>a) Database Management</w:t>
      </w:r>
      <w:r w:rsidRPr="00623766">
        <w:br/>
        <w:t>b) Project Management and Build Automation</w:t>
      </w:r>
      <w:r w:rsidRPr="00623766">
        <w:br/>
        <w:t>c) Web Design</w:t>
      </w:r>
      <w:r w:rsidRPr="00623766">
        <w:br/>
        <w:t>d) Data Analysis</w:t>
      </w:r>
    </w:p>
    <w:p w14:paraId="7F0B750A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Project Management and Build Automation</w:t>
      </w:r>
    </w:p>
    <w:p w14:paraId="7595FAD7" w14:textId="77777777" w:rsidR="00623766" w:rsidRPr="00623766" w:rsidRDefault="00623766" w:rsidP="00623766">
      <w:r w:rsidRPr="00623766">
        <w:pict w14:anchorId="270E3B24">
          <v:rect id="_x0000_i1079" style="width:0;height:1.5pt" o:hralign="center" o:hrstd="t" o:hr="t" fillcolor="#a0a0a0" stroked="f"/>
        </w:pict>
      </w:r>
    </w:p>
    <w:p w14:paraId="15C4EDD7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2. What file is used to configure a Maven project?</w:t>
      </w:r>
    </w:p>
    <w:p w14:paraId="3EE4FB97" w14:textId="77777777" w:rsidR="00623766" w:rsidRPr="00623766" w:rsidRDefault="00623766" w:rsidP="00623766">
      <w:r w:rsidRPr="00623766">
        <w:t xml:space="preserve">a) </w:t>
      </w:r>
      <w:proofErr w:type="spellStart"/>
      <w:proofErr w:type="gramStart"/>
      <w:r w:rsidRPr="00623766">
        <w:t>build.gradle</w:t>
      </w:r>
      <w:proofErr w:type="spellEnd"/>
      <w:proofErr w:type="gramEnd"/>
      <w:r w:rsidRPr="00623766">
        <w:br/>
        <w:t>b) pom.xml</w:t>
      </w:r>
      <w:r w:rsidRPr="00623766">
        <w:br/>
        <w:t xml:space="preserve">c) </w:t>
      </w:r>
      <w:proofErr w:type="spellStart"/>
      <w:r w:rsidRPr="00623766">
        <w:t>config.json</w:t>
      </w:r>
      <w:proofErr w:type="spellEnd"/>
      <w:r w:rsidRPr="00623766">
        <w:br/>
        <w:t xml:space="preserve">d) </w:t>
      </w:r>
      <w:proofErr w:type="spellStart"/>
      <w:r w:rsidRPr="00623766">
        <w:t>maven.yml</w:t>
      </w:r>
      <w:proofErr w:type="spellEnd"/>
    </w:p>
    <w:p w14:paraId="7194A951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pom.xml</w:t>
      </w:r>
    </w:p>
    <w:p w14:paraId="6F3083FB" w14:textId="77777777" w:rsidR="00623766" w:rsidRPr="00623766" w:rsidRDefault="00623766" w:rsidP="00623766">
      <w:r w:rsidRPr="00623766">
        <w:pict w14:anchorId="67FF93FD">
          <v:rect id="_x0000_i1080" style="width:0;height:1.5pt" o:hralign="center" o:hrstd="t" o:hr="t" fillcolor="#a0a0a0" stroked="f"/>
        </w:pict>
      </w:r>
    </w:p>
    <w:p w14:paraId="33442241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3. Which command is used to compile a Maven project?</w:t>
      </w:r>
    </w:p>
    <w:p w14:paraId="57E2EB02" w14:textId="77777777" w:rsidR="00623766" w:rsidRPr="00623766" w:rsidRDefault="00623766" w:rsidP="00623766">
      <w:r w:rsidRPr="00623766">
        <w:t xml:space="preserve">a) </w:t>
      </w:r>
      <w:proofErr w:type="spellStart"/>
      <w:r w:rsidRPr="00623766">
        <w:t>mvn</w:t>
      </w:r>
      <w:proofErr w:type="spellEnd"/>
      <w:r w:rsidRPr="00623766">
        <w:t xml:space="preserve"> clean install</w:t>
      </w:r>
      <w:r w:rsidRPr="00623766">
        <w:br/>
        <w:t xml:space="preserve">b) </w:t>
      </w:r>
      <w:proofErr w:type="spellStart"/>
      <w:r w:rsidRPr="00623766">
        <w:t>mvn</w:t>
      </w:r>
      <w:proofErr w:type="spellEnd"/>
      <w:r w:rsidRPr="00623766">
        <w:t xml:space="preserve"> compile</w:t>
      </w:r>
      <w:r w:rsidRPr="00623766">
        <w:br/>
        <w:t xml:space="preserve">c) </w:t>
      </w:r>
      <w:proofErr w:type="spellStart"/>
      <w:r w:rsidRPr="00623766">
        <w:t>mvn</w:t>
      </w:r>
      <w:proofErr w:type="spellEnd"/>
      <w:r w:rsidRPr="00623766">
        <w:t xml:space="preserve"> build</w:t>
      </w:r>
      <w:r w:rsidRPr="00623766">
        <w:br/>
        <w:t xml:space="preserve">d) </w:t>
      </w:r>
      <w:proofErr w:type="spellStart"/>
      <w:r w:rsidRPr="00623766">
        <w:t>mvn</w:t>
      </w:r>
      <w:proofErr w:type="spellEnd"/>
      <w:r w:rsidRPr="00623766">
        <w:t xml:space="preserve"> test</w:t>
      </w:r>
    </w:p>
    <w:p w14:paraId="375E8BEF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</w:t>
      </w:r>
      <w:proofErr w:type="spellStart"/>
      <w:r w:rsidRPr="00623766">
        <w:t>mvn</w:t>
      </w:r>
      <w:proofErr w:type="spellEnd"/>
      <w:r w:rsidRPr="00623766">
        <w:t xml:space="preserve"> compile</w:t>
      </w:r>
    </w:p>
    <w:p w14:paraId="412B325B" w14:textId="77777777" w:rsidR="00623766" w:rsidRPr="00623766" w:rsidRDefault="00623766" w:rsidP="00623766">
      <w:r w:rsidRPr="00623766">
        <w:pict w14:anchorId="52DD4ECA">
          <v:rect id="_x0000_i1081" style="width:0;height:1.5pt" o:hralign="center" o:hrstd="t" o:hr="t" fillcolor="#a0a0a0" stroked="f"/>
        </w:pict>
      </w:r>
    </w:p>
    <w:p w14:paraId="3137A16E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4. What is the default local repository location for Maven?</w:t>
      </w:r>
    </w:p>
    <w:p w14:paraId="3E38C0AB" w14:textId="77777777" w:rsidR="00623766" w:rsidRPr="00623766" w:rsidRDefault="00623766" w:rsidP="00623766">
      <w:r w:rsidRPr="00623766">
        <w:t>a) /</w:t>
      </w:r>
      <w:proofErr w:type="spellStart"/>
      <w:r w:rsidRPr="00623766">
        <w:t>usr</w:t>
      </w:r>
      <w:proofErr w:type="spellEnd"/>
      <w:r w:rsidRPr="00623766">
        <w:t>/local/maven/repository</w:t>
      </w:r>
      <w:r w:rsidRPr="00623766">
        <w:br/>
        <w:t>b) C:/maven_repo</w:t>
      </w:r>
      <w:r w:rsidRPr="00623766">
        <w:br/>
        <w:t>c) ~/.m2/repository</w:t>
      </w:r>
      <w:r w:rsidRPr="00623766">
        <w:br/>
        <w:t>d) C:/Program Files/Maven/repository</w:t>
      </w:r>
    </w:p>
    <w:p w14:paraId="22443372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~/.m2/repository</w:t>
      </w:r>
    </w:p>
    <w:p w14:paraId="2D764F4B" w14:textId="77777777" w:rsidR="00623766" w:rsidRPr="00623766" w:rsidRDefault="00623766" w:rsidP="00623766">
      <w:r w:rsidRPr="00623766">
        <w:pict w14:anchorId="0F247B38">
          <v:rect id="_x0000_i1082" style="width:0;height:1.5pt" o:hralign="center" o:hrstd="t" o:hr="t" fillcolor="#a0a0a0" stroked="f"/>
        </w:pict>
      </w:r>
    </w:p>
    <w:p w14:paraId="2ECCB089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5. What does the clean phase in Maven do?</w:t>
      </w:r>
    </w:p>
    <w:p w14:paraId="7D9D4BC3" w14:textId="77777777" w:rsidR="00623766" w:rsidRPr="00623766" w:rsidRDefault="00623766" w:rsidP="00623766">
      <w:r w:rsidRPr="00623766">
        <w:lastRenderedPageBreak/>
        <w:t>a) Deletes the pom.xml file</w:t>
      </w:r>
      <w:r w:rsidRPr="00623766">
        <w:br/>
        <w:t>b) Removes temporary files from the /target directory</w:t>
      </w:r>
      <w:r w:rsidRPr="00623766">
        <w:br/>
        <w:t>c) Installs dependencies</w:t>
      </w:r>
      <w:r w:rsidRPr="00623766">
        <w:br/>
        <w:t>d) Tests the project</w:t>
      </w:r>
    </w:p>
    <w:p w14:paraId="1670696F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Removes temporary files from the /target directory</w:t>
      </w:r>
    </w:p>
    <w:p w14:paraId="718988E2" w14:textId="77777777" w:rsidR="00623766" w:rsidRPr="00623766" w:rsidRDefault="00623766" w:rsidP="00623766">
      <w:r w:rsidRPr="00623766">
        <w:pict w14:anchorId="0597D309">
          <v:rect id="_x0000_i1083" style="width:0;height:1.5pt" o:hralign="center" o:hrstd="t" o:hr="t" fillcolor="#a0a0a0" stroked="f"/>
        </w:pict>
      </w:r>
    </w:p>
    <w:p w14:paraId="445543D5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6. What is the purpose of a Maven plugin?</w:t>
      </w:r>
    </w:p>
    <w:p w14:paraId="1618146E" w14:textId="77777777" w:rsidR="00623766" w:rsidRPr="00623766" w:rsidRDefault="00623766" w:rsidP="00623766">
      <w:r w:rsidRPr="00623766">
        <w:t>a) To provide a GUI for Maven</w:t>
      </w:r>
      <w:r w:rsidRPr="00623766">
        <w:br/>
        <w:t>b) To extend Maven functionality</w:t>
      </w:r>
      <w:r w:rsidRPr="00623766">
        <w:br/>
        <w:t>c) To manage database connections</w:t>
      </w:r>
      <w:r w:rsidRPr="00623766">
        <w:br/>
        <w:t>d) To replace the pom.xml file</w:t>
      </w:r>
    </w:p>
    <w:p w14:paraId="34D46F77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To extend Maven functionality</w:t>
      </w:r>
    </w:p>
    <w:p w14:paraId="54C50836" w14:textId="77777777" w:rsidR="00623766" w:rsidRPr="00623766" w:rsidRDefault="00623766" w:rsidP="00623766">
      <w:r w:rsidRPr="00623766">
        <w:pict w14:anchorId="2C87C2E2">
          <v:rect id="_x0000_i1084" style="width:0;height:1.5pt" o:hralign="center" o:hrstd="t" o:hr="t" fillcolor="#a0a0a0" stroked="f"/>
        </w:pict>
      </w:r>
    </w:p>
    <w:p w14:paraId="25D8F39C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7. Which lifecycle phase generates the JAR file for a Maven project?</w:t>
      </w:r>
    </w:p>
    <w:p w14:paraId="0F06620B" w14:textId="77777777" w:rsidR="00623766" w:rsidRPr="00623766" w:rsidRDefault="00623766" w:rsidP="00623766">
      <w:r w:rsidRPr="00623766">
        <w:t>a) compile</w:t>
      </w:r>
      <w:r w:rsidRPr="00623766">
        <w:br/>
        <w:t>b) package</w:t>
      </w:r>
      <w:r w:rsidRPr="00623766">
        <w:br/>
        <w:t>c) install</w:t>
      </w:r>
      <w:r w:rsidRPr="00623766">
        <w:br/>
        <w:t>d) deploy</w:t>
      </w:r>
    </w:p>
    <w:p w14:paraId="02EC0695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package</w:t>
      </w:r>
    </w:p>
    <w:p w14:paraId="33C539A7" w14:textId="77777777" w:rsidR="00623766" w:rsidRPr="00623766" w:rsidRDefault="00623766" w:rsidP="00623766">
      <w:r w:rsidRPr="00623766">
        <w:pict w14:anchorId="6F4C1DEF">
          <v:rect id="_x0000_i1085" style="width:0;height:1.5pt" o:hralign="center" o:hrstd="t" o:hr="t" fillcolor="#a0a0a0" stroked="f"/>
        </w:pict>
      </w:r>
    </w:p>
    <w:p w14:paraId="30418600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8. What command is used to create a new Maven project?</w:t>
      </w:r>
    </w:p>
    <w:p w14:paraId="5CBE7FAC" w14:textId="77777777" w:rsidR="00623766" w:rsidRPr="00623766" w:rsidRDefault="00623766" w:rsidP="00623766">
      <w:r w:rsidRPr="00623766">
        <w:t xml:space="preserve">a) </w:t>
      </w:r>
      <w:proofErr w:type="spellStart"/>
      <w:r w:rsidRPr="00623766">
        <w:t>mvn</w:t>
      </w:r>
      <w:proofErr w:type="spellEnd"/>
      <w:r w:rsidRPr="00623766">
        <w:t xml:space="preserve"> </w:t>
      </w:r>
      <w:proofErr w:type="spellStart"/>
      <w:proofErr w:type="gramStart"/>
      <w:r w:rsidRPr="00623766">
        <w:t>project:create</w:t>
      </w:r>
      <w:proofErr w:type="spellEnd"/>
      <w:proofErr w:type="gramEnd"/>
      <w:r w:rsidRPr="00623766">
        <w:br/>
        <w:t xml:space="preserve">b) </w:t>
      </w:r>
      <w:proofErr w:type="spellStart"/>
      <w:r w:rsidRPr="00623766">
        <w:t>mvn</w:t>
      </w:r>
      <w:proofErr w:type="spellEnd"/>
      <w:r w:rsidRPr="00623766">
        <w:t xml:space="preserve"> </w:t>
      </w:r>
      <w:proofErr w:type="spellStart"/>
      <w:r w:rsidRPr="00623766">
        <w:t>archetype:generate</w:t>
      </w:r>
      <w:proofErr w:type="spellEnd"/>
      <w:r w:rsidRPr="00623766">
        <w:br/>
        <w:t xml:space="preserve">c) </w:t>
      </w:r>
      <w:proofErr w:type="spellStart"/>
      <w:r w:rsidRPr="00623766">
        <w:t>mvn</w:t>
      </w:r>
      <w:proofErr w:type="spellEnd"/>
      <w:r w:rsidRPr="00623766">
        <w:t xml:space="preserve"> </w:t>
      </w:r>
      <w:proofErr w:type="spellStart"/>
      <w:r w:rsidRPr="00623766">
        <w:t>new:project</w:t>
      </w:r>
      <w:proofErr w:type="spellEnd"/>
      <w:r w:rsidRPr="00623766">
        <w:br/>
        <w:t xml:space="preserve">d) </w:t>
      </w:r>
      <w:proofErr w:type="spellStart"/>
      <w:r w:rsidRPr="00623766">
        <w:t>mvn</w:t>
      </w:r>
      <w:proofErr w:type="spellEnd"/>
      <w:r w:rsidRPr="00623766">
        <w:t xml:space="preserve"> start</w:t>
      </w:r>
    </w:p>
    <w:p w14:paraId="1334C2E0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</w:t>
      </w:r>
      <w:proofErr w:type="spellStart"/>
      <w:r w:rsidRPr="00623766">
        <w:t>mvn</w:t>
      </w:r>
      <w:proofErr w:type="spellEnd"/>
      <w:r w:rsidRPr="00623766">
        <w:t xml:space="preserve"> </w:t>
      </w:r>
      <w:proofErr w:type="spellStart"/>
      <w:proofErr w:type="gramStart"/>
      <w:r w:rsidRPr="00623766">
        <w:t>archetype:generate</w:t>
      </w:r>
      <w:proofErr w:type="spellEnd"/>
      <w:proofErr w:type="gramEnd"/>
    </w:p>
    <w:p w14:paraId="6A24D999" w14:textId="77777777" w:rsidR="00623766" w:rsidRPr="00623766" w:rsidRDefault="00623766" w:rsidP="00623766">
      <w:r w:rsidRPr="00623766">
        <w:pict w14:anchorId="56253EC0">
          <v:rect id="_x0000_i1086" style="width:0;height:1.5pt" o:hralign="center" o:hrstd="t" o:hr="t" fillcolor="#a0a0a0" stroked="f"/>
        </w:pict>
      </w:r>
    </w:p>
    <w:p w14:paraId="22BCB4B3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9. What is the purpose of the </w:t>
      </w:r>
      <w:proofErr w:type="spellStart"/>
      <w:r w:rsidRPr="00623766">
        <w:rPr>
          <w:b/>
          <w:bCs/>
        </w:rPr>
        <w:t>dependencyManagement</w:t>
      </w:r>
      <w:proofErr w:type="spellEnd"/>
      <w:r w:rsidRPr="00623766">
        <w:rPr>
          <w:b/>
          <w:bCs/>
        </w:rPr>
        <w:t xml:space="preserve"> section in a pom.xml file?</w:t>
      </w:r>
    </w:p>
    <w:p w14:paraId="3C6D0301" w14:textId="77777777" w:rsidR="00623766" w:rsidRPr="00623766" w:rsidRDefault="00623766" w:rsidP="00623766">
      <w:r w:rsidRPr="00623766">
        <w:t>a) To list all required dependencies explicitly</w:t>
      </w:r>
      <w:r w:rsidRPr="00623766">
        <w:br/>
        <w:t>b) To manage transitive dependencies</w:t>
      </w:r>
      <w:r w:rsidRPr="00623766">
        <w:br/>
      </w:r>
      <w:r w:rsidRPr="00623766">
        <w:lastRenderedPageBreak/>
        <w:t>c) To provide a central location for defining dependency versions</w:t>
      </w:r>
      <w:r w:rsidRPr="00623766">
        <w:br/>
        <w:t>d) To download dependencies automatically</w:t>
      </w:r>
    </w:p>
    <w:p w14:paraId="3D191E3F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To provide a central location for defining dependency versions</w:t>
      </w:r>
    </w:p>
    <w:p w14:paraId="07AA2B69" w14:textId="77777777" w:rsidR="00623766" w:rsidRPr="00623766" w:rsidRDefault="00623766" w:rsidP="00623766">
      <w:r w:rsidRPr="00623766">
        <w:pict w14:anchorId="6DE53F5D">
          <v:rect id="_x0000_i1087" style="width:0;height:1.5pt" o:hralign="center" o:hrstd="t" o:hr="t" fillcolor="#a0a0a0" stroked="f"/>
        </w:pict>
      </w:r>
    </w:p>
    <w:p w14:paraId="26500A6D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10. Which Maven scope is used for dependencies required only during testing?</w:t>
      </w:r>
    </w:p>
    <w:p w14:paraId="67ACC2AC" w14:textId="77777777" w:rsidR="00623766" w:rsidRPr="00623766" w:rsidRDefault="00623766" w:rsidP="00623766">
      <w:r w:rsidRPr="00623766">
        <w:t>a) provided</w:t>
      </w:r>
      <w:r w:rsidRPr="00623766">
        <w:br/>
        <w:t>b) compile</w:t>
      </w:r>
      <w:r w:rsidRPr="00623766">
        <w:br/>
        <w:t>c) test</w:t>
      </w:r>
      <w:r w:rsidRPr="00623766">
        <w:br/>
        <w:t>d) runtime</w:t>
      </w:r>
    </w:p>
    <w:p w14:paraId="69B540D6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test</w:t>
      </w:r>
    </w:p>
    <w:p w14:paraId="0DB64097" w14:textId="77777777" w:rsidR="00B50E17" w:rsidRDefault="00B50E17"/>
    <w:p w14:paraId="641E8E50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1. Which phase of the Maven build lifecycle is not executed by default when running </w:t>
      </w:r>
      <w:proofErr w:type="spellStart"/>
      <w:r w:rsidRPr="00623766">
        <w:rPr>
          <w:b/>
          <w:bCs/>
        </w:rPr>
        <w:t>mvn</w:t>
      </w:r>
      <w:proofErr w:type="spellEnd"/>
      <w:r w:rsidRPr="00623766">
        <w:rPr>
          <w:b/>
          <w:bCs/>
        </w:rPr>
        <w:t xml:space="preserve"> install?</w:t>
      </w:r>
    </w:p>
    <w:p w14:paraId="03468D20" w14:textId="77777777" w:rsidR="00623766" w:rsidRPr="00623766" w:rsidRDefault="00623766" w:rsidP="00623766">
      <w:r w:rsidRPr="00623766">
        <w:t>a) validate</w:t>
      </w:r>
      <w:r w:rsidRPr="00623766">
        <w:br/>
        <w:t>b) test</w:t>
      </w:r>
      <w:r w:rsidRPr="00623766">
        <w:br/>
        <w:t>c) deploy</w:t>
      </w:r>
      <w:r w:rsidRPr="00623766">
        <w:br/>
        <w:t>d) package</w:t>
      </w:r>
    </w:p>
    <w:p w14:paraId="44A0B3FB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deploy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deploy phase is executed only when explicitly called or during a deployment process, not during </w:t>
      </w:r>
      <w:proofErr w:type="spellStart"/>
      <w:r w:rsidRPr="00623766">
        <w:t>mvn</w:t>
      </w:r>
      <w:proofErr w:type="spellEnd"/>
      <w:r w:rsidRPr="00623766">
        <w:t xml:space="preserve"> install.</w:t>
      </w:r>
    </w:p>
    <w:p w14:paraId="6425763B" w14:textId="77777777" w:rsidR="00623766" w:rsidRPr="00623766" w:rsidRDefault="00623766" w:rsidP="00623766">
      <w:r w:rsidRPr="00623766">
        <w:pict w14:anchorId="714A327A">
          <v:rect id="_x0000_i1151" style="width:0;height:1.5pt" o:hralign="center" o:hrstd="t" o:hr="t" fillcolor="#a0a0a0" stroked="f"/>
        </w:pict>
      </w:r>
    </w:p>
    <w:p w14:paraId="0C35A24F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2. What happens if a dependency version is not specified in the pom.xml file?</w:t>
      </w:r>
    </w:p>
    <w:p w14:paraId="00A06142" w14:textId="77777777" w:rsidR="00623766" w:rsidRPr="00623766" w:rsidRDefault="00623766" w:rsidP="00623766">
      <w:r w:rsidRPr="00623766">
        <w:t>a) Maven throws an error and stops execution.</w:t>
      </w:r>
      <w:r w:rsidRPr="00623766">
        <w:br/>
        <w:t>b) Maven downloads the latest available version.</w:t>
      </w:r>
      <w:r w:rsidRPr="00623766">
        <w:br/>
        <w:t xml:space="preserve">c) Maven uses the version specified in </w:t>
      </w:r>
      <w:proofErr w:type="spellStart"/>
      <w:r w:rsidRPr="00623766">
        <w:t>dependencyManagement</w:t>
      </w:r>
      <w:proofErr w:type="spellEnd"/>
      <w:r w:rsidRPr="00623766">
        <w:t>, if available.</w:t>
      </w:r>
      <w:r w:rsidRPr="00623766">
        <w:br/>
        <w:t>d) Maven skips that dependency.</w:t>
      </w:r>
    </w:p>
    <w:p w14:paraId="23BFC911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Maven uses the version specified in </w:t>
      </w:r>
      <w:proofErr w:type="spellStart"/>
      <w:r w:rsidRPr="00623766">
        <w:t>dependencyManagement</w:t>
      </w:r>
      <w:proofErr w:type="spellEnd"/>
      <w:r w:rsidRPr="00623766">
        <w:t>, if available.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If no version is specified, Maven looks to the </w:t>
      </w:r>
      <w:proofErr w:type="spellStart"/>
      <w:r w:rsidRPr="00623766">
        <w:t>dependencyManagement</w:t>
      </w:r>
      <w:proofErr w:type="spellEnd"/>
      <w:r w:rsidRPr="00623766">
        <w:t xml:space="preserve"> section for the version. If no version is provided anywhere, it results in an error.</w:t>
      </w:r>
    </w:p>
    <w:p w14:paraId="0F914B79" w14:textId="77777777" w:rsidR="00623766" w:rsidRPr="00623766" w:rsidRDefault="00623766" w:rsidP="00623766">
      <w:r w:rsidRPr="00623766">
        <w:pict w14:anchorId="467F596C">
          <v:rect id="_x0000_i1152" style="width:0;height:1.5pt" o:hralign="center" o:hrstd="t" o:hr="t" fillcolor="#a0a0a0" stroked="f"/>
        </w:pict>
      </w:r>
    </w:p>
    <w:p w14:paraId="54092C12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lastRenderedPageBreak/>
        <w:t>3. If a parent POM specifies a plugin version, what happens when the child POM does not specify the plugin version?</w:t>
      </w:r>
    </w:p>
    <w:p w14:paraId="7EEC9F31" w14:textId="77777777" w:rsidR="00623766" w:rsidRPr="00623766" w:rsidRDefault="00623766" w:rsidP="00623766">
      <w:r w:rsidRPr="00623766">
        <w:t>a) The child uses the default plugin version from Maven.</w:t>
      </w:r>
      <w:r w:rsidRPr="00623766">
        <w:br/>
        <w:t>b) The build fails with an error.</w:t>
      </w:r>
      <w:r w:rsidRPr="00623766">
        <w:br/>
        <w:t>c) The version defined in the parent POM is used.</w:t>
      </w:r>
      <w:r w:rsidRPr="00623766">
        <w:br/>
        <w:t>d) The plugin is ignored in the child project.</w:t>
      </w:r>
    </w:p>
    <w:p w14:paraId="56A40B7E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The version defined in the parent POM is used.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allows child POMs to inherit plugin versions defined in the parent POM.</w:t>
      </w:r>
    </w:p>
    <w:p w14:paraId="6E59C1CE" w14:textId="77777777" w:rsidR="00623766" w:rsidRPr="00623766" w:rsidRDefault="00623766" w:rsidP="00623766">
      <w:r w:rsidRPr="00623766">
        <w:pict w14:anchorId="1E965BAE">
          <v:rect id="_x0000_i1153" style="width:0;height:1.5pt" o:hralign="center" o:hrstd="t" o:hr="t" fillcolor="#a0a0a0" stroked="f"/>
        </w:pict>
      </w:r>
    </w:p>
    <w:p w14:paraId="046CDE4C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4. What does the &lt;scope&gt; tag with provided indicate for a dependency?</w:t>
      </w:r>
    </w:p>
    <w:p w14:paraId="5F98B0CC" w14:textId="77777777" w:rsidR="00623766" w:rsidRPr="00623766" w:rsidRDefault="00623766" w:rsidP="00623766">
      <w:r w:rsidRPr="00623766">
        <w:t>a) The dependency will be included in the JAR but not used at runtime.</w:t>
      </w:r>
      <w:r w:rsidRPr="00623766">
        <w:br/>
        <w:t>b) The dependency will be used for testing only.</w:t>
      </w:r>
      <w:r w:rsidRPr="00623766">
        <w:br/>
        <w:t>c) The dependency is provided by the runtime environment (e.g., servlet container).</w:t>
      </w:r>
      <w:r w:rsidRPr="00623766">
        <w:br/>
        <w:t>d) The dependency will not be downloaded automatically.</w:t>
      </w:r>
    </w:p>
    <w:p w14:paraId="7FC35BDF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The dependency is provided by the runtime environment (e.g., servlet container).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provided scope means the dependency is needed for compilation but is expected to be available in the runtime environment (e.g., a servlet API in a web server).</w:t>
      </w:r>
    </w:p>
    <w:p w14:paraId="04A86B15" w14:textId="77777777" w:rsidR="00623766" w:rsidRPr="00623766" w:rsidRDefault="00623766" w:rsidP="00623766">
      <w:r w:rsidRPr="00623766">
        <w:pict w14:anchorId="0947D4B7">
          <v:rect id="_x0000_i1154" style="width:0;height:1.5pt" o:hralign="center" o:hrstd="t" o:hr="t" fillcolor="#a0a0a0" stroked="f"/>
        </w:pict>
      </w:r>
    </w:p>
    <w:p w14:paraId="4C20BBDA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5. What will happen if two dependencies with the same </w:t>
      </w:r>
      <w:proofErr w:type="spellStart"/>
      <w:r w:rsidRPr="00623766">
        <w:rPr>
          <w:b/>
          <w:bCs/>
        </w:rPr>
        <w:t>groupId</w:t>
      </w:r>
      <w:proofErr w:type="spellEnd"/>
      <w:r w:rsidRPr="00623766">
        <w:rPr>
          <w:b/>
          <w:bCs/>
        </w:rPr>
        <w:t xml:space="preserve"> and </w:t>
      </w:r>
      <w:proofErr w:type="spellStart"/>
      <w:proofErr w:type="gramStart"/>
      <w:r w:rsidRPr="00623766">
        <w:rPr>
          <w:b/>
          <w:bCs/>
        </w:rPr>
        <w:t>artifactId</w:t>
      </w:r>
      <w:proofErr w:type="spellEnd"/>
      <w:proofErr w:type="gramEnd"/>
      <w:r w:rsidRPr="00623766">
        <w:rPr>
          <w:b/>
          <w:bCs/>
        </w:rPr>
        <w:t xml:space="preserve"> but different versions are declared in pom.xml?</w:t>
      </w:r>
    </w:p>
    <w:p w14:paraId="1ED36F04" w14:textId="77777777" w:rsidR="00623766" w:rsidRPr="00623766" w:rsidRDefault="00623766" w:rsidP="00623766">
      <w:r w:rsidRPr="00623766">
        <w:t>a) Maven downloads both versions and merges them.</w:t>
      </w:r>
      <w:r w:rsidRPr="00623766">
        <w:br/>
        <w:t>b) Maven uses the latest version specified in the pom.xml.</w:t>
      </w:r>
      <w:r w:rsidRPr="00623766">
        <w:br/>
        <w:t>c) Maven uses the first version declared in the pom.xml.</w:t>
      </w:r>
      <w:r w:rsidRPr="00623766">
        <w:br/>
        <w:t>d) Maven throws a build error.</w:t>
      </w:r>
    </w:p>
    <w:p w14:paraId="3056B79C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Maven uses the latest version specified in the pom.xml.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resolves dependency conflicts by using the version that appears last in the pom.xml or dependency tree, unless overridden by dependency management.</w:t>
      </w:r>
    </w:p>
    <w:p w14:paraId="09CE9645" w14:textId="77777777" w:rsidR="00623766" w:rsidRPr="00623766" w:rsidRDefault="00623766" w:rsidP="00623766">
      <w:r w:rsidRPr="00623766">
        <w:pict w14:anchorId="23B8344B">
          <v:rect id="_x0000_i1155" style="width:0;height:1.5pt" o:hralign="center" o:hrstd="t" o:hr="t" fillcolor="#a0a0a0" stroked="f"/>
        </w:pict>
      </w:r>
    </w:p>
    <w:p w14:paraId="55678A31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6. In which situation is the optional dependency flag used?</w:t>
      </w:r>
    </w:p>
    <w:p w14:paraId="002D4B54" w14:textId="77777777" w:rsidR="00623766" w:rsidRPr="00623766" w:rsidRDefault="00623766" w:rsidP="00623766">
      <w:r w:rsidRPr="00623766">
        <w:lastRenderedPageBreak/>
        <w:t>a) To ensure the dependency is downloaded only when explicitly requested.</w:t>
      </w:r>
      <w:r w:rsidRPr="00623766">
        <w:br/>
        <w:t>b) To exclude the dependency from transitive dependencies.</w:t>
      </w:r>
      <w:r w:rsidRPr="00623766">
        <w:br/>
        <w:t>c) To mark a dependency as required for testing only.</w:t>
      </w:r>
      <w:r w:rsidRPr="00623766">
        <w:br/>
        <w:t>d) To ensure the dependency is downloaded regardless of scope.</w:t>
      </w:r>
    </w:p>
    <w:p w14:paraId="64AF7A9A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To exclude the dependency from transitive dependencies.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optional flag marks a dependency so that it won't be included as a transitive dependency for other projects.</w:t>
      </w:r>
    </w:p>
    <w:p w14:paraId="3AFF62C7" w14:textId="77777777" w:rsidR="00623766" w:rsidRPr="00623766" w:rsidRDefault="00623766" w:rsidP="00623766">
      <w:r w:rsidRPr="00623766">
        <w:pict w14:anchorId="6CBAE37B">
          <v:rect id="_x0000_i1156" style="width:0;height:1.5pt" o:hralign="center" o:hrstd="t" o:hr="t" fillcolor="#a0a0a0" stroked="f"/>
        </w:pict>
      </w:r>
    </w:p>
    <w:p w14:paraId="727D45AE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7. What is the difference between &lt;</w:t>
      </w:r>
      <w:proofErr w:type="spellStart"/>
      <w:r w:rsidRPr="00623766">
        <w:rPr>
          <w:b/>
          <w:bCs/>
        </w:rPr>
        <w:t>dependencyManagement</w:t>
      </w:r>
      <w:proofErr w:type="spellEnd"/>
      <w:r w:rsidRPr="00623766">
        <w:rPr>
          <w:b/>
          <w:bCs/>
        </w:rPr>
        <w:t>&gt; and &lt;dependencies&gt; in Maven?</w:t>
      </w:r>
    </w:p>
    <w:p w14:paraId="4AE718CD" w14:textId="77777777" w:rsidR="00623766" w:rsidRPr="00623766" w:rsidRDefault="00623766" w:rsidP="00623766">
      <w:r w:rsidRPr="00623766">
        <w:t>a) &lt;</w:t>
      </w:r>
      <w:proofErr w:type="spellStart"/>
      <w:r w:rsidRPr="00623766">
        <w:t>dependencyManagement</w:t>
      </w:r>
      <w:proofErr w:type="spellEnd"/>
      <w:r w:rsidRPr="00623766">
        <w:t>&gt; is used to manage dependency scopes.</w:t>
      </w:r>
      <w:r w:rsidRPr="00623766">
        <w:br/>
        <w:t>b) &lt;</w:t>
      </w:r>
      <w:proofErr w:type="spellStart"/>
      <w:r w:rsidRPr="00623766">
        <w:t>dependencyManagement</w:t>
      </w:r>
      <w:proofErr w:type="spellEnd"/>
      <w:r w:rsidRPr="00623766">
        <w:t>&gt; does not directly include dependencies in the build.</w:t>
      </w:r>
      <w:r w:rsidRPr="00623766">
        <w:br/>
        <w:t>c) &lt;dependencies&gt; is only used for transitive dependencies.</w:t>
      </w:r>
      <w:r w:rsidRPr="00623766">
        <w:br/>
        <w:t>d) There is no difference; they are interchangeable.</w:t>
      </w:r>
    </w:p>
    <w:p w14:paraId="1EAF3C3A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&lt;</w:t>
      </w:r>
      <w:proofErr w:type="spellStart"/>
      <w:r w:rsidRPr="00623766">
        <w:t>dependencyManagement</w:t>
      </w:r>
      <w:proofErr w:type="spellEnd"/>
      <w:r w:rsidRPr="00623766">
        <w:t>&gt; does not directly include dependencies in the build.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Dependencies listed in &lt;</w:t>
      </w:r>
      <w:proofErr w:type="spellStart"/>
      <w:r w:rsidRPr="00623766">
        <w:t>dependencyManagement</w:t>
      </w:r>
      <w:proofErr w:type="spellEnd"/>
      <w:r w:rsidRPr="00623766">
        <w:t>&gt; must be explicitly declared in child modules to be included, whereas dependencies in &lt;dependencies&gt; are directly included.</w:t>
      </w:r>
    </w:p>
    <w:p w14:paraId="43A6490C" w14:textId="77777777" w:rsidR="00623766" w:rsidRPr="00623766" w:rsidRDefault="00623766" w:rsidP="00623766">
      <w:r w:rsidRPr="00623766">
        <w:pict w14:anchorId="58B5D567">
          <v:rect id="_x0000_i1157" style="width:0;height:1.5pt" o:hralign="center" o:hrstd="t" o:hr="t" fillcolor="#a0a0a0" stroked="f"/>
        </w:pict>
      </w:r>
    </w:p>
    <w:p w14:paraId="5D4D323D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8. Which repository is queried first when resolving a dependency in Maven?</w:t>
      </w:r>
    </w:p>
    <w:p w14:paraId="758D490A" w14:textId="77777777" w:rsidR="00623766" w:rsidRPr="00623766" w:rsidRDefault="00623766" w:rsidP="00623766">
      <w:r w:rsidRPr="00623766">
        <w:t>a) Central Repository</w:t>
      </w:r>
      <w:r w:rsidRPr="00623766">
        <w:br/>
        <w:t>b) Remote Repository</w:t>
      </w:r>
      <w:r w:rsidRPr="00623766">
        <w:br/>
        <w:t>c) Local Repository</w:t>
      </w:r>
      <w:r w:rsidRPr="00623766">
        <w:br/>
        <w:t>d) Snapshot Repository</w:t>
      </w:r>
    </w:p>
    <w:p w14:paraId="483800A4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Local Repository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first checks the local repository (~/.m2/repository) before querying remote repositories.</w:t>
      </w:r>
    </w:p>
    <w:p w14:paraId="277D5EBC" w14:textId="77777777" w:rsidR="00623766" w:rsidRPr="00623766" w:rsidRDefault="00623766" w:rsidP="00623766">
      <w:r w:rsidRPr="00623766">
        <w:pict w14:anchorId="52C8A3AA">
          <v:rect id="_x0000_i1158" style="width:0;height:1.5pt" o:hralign="center" o:hrstd="t" o:hr="t" fillcolor="#a0a0a0" stroked="f"/>
        </w:pict>
      </w:r>
    </w:p>
    <w:p w14:paraId="0FA80CE5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9. What happens when a dependency is declared with the system scope?</w:t>
      </w:r>
    </w:p>
    <w:p w14:paraId="3D036251" w14:textId="77777777" w:rsidR="00623766" w:rsidRPr="00623766" w:rsidRDefault="00623766" w:rsidP="00623766">
      <w:r w:rsidRPr="00623766">
        <w:t>a) Maven downloads it from the central repository.</w:t>
      </w:r>
      <w:r w:rsidRPr="00623766">
        <w:br/>
        <w:t xml:space="preserve">b) Maven searches for it in the system </w:t>
      </w:r>
      <w:proofErr w:type="spellStart"/>
      <w:r w:rsidRPr="00623766">
        <w:t>classpath</w:t>
      </w:r>
      <w:proofErr w:type="spellEnd"/>
      <w:r w:rsidRPr="00623766">
        <w:t>.</w:t>
      </w:r>
      <w:r w:rsidRPr="00623766">
        <w:br/>
      </w:r>
      <w:r w:rsidRPr="00623766">
        <w:lastRenderedPageBreak/>
        <w:t>c) The dependency must be manually added and its path explicitly defined.</w:t>
      </w:r>
      <w:r w:rsidRPr="00623766">
        <w:br/>
        <w:t>d) Maven excludes it from the final build.</w:t>
      </w:r>
    </w:p>
    <w:p w14:paraId="45DF8EF3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The dependency must be manually added and its path explicitly defined.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system scope requires specifying the physical path of the dependency, which is discouraged due to poor portability.</w:t>
      </w:r>
    </w:p>
    <w:p w14:paraId="2C7BCBBB" w14:textId="77777777" w:rsidR="00623766" w:rsidRPr="00623766" w:rsidRDefault="00623766" w:rsidP="00623766">
      <w:r w:rsidRPr="00623766">
        <w:pict w14:anchorId="763B8307">
          <v:rect id="_x0000_i1159" style="width:0;height:1.5pt" o:hralign="center" o:hrstd="t" o:hr="t" fillcolor="#a0a0a0" stroked="f"/>
        </w:pict>
      </w:r>
    </w:p>
    <w:p w14:paraId="24439B67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10. What will happen if a transitive dependency has a conflicting version with a directly declared dependency?</w:t>
      </w:r>
    </w:p>
    <w:p w14:paraId="50AD896C" w14:textId="77777777" w:rsidR="00623766" w:rsidRPr="00623766" w:rsidRDefault="00623766" w:rsidP="00623766">
      <w:r w:rsidRPr="00623766">
        <w:t>a) Maven throws a build error.</w:t>
      </w:r>
      <w:r w:rsidRPr="00623766">
        <w:br/>
        <w:t>b) Maven uses the transitive dependency version.</w:t>
      </w:r>
      <w:r w:rsidRPr="00623766">
        <w:br/>
        <w:t>c) Maven uses the version declared directly in the project.</w:t>
      </w:r>
      <w:r w:rsidRPr="00623766">
        <w:br/>
        <w:t>d) Maven skips the conflicting dependency.</w:t>
      </w:r>
    </w:p>
    <w:p w14:paraId="2C7DC742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Maven uses the version declared directly in the project.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Direct dependencies take precedence over transitive dependencies when resolving conflicts.</w:t>
      </w:r>
    </w:p>
    <w:p w14:paraId="768EC294" w14:textId="77777777" w:rsidR="00623766" w:rsidRDefault="00623766"/>
    <w:p w14:paraId="596579E8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1. What happens if a </w:t>
      </w:r>
      <w:proofErr w:type="spellStart"/>
      <w:r w:rsidRPr="00623766">
        <w:rPr>
          <w:b/>
          <w:bCs/>
        </w:rPr>
        <w:t>dependencyManagement</w:t>
      </w:r>
      <w:proofErr w:type="spellEnd"/>
      <w:r w:rsidRPr="00623766">
        <w:rPr>
          <w:b/>
          <w:bCs/>
        </w:rPr>
        <w:t xml:space="preserve"> section in a parent POM specifies a dependency version, but the child POM overrides the version?</w:t>
      </w:r>
    </w:p>
    <w:p w14:paraId="2502A8C7" w14:textId="77777777" w:rsidR="00623766" w:rsidRPr="00623766" w:rsidRDefault="00623766" w:rsidP="00623766">
      <w:r w:rsidRPr="00623766">
        <w:t>a) The version in the parent POM is used.</w:t>
      </w:r>
      <w:r w:rsidRPr="00623766">
        <w:br/>
        <w:t>b) Maven uses the overridden version from the child POM.</w:t>
      </w:r>
      <w:r w:rsidRPr="00623766">
        <w:br/>
        <w:t>c) Both versions are downloaded and used simultaneously.</w:t>
      </w:r>
      <w:r w:rsidRPr="00623766">
        <w:br/>
        <w:t>d) Maven throws a build error due to the conflict.</w:t>
      </w:r>
    </w:p>
    <w:p w14:paraId="7211988E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Maven uses the overridden version from the child POM.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</w:t>
      </w:r>
      <w:proofErr w:type="spellStart"/>
      <w:r w:rsidRPr="00623766">
        <w:t>dependencyManagement</w:t>
      </w:r>
      <w:proofErr w:type="spellEnd"/>
      <w:r w:rsidRPr="00623766">
        <w:t xml:space="preserve"> section only defines default versions. If a child POM explicitly specifies a version, it takes precedence.</w:t>
      </w:r>
    </w:p>
    <w:p w14:paraId="28167D9E" w14:textId="77777777" w:rsidR="00623766" w:rsidRPr="00623766" w:rsidRDefault="00623766" w:rsidP="00623766">
      <w:r w:rsidRPr="00623766">
        <w:pict w14:anchorId="1B280714">
          <v:rect id="_x0000_i1229" style="width:0;height:1.5pt" o:hralign="center" o:hrstd="t" o:hr="t" fillcolor="#a0a0a0" stroked="f"/>
        </w:pict>
      </w:r>
    </w:p>
    <w:p w14:paraId="01DDDDF6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2. What is the purpose of the &lt;exclusions&gt; tag in a dependency declaration?</w:t>
      </w:r>
    </w:p>
    <w:p w14:paraId="3798C563" w14:textId="77777777" w:rsidR="00623766" w:rsidRPr="00623766" w:rsidRDefault="00623766" w:rsidP="00623766">
      <w:r w:rsidRPr="00623766">
        <w:t>a) To exclude the dependency from the build process entirely.</w:t>
      </w:r>
      <w:r w:rsidRPr="00623766">
        <w:br/>
        <w:t>b) To prevent specific transitive dependencies from being included.</w:t>
      </w:r>
      <w:r w:rsidRPr="00623766">
        <w:br/>
        <w:t>c) To exclude the dependency from testing only.</w:t>
      </w:r>
      <w:r w:rsidRPr="00623766">
        <w:br/>
        <w:t xml:space="preserve">d) To exclude dependencies from the </w:t>
      </w:r>
      <w:proofErr w:type="spellStart"/>
      <w:r w:rsidRPr="00623766">
        <w:t>dependencyManagement</w:t>
      </w:r>
      <w:proofErr w:type="spellEnd"/>
      <w:r w:rsidRPr="00623766">
        <w:t xml:space="preserve"> section.</w:t>
      </w:r>
    </w:p>
    <w:p w14:paraId="7AD94872" w14:textId="77777777" w:rsidR="00623766" w:rsidRPr="00623766" w:rsidRDefault="00623766" w:rsidP="00623766">
      <w:r w:rsidRPr="00623766">
        <w:rPr>
          <w:b/>
          <w:bCs/>
        </w:rPr>
        <w:lastRenderedPageBreak/>
        <w:t>Answer:</w:t>
      </w:r>
      <w:r w:rsidRPr="00623766">
        <w:t xml:space="preserve"> b) To prevent specific transitive dependencies from being included.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&lt;exclusions&gt; tag is used to exclude specific transitive dependencies brought in by another dependency.</w:t>
      </w:r>
    </w:p>
    <w:p w14:paraId="7CBD3A51" w14:textId="77777777" w:rsidR="00623766" w:rsidRPr="00623766" w:rsidRDefault="00623766" w:rsidP="00623766">
      <w:r w:rsidRPr="00623766">
        <w:pict w14:anchorId="69A4563E">
          <v:rect id="_x0000_i1230" style="width:0;height:1.5pt" o:hralign="center" o:hrstd="t" o:hr="t" fillcolor="#a0a0a0" stroked="f"/>
        </w:pict>
      </w:r>
    </w:p>
    <w:p w14:paraId="02732DD7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3. Which of the following is true about Maven profiles?</w:t>
      </w:r>
    </w:p>
    <w:p w14:paraId="17B240B0" w14:textId="77777777" w:rsidR="00623766" w:rsidRPr="00623766" w:rsidRDefault="00623766" w:rsidP="00623766">
      <w:r w:rsidRPr="00623766">
        <w:t>a) Profiles are used to override dependencies in the pom.xml.</w:t>
      </w:r>
      <w:r w:rsidRPr="00623766">
        <w:br/>
        <w:t>b) Profiles can only be activated by specifying a specific Maven property.</w:t>
      </w:r>
      <w:r w:rsidRPr="00623766">
        <w:br/>
        <w:t>c) Profiles can be used to define different build configurations.</w:t>
      </w:r>
      <w:r w:rsidRPr="00623766">
        <w:br/>
        <w:t>d) Profiles are only supported in the settings.xml file.</w:t>
      </w:r>
    </w:p>
    <w:p w14:paraId="2C686088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Profiles can be used to define different build configurations.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profiles allow you to customize build configurations for different environments, such as production or development. They can be activated by properties, JDK versions, or operating systems.</w:t>
      </w:r>
    </w:p>
    <w:p w14:paraId="3B4BFB8D" w14:textId="77777777" w:rsidR="00623766" w:rsidRPr="00623766" w:rsidRDefault="00623766" w:rsidP="00623766">
      <w:r w:rsidRPr="00623766">
        <w:pict w14:anchorId="608D6967">
          <v:rect id="_x0000_i1231" style="width:0;height:1.5pt" o:hralign="center" o:hrstd="t" o:hr="t" fillcolor="#a0a0a0" stroked="f"/>
        </w:pict>
      </w:r>
    </w:p>
    <w:p w14:paraId="6CFE2843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4. What will happen if two transitive dependencies have the same </w:t>
      </w:r>
      <w:proofErr w:type="spellStart"/>
      <w:r w:rsidRPr="00623766">
        <w:rPr>
          <w:b/>
          <w:bCs/>
        </w:rPr>
        <w:t>groupId</w:t>
      </w:r>
      <w:proofErr w:type="spellEnd"/>
      <w:r w:rsidRPr="00623766">
        <w:rPr>
          <w:b/>
          <w:bCs/>
        </w:rPr>
        <w:t xml:space="preserve"> and </w:t>
      </w:r>
      <w:proofErr w:type="spellStart"/>
      <w:r w:rsidRPr="00623766">
        <w:rPr>
          <w:b/>
          <w:bCs/>
        </w:rPr>
        <w:t>artifactId</w:t>
      </w:r>
      <w:proofErr w:type="spellEnd"/>
      <w:r w:rsidRPr="00623766">
        <w:rPr>
          <w:b/>
          <w:bCs/>
        </w:rPr>
        <w:t xml:space="preserve"> but different versions?</w:t>
      </w:r>
    </w:p>
    <w:p w14:paraId="6D5B7C96" w14:textId="77777777" w:rsidR="00623766" w:rsidRPr="00623766" w:rsidRDefault="00623766" w:rsidP="00623766">
      <w:r w:rsidRPr="00623766">
        <w:t>a) Maven uses the version closest to the root in the dependency tree.</w:t>
      </w:r>
      <w:r w:rsidRPr="00623766">
        <w:br/>
        <w:t xml:space="preserve">b) Maven includes both versions in the </w:t>
      </w:r>
      <w:proofErr w:type="spellStart"/>
      <w:r w:rsidRPr="00623766">
        <w:t>classpath</w:t>
      </w:r>
      <w:proofErr w:type="spellEnd"/>
      <w:r w:rsidRPr="00623766">
        <w:t>.</w:t>
      </w:r>
      <w:r w:rsidRPr="00623766">
        <w:br/>
        <w:t>c) Maven uses the version farthest from the root in the dependency tree.</w:t>
      </w:r>
      <w:r w:rsidRPr="00623766">
        <w:br/>
        <w:t>d) Maven throws an error and stops the build.</w:t>
      </w:r>
    </w:p>
    <w:p w14:paraId="69C77635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a) Maven uses the version closest to the root in the dependency tree.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resolves conflicts using a nearest-wins strategy in the dependency tree.</w:t>
      </w:r>
    </w:p>
    <w:p w14:paraId="240EC8DD" w14:textId="77777777" w:rsidR="00623766" w:rsidRPr="00623766" w:rsidRDefault="00623766" w:rsidP="00623766">
      <w:r w:rsidRPr="00623766">
        <w:pict w14:anchorId="2C118F4D">
          <v:rect id="_x0000_i1232" style="width:0;height:1.5pt" o:hralign="center" o:hrstd="t" o:hr="t" fillcolor="#a0a0a0" stroked="f"/>
        </w:pict>
      </w:r>
    </w:p>
    <w:p w14:paraId="663C988E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5. What does the &lt;repositories&gt; tag in the pom.xml file do?</w:t>
      </w:r>
    </w:p>
    <w:p w14:paraId="3DB56A5C" w14:textId="77777777" w:rsidR="00623766" w:rsidRPr="00623766" w:rsidRDefault="00623766" w:rsidP="00623766">
      <w:r w:rsidRPr="00623766">
        <w:t>a) Specifies local repository configurations.</w:t>
      </w:r>
      <w:r w:rsidRPr="00623766">
        <w:br/>
        <w:t>b) Defines remote repositories where Maven should search for dependencies.</w:t>
      </w:r>
      <w:r w:rsidRPr="00623766">
        <w:br/>
        <w:t>c) Specifies a backup repository for failed downloads.</w:t>
      </w:r>
      <w:r w:rsidRPr="00623766">
        <w:br/>
        <w:t>d) Overrides the central Maven repository.</w:t>
      </w:r>
    </w:p>
    <w:p w14:paraId="73BE1F0A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Defines remote repositories where Maven should search for dependencies.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&lt;repositories&gt; tag allows you to specify additional remote repositories for dependency resolution.</w:t>
      </w:r>
    </w:p>
    <w:p w14:paraId="5FB9B7BE" w14:textId="77777777" w:rsidR="00623766" w:rsidRPr="00623766" w:rsidRDefault="00623766" w:rsidP="00623766">
      <w:r w:rsidRPr="00623766">
        <w:lastRenderedPageBreak/>
        <w:pict w14:anchorId="38B3529E">
          <v:rect id="_x0000_i1233" style="width:0;height:1.5pt" o:hralign="center" o:hrstd="t" o:hr="t" fillcolor="#a0a0a0" stroked="f"/>
        </w:pict>
      </w:r>
    </w:p>
    <w:p w14:paraId="72CAF0A0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 xml:space="preserve">6. What is the effect of using the </w:t>
      </w:r>
      <w:proofErr w:type="spellStart"/>
      <w:r w:rsidRPr="00623766">
        <w:rPr>
          <w:b/>
          <w:bCs/>
        </w:rPr>
        <w:t>pluginManagement</w:t>
      </w:r>
      <w:proofErr w:type="spellEnd"/>
      <w:r w:rsidRPr="00623766">
        <w:rPr>
          <w:b/>
          <w:bCs/>
        </w:rPr>
        <w:t xml:space="preserve"> section in the POM file?</w:t>
      </w:r>
    </w:p>
    <w:p w14:paraId="6E7E2CF3" w14:textId="77777777" w:rsidR="00623766" w:rsidRPr="00623766" w:rsidRDefault="00623766" w:rsidP="00623766">
      <w:r w:rsidRPr="00623766">
        <w:t>a) Plugins are directly added to the build.</w:t>
      </w:r>
      <w:r w:rsidRPr="00623766">
        <w:br/>
        <w:t>b) Plugins defined here must be used explicitly in child modules.</w:t>
      </w:r>
      <w:r w:rsidRPr="00623766">
        <w:br/>
        <w:t>c) Plugins are automatically inherited by child modules.</w:t>
      </w:r>
      <w:r w:rsidRPr="00623766">
        <w:br/>
        <w:t>d) Plugins defined here override all other plugin configurations.</w:t>
      </w:r>
    </w:p>
    <w:p w14:paraId="798F45CF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Plugins defined here must be used explicitly in child modules.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The </w:t>
      </w:r>
      <w:proofErr w:type="spellStart"/>
      <w:r w:rsidRPr="00623766">
        <w:t>pluginManagement</w:t>
      </w:r>
      <w:proofErr w:type="spellEnd"/>
      <w:r w:rsidRPr="00623766">
        <w:t xml:space="preserve"> section defines plugin versions and configurations that must be explicitly declared in the child POM to be included.</w:t>
      </w:r>
    </w:p>
    <w:p w14:paraId="087606D2" w14:textId="77777777" w:rsidR="00623766" w:rsidRPr="00623766" w:rsidRDefault="00623766" w:rsidP="00623766">
      <w:r w:rsidRPr="00623766">
        <w:pict w14:anchorId="5275427A">
          <v:rect id="_x0000_i1234" style="width:0;height:1.5pt" o:hralign="center" o:hrstd="t" o:hr="t" fillcolor="#a0a0a0" stroked="f"/>
        </w:pict>
      </w:r>
    </w:p>
    <w:p w14:paraId="32F05A11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7. How does Maven determine the order of execution for lifecycle phases?</w:t>
      </w:r>
    </w:p>
    <w:p w14:paraId="49BC055B" w14:textId="77777777" w:rsidR="00623766" w:rsidRPr="00623766" w:rsidRDefault="00623766" w:rsidP="00623766">
      <w:r w:rsidRPr="00623766">
        <w:t>a) Based on alphabetical order.</w:t>
      </w:r>
      <w:r w:rsidRPr="00623766">
        <w:br/>
        <w:t>b) Based on the order they are declared in the pom.xml.</w:t>
      </w:r>
      <w:r w:rsidRPr="00623766">
        <w:br/>
        <w:t>c) Based on a predefined order defined by Maven’s lifecycle.</w:t>
      </w:r>
      <w:r w:rsidRPr="00623766">
        <w:br/>
        <w:t>d) Based on the dependencies between lifecycle phases.</w:t>
      </w:r>
    </w:p>
    <w:p w14:paraId="4D266354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Based on a predefined order defined by Maven’s lifecycle.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follows a well-defined lifecycle order (e.g., validate → compile → test → package, etc.).</w:t>
      </w:r>
    </w:p>
    <w:p w14:paraId="54BD5D3D" w14:textId="77777777" w:rsidR="00623766" w:rsidRPr="00623766" w:rsidRDefault="00623766" w:rsidP="00623766">
      <w:r w:rsidRPr="00623766">
        <w:pict w14:anchorId="77841C4E">
          <v:rect id="_x0000_i1235" style="width:0;height:1.5pt" o:hralign="center" o:hrstd="t" o:hr="t" fillcolor="#a0a0a0" stroked="f"/>
        </w:pict>
      </w:r>
    </w:p>
    <w:p w14:paraId="7FAED130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8. What does the &lt;optional&gt;true&lt;/optional&gt; tag in a dependency declaration mean?</w:t>
      </w:r>
    </w:p>
    <w:p w14:paraId="709C0B15" w14:textId="77777777" w:rsidR="00623766" w:rsidRPr="00623766" w:rsidRDefault="00623766" w:rsidP="00623766">
      <w:r w:rsidRPr="00623766">
        <w:t>a) The dependency will not be included in the build.</w:t>
      </w:r>
      <w:r w:rsidRPr="00623766">
        <w:br/>
        <w:t>b) The dependency will be included but not in transitive dependencies.</w:t>
      </w:r>
      <w:r w:rsidRPr="00623766">
        <w:br/>
        <w:t>c) The dependency is downloaded only for optional builds.</w:t>
      </w:r>
      <w:r w:rsidRPr="00623766">
        <w:br/>
        <w:t>d) The dependency is used only in testing phases.</w:t>
      </w:r>
    </w:p>
    <w:p w14:paraId="2D620D28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The dependency will be included but not in transitive dependencies.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An optional dependency will not propagate to projects that depend on the current project.</w:t>
      </w:r>
    </w:p>
    <w:p w14:paraId="259F79FF" w14:textId="77777777" w:rsidR="00623766" w:rsidRPr="00623766" w:rsidRDefault="00623766" w:rsidP="00623766">
      <w:r w:rsidRPr="00623766">
        <w:pict w14:anchorId="223EE24F">
          <v:rect id="_x0000_i1236" style="width:0;height:1.5pt" o:hralign="center" o:hrstd="t" o:hr="t" fillcolor="#a0a0a0" stroked="f"/>
        </w:pict>
      </w:r>
    </w:p>
    <w:p w14:paraId="7217E388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9. What happens if a dependency is declared twice with different scopes in the same POM?</w:t>
      </w:r>
    </w:p>
    <w:p w14:paraId="1980C594" w14:textId="77777777" w:rsidR="00623766" w:rsidRPr="00623766" w:rsidRDefault="00623766" w:rsidP="00623766">
      <w:r w:rsidRPr="00623766">
        <w:lastRenderedPageBreak/>
        <w:t>a) Maven uses the dependency with the narrower scope.</w:t>
      </w:r>
      <w:r w:rsidRPr="00623766">
        <w:br/>
        <w:t>b) Maven uses the dependency with the broader scope.</w:t>
      </w:r>
      <w:r w:rsidRPr="00623766">
        <w:br/>
        <w:t>c) Maven throws a build error.</w:t>
      </w:r>
      <w:r w:rsidRPr="00623766">
        <w:br/>
        <w:t xml:space="preserve">d) Maven includes both dependencies in the </w:t>
      </w:r>
      <w:proofErr w:type="spellStart"/>
      <w:r w:rsidRPr="00623766">
        <w:t>classpath</w:t>
      </w:r>
      <w:proofErr w:type="spellEnd"/>
      <w:r w:rsidRPr="00623766">
        <w:t>.</w:t>
      </w:r>
    </w:p>
    <w:p w14:paraId="7C288B44" w14:textId="18DFD859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b) Maven uses the dependency with the broader </w:t>
      </w:r>
      <w:proofErr w:type="spellStart"/>
      <w:proofErr w:type="gramStart"/>
      <w:r w:rsidRPr="00623766">
        <w:t>scope.</w:t>
      </w:r>
      <w:r w:rsidR="00F1326D">
        <w:t>a</w:t>
      </w:r>
      <w:proofErr w:type="spellEnd"/>
      <w:proofErr w:type="gramEnd"/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 resolves scope conflicts by using the broader scope (e.g., compile &gt; test &gt; provided).</w:t>
      </w:r>
    </w:p>
    <w:p w14:paraId="3A739B00" w14:textId="77777777" w:rsidR="00623766" w:rsidRPr="00623766" w:rsidRDefault="00623766" w:rsidP="00623766">
      <w:r w:rsidRPr="00623766">
        <w:pict w14:anchorId="617CC1D8">
          <v:rect id="_x0000_i1237" style="width:0;height:1.5pt" o:hralign="center" o:hrstd="t" o:hr="t" fillcolor="#a0a0a0" stroked="f"/>
        </w:pict>
      </w:r>
    </w:p>
    <w:p w14:paraId="000E2D0A" w14:textId="77777777" w:rsidR="00623766" w:rsidRPr="00623766" w:rsidRDefault="00623766" w:rsidP="00623766">
      <w:pPr>
        <w:rPr>
          <w:b/>
          <w:bCs/>
        </w:rPr>
      </w:pPr>
      <w:r w:rsidRPr="00623766">
        <w:rPr>
          <w:b/>
          <w:bCs/>
        </w:rPr>
        <w:t>10. What does Maven's "inheritance mechanism" allow for in multi-module projects?</w:t>
      </w:r>
    </w:p>
    <w:p w14:paraId="3AE28A89" w14:textId="77777777" w:rsidR="00623766" w:rsidRPr="00623766" w:rsidRDefault="00623766" w:rsidP="00623766">
      <w:r w:rsidRPr="00623766">
        <w:t>a) Sharing the target directory between modules.</w:t>
      </w:r>
      <w:r w:rsidRPr="00623766">
        <w:br/>
        <w:t>b) Automatically executing all child modules when the parent is built.</w:t>
      </w:r>
      <w:r w:rsidRPr="00623766">
        <w:br/>
        <w:t>c) Sharing configurations, dependencies, and plugins between parent and child POMs.</w:t>
      </w:r>
      <w:r w:rsidRPr="00623766">
        <w:br/>
        <w:t>d) Combining all child modules into a single executable file.</w:t>
      </w:r>
    </w:p>
    <w:p w14:paraId="1FE98290" w14:textId="77777777" w:rsidR="00623766" w:rsidRPr="00623766" w:rsidRDefault="00623766" w:rsidP="00623766">
      <w:r w:rsidRPr="00623766">
        <w:rPr>
          <w:b/>
          <w:bCs/>
        </w:rPr>
        <w:t>Answer:</w:t>
      </w:r>
      <w:r w:rsidRPr="00623766">
        <w:t xml:space="preserve"> c) Sharing configurations, dependencies, and plugins between parent and child POMs.</w:t>
      </w:r>
      <w:r w:rsidRPr="00623766">
        <w:br/>
      </w:r>
      <w:r w:rsidRPr="00623766">
        <w:rPr>
          <w:b/>
          <w:bCs/>
        </w:rPr>
        <w:t>Explanation:</w:t>
      </w:r>
      <w:r w:rsidRPr="00623766">
        <w:t xml:space="preserve"> Maven’s inheritance mechanism allows child POMs to inherit configurations, dependencies, and plugins from the parent POM.</w:t>
      </w:r>
    </w:p>
    <w:p w14:paraId="5C4298CA" w14:textId="77777777" w:rsidR="00623766" w:rsidRPr="00623766" w:rsidRDefault="00623766" w:rsidP="00623766">
      <w:r w:rsidRPr="00623766">
        <w:pict w14:anchorId="0A2570CF">
          <v:rect id="_x0000_i1238" style="width:0;height:1.5pt" o:hralign="center" o:hrstd="t" o:hr="t" fillcolor="#a0a0a0" stroked="f"/>
        </w:pict>
      </w:r>
    </w:p>
    <w:p w14:paraId="31374680" w14:textId="77777777" w:rsidR="00623766" w:rsidRDefault="00623766"/>
    <w:p w14:paraId="3003621D" w14:textId="77777777" w:rsidR="00346783" w:rsidRDefault="00346783"/>
    <w:p w14:paraId="4C3022E9" w14:textId="77777777" w:rsidR="00346783" w:rsidRDefault="00346783"/>
    <w:p w14:paraId="4CDABCAF" w14:textId="6741D10A" w:rsidR="00346783" w:rsidRDefault="005C3BD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F57690" wp14:editId="48D43FAE">
                <wp:simplePos x="0" y="0"/>
                <wp:positionH relativeFrom="column">
                  <wp:posOffset>-1340280</wp:posOffset>
                </wp:positionH>
                <wp:positionV relativeFrom="paragraph">
                  <wp:posOffset>-603430</wp:posOffset>
                </wp:positionV>
                <wp:extent cx="360" cy="360"/>
                <wp:effectExtent l="38100" t="38100" r="38100" b="38100"/>
                <wp:wrapNone/>
                <wp:docPr id="16234094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5844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06.05pt;margin-top:-48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P1tjXfLAQAAkgQAABAAAAAAAAAAAAAAAAAA0wMA&#10;AGRycy9pbmsvaW5rMS54bWxQSwECLQAUAAYACAAAACEA4c+HjN0AAAANAQAADwAAAAAAAAAAAAAA&#10;AADM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sectPr w:rsidR="00346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66"/>
    <w:rsid w:val="00346783"/>
    <w:rsid w:val="005C3BDC"/>
    <w:rsid w:val="00623766"/>
    <w:rsid w:val="00A27062"/>
    <w:rsid w:val="00B50E17"/>
    <w:rsid w:val="00CC6F67"/>
    <w:rsid w:val="00E13677"/>
    <w:rsid w:val="00F04BED"/>
    <w:rsid w:val="00F1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F61"/>
  <w15:chartTrackingRefBased/>
  <w15:docId w15:val="{930E9A21-3282-4BB6-8EC2-4F1B5070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4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4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3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06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19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19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6:18:13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5</cp:revision>
  <dcterms:created xsi:type="dcterms:W3CDTF">2024-11-22T04:21:00Z</dcterms:created>
  <dcterms:modified xsi:type="dcterms:W3CDTF">2024-11-22T06:34:00Z</dcterms:modified>
</cp:coreProperties>
</file>