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1CAD4" w14:textId="77777777" w:rsidR="009A11BC" w:rsidRPr="009A11BC" w:rsidRDefault="009A11BC" w:rsidP="009A11BC">
      <w:r w:rsidRPr="009A11BC">
        <w:t>Arrays</w:t>
      </w:r>
    </w:p>
    <w:p w14:paraId="0D92CB89" w14:textId="77777777" w:rsidR="00E21FD3" w:rsidRPr="00E21FD3" w:rsidRDefault="009A11BC" w:rsidP="00E21FD3">
      <w:pPr>
        <w:rPr>
          <w:b/>
          <w:bCs/>
        </w:rPr>
      </w:pPr>
      <w:r>
        <w:tab/>
      </w:r>
      <w:r w:rsidR="00E21FD3" w:rsidRPr="00E21FD3">
        <w:rPr>
          <w:b/>
          <w:bCs/>
        </w:rPr>
        <w:t>What is an Array?</w:t>
      </w:r>
    </w:p>
    <w:p w14:paraId="5396FE5E" w14:textId="77777777" w:rsidR="00E21FD3" w:rsidRPr="00E21FD3" w:rsidRDefault="00E21FD3" w:rsidP="00E21FD3">
      <w:pPr>
        <w:numPr>
          <w:ilvl w:val="0"/>
          <w:numId w:val="1"/>
        </w:numPr>
      </w:pPr>
      <w:r w:rsidRPr="00E21FD3">
        <w:t>An </w:t>
      </w:r>
      <w:r w:rsidRPr="00E21FD3">
        <w:rPr>
          <w:b/>
          <w:bCs/>
        </w:rPr>
        <w:t>array</w:t>
      </w:r>
      <w:r w:rsidRPr="00E21FD3">
        <w:t> is a container object that holds a fixed number of values of a single type.</w:t>
      </w:r>
    </w:p>
    <w:p w14:paraId="62A92D72" w14:textId="77777777" w:rsidR="00E21FD3" w:rsidRPr="00E21FD3" w:rsidRDefault="00E21FD3" w:rsidP="00E21FD3">
      <w:pPr>
        <w:numPr>
          <w:ilvl w:val="0"/>
          <w:numId w:val="1"/>
        </w:numPr>
      </w:pPr>
      <w:r w:rsidRPr="00E21FD3">
        <w:t>The length of an array is established when the array is created. After creation, its length is fixed.</w:t>
      </w:r>
    </w:p>
    <w:p w14:paraId="0F414B54" w14:textId="77777777" w:rsidR="00E21FD3" w:rsidRPr="00E21FD3" w:rsidRDefault="00E21FD3" w:rsidP="00E21FD3">
      <w:pPr>
        <w:rPr>
          <w:b/>
          <w:bCs/>
        </w:rPr>
      </w:pPr>
      <w:r w:rsidRPr="00E21FD3">
        <w:rPr>
          <w:b/>
          <w:bCs/>
        </w:rPr>
        <w:t>Declaring an Array</w:t>
      </w:r>
    </w:p>
    <w:p w14:paraId="56F391FB" w14:textId="77777777" w:rsidR="00E21FD3" w:rsidRPr="00E21FD3" w:rsidRDefault="00E21FD3" w:rsidP="00E21FD3">
      <w:r w:rsidRPr="00E21FD3">
        <w:t>You can declare an array by specifying the type of its elements and the number of elements it will hold.</w:t>
      </w:r>
    </w:p>
    <w:p w14:paraId="59343A6D" w14:textId="77777777" w:rsidR="00E21FD3" w:rsidRPr="00E21FD3" w:rsidRDefault="00E21FD3" w:rsidP="00E21FD3">
      <w:r w:rsidRPr="00E21FD3">
        <w:rPr>
          <w:b/>
          <w:bCs/>
        </w:rPr>
        <w:t>Java</w:t>
      </w:r>
    </w:p>
    <w:p w14:paraId="43B2452F" w14:textId="77777777" w:rsidR="00E21FD3" w:rsidRPr="00E21FD3" w:rsidRDefault="00E21FD3" w:rsidP="00E21FD3">
      <w:proofErr w:type="gramStart"/>
      <w:r w:rsidRPr="00E21FD3">
        <w:t>int[</w:t>
      </w:r>
      <w:proofErr w:type="gramEnd"/>
      <w:r w:rsidRPr="00E21FD3">
        <w:t>] myArray; // Declares an array of integers</w:t>
      </w:r>
    </w:p>
    <w:p w14:paraId="2914F0E5" w14:textId="77777777" w:rsidR="00E21FD3" w:rsidRPr="00E21FD3" w:rsidRDefault="00E21FD3" w:rsidP="00E21FD3">
      <w:r w:rsidRPr="00E21FD3">
        <w:t>AI-generated code. Review and use carefully. </w:t>
      </w:r>
      <w:hyperlink r:id="rId5" w:anchor="faq" w:tgtFrame="_blank" w:history="1">
        <w:r w:rsidRPr="00E21FD3">
          <w:rPr>
            <w:rStyle w:val="Hyperlink"/>
          </w:rPr>
          <w:t>More info on FAQ</w:t>
        </w:r>
      </w:hyperlink>
      <w:r w:rsidRPr="00E21FD3">
        <w:t>.</w:t>
      </w:r>
    </w:p>
    <w:p w14:paraId="236A4C59" w14:textId="77777777" w:rsidR="00E21FD3" w:rsidRPr="00E21FD3" w:rsidRDefault="00E21FD3" w:rsidP="00E21FD3">
      <w:pPr>
        <w:rPr>
          <w:b/>
          <w:bCs/>
        </w:rPr>
      </w:pPr>
      <w:r w:rsidRPr="00E21FD3">
        <w:rPr>
          <w:b/>
          <w:bCs/>
        </w:rPr>
        <w:t>Creating an Array</w:t>
      </w:r>
    </w:p>
    <w:p w14:paraId="3FFFACED" w14:textId="77777777" w:rsidR="00E21FD3" w:rsidRPr="00E21FD3" w:rsidRDefault="00E21FD3" w:rsidP="00E21FD3">
      <w:r w:rsidRPr="00E21FD3">
        <w:t>You can create an array using the new keyword.</w:t>
      </w:r>
    </w:p>
    <w:p w14:paraId="4E99DB96" w14:textId="77777777" w:rsidR="00E21FD3" w:rsidRPr="00E21FD3" w:rsidRDefault="00E21FD3" w:rsidP="00E21FD3">
      <w:r w:rsidRPr="00E21FD3">
        <w:rPr>
          <w:b/>
          <w:bCs/>
        </w:rPr>
        <w:t>Java</w:t>
      </w:r>
    </w:p>
    <w:p w14:paraId="7F89DB03" w14:textId="77777777" w:rsidR="00E21FD3" w:rsidRPr="00E21FD3" w:rsidRDefault="00E21FD3" w:rsidP="00E21FD3">
      <w:r w:rsidRPr="00E21FD3">
        <w:t xml:space="preserve">myArray = new </w:t>
      </w:r>
      <w:proofErr w:type="gramStart"/>
      <w:r w:rsidRPr="00E21FD3">
        <w:t>int[</w:t>
      </w:r>
      <w:proofErr w:type="gramEnd"/>
      <w:r w:rsidRPr="00E21FD3">
        <w:t>5]; // Creates an array of 5 integers</w:t>
      </w:r>
    </w:p>
    <w:p w14:paraId="66A3F3E7" w14:textId="77777777" w:rsidR="00E21FD3" w:rsidRPr="00E21FD3" w:rsidRDefault="00E21FD3" w:rsidP="00E21FD3">
      <w:r w:rsidRPr="00E21FD3">
        <w:t>AI-generated code. Review and use carefully. </w:t>
      </w:r>
      <w:hyperlink r:id="rId6" w:anchor="faq" w:tgtFrame="_blank" w:history="1">
        <w:r w:rsidRPr="00E21FD3">
          <w:rPr>
            <w:rStyle w:val="Hyperlink"/>
          </w:rPr>
          <w:t>More info on FAQ</w:t>
        </w:r>
      </w:hyperlink>
      <w:r w:rsidRPr="00E21FD3">
        <w:t>.</w:t>
      </w:r>
    </w:p>
    <w:p w14:paraId="3AD0E1D3" w14:textId="77777777" w:rsidR="00E21FD3" w:rsidRPr="00E21FD3" w:rsidRDefault="00E21FD3" w:rsidP="00E21FD3">
      <w:pPr>
        <w:rPr>
          <w:b/>
          <w:bCs/>
        </w:rPr>
      </w:pPr>
      <w:r w:rsidRPr="00E21FD3">
        <w:rPr>
          <w:b/>
          <w:bCs/>
        </w:rPr>
        <w:t>Initializing an Array</w:t>
      </w:r>
    </w:p>
    <w:p w14:paraId="7A742D9F" w14:textId="77777777" w:rsidR="00E21FD3" w:rsidRPr="00E21FD3" w:rsidRDefault="00E21FD3" w:rsidP="00E21FD3">
      <w:r w:rsidRPr="00E21FD3">
        <w:t>You can initialize an array at the time of declaration.</w:t>
      </w:r>
    </w:p>
    <w:p w14:paraId="56072206" w14:textId="77777777" w:rsidR="00E21FD3" w:rsidRPr="00E21FD3" w:rsidRDefault="00E21FD3" w:rsidP="00E21FD3">
      <w:r w:rsidRPr="00E21FD3">
        <w:rPr>
          <w:b/>
          <w:bCs/>
        </w:rPr>
        <w:t>Java</w:t>
      </w:r>
    </w:p>
    <w:p w14:paraId="6AB1245B" w14:textId="77777777" w:rsidR="00E21FD3" w:rsidRPr="00E21FD3" w:rsidRDefault="00E21FD3" w:rsidP="00E21FD3">
      <w:proofErr w:type="gramStart"/>
      <w:r w:rsidRPr="00E21FD3">
        <w:t>int[</w:t>
      </w:r>
      <w:proofErr w:type="gramEnd"/>
      <w:r w:rsidRPr="00E21FD3">
        <w:t>] myArray = {1, 2, 3, 4, 5}; // Initializes an array with values</w:t>
      </w:r>
    </w:p>
    <w:p w14:paraId="28CCB1A5" w14:textId="77777777" w:rsidR="00E21FD3" w:rsidRPr="00E21FD3" w:rsidRDefault="00E21FD3" w:rsidP="00E21FD3">
      <w:r w:rsidRPr="00E21FD3">
        <w:t>AI-generated code. Review and use carefully. </w:t>
      </w:r>
      <w:hyperlink r:id="rId7" w:anchor="faq" w:tgtFrame="_blank" w:history="1">
        <w:r w:rsidRPr="00E21FD3">
          <w:rPr>
            <w:rStyle w:val="Hyperlink"/>
          </w:rPr>
          <w:t>More info on FAQ</w:t>
        </w:r>
      </w:hyperlink>
      <w:r w:rsidRPr="00E21FD3">
        <w:t>.</w:t>
      </w:r>
    </w:p>
    <w:p w14:paraId="4FC7C0B6" w14:textId="77777777" w:rsidR="00E21FD3" w:rsidRPr="00E21FD3" w:rsidRDefault="00E21FD3" w:rsidP="00E21FD3">
      <w:pPr>
        <w:rPr>
          <w:b/>
          <w:bCs/>
        </w:rPr>
      </w:pPr>
      <w:r w:rsidRPr="00E21FD3">
        <w:rPr>
          <w:b/>
          <w:bCs/>
        </w:rPr>
        <w:t>Accessing Array Elements</w:t>
      </w:r>
    </w:p>
    <w:p w14:paraId="3D38E1AE" w14:textId="77777777" w:rsidR="00E21FD3" w:rsidRPr="00E21FD3" w:rsidRDefault="00E21FD3" w:rsidP="00E21FD3">
      <w:r w:rsidRPr="00E21FD3">
        <w:t>You can access array elements using the index, which starts from 0.</w:t>
      </w:r>
    </w:p>
    <w:p w14:paraId="4A36A8B3" w14:textId="77777777" w:rsidR="00E21FD3" w:rsidRPr="00E21FD3" w:rsidRDefault="00E21FD3" w:rsidP="00E21FD3">
      <w:r w:rsidRPr="00E21FD3">
        <w:rPr>
          <w:b/>
          <w:bCs/>
        </w:rPr>
        <w:t>Java</w:t>
      </w:r>
    </w:p>
    <w:p w14:paraId="2DF2C8B9" w14:textId="77777777" w:rsidR="00E21FD3" w:rsidRPr="00E21FD3" w:rsidRDefault="00E21FD3" w:rsidP="00E21FD3">
      <w:r w:rsidRPr="00E21FD3">
        <w:t xml:space="preserve">int firstElement = </w:t>
      </w:r>
      <w:proofErr w:type="gramStart"/>
      <w:r w:rsidRPr="00E21FD3">
        <w:t>myArray[</w:t>
      </w:r>
      <w:proofErr w:type="gramEnd"/>
      <w:r w:rsidRPr="00E21FD3">
        <w:t>0]; // Accesses the first element</w:t>
      </w:r>
    </w:p>
    <w:p w14:paraId="560B380C" w14:textId="77777777" w:rsidR="00E21FD3" w:rsidRPr="00E21FD3" w:rsidRDefault="00E21FD3" w:rsidP="00E21FD3">
      <w:proofErr w:type="gramStart"/>
      <w:r w:rsidRPr="00E21FD3">
        <w:t>myArray[</w:t>
      </w:r>
      <w:proofErr w:type="gramEnd"/>
      <w:r w:rsidRPr="00E21FD3">
        <w:t>1] = 10; // Sets the second element to 10</w:t>
      </w:r>
    </w:p>
    <w:p w14:paraId="07721235" w14:textId="77777777" w:rsidR="00E21FD3" w:rsidRPr="00E21FD3" w:rsidRDefault="00E21FD3" w:rsidP="00E21FD3">
      <w:r w:rsidRPr="00E21FD3">
        <w:t>AI-generated code. Review and use carefully. </w:t>
      </w:r>
      <w:hyperlink r:id="rId8" w:anchor="faq" w:tgtFrame="_blank" w:history="1">
        <w:r w:rsidRPr="00E21FD3">
          <w:rPr>
            <w:rStyle w:val="Hyperlink"/>
          </w:rPr>
          <w:t>More info on FAQ</w:t>
        </w:r>
      </w:hyperlink>
      <w:r w:rsidRPr="00E21FD3">
        <w:t>.</w:t>
      </w:r>
    </w:p>
    <w:p w14:paraId="3E3139AB" w14:textId="77777777" w:rsidR="00E21FD3" w:rsidRPr="00E21FD3" w:rsidRDefault="00E21FD3" w:rsidP="00E21FD3">
      <w:pPr>
        <w:rPr>
          <w:b/>
          <w:bCs/>
        </w:rPr>
      </w:pPr>
      <w:r w:rsidRPr="00E21FD3">
        <w:rPr>
          <w:b/>
          <w:bCs/>
        </w:rPr>
        <w:lastRenderedPageBreak/>
        <w:t>Iterating Over an Array</w:t>
      </w:r>
    </w:p>
    <w:p w14:paraId="017E3ABA" w14:textId="77777777" w:rsidR="00E21FD3" w:rsidRPr="00E21FD3" w:rsidRDefault="00E21FD3" w:rsidP="00E21FD3">
      <w:r w:rsidRPr="00E21FD3">
        <w:t>You can use a loop to iterate over the elements of an array.</w:t>
      </w:r>
    </w:p>
    <w:p w14:paraId="629FB0BC" w14:textId="77777777" w:rsidR="00E21FD3" w:rsidRPr="00E21FD3" w:rsidRDefault="00E21FD3" w:rsidP="00E21FD3">
      <w:r w:rsidRPr="00E21FD3">
        <w:rPr>
          <w:b/>
          <w:bCs/>
        </w:rPr>
        <w:t>Java</w:t>
      </w:r>
    </w:p>
    <w:p w14:paraId="234BFADC" w14:textId="77777777" w:rsidR="00E21FD3" w:rsidRPr="00E21FD3" w:rsidRDefault="00E21FD3" w:rsidP="00E21FD3">
      <w:r w:rsidRPr="00E21FD3">
        <w:t>for (int i = 0; i &lt; myArray.length; i++) {</w:t>
      </w:r>
    </w:p>
    <w:p w14:paraId="34E391B4" w14:textId="77777777" w:rsidR="00E21FD3" w:rsidRPr="00E21FD3" w:rsidRDefault="00E21FD3" w:rsidP="00E21FD3">
      <w:r w:rsidRPr="00E21FD3">
        <w:t xml:space="preserve">    System.out.println(myArray[i]</w:t>
      </w:r>
      <w:proofErr w:type="gramStart"/>
      <w:r w:rsidRPr="00E21FD3">
        <w:t>);</w:t>
      </w:r>
      <w:proofErr w:type="gramEnd"/>
    </w:p>
    <w:p w14:paraId="195980AF" w14:textId="77777777" w:rsidR="00E21FD3" w:rsidRPr="00E21FD3" w:rsidRDefault="00E21FD3" w:rsidP="00E21FD3">
      <w:r w:rsidRPr="00E21FD3">
        <w:t>}</w:t>
      </w:r>
    </w:p>
    <w:p w14:paraId="19AA6855" w14:textId="77777777" w:rsidR="00E21FD3" w:rsidRPr="00E21FD3" w:rsidRDefault="00E21FD3" w:rsidP="00E21FD3">
      <w:r w:rsidRPr="00E21FD3">
        <w:t>AI-generated code. Review and use carefully. </w:t>
      </w:r>
      <w:hyperlink r:id="rId9" w:anchor="faq" w:tgtFrame="_blank" w:history="1">
        <w:r w:rsidRPr="00E21FD3">
          <w:rPr>
            <w:rStyle w:val="Hyperlink"/>
          </w:rPr>
          <w:t>More info on FAQ</w:t>
        </w:r>
      </w:hyperlink>
      <w:r w:rsidRPr="00E21FD3">
        <w:t>.</w:t>
      </w:r>
    </w:p>
    <w:p w14:paraId="3971458B" w14:textId="77777777" w:rsidR="00E21FD3" w:rsidRPr="00E21FD3" w:rsidRDefault="00E21FD3" w:rsidP="00E21FD3">
      <w:pPr>
        <w:rPr>
          <w:b/>
          <w:bCs/>
        </w:rPr>
      </w:pPr>
      <w:r w:rsidRPr="00E21FD3">
        <w:rPr>
          <w:b/>
          <w:bCs/>
        </w:rPr>
        <w:t>Example</w:t>
      </w:r>
    </w:p>
    <w:p w14:paraId="4985B5F8" w14:textId="77777777" w:rsidR="00E21FD3" w:rsidRPr="00E21FD3" w:rsidRDefault="00E21FD3" w:rsidP="00E21FD3">
      <w:r w:rsidRPr="00E21FD3">
        <w:t>Here’s a complete example that demonstrates declaring, creating, initializing, and accessing an array.</w:t>
      </w:r>
    </w:p>
    <w:p w14:paraId="29A2C815" w14:textId="77777777" w:rsidR="00E21FD3" w:rsidRPr="00E21FD3" w:rsidRDefault="00E21FD3" w:rsidP="00E21FD3">
      <w:r w:rsidRPr="00E21FD3">
        <w:rPr>
          <w:b/>
          <w:bCs/>
        </w:rPr>
        <w:t>Java</w:t>
      </w:r>
    </w:p>
    <w:p w14:paraId="64E29110" w14:textId="77777777" w:rsidR="00E21FD3" w:rsidRPr="00E21FD3" w:rsidRDefault="00E21FD3" w:rsidP="00E21FD3">
      <w:r w:rsidRPr="00E21FD3">
        <w:t>public class ArrayExample {</w:t>
      </w:r>
    </w:p>
    <w:p w14:paraId="62E3FEEF" w14:textId="77777777" w:rsidR="00E21FD3" w:rsidRPr="00E21FD3" w:rsidRDefault="00E21FD3" w:rsidP="00E21FD3">
      <w:r w:rsidRPr="00E21FD3">
        <w:t xml:space="preserve">    public static void </w:t>
      </w:r>
      <w:proofErr w:type="gramStart"/>
      <w:r w:rsidRPr="00E21FD3">
        <w:t>main(</w:t>
      </w:r>
      <w:proofErr w:type="gramEnd"/>
      <w:r w:rsidRPr="00E21FD3">
        <w:t>String[] args) {</w:t>
      </w:r>
    </w:p>
    <w:p w14:paraId="5FB7F4C8" w14:textId="77777777" w:rsidR="00E21FD3" w:rsidRPr="00E21FD3" w:rsidRDefault="00E21FD3" w:rsidP="00E21FD3">
      <w:r w:rsidRPr="00E21FD3">
        <w:t xml:space="preserve">        // Declare and create an array</w:t>
      </w:r>
    </w:p>
    <w:p w14:paraId="2F369451" w14:textId="77777777" w:rsidR="00E21FD3" w:rsidRPr="00E21FD3" w:rsidRDefault="00E21FD3" w:rsidP="00E21FD3">
      <w:r w:rsidRPr="00E21FD3">
        <w:t xml:space="preserve">        </w:t>
      </w:r>
      <w:proofErr w:type="gramStart"/>
      <w:r w:rsidRPr="00E21FD3">
        <w:t>int[</w:t>
      </w:r>
      <w:proofErr w:type="gramEnd"/>
      <w:r w:rsidRPr="00E21FD3">
        <w:t>] myArray = new int[5];</w:t>
      </w:r>
    </w:p>
    <w:p w14:paraId="5BE4C456" w14:textId="77777777" w:rsidR="00E21FD3" w:rsidRPr="00E21FD3" w:rsidRDefault="00E21FD3" w:rsidP="00E21FD3">
      <w:r w:rsidRPr="00E21FD3">
        <w:t xml:space="preserve">        </w:t>
      </w:r>
    </w:p>
    <w:p w14:paraId="724CFA12" w14:textId="77777777" w:rsidR="00E21FD3" w:rsidRPr="00E21FD3" w:rsidRDefault="00E21FD3" w:rsidP="00E21FD3">
      <w:r w:rsidRPr="00E21FD3">
        <w:t xml:space="preserve">        // Initialize the array</w:t>
      </w:r>
    </w:p>
    <w:p w14:paraId="0E2274C9" w14:textId="77777777" w:rsidR="00E21FD3" w:rsidRPr="00E21FD3" w:rsidRDefault="00E21FD3" w:rsidP="00E21FD3">
      <w:r w:rsidRPr="00E21FD3">
        <w:t xml:space="preserve">        </w:t>
      </w:r>
      <w:proofErr w:type="gramStart"/>
      <w:r w:rsidRPr="00E21FD3">
        <w:t>myArray[</w:t>
      </w:r>
      <w:proofErr w:type="gramEnd"/>
      <w:r w:rsidRPr="00E21FD3">
        <w:t>0] = 1;</w:t>
      </w:r>
    </w:p>
    <w:p w14:paraId="5AE6FA64" w14:textId="77777777" w:rsidR="00E21FD3" w:rsidRPr="00E21FD3" w:rsidRDefault="00E21FD3" w:rsidP="00E21FD3">
      <w:r w:rsidRPr="00E21FD3">
        <w:t xml:space="preserve">        </w:t>
      </w:r>
      <w:proofErr w:type="gramStart"/>
      <w:r w:rsidRPr="00E21FD3">
        <w:t>myArray[</w:t>
      </w:r>
      <w:proofErr w:type="gramEnd"/>
      <w:r w:rsidRPr="00E21FD3">
        <w:t>1] = 2;</w:t>
      </w:r>
    </w:p>
    <w:p w14:paraId="6A20B115" w14:textId="77777777" w:rsidR="00E21FD3" w:rsidRPr="00E21FD3" w:rsidRDefault="00E21FD3" w:rsidP="00E21FD3">
      <w:r w:rsidRPr="00E21FD3">
        <w:t xml:space="preserve">        </w:t>
      </w:r>
      <w:proofErr w:type="gramStart"/>
      <w:r w:rsidRPr="00E21FD3">
        <w:t>myArray[</w:t>
      </w:r>
      <w:proofErr w:type="gramEnd"/>
      <w:r w:rsidRPr="00E21FD3">
        <w:t>2] = 3;</w:t>
      </w:r>
    </w:p>
    <w:p w14:paraId="03365BE8" w14:textId="77777777" w:rsidR="00E21FD3" w:rsidRPr="00E21FD3" w:rsidRDefault="00E21FD3" w:rsidP="00E21FD3">
      <w:r w:rsidRPr="00E21FD3">
        <w:t xml:space="preserve">        </w:t>
      </w:r>
      <w:proofErr w:type="gramStart"/>
      <w:r w:rsidRPr="00E21FD3">
        <w:t>myArray[</w:t>
      </w:r>
      <w:proofErr w:type="gramEnd"/>
      <w:r w:rsidRPr="00E21FD3">
        <w:t>3] = 4;</w:t>
      </w:r>
    </w:p>
    <w:p w14:paraId="57708EA0" w14:textId="77777777" w:rsidR="00E21FD3" w:rsidRPr="00E21FD3" w:rsidRDefault="00E21FD3" w:rsidP="00E21FD3">
      <w:r w:rsidRPr="00E21FD3">
        <w:t xml:space="preserve">        </w:t>
      </w:r>
      <w:proofErr w:type="gramStart"/>
      <w:r w:rsidRPr="00E21FD3">
        <w:t>myArray[</w:t>
      </w:r>
      <w:proofErr w:type="gramEnd"/>
      <w:r w:rsidRPr="00E21FD3">
        <w:t>4] = 5;</w:t>
      </w:r>
    </w:p>
    <w:p w14:paraId="141C6493" w14:textId="77777777" w:rsidR="00E21FD3" w:rsidRPr="00E21FD3" w:rsidRDefault="00E21FD3" w:rsidP="00E21FD3">
      <w:r w:rsidRPr="00E21FD3">
        <w:t xml:space="preserve">        </w:t>
      </w:r>
    </w:p>
    <w:p w14:paraId="204B1AB8" w14:textId="77777777" w:rsidR="00E21FD3" w:rsidRPr="00E21FD3" w:rsidRDefault="00E21FD3" w:rsidP="00E21FD3">
      <w:r w:rsidRPr="00E21FD3">
        <w:t xml:space="preserve">        // Access and print array elements</w:t>
      </w:r>
    </w:p>
    <w:p w14:paraId="7C4CCAF9" w14:textId="77777777" w:rsidR="00E21FD3" w:rsidRPr="00E21FD3" w:rsidRDefault="00E21FD3" w:rsidP="00E21FD3">
      <w:r w:rsidRPr="00E21FD3">
        <w:t xml:space="preserve">        for (int i = 0; i &lt; myArray.length; i++) {</w:t>
      </w:r>
    </w:p>
    <w:p w14:paraId="2913B343" w14:textId="77777777" w:rsidR="00E21FD3" w:rsidRPr="00E21FD3" w:rsidRDefault="00E21FD3" w:rsidP="00E21FD3">
      <w:r w:rsidRPr="00E21FD3">
        <w:t xml:space="preserve">            System.out.println("Element at index " + i + ": " + myArray[i]</w:t>
      </w:r>
      <w:proofErr w:type="gramStart"/>
      <w:r w:rsidRPr="00E21FD3">
        <w:t>);</w:t>
      </w:r>
      <w:proofErr w:type="gramEnd"/>
    </w:p>
    <w:p w14:paraId="73D0CE1B" w14:textId="77777777" w:rsidR="00E21FD3" w:rsidRPr="00E21FD3" w:rsidRDefault="00E21FD3" w:rsidP="00E21FD3">
      <w:r w:rsidRPr="00E21FD3">
        <w:lastRenderedPageBreak/>
        <w:t xml:space="preserve">        }</w:t>
      </w:r>
    </w:p>
    <w:p w14:paraId="2C7FC790" w14:textId="77777777" w:rsidR="00E21FD3" w:rsidRPr="00E21FD3" w:rsidRDefault="00E21FD3" w:rsidP="00E21FD3">
      <w:r w:rsidRPr="00E21FD3">
        <w:t xml:space="preserve">    }</w:t>
      </w:r>
    </w:p>
    <w:p w14:paraId="3D17AC90" w14:textId="77777777" w:rsidR="00E21FD3" w:rsidRPr="00E21FD3" w:rsidRDefault="00E21FD3" w:rsidP="00E21FD3">
      <w:r w:rsidRPr="00E21FD3">
        <w:t>}</w:t>
      </w:r>
    </w:p>
    <w:p w14:paraId="280AA0E4" w14:textId="77777777" w:rsidR="002B52DC" w:rsidRDefault="002B52DC" w:rsidP="00E21FD3">
      <w:pPr>
        <w:rPr>
          <w:b/>
          <w:bCs/>
        </w:rPr>
      </w:pPr>
    </w:p>
    <w:p w14:paraId="5A0A39DD" w14:textId="157441BD" w:rsidR="00E21FD3" w:rsidRPr="00E21FD3" w:rsidRDefault="00E21FD3" w:rsidP="00E21FD3">
      <w:pPr>
        <w:rPr>
          <w:b/>
          <w:bCs/>
        </w:rPr>
      </w:pPr>
      <w:r w:rsidRPr="00E21FD3">
        <w:rPr>
          <w:b/>
          <w:bCs/>
        </w:rPr>
        <w:t>Key Points</w:t>
      </w:r>
    </w:p>
    <w:p w14:paraId="555AAF4C" w14:textId="77777777" w:rsidR="00E21FD3" w:rsidRPr="00E21FD3" w:rsidRDefault="00E21FD3" w:rsidP="00E21FD3">
      <w:pPr>
        <w:numPr>
          <w:ilvl w:val="0"/>
          <w:numId w:val="2"/>
        </w:numPr>
      </w:pPr>
      <w:r w:rsidRPr="00E21FD3">
        <w:t>Arrays are zero-indexed, meaning the first element is at index 0.</w:t>
      </w:r>
    </w:p>
    <w:p w14:paraId="1303D28D" w14:textId="77777777" w:rsidR="00E21FD3" w:rsidRPr="00E21FD3" w:rsidRDefault="00E21FD3" w:rsidP="00E21FD3">
      <w:pPr>
        <w:numPr>
          <w:ilvl w:val="0"/>
          <w:numId w:val="2"/>
        </w:numPr>
      </w:pPr>
      <w:r w:rsidRPr="00E21FD3">
        <w:t>The length of an array is fixed once it is created.</w:t>
      </w:r>
    </w:p>
    <w:p w14:paraId="14B119D5" w14:textId="77777777" w:rsidR="00E21FD3" w:rsidRPr="00E21FD3" w:rsidRDefault="00E21FD3" w:rsidP="00E21FD3">
      <w:pPr>
        <w:numPr>
          <w:ilvl w:val="0"/>
          <w:numId w:val="2"/>
        </w:numPr>
      </w:pPr>
      <w:r w:rsidRPr="00E21FD3">
        <w:t>Arrays can hold primitive types or objects.</w:t>
      </w:r>
    </w:p>
    <w:p w14:paraId="213B7A8F" w14:textId="6938B31A" w:rsidR="00B50E17" w:rsidRDefault="00B50E17"/>
    <w:p w14:paraId="1A7C11A3" w14:textId="77777777" w:rsidR="002B52DC" w:rsidRDefault="002B52DC"/>
    <w:p w14:paraId="40258C7D" w14:textId="77777777" w:rsidR="002B52DC" w:rsidRPr="002B52DC" w:rsidRDefault="002B52DC" w:rsidP="002B52DC">
      <w:r w:rsidRPr="002B52DC">
        <w:t xml:space="preserve">Control Flow - Loops (for, foreach, </w:t>
      </w:r>
      <w:proofErr w:type="gramStart"/>
      <w:r w:rsidRPr="002B52DC">
        <w:t>while,</w:t>
      </w:r>
      <w:proofErr w:type="gramEnd"/>
      <w:r w:rsidRPr="002B52DC">
        <w:t xml:space="preserve"> do while)</w:t>
      </w:r>
    </w:p>
    <w:p w14:paraId="638DD774" w14:textId="77777777" w:rsidR="00824E77" w:rsidRPr="00824E77" w:rsidRDefault="00824E77" w:rsidP="00824E77">
      <w:pPr>
        <w:rPr>
          <w:b/>
          <w:bCs/>
        </w:rPr>
      </w:pPr>
      <w:r>
        <w:tab/>
      </w:r>
      <w:r w:rsidRPr="00824E77">
        <w:rPr>
          <w:b/>
          <w:bCs/>
        </w:rPr>
        <w:t>for Loop</w:t>
      </w:r>
    </w:p>
    <w:p w14:paraId="538F5AF3" w14:textId="77777777" w:rsidR="00824E77" w:rsidRPr="00824E77" w:rsidRDefault="00824E77" w:rsidP="00824E77">
      <w:pPr>
        <w:numPr>
          <w:ilvl w:val="0"/>
          <w:numId w:val="3"/>
        </w:numPr>
      </w:pPr>
      <w:r w:rsidRPr="00824E77">
        <w:t>The for loop is used when you know in advance how many times you want to execute a statement or a block of statements.</w:t>
      </w:r>
    </w:p>
    <w:p w14:paraId="3DA10600" w14:textId="77777777" w:rsidR="00824E77" w:rsidRPr="00824E77" w:rsidRDefault="00824E77" w:rsidP="00824E77">
      <w:pPr>
        <w:numPr>
          <w:ilvl w:val="0"/>
          <w:numId w:val="3"/>
        </w:numPr>
      </w:pPr>
      <w:r w:rsidRPr="00824E77">
        <w:t>It consists of three parts: initialization, condition, and increment/decrement.</w:t>
      </w:r>
    </w:p>
    <w:p w14:paraId="65701327" w14:textId="77777777" w:rsidR="00824E77" w:rsidRPr="00824E77" w:rsidRDefault="00824E77" w:rsidP="00824E77">
      <w:pPr>
        <w:rPr>
          <w:b/>
          <w:bCs/>
        </w:rPr>
      </w:pPr>
      <w:r w:rsidRPr="00824E77">
        <w:rPr>
          <w:b/>
          <w:bCs/>
        </w:rPr>
        <w:t>Example</w:t>
      </w:r>
    </w:p>
    <w:p w14:paraId="179BA140" w14:textId="77777777" w:rsidR="00824E77" w:rsidRPr="00824E77" w:rsidRDefault="00824E77" w:rsidP="00824E77">
      <w:r w:rsidRPr="00824E77">
        <w:rPr>
          <w:b/>
          <w:bCs/>
        </w:rPr>
        <w:t>Java</w:t>
      </w:r>
    </w:p>
    <w:p w14:paraId="4885E52C" w14:textId="77777777" w:rsidR="00824E77" w:rsidRPr="00824E77" w:rsidRDefault="00824E77" w:rsidP="00824E77">
      <w:r w:rsidRPr="00824E77">
        <w:t>for (int i = 0; i &lt; 5; i++) {</w:t>
      </w:r>
    </w:p>
    <w:p w14:paraId="53B5A96B" w14:textId="77777777" w:rsidR="00824E77" w:rsidRPr="00824E77" w:rsidRDefault="00824E77" w:rsidP="00824E77">
      <w:r w:rsidRPr="00824E77">
        <w:t xml:space="preserve">    System.out.println("i is: " + i</w:t>
      </w:r>
      <w:proofErr w:type="gramStart"/>
      <w:r w:rsidRPr="00824E77">
        <w:t>);</w:t>
      </w:r>
      <w:proofErr w:type="gramEnd"/>
    </w:p>
    <w:p w14:paraId="7B313EF1" w14:textId="77777777" w:rsidR="00824E77" w:rsidRPr="00824E77" w:rsidRDefault="00824E77" w:rsidP="00824E77">
      <w:r w:rsidRPr="00824E77">
        <w:t>}</w:t>
      </w:r>
    </w:p>
    <w:p w14:paraId="2B4891EC" w14:textId="77777777" w:rsidR="00824E77" w:rsidRPr="00824E77" w:rsidRDefault="00824E77" w:rsidP="00824E77">
      <w:r w:rsidRPr="00824E77">
        <w:t>AI-generated code. Review and use carefully. </w:t>
      </w:r>
      <w:hyperlink r:id="rId10" w:anchor="faq" w:tgtFrame="_blank" w:history="1">
        <w:r w:rsidRPr="00824E77">
          <w:rPr>
            <w:rStyle w:val="Hyperlink"/>
          </w:rPr>
          <w:t>More info on FAQ</w:t>
        </w:r>
      </w:hyperlink>
      <w:r w:rsidRPr="00824E77">
        <w:t>.</w:t>
      </w:r>
    </w:p>
    <w:p w14:paraId="1A12D3A4" w14:textId="77777777" w:rsidR="00824E77" w:rsidRPr="00824E77" w:rsidRDefault="00824E77" w:rsidP="00824E77">
      <w:pPr>
        <w:rPr>
          <w:b/>
          <w:bCs/>
        </w:rPr>
      </w:pPr>
      <w:r w:rsidRPr="00824E77">
        <w:rPr>
          <w:b/>
          <w:bCs/>
        </w:rPr>
        <w:t>foreach Loop (Enhanced for Loop)</w:t>
      </w:r>
    </w:p>
    <w:p w14:paraId="5F4E0A4D" w14:textId="77777777" w:rsidR="00824E77" w:rsidRPr="00824E77" w:rsidRDefault="00824E77" w:rsidP="00824E77">
      <w:pPr>
        <w:numPr>
          <w:ilvl w:val="0"/>
          <w:numId w:val="4"/>
        </w:numPr>
      </w:pPr>
      <w:r w:rsidRPr="00824E77">
        <w:t>The foreach loop is used to iterate over elements in an array or a collection.</w:t>
      </w:r>
    </w:p>
    <w:p w14:paraId="4FEE1000" w14:textId="77777777" w:rsidR="00824E77" w:rsidRPr="00824E77" w:rsidRDefault="00824E77" w:rsidP="00824E77">
      <w:pPr>
        <w:numPr>
          <w:ilvl w:val="0"/>
          <w:numId w:val="4"/>
        </w:numPr>
      </w:pPr>
      <w:r w:rsidRPr="00824E77">
        <w:t xml:space="preserve">It is more readable and concise than a </w:t>
      </w:r>
      <w:proofErr w:type="gramStart"/>
      <w:r w:rsidRPr="00824E77">
        <w:t>traditional for</w:t>
      </w:r>
      <w:proofErr w:type="gramEnd"/>
      <w:r w:rsidRPr="00824E77">
        <w:t> loop.</w:t>
      </w:r>
    </w:p>
    <w:p w14:paraId="7AE8BCA5" w14:textId="77777777" w:rsidR="00824E77" w:rsidRPr="00824E77" w:rsidRDefault="00824E77" w:rsidP="00824E77">
      <w:pPr>
        <w:rPr>
          <w:b/>
          <w:bCs/>
        </w:rPr>
      </w:pPr>
      <w:r w:rsidRPr="00824E77">
        <w:rPr>
          <w:b/>
          <w:bCs/>
        </w:rPr>
        <w:t>Example</w:t>
      </w:r>
    </w:p>
    <w:p w14:paraId="4D99EE51" w14:textId="77777777" w:rsidR="00824E77" w:rsidRPr="00824E77" w:rsidRDefault="00824E77" w:rsidP="00824E77">
      <w:r w:rsidRPr="00824E77">
        <w:rPr>
          <w:b/>
          <w:bCs/>
        </w:rPr>
        <w:t>Java</w:t>
      </w:r>
    </w:p>
    <w:p w14:paraId="25587451" w14:textId="77777777" w:rsidR="00824E77" w:rsidRPr="00824E77" w:rsidRDefault="00824E77" w:rsidP="00824E77">
      <w:proofErr w:type="gramStart"/>
      <w:r w:rsidRPr="00824E77">
        <w:lastRenderedPageBreak/>
        <w:t>int[</w:t>
      </w:r>
      <w:proofErr w:type="gramEnd"/>
      <w:r w:rsidRPr="00824E77">
        <w:t>] numbers = {1, 2, 3, 4, 5};</w:t>
      </w:r>
    </w:p>
    <w:p w14:paraId="4D730790" w14:textId="77777777" w:rsidR="00824E77" w:rsidRPr="00824E77" w:rsidRDefault="00824E77" w:rsidP="00824E77">
      <w:r w:rsidRPr="00824E77">
        <w:t xml:space="preserve">for (int </w:t>
      </w:r>
      <w:proofErr w:type="gramStart"/>
      <w:r w:rsidRPr="00824E77">
        <w:t>number :</w:t>
      </w:r>
      <w:proofErr w:type="gramEnd"/>
      <w:r w:rsidRPr="00824E77">
        <w:t xml:space="preserve"> numbers) {</w:t>
      </w:r>
    </w:p>
    <w:p w14:paraId="50F60BBC" w14:textId="77777777" w:rsidR="00824E77" w:rsidRPr="00824E77" w:rsidRDefault="00824E77" w:rsidP="00824E77">
      <w:r w:rsidRPr="00824E77">
        <w:t xml:space="preserve">    System.out.println("Number: " + number</w:t>
      </w:r>
      <w:proofErr w:type="gramStart"/>
      <w:r w:rsidRPr="00824E77">
        <w:t>);</w:t>
      </w:r>
      <w:proofErr w:type="gramEnd"/>
    </w:p>
    <w:p w14:paraId="0A2CFEC5" w14:textId="77777777" w:rsidR="00824E77" w:rsidRPr="00824E77" w:rsidRDefault="00824E77" w:rsidP="00824E77">
      <w:r w:rsidRPr="00824E77">
        <w:t>}</w:t>
      </w:r>
    </w:p>
    <w:p w14:paraId="7B368C60" w14:textId="77777777" w:rsidR="00824E77" w:rsidRPr="00824E77" w:rsidRDefault="00824E77" w:rsidP="00824E77">
      <w:r w:rsidRPr="00824E77">
        <w:t>AI-generated code. Review and use carefully. </w:t>
      </w:r>
      <w:hyperlink r:id="rId11" w:anchor="faq" w:tgtFrame="_blank" w:history="1">
        <w:r w:rsidRPr="00824E77">
          <w:rPr>
            <w:rStyle w:val="Hyperlink"/>
          </w:rPr>
          <w:t>More info on FAQ</w:t>
        </w:r>
      </w:hyperlink>
      <w:r w:rsidRPr="00824E77">
        <w:t>.</w:t>
      </w:r>
    </w:p>
    <w:p w14:paraId="76B443A5" w14:textId="77777777" w:rsidR="00824E77" w:rsidRPr="00824E77" w:rsidRDefault="00824E77" w:rsidP="00824E77">
      <w:pPr>
        <w:rPr>
          <w:b/>
          <w:bCs/>
        </w:rPr>
      </w:pPr>
      <w:r w:rsidRPr="00824E77">
        <w:rPr>
          <w:b/>
          <w:bCs/>
        </w:rPr>
        <w:t>while Loop</w:t>
      </w:r>
    </w:p>
    <w:p w14:paraId="7C940C0C" w14:textId="77777777" w:rsidR="00824E77" w:rsidRPr="00824E77" w:rsidRDefault="00824E77" w:rsidP="00824E77">
      <w:pPr>
        <w:numPr>
          <w:ilvl w:val="0"/>
          <w:numId w:val="5"/>
        </w:numPr>
      </w:pPr>
      <w:r w:rsidRPr="00824E77">
        <w:t xml:space="preserve">The while loop is used when you want to execute a block of statements </w:t>
      </w:r>
      <w:proofErr w:type="gramStart"/>
      <w:r w:rsidRPr="00824E77">
        <w:t>as long as</w:t>
      </w:r>
      <w:proofErr w:type="gramEnd"/>
      <w:r w:rsidRPr="00824E77">
        <w:t xml:space="preserve"> a condition is true.</w:t>
      </w:r>
    </w:p>
    <w:p w14:paraId="569F12FB" w14:textId="77777777" w:rsidR="00824E77" w:rsidRPr="00824E77" w:rsidRDefault="00824E77" w:rsidP="00824E77">
      <w:pPr>
        <w:numPr>
          <w:ilvl w:val="0"/>
          <w:numId w:val="5"/>
        </w:numPr>
      </w:pPr>
      <w:r w:rsidRPr="00824E77">
        <w:t>The condition is evaluated before the execution of the loop’s body.</w:t>
      </w:r>
    </w:p>
    <w:p w14:paraId="2FA8134E" w14:textId="77777777" w:rsidR="00824E77" w:rsidRPr="00824E77" w:rsidRDefault="00824E77" w:rsidP="00824E77">
      <w:pPr>
        <w:rPr>
          <w:b/>
          <w:bCs/>
        </w:rPr>
      </w:pPr>
      <w:r w:rsidRPr="00824E77">
        <w:rPr>
          <w:b/>
          <w:bCs/>
        </w:rPr>
        <w:t>Example</w:t>
      </w:r>
    </w:p>
    <w:p w14:paraId="5DF9754B" w14:textId="77777777" w:rsidR="00824E77" w:rsidRPr="00824E77" w:rsidRDefault="00824E77" w:rsidP="00824E77">
      <w:r w:rsidRPr="00824E77">
        <w:rPr>
          <w:b/>
          <w:bCs/>
        </w:rPr>
        <w:t>Java</w:t>
      </w:r>
    </w:p>
    <w:p w14:paraId="4615B5E8" w14:textId="77777777" w:rsidR="00824E77" w:rsidRPr="00824E77" w:rsidRDefault="00824E77" w:rsidP="00824E77">
      <w:r w:rsidRPr="00824E77">
        <w:t xml:space="preserve">int i = </w:t>
      </w:r>
      <w:proofErr w:type="gramStart"/>
      <w:r w:rsidRPr="00824E77">
        <w:t>0;</w:t>
      </w:r>
      <w:proofErr w:type="gramEnd"/>
    </w:p>
    <w:p w14:paraId="49F06231" w14:textId="77777777" w:rsidR="00824E77" w:rsidRPr="00824E77" w:rsidRDefault="00824E77" w:rsidP="00824E77">
      <w:r w:rsidRPr="00824E77">
        <w:t>while (i &lt; 5) {</w:t>
      </w:r>
    </w:p>
    <w:p w14:paraId="25F3D4A2" w14:textId="77777777" w:rsidR="00824E77" w:rsidRPr="00824E77" w:rsidRDefault="00824E77" w:rsidP="00824E77">
      <w:r w:rsidRPr="00824E77">
        <w:t xml:space="preserve">    System.out.println("i is: " + i</w:t>
      </w:r>
      <w:proofErr w:type="gramStart"/>
      <w:r w:rsidRPr="00824E77">
        <w:t>);</w:t>
      </w:r>
      <w:proofErr w:type="gramEnd"/>
    </w:p>
    <w:p w14:paraId="163114BC" w14:textId="77777777" w:rsidR="00824E77" w:rsidRPr="00824E77" w:rsidRDefault="00824E77" w:rsidP="00824E77">
      <w:r w:rsidRPr="00824E77">
        <w:t xml:space="preserve">    i+</w:t>
      </w:r>
      <w:proofErr w:type="gramStart"/>
      <w:r w:rsidRPr="00824E77">
        <w:t>+;</w:t>
      </w:r>
      <w:proofErr w:type="gramEnd"/>
    </w:p>
    <w:p w14:paraId="73F52784" w14:textId="77777777" w:rsidR="00824E77" w:rsidRPr="00824E77" w:rsidRDefault="00824E77" w:rsidP="00824E77">
      <w:r w:rsidRPr="00824E77">
        <w:t>}</w:t>
      </w:r>
    </w:p>
    <w:p w14:paraId="1EF9EE23" w14:textId="77777777" w:rsidR="00824E77" w:rsidRPr="00824E77" w:rsidRDefault="00824E77" w:rsidP="00824E77">
      <w:r w:rsidRPr="00824E77">
        <w:t>AI-generated code. Review and use carefully. </w:t>
      </w:r>
      <w:hyperlink r:id="rId12" w:anchor="faq" w:tgtFrame="_blank" w:history="1">
        <w:r w:rsidRPr="00824E77">
          <w:rPr>
            <w:rStyle w:val="Hyperlink"/>
          </w:rPr>
          <w:t>More info on FAQ</w:t>
        </w:r>
      </w:hyperlink>
      <w:r w:rsidRPr="00824E77">
        <w:t>.</w:t>
      </w:r>
    </w:p>
    <w:p w14:paraId="75317FDD" w14:textId="77777777" w:rsidR="00824E77" w:rsidRPr="00824E77" w:rsidRDefault="00824E77" w:rsidP="00824E77">
      <w:pPr>
        <w:rPr>
          <w:b/>
          <w:bCs/>
        </w:rPr>
      </w:pPr>
      <w:r w:rsidRPr="00824E77">
        <w:rPr>
          <w:b/>
          <w:bCs/>
        </w:rPr>
        <w:t>do while Loop</w:t>
      </w:r>
    </w:p>
    <w:p w14:paraId="0703489C" w14:textId="77777777" w:rsidR="00824E77" w:rsidRPr="00824E77" w:rsidRDefault="00824E77" w:rsidP="00824E77">
      <w:pPr>
        <w:numPr>
          <w:ilvl w:val="0"/>
          <w:numId w:val="6"/>
        </w:numPr>
      </w:pPr>
      <w:r w:rsidRPr="00824E77">
        <w:t xml:space="preserve">The do while loop is </w:t>
      </w:r>
      <w:proofErr w:type="gramStart"/>
      <w:r w:rsidRPr="00824E77">
        <w:t>similar to</w:t>
      </w:r>
      <w:proofErr w:type="gramEnd"/>
      <w:r w:rsidRPr="00824E77">
        <w:t xml:space="preserve"> the while loop, but the condition is evaluated after the execution of the loop’s body.</w:t>
      </w:r>
    </w:p>
    <w:p w14:paraId="24053DF3" w14:textId="77777777" w:rsidR="00824E77" w:rsidRPr="00824E77" w:rsidRDefault="00824E77" w:rsidP="00824E77">
      <w:pPr>
        <w:numPr>
          <w:ilvl w:val="0"/>
          <w:numId w:val="6"/>
        </w:numPr>
      </w:pPr>
      <w:r w:rsidRPr="00824E77">
        <w:t>This means the loop will execute at least once, regardless of the condition.</w:t>
      </w:r>
    </w:p>
    <w:p w14:paraId="78264C5F" w14:textId="77777777" w:rsidR="00824E77" w:rsidRPr="00824E77" w:rsidRDefault="00824E77" w:rsidP="00824E77">
      <w:pPr>
        <w:rPr>
          <w:b/>
          <w:bCs/>
        </w:rPr>
      </w:pPr>
      <w:r w:rsidRPr="00824E77">
        <w:rPr>
          <w:b/>
          <w:bCs/>
        </w:rPr>
        <w:t>Example</w:t>
      </w:r>
    </w:p>
    <w:p w14:paraId="704CC215" w14:textId="77777777" w:rsidR="00824E77" w:rsidRPr="00824E77" w:rsidRDefault="00824E77" w:rsidP="00824E77">
      <w:r w:rsidRPr="00824E77">
        <w:rPr>
          <w:b/>
          <w:bCs/>
        </w:rPr>
        <w:t>Java</w:t>
      </w:r>
    </w:p>
    <w:p w14:paraId="4BBE9D49" w14:textId="77777777" w:rsidR="00824E77" w:rsidRPr="00824E77" w:rsidRDefault="00824E77" w:rsidP="00824E77">
      <w:r w:rsidRPr="00824E77">
        <w:t xml:space="preserve">int i = </w:t>
      </w:r>
      <w:proofErr w:type="gramStart"/>
      <w:r w:rsidRPr="00824E77">
        <w:t>0;</w:t>
      </w:r>
      <w:proofErr w:type="gramEnd"/>
    </w:p>
    <w:p w14:paraId="6AA4C485" w14:textId="77777777" w:rsidR="00824E77" w:rsidRPr="00824E77" w:rsidRDefault="00824E77" w:rsidP="00824E77">
      <w:r w:rsidRPr="00824E77">
        <w:t>do {</w:t>
      </w:r>
    </w:p>
    <w:p w14:paraId="4E141BB3" w14:textId="77777777" w:rsidR="00824E77" w:rsidRPr="00824E77" w:rsidRDefault="00824E77" w:rsidP="00824E77">
      <w:r w:rsidRPr="00824E77">
        <w:t xml:space="preserve">    System.out.println("i is: " + i</w:t>
      </w:r>
      <w:proofErr w:type="gramStart"/>
      <w:r w:rsidRPr="00824E77">
        <w:t>);</w:t>
      </w:r>
      <w:proofErr w:type="gramEnd"/>
    </w:p>
    <w:p w14:paraId="747785C1" w14:textId="77777777" w:rsidR="00824E77" w:rsidRPr="00824E77" w:rsidRDefault="00824E77" w:rsidP="00824E77">
      <w:r w:rsidRPr="00824E77">
        <w:t xml:space="preserve">    i+</w:t>
      </w:r>
      <w:proofErr w:type="gramStart"/>
      <w:r w:rsidRPr="00824E77">
        <w:t>+;</w:t>
      </w:r>
      <w:proofErr w:type="gramEnd"/>
    </w:p>
    <w:p w14:paraId="28533440" w14:textId="77777777" w:rsidR="00824E77" w:rsidRPr="00824E77" w:rsidRDefault="00824E77" w:rsidP="00824E77">
      <w:r w:rsidRPr="00824E77">
        <w:lastRenderedPageBreak/>
        <w:t>} while (i &lt; 5</w:t>
      </w:r>
      <w:proofErr w:type="gramStart"/>
      <w:r w:rsidRPr="00824E77">
        <w:t>);</w:t>
      </w:r>
      <w:proofErr w:type="gramEnd"/>
    </w:p>
    <w:p w14:paraId="1B084DE6" w14:textId="77777777" w:rsidR="00824E77" w:rsidRPr="00824E77" w:rsidRDefault="00824E77" w:rsidP="00824E77">
      <w:r w:rsidRPr="00824E77">
        <w:t>AI-generated code. Review and use carefully. </w:t>
      </w:r>
      <w:hyperlink r:id="rId13" w:anchor="faq" w:tgtFrame="_blank" w:history="1">
        <w:r w:rsidRPr="00824E77">
          <w:rPr>
            <w:rStyle w:val="Hyperlink"/>
          </w:rPr>
          <w:t>More info on FAQ</w:t>
        </w:r>
      </w:hyperlink>
      <w:r w:rsidRPr="00824E77">
        <w:t>.</w:t>
      </w:r>
    </w:p>
    <w:p w14:paraId="28A13172" w14:textId="77777777" w:rsidR="00824E77" w:rsidRPr="00824E77" w:rsidRDefault="00824E77" w:rsidP="00824E77">
      <w:pPr>
        <w:rPr>
          <w:b/>
          <w:bCs/>
        </w:rPr>
      </w:pPr>
      <w:r w:rsidRPr="00824E77">
        <w:rPr>
          <w:b/>
          <w:bCs/>
        </w:rPr>
        <w:t>Key Points</w:t>
      </w:r>
    </w:p>
    <w:p w14:paraId="4AF2A16E" w14:textId="77777777" w:rsidR="00824E77" w:rsidRPr="00824E77" w:rsidRDefault="00824E77" w:rsidP="00824E77">
      <w:pPr>
        <w:numPr>
          <w:ilvl w:val="0"/>
          <w:numId w:val="7"/>
        </w:numPr>
      </w:pPr>
      <w:r w:rsidRPr="00824E77">
        <w:rPr>
          <w:b/>
          <w:bCs/>
        </w:rPr>
        <w:t>for Loop</w:t>
      </w:r>
      <w:r w:rsidRPr="00824E77">
        <w:t>: Use when you know the number of iterations.</w:t>
      </w:r>
    </w:p>
    <w:p w14:paraId="5927C995" w14:textId="77777777" w:rsidR="00824E77" w:rsidRPr="00824E77" w:rsidRDefault="00824E77" w:rsidP="00824E77">
      <w:pPr>
        <w:numPr>
          <w:ilvl w:val="0"/>
          <w:numId w:val="7"/>
        </w:numPr>
      </w:pPr>
      <w:r w:rsidRPr="00824E77">
        <w:rPr>
          <w:b/>
          <w:bCs/>
        </w:rPr>
        <w:t>foreach Loop</w:t>
      </w:r>
      <w:r w:rsidRPr="00824E77">
        <w:t>: Use for iterating over arrays or collections.</w:t>
      </w:r>
    </w:p>
    <w:p w14:paraId="666D440D" w14:textId="77777777" w:rsidR="00824E77" w:rsidRPr="00824E77" w:rsidRDefault="00824E77" w:rsidP="00824E77">
      <w:pPr>
        <w:numPr>
          <w:ilvl w:val="0"/>
          <w:numId w:val="7"/>
        </w:numPr>
      </w:pPr>
      <w:r w:rsidRPr="00824E77">
        <w:rPr>
          <w:b/>
          <w:bCs/>
        </w:rPr>
        <w:t>while Loop</w:t>
      </w:r>
      <w:r w:rsidRPr="00824E77">
        <w:t>: Use when the number of iterations is not known in advance.</w:t>
      </w:r>
    </w:p>
    <w:p w14:paraId="08D88848" w14:textId="77777777" w:rsidR="00824E77" w:rsidRPr="00824E77" w:rsidRDefault="00824E77" w:rsidP="00824E77">
      <w:pPr>
        <w:numPr>
          <w:ilvl w:val="0"/>
          <w:numId w:val="7"/>
        </w:numPr>
      </w:pPr>
      <w:r w:rsidRPr="00824E77">
        <w:rPr>
          <w:b/>
          <w:bCs/>
        </w:rPr>
        <w:t>do while Loop</w:t>
      </w:r>
      <w:r w:rsidRPr="00824E77">
        <w:t>: Use when you need the loop to execute at least once.</w:t>
      </w:r>
    </w:p>
    <w:p w14:paraId="0FAD5635" w14:textId="75F0F8A9" w:rsidR="002B52DC" w:rsidRDefault="002B52DC"/>
    <w:p w14:paraId="0331D859" w14:textId="77777777" w:rsidR="00572F06" w:rsidRPr="00572F06" w:rsidRDefault="00572F06" w:rsidP="00572F06">
      <w:r w:rsidRPr="00572F06">
        <w:t>Commenting - Inline, block</w:t>
      </w:r>
    </w:p>
    <w:p w14:paraId="559823D0" w14:textId="77777777" w:rsidR="00EF327C" w:rsidRPr="00EF327C" w:rsidRDefault="00EF327C" w:rsidP="00EF327C">
      <w:r>
        <w:tab/>
      </w:r>
      <w:r w:rsidRPr="00EF327C">
        <w:t>Commenting is an essential part of writing clear and maintainable code. In Java, there are two main types of comments: inline comments and block comments.</w:t>
      </w:r>
    </w:p>
    <w:p w14:paraId="48A2C4DE" w14:textId="77777777" w:rsidR="00EF327C" w:rsidRPr="00EF327C" w:rsidRDefault="00EF327C" w:rsidP="00EF327C">
      <w:pPr>
        <w:rPr>
          <w:b/>
          <w:bCs/>
        </w:rPr>
      </w:pPr>
      <w:r w:rsidRPr="00EF327C">
        <w:rPr>
          <w:b/>
          <w:bCs/>
        </w:rPr>
        <w:t>Inline Comments</w:t>
      </w:r>
    </w:p>
    <w:p w14:paraId="27675E7A" w14:textId="77777777" w:rsidR="00EF327C" w:rsidRPr="00EF327C" w:rsidRDefault="00EF327C" w:rsidP="00EF327C">
      <w:pPr>
        <w:numPr>
          <w:ilvl w:val="0"/>
          <w:numId w:val="8"/>
        </w:numPr>
      </w:pPr>
      <w:r w:rsidRPr="00EF327C">
        <w:t>Inline comments are used to explain a single line of code.</w:t>
      </w:r>
    </w:p>
    <w:p w14:paraId="43A04264" w14:textId="77777777" w:rsidR="00EF327C" w:rsidRPr="00EF327C" w:rsidRDefault="00EF327C" w:rsidP="00EF327C">
      <w:pPr>
        <w:numPr>
          <w:ilvl w:val="0"/>
          <w:numId w:val="8"/>
        </w:numPr>
      </w:pPr>
      <w:r w:rsidRPr="00EF327C">
        <w:t>They start with // and continue to the end of the line.</w:t>
      </w:r>
    </w:p>
    <w:p w14:paraId="761FC886" w14:textId="77777777" w:rsidR="00EF327C" w:rsidRPr="00EF327C" w:rsidRDefault="00EF327C" w:rsidP="00EF327C">
      <w:pPr>
        <w:rPr>
          <w:b/>
          <w:bCs/>
        </w:rPr>
      </w:pPr>
      <w:r w:rsidRPr="00EF327C">
        <w:rPr>
          <w:b/>
          <w:bCs/>
        </w:rPr>
        <w:t>Example</w:t>
      </w:r>
    </w:p>
    <w:p w14:paraId="3C5CA07C" w14:textId="77777777" w:rsidR="00EF327C" w:rsidRPr="00EF327C" w:rsidRDefault="00EF327C" w:rsidP="00EF327C">
      <w:r w:rsidRPr="00EF327C">
        <w:rPr>
          <w:b/>
          <w:bCs/>
        </w:rPr>
        <w:t>Java</w:t>
      </w:r>
    </w:p>
    <w:p w14:paraId="48858CCA" w14:textId="77777777" w:rsidR="00EF327C" w:rsidRPr="00EF327C" w:rsidRDefault="00EF327C" w:rsidP="00EF327C">
      <w:r w:rsidRPr="00EF327C">
        <w:t>int a = 5; // This is an inline comment explaining the variable 'a'</w:t>
      </w:r>
    </w:p>
    <w:p w14:paraId="4676EFC2" w14:textId="77777777" w:rsidR="00EF327C" w:rsidRPr="00EF327C" w:rsidRDefault="00EF327C" w:rsidP="00EF327C">
      <w:r w:rsidRPr="00EF327C">
        <w:t>AI-generated code. Review and use carefully. </w:t>
      </w:r>
      <w:hyperlink r:id="rId14" w:anchor="faq" w:tgtFrame="_blank" w:history="1">
        <w:r w:rsidRPr="00EF327C">
          <w:rPr>
            <w:rStyle w:val="Hyperlink"/>
          </w:rPr>
          <w:t>More info on FAQ</w:t>
        </w:r>
      </w:hyperlink>
      <w:r w:rsidRPr="00EF327C">
        <w:t>.</w:t>
      </w:r>
    </w:p>
    <w:p w14:paraId="5BD8BF2A" w14:textId="77777777" w:rsidR="00EF327C" w:rsidRPr="00EF327C" w:rsidRDefault="00EF327C" w:rsidP="00EF327C">
      <w:pPr>
        <w:rPr>
          <w:b/>
          <w:bCs/>
        </w:rPr>
      </w:pPr>
      <w:r w:rsidRPr="00EF327C">
        <w:rPr>
          <w:b/>
          <w:bCs/>
        </w:rPr>
        <w:t>Block Comments</w:t>
      </w:r>
    </w:p>
    <w:p w14:paraId="252A985C" w14:textId="77777777" w:rsidR="00EF327C" w:rsidRPr="00EF327C" w:rsidRDefault="00EF327C" w:rsidP="00EF327C">
      <w:pPr>
        <w:numPr>
          <w:ilvl w:val="0"/>
          <w:numId w:val="9"/>
        </w:numPr>
      </w:pPr>
      <w:r w:rsidRPr="00EF327C">
        <w:t>Block comments are used to explain a section of code or provide detailed documentation.</w:t>
      </w:r>
    </w:p>
    <w:p w14:paraId="6E23BCB0" w14:textId="77777777" w:rsidR="00EF327C" w:rsidRPr="00EF327C" w:rsidRDefault="00EF327C" w:rsidP="00EF327C">
      <w:pPr>
        <w:numPr>
          <w:ilvl w:val="0"/>
          <w:numId w:val="9"/>
        </w:numPr>
      </w:pPr>
      <w:r w:rsidRPr="00EF327C">
        <w:t>They start with /* and end with */.</w:t>
      </w:r>
    </w:p>
    <w:p w14:paraId="6C0A9FC6" w14:textId="77777777" w:rsidR="00EF327C" w:rsidRPr="00EF327C" w:rsidRDefault="00EF327C" w:rsidP="00EF327C">
      <w:pPr>
        <w:rPr>
          <w:b/>
          <w:bCs/>
        </w:rPr>
      </w:pPr>
      <w:r w:rsidRPr="00EF327C">
        <w:rPr>
          <w:b/>
          <w:bCs/>
        </w:rPr>
        <w:t>Example</w:t>
      </w:r>
    </w:p>
    <w:p w14:paraId="6EA0683C" w14:textId="77777777" w:rsidR="00EF327C" w:rsidRPr="00EF327C" w:rsidRDefault="00EF327C" w:rsidP="00EF327C">
      <w:r w:rsidRPr="00EF327C">
        <w:rPr>
          <w:b/>
          <w:bCs/>
        </w:rPr>
        <w:t>Java</w:t>
      </w:r>
    </w:p>
    <w:p w14:paraId="1ACBC900" w14:textId="77777777" w:rsidR="00EF327C" w:rsidRPr="00EF327C" w:rsidRDefault="00EF327C" w:rsidP="00EF327C">
      <w:r w:rsidRPr="00EF327C">
        <w:t>/*</w:t>
      </w:r>
    </w:p>
    <w:p w14:paraId="16EABA94" w14:textId="77777777" w:rsidR="00EF327C" w:rsidRPr="00EF327C" w:rsidRDefault="00EF327C" w:rsidP="00EF327C">
      <w:r w:rsidRPr="00EF327C">
        <w:t xml:space="preserve"> * This is a block comment.</w:t>
      </w:r>
    </w:p>
    <w:p w14:paraId="46046E5F" w14:textId="77777777" w:rsidR="00EF327C" w:rsidRPr="00EF327C" w:rsidRDefault="00EF327C" w:rsidP="00EF327C">
      <w:r w:rsidRPr="00EF327C">
        <w:t xml:space="preserve"> * It can span multiple lines.</w:t>
      </w:r>
    </w:p>
    <w:p w14:paraId="330B0B9A" w14:textId="77777777" w:rsidR="00EF327C" w:rsidRPr="00EF327C" w:rsidRDefault="00EF327C" w:rsidP="00EF327C">
      <w:r w:rsidRPr="00EF327C">
        <w:lastRenderedPageBreak/>
        <w:t xml:space="preserve"> * It is often used for detailed explanations or documentation.</w:t>
      </w:r>
    </w:p>
    <w:p w14:paraId="49C8EBA9" w14:textId="77777777" w:rsidR="00EF327C" w:rsidRPr="00EF327C" w:rsidRDefault="00EF327C" w:rsidP="00EF327C">
      <w:r w:rsidRPr="00EF327C">
        <w:t xml:space="preserve"> */</w:t>
      </w:r>
    </w:p>
    <w:p w14:paraId="3C058EA2" w14:textId="77777777" w:rsidR="00EF327C" w:rsidRPr="00EF327C" w:rsidRDefault="00EF327C" w:rsidP="00EF327C">
      <w:r w:rsidRPr="00EF327C">
        <w:t xml:space="preserve">int a = </w:t>
      </w:r>
      <w:proofErr w:type="gramStart"/>
      <w:r w:rsidRPr="00EF327C">
        <w:t>5;</w:t>
      </w:r>
      <w:proofErr w:type="gramEnd"/>
    </w:p>
    <w:p w14:paraId="3C3DA755" w14:textId="77777777" w:rsidR="00EF327C" w:rsidRPr="00EF327C" w:rsidRDefault="00EF327C" w:rsidP="00EF327C">
      <w:r w:rsidRPr="00EF327C">
        <w:t>AI-generated code. Review and use carefully. </w:t>
      </w:r>
      <w:hyperlink r:id="rId15" w:anchor="faq" w:tgtFrame="_blank" w:history="1">
        <w:r w:rsidRPr="00EF327C">
          <w:rPr>
            <w:rStyle w:val="Hyperlink"/>
          </w:rPr>
          <w:t>More info on FAQ</w:t>
        </w:r>
      </w:hyperlink>
      <w:r w:rsidRPr="00EF327C">
        <w:t>.</w:t>
      </w:r>
    </w:p>
    <w:p w14:paraId="2449307D" w14:textId="77777777" w:rsidR="00EF327C" w:rsidRPr="00EF327C" w:rsidRDefault="00EF327C" w:rsidP="00EF327C">
      <w:pPr>
        <w:rPr>
          <w:b/>
          <w:bCs/>
        </w:rPr>
      </w:pPr>
      <w:r w:rsidRPr="00EF327C">
        <w:rPr>
          <w:b/>
          <w:bCs/>
        </w:rPr>
        <w:t>Javadoc Comments</w:t>
      </w:r>
    </w:p>
    <w:p w14:paraId="26D5DF43" w14:textId="77777777" w:rsidR="00EF327C" w:rsidRPr="00EF327C" w:rsidRDefault="00EF327C" w:rsidP="00EF327C">
      <w:pPr>
        <w:numPr>
          <w:ilvl w:val="0"/>
          <w:numId w:val="10"/>
        </w:numPr>
      </w:pPr>
      <w:r w:rsidRPr="00EF327C">
        <w:t>Javadoc comments are a special type of block comment used to generate documentation.</w:t>
      </w:r>
    </w:p>
    <w:p w14:paraId="75E2DB7D" w14:textId="77777777" w:rsidR="00EF327C" w:rsidRPr="00EF327C" w:rsidRDefault="00EF327C" w:rsidP="00EF327C">
      <w:pPr>
        <w:numPr>
          <w:ilvl w:val="0"/>
          <w:numId w:val="10"/>
        </w:numPr>
      </w:pPr>
      <w:r w:rsidRPr="00EF327C">
        <w:t>They start with /** and end with */.</w:t>
      </w:r>
    </w:p>
    <w:p w14:paraId="1B0B358F" w14:textId="77777777" w:rsidR="00EF327C" w:rsidRPr="00EF327C" w:rsidRDefault="00EF327C" w:rsidP="00EF327C">
      <w:pPr>
        <w:numPr>
          <w:ilvl w:val="0"/>
          <w:numId w:val="10"/>
        </w:numPr>
      </w:pPr>
      <w:r w:rsidRPr="00EF327C">
        <w:t>They are placed before class, method, or field declarations.</w:t>
      </w:r>
    </w:p>
    <w:p w14:paraId="18127F33" w14:textId="77777777" w:rsidR="00EF327C" w:rsidRPr="00EF327C" w:rsidRDefault="00EF327C" w:rsidP="00EF327C">
      <w:pPr>
        <w:rPr>
          <w:b/>
          <w:bCs/>
        </w:rPr>
      </w:pPr>
      <w:r w:rsidRPr="00EF327C">
        <w:rPr>
          <w:b/>
          <w:bCs/>
        </w:rPr>
        <w:t>Example</w:t>
      </w:r>
    </w:p>
    <w:p w14:paraId="18A68F9C" w14:textId="77777777" w:rsidR="00EF327C" w:rsidRPr="00EF327C" w:rsidRDefault="00EF327C" w:rsidP="00EF327C">
      <w:r w:rsidRPr="00EF327C">
        <w:rPr>
          <w:b/>
          <w:bCs/>
        </w:rPr>
        <w:t>Java</w:t>
      </w:r>
    </w:p>
    <w:p w14:paraId="48E02378" w14:textId="77777777" w:rsidR="00EF327C" w:rsidRPr="00EF327C" w:rsidRDefault="00EF327C" w:rsidP="00EF327C">
      <w:r w:rsidRPr="00EF327C">
        <w:t>/**</w:t>
      </w:r>
    </w:p>
    <w:p w14:paraId="59BD9D97" w14:textId="77777777" w:rsidR="00EF327C" w:rsidRPr="00EF327C" w:rsidRDefault="00EF327C" w:rsidP="00EF327C">
      <w:r w:rsidRPr="00EF327C">
        <w:t xml:space="preserve"> * This is a Javadoc comment.</w:t>
      </w:r>
    </w:p>
    <w:p w14:paraId="5A539261" w14:textId="77777777" w:rsidR="00EF327C" w:rsidRPr="00EF327C" w:rsidRDefault="00EF327C" w:rsidP="00EF327C">
      <w:r w:rsidRPr="00EF327C">
        <w:t xml:space="preserve"> * It provides documentation for the method below.</w:t>
      </w:r>
    </w:p>
    <w:p w14:paraId="53237BFD" w14:textId="77777777" w:rsidR="00EF327C" w:rsidRPr="00EF327C" w:rsidRDefault="00EF327C" w:rsidP="00EF327C">
      <w:r w:rsidRPr="00EF327C">
        <w:t xml:space="preserve"> *</w:t>
      </w:r>
    </w:p>
    <w:p w14:paraId="13587034" w14:textId="77777777" w:rsidR="00EF327C" w:rsidRPr="00EF327C" w:rsidRDefault="00EF327C" w:rsidP="00EF327C">
      <w:r w:rsidRPr="00EF327C">
        <w:t xml:space="preserve"> * @param </w:t>
      </w:r>
      <w:proofErr w:type="gramStart"/>
      <w:r w:rsidRPr="00EF327C">
        <w:t>a the</w:t>
      </w:r>
      <w:proofErr w:type="gramEnd"/>
      <w:r w:rsidRPr="00EF327C">
        <w:t xml:space="preserve"> first integer</w:t>
      </w:r>
    </w:p>
    <w:p w14:paraId="42D545D2" w14:textId="77777777" w:rsidR="00EF327C" w:rsidRPr="00EF327C" w:rsidRDefault="00EF327C" w:rsidP="00EF327C">
      <w:r w:rsidRPr="00EF327C">
        <w:t xml:space="preserve"> * @param b the second integer</w:t>
      </w:r>
    </w:p>
    <w:p w14:paraId="0AE45558" w14:textId="77777777" w:rsidR="00EF327C" w:rsidRPr="00EF327C" w:rsidRDefault="00EF327C" w:rsidP="00EF327C">
      <w:r w:rsidRPr="00EF327C">
        <w:t xml:space="preserve"> * @return the sum of a and b</w:t>
      </w:r>
    </w:p>
    <w:p w14:paraId="74AAD274" w14:textId="77777777" w:rsidR="00EF327C" w:rsidRPr="00EF327C" w:rsidRDefault="00EF327C" w:rsidP="00EF327C">
      <w:r w:rsidRPr="00EF327C">
        <w:t xml:space="preserve"> */</w:t>
      </w:r>
    </w:p>
    <w:p w14:paraId="5858A2E7" w14:textId="77777777" w:rsidR="00EF327C" w:rsidRPr="00EF327C" w:rsidRDefault="00EF327C" w:rsidP="00EF327C">
      <w:r w:rsidRPr="00EF327C">
        <w:t xml:space="preserve">public int </w:t>
      </w:r>
      <w:proofErr w:type="gramStart"/>
      <w:r w:rsidRPr="00EF327C">
        <w:t>add(</w:t>
      </w:r>
      <w:proofErr w:type="gramEnd"/>
      <w:r w:rsidRPr="00EF327C">
        <w:t>int a, int b) {</w:t>
      </w:r>
    </w:p>
    <w:p w14:paraId="5B6E4E02" w14:textId="77777777" w:rsidR="00EF327C" w:rsidRPr="00EF327C" w:rsidRDefault="00EF327C" w:rsidP="00EF327C">
      <w:r w:rsidRPr="00EF327C">
        <w:t xml:space="preserve">    return a + </w:t>
      </w:r>
      <w:proofErr w:type="gramStart"/>
      <w:r w:rsidRPr="00EF327C">
        <w:t>b;</w:t>
      </w:r>
      <w:proofErr w:type="gramEnd"/>
    </w:p>
    <w:p w14:paraId="31B3979E" w14:textId="77777777" w:rsidR="00EF327C" w:rsidRPr="00EF327C" w:rsidRDefault="00EF327C" w:rsidP="00EF327C">
      <w:r w:rsidRPr="00EF327C">
        <w:t>}</w:t>
      </w:r>
    </w:p>
    <w:p w14:paraId="51CC49A9" w14:textId="77777777" w:rsidR="00EF327C" w:rsidRPr="00EF327C" w:rsidRDefault="00EF327C" w:rsidP="00EF327C">
      <w:r w:rsidRPr="00EF327C">
        <w:t>AI-generated code. Review and use carefully. </w:t>
      </w:r>
      <w:hyperlink r:id="rId16" w:anchor="faq" w:tgtFrame="_blank" w:history="1">
        <w:r w:rsidRPr="00EF327C">
          <w:rPr>
            <w:rStyle w:val="Hyperlink"/>
          </w:rPr>
          <w:t>More info on FAQ</w:t>
        </w:r>
      </w:hyperlink>
      <w:r w:rsidRPr="00EF327C">
        <w:t>.</w:t>
      </w:r>
    </w:p>
    <w:p w14:paraId="2532BA41" w14:textId="77777777" w:rsidR="00EF327C" w:rsidRPr="00EF327C" w:rsidRDefault="00EF327C" w:rsidP="00EF327C">
      <w:pPr>
        <w:rPr>
          <w:b/>
          <w:bCs/>
        </w:rPr>
      </w:pPr>
      <w:r w:rsidRPr="00EF327C">
        <w:rPr>
          <w:b/>
          <w:bCs/>
        </w:rPr>
        <w:t>Key Points</w:t>
      </w:r>
    </w:p>
    <w:p w14:paraId="26200BA2" w14:textId="77777777" w:rsidR="00EF327C" w:rsidRPr="00EF327C" w:rsidRDefault="00EF327C" w:rsidP="00EF327C">
      <w:pPr>
        <w:numPr>
          <w:ilvl w:val="0"/>
          <w:numId w:val="11"/>
        </w:numPr>
      </w:pPr>
      <w:r w:rsidRPr="00EF327C">
        <w:rPr>
          <w:b/>
          <w:bCs/>
        </w:rPr>
        <w:t>Inline Comments</w:t>
      </w:r>
      <w:r w:rsidRPr="00EF327C">
        <w:t>: Use for brief explanations of individual lines of code.</w:t>
      </w:r>
    </w:p>
    <w:p w14:paraId="366B0C49" w14:textId="77777777" w:rsidR="00EF327C" w:rsidRPr="00EF327C" w:rsidRDefault="00EF327C" w:rsidP="00EF327C">
      <w:pPr>
        <w:numPr>
          <w:ilvl w:val="0"/>
          <w:numId w:val="11"/>
        </w:numPr>
      </w:pPr>
      <w:r w:rsidRPr="00EF327C">
        <w:rPr>
          <w:b/>
          <w:bCs/>
        </w:rPr>
        <w:t>Block Comments</w:t>
      </w:r>
      <w:r w:rsidRPr="00EF327C">
        <w:t xml:space="preserve">: Use for detailed explanations or to comment </w:t>
      </w:r>
      <w:proofErr w:type="gramStart"/>
      <w:r w:rsidRPr="00EF327C">
        <w:t>out</w:t>
      </w:r>
      <w:proofErr w:type="gramEnd"/>
      <w:r w:rsidRPr="00EF327C">
        <w:t xml:space="preserve"> sections of code.</w:t>
      </w:r>
    </w:p>
    <w:p w14:paraId="43C31C78" w14:textId="77777777" w:rsidR="00EF327C" w:rsidRPr="00EF327C" w:rsidRDefault="00EF327C" w:rsidP="00EF327C">
      <w:pPr>
        <w:numPr>
          <w:ilvl w:val="0"/>
          <w:numId w:val="11"/>
        </w:numPr>
      </w:pPr>
      <w:r w:rsidRPr="00EF327C">
        <w:rPr>
          <w:b/>
          <w:bCs/>
        </w:rPr>
        <w:lastRenderedPageBreak/>
        <w:t>Javadoc Comments</w:t>
      </w:r>
      <w:r w:rsidRPr="00EF327C">
        <w:t>: Use for generating documentation for classes, methods, and fields.</w:t>
      </w:r>
    </w:p>
    <w:p w14:paraId="43F10093" w14:textId="2F27FA2B" w:rsidR="00572F06" w:rsidRDefault="00572F06"/>
    <w:p w14:paraId="0D5AEC3B" w14:textId="77777777" w:rsidR="00C3037A" w:rsidRPr="00C3037A" w:rsidRDefault="00C3037A" w:rsidP="00C3037A">
      <w:r w:rsidRPr="00C3037A">
        <w:t>Packages and Imports</w:t>
      </w:r>
    </w:p>
    <w:p w14:paraId="1B385024" w14:textId="77777777" w:rsidR="006420BB" w:rsidRPr="006420BB" w:rsidRDefault="006420BB" w:rsidP="006420BB">
      <w:pPr>
        <w:rPr>
          <w:b/>
          <w:bCs/>
        </w:rPr>
      </w:pPr>
      <w:r>
        <w:tab/>
      </w:r>
      <w:r w:rsidRPr="006420BB">
        <w:rPr>
          <w:b/>
          <w:bCs/>
        </w:rPr>
        <w:t>Packages</w:t>
      </w:r>
    </w:p>
    <w:p w14:paraId="5A6743FA" w14:textId="77777777" w:rsidR="006420BB" w:rsidRPr="006420BB" w:rsidRDefault="006420BB" w:rsidP="006420BB">
      <w:pPr>
        <w:numPr>
          <w:ilvl w:val="0"/>
          <w:numId w:val="12"/>
        </w:numPr>
      </w:pPr>
      <w:r w:rsidRPr="006420BB">
        <w:t>A </w:t>
      </w:r>
      <w:r w:rsidRPr="006420BB">
        <w:rPr>
          <w:b/>
          <w:bCs/>
        </w:rPr>
        <w:t>package</w:t>
      </w:r>
      <w:r w:rsidRPr="006420BB">
        <w:t> is a namespace that organizes a set of related classes and interfaces.</w:t>
      </w:r>
    </w:p>
    <w:p w14:paraId="46A7B1ED" w14:textId="77777777" w:rsidR="006420BB" w:rsidRPr="006420BB" w:rsidRDefault="006420BB" w:rsidP="006420BB">
      <w:pPr>
        <w:numPr>
          <w:ilvl w:val="0"/>
          <w:numId w:val="12"/>
        </w:numPr>
      </w:pPr>
      <w:r w:rsidRPr="006420BB">
        <w:t>Packages help avoid name conflicts and can control access to classes and methods.</w:t>
      </w:r>
    </w:p>
    <w:p w14:paraId="2A619E5A" w14:textId="77777777" w:rsidR="006420BB" w:rsidRPr="006420BB" w:rsidRDefault="006420BB" w:rsidP="006420BB">
      <w:pPr>
        <w:rPr>
          <w:b/>
          <w:bCs/>
        </w:rPr>
      </w:pPr>
      <w:r w:rsidRPr="006420BB">
        <w:rPr>
          <w:b/>
          <w:bCs/>
        </w:rPr>
        <w:t>Creating a Package</w:t>
      </w:r>
    </w:p>
    <w:p w14:paraId="7E04A095" w14:textId="77777777" w:rsidR="006420BB" w:rsidRPr="006420BB" w:rsidRDefault="006420BB" w:rsidP="006420BB">
      <w:r w:rsidRPr="006420BB">
        <w:t>To create a package, use the package keyword at the top of your Java file.</w:t>
      </w:r>
    </w:p>
    <w:p w14:paraId="129175AF" w14:textId="77777777" w:rsidR="006420BB" w:rsidRPr="006420BB" w:rsidRDefault="006420BB" w:rsidP="006420BB">
      <w:r w:rsidRPr="006420BB">
        <w:rPr>
          <w:b/>
          <w:bCs/>
        </w:rPr>
        <w:t>Java</w:t>
      </w:r>
    </w:p>
    <w:p w14:paraId="715C704C" w14:textId="77777777" w:rsidR="006420BB" w:rsidRPr="006420BB" w:rsidRDefault="006420BB" w:rsidP="006420BB">
      <w:r w:rsidRPr="006420BB">
        <w:t>package com.</w:t>
      </w:r>
      <w:proofErr w:type="gramStart"/>
      <w:r w:rsidRPr="006420BB">
        <w:t>example.myapp</w:t>
      </w:r>
      <w:proofErr w:type="gramEnd"/>
      <w:r w:rsidRPr="006420BB">
        <w:t>;</w:t>
      </w:r>
    </w:p>
    <w:p w14:paraId="024CF685" w14:textId="77777777" w:rsidR="006420BB" w:rsidRPr="006420BB" w:rsidRDefault="006420BB" w:rsidP="006420BB"/>
    <w:p w14:paraId="5D99F6CD" w14:textId="77777777" w:rsidR="006420BB" w:rsidRPr="006420BB" w:rsidRDefault="006420BB" w:rsidP="006420BB">
      <w:r w:rsidRPr="006420BB">
        <w:t>public class MyClass {</w:t>
      </w:r>
    </w:p>
    <w:p w14:paraId="769DEFF0" w14:textId="77777777" w:rsidR="006420BB" w:rsidRPr="006420BB" w:rsidRDefault="006420BB" w:rsidP="006420BB">
      <w:r w:rsidRPr="006420BB">
        <w:t xml:space="preserve">    // Class code here</w:t>
      </w:r>
    </w:p>
    <w:p w14:paraId="240AB663" w14:textId="77777777" w:rsidR="006420BB" w:rsidRPr="006420BB" w:rsidRDefault="006420BB" w:rsidP="006420BB">
      <w:r w:rsidRPr="006420BB">
        <w:t>}</w:t>
      </w:r>
    </w:p>
    <w:p w14:paraId="4A03B288" w14:textId="77777777" w:rsidR="006420BB" w:rsidRPr="006420BB" w:rsidRDefault="006420BB" w:rsidP="006420BB">
      <w:r w:rsidRPr="006420BB">
        <w:t>AI-generated code. Review and use carefully. </w:t>
      </w:r>
      <w:hyperlink r:id="rId17" w:anchor="faq" w:tgtFrame="_blank" w:history="1">
        <w:r w:rsidRPr="006420BB">
          <w:rPr>
            <w:rStyle w:val="Hyperlink"/>
          </w:rPr>
          <w:t>More info on FAQ</w:t>
        </w:r>
      </w:hyperlink>
      <w:r w:rsidRPr="006420BB">
        <w:t>.</w:t>
      </w:r>
    </w:p>
    <w:p w14:paraId="0AE4D896" w14:textId="77777777" w:rsidR="006420BB" w:rsidRPr="006420BB" w:rsidRDefault="006420BB" w:rsidP="006420BB">
      <w:pPr>
        <w:rPr>
          <w:b/>
          <w:bCs/>
        </w:rPr>
      </w:pPr>
      <w:r w:rsidRPr="006420BB">
        <w:rPr>
          <w:b/>
          <w:bCs/>
        </w:rPr>
        <w:t>Imports</w:t>
      </w:r>
    </w:p>
    <w:p w14:paraId="0855A96B" w14:textId="77777777" w:rsidR="006420BB" w:rsidRPr="006420BB" w:rsidRDefault="006420BB" w:rsidP="006420BB">
      <w:pPr>
        <w:numPr>
          <w:ilvl w:val="0"/>
          <w:numId w:val="13"/>
        </w:numPr>
      </w:pPr>
      <w:r w:rsidRPr="006420BB">
        <w:t>The import statement allows you to use classes and interfaces from other packages.</w:t>
      </w:r>
    </w:p>
    <w:p w14:paraId="595126D1" w14:textId="77777777" w:rsidR="006420BB" w:rsidRPr="006420BB" w:rsidRDefault="006420BB" w:rsidP="006420BB">
      <w:pPr>
        <w:numPr>
          <w:ilvl w:val="0"/>
          <w:numId w:val="13"/>
        </w:numPr>
      </w:pPr>
      <w:r w:rsidRPr="006420BB">
        <w:t>It helps avoid fully qualifying class names every time you use them.</w:t>
      </w:r>
    </w:p>
    <w:p w14:paraId="194AFB91" w14:textId="77777777" w:rsidR="006420BB" w:rsidRPr="006420BB" w:rsidRDefault="006420BB" w:rsidP="006420BB">
      <w:pPr>
        <w:rPr>
          <w:b/>
          <w:bCs/>
        </w:rPr>
      </w:pPr>
      <w:r w:rsidRPr="006420BB">
        <w:rPr>
          <w:b/>
          <w:bCs/>
        </w:rPr>
        <w:t>Importing a Class</w:t>
      </w:r>
    </w:p>
    <w:p w14:paraId="6CA1A2C5" w14:textId="77777777" w:rsidR="006420BB" w:rsidRPr="006420BB" w:rsidRDefault="006420BB" w:rsidP="006420BB">
      <w:r w:rsidRPr="006420BB">
        <w:t>To import a specific class, use the import keyword followed by the class’s fully qualified name.</w:t>
      </w:r>
    </w:p>
    <w:p w14:paraId="0FEE4925" w14:textId="77777777" w:rsidR="006420BB" w:rsidRPr="006420BB" w:rsidRDefault="006420BB" w:rsidP="006420BB">
      <w:r w:rsidRPr="006420BB">
        <w:rPr>
          <w:b/>
          <w:bCs/>
        </w:rPr>
        <w:t>Java</w:t>
      </w:r>
    </w:p>
    <w:p w14:paraId="4378C15F" w14:textId="77777777" w:rsidR="006420BB" w:rsidRPr="006420BB" w:rsidRDefault="006420BB" w:rsidP="006420BB">
      <w:r w:rsidRPr="006420BB">
        <w:t xml:space="preserve">import </w:t>
      </w:r>
      <w:proofErr w:type="gramStart"/>
      <w:r w:rsidRPr="006420BB">
        <w:t>java.util</w:t>
      </w:r>
      <w:proofErr w:type="gramEnd"/>
      <w:r w:rsidRPr="006420BB">
        <w:t>.ArrayList;</w:t>
      </w:r>
    </w:p>
    <w:p w14:paraId="0A9F2472" w14:textId="77777777" w:rsidR="006420BB" w:rsidRPr="006420BB" w:rsidRDefault="006420BB" w:rsidP="006420BB"/>
    <w:p w14:paraId="1645CF1B" w14:textId="77777777" w:rsidR="006420BB" w:rsidRPr="006420BB" w:rsidRDefault="006420BB" w:rsidP="006420BB">
      <w:r w:rsidRPr="006420BB">
        <w:t>public class MyClass {</w:t>
      </w:r>
    </w:p>
    <w:p w14:paraId="0F27004D" w14:textId="77777777" w:rsidR="006420BB" w:rsidRPr="006420BB" w:rsidRDefault="006420BB" w:rsidP="006420BB">
      <w:r w:rsidRPr="006420BB">
        <w:lastRenderedPageBreak/>
        <w:t xml:space="preserve">    ArrayList&lt;String&gt; list = new ArrayList&lt;</w:t>
      </w:r>
      <w:proofErr w:type="gramStart"/>
      <w:r w:rsidRPr="006420BB">
        <w:t>&gt;(</w:t>
      </w:r>
      <w:proofErr w:type="gramEnd"/>
      <w:r w:rsidRPr="006420BB">
        <w:t>);</w:t>
      </w:r>
    </w:p>
    <w:p w14:paraId="66433401" w14:textId="77777777" w:rsidR="006420BB" w:rsidRPr="006420BB" w:rsidRDefault="006420BB" w:rsidP="006420BB">
      <w:r w:rsidRPr="006420BB">
        <w:t>}</w:t>
      </w:r>
    </w:p>
    <w:p w14:paraId="3B2F06BF" w14:textId="77777777" w:rsidR="006420BB" w:rsidRPr="006420BB" w:rsidRDefault="006420BB" w:rsidP="006420BB">
      <w:r w:rsidRPr="006420BB">
        <w:t>AI-generated code. Review and use carefully. </w:t>
      </w:r>
      <w:hyperlink r:id="rId18" w:anchor="faq" w:tgtFrame="_blank" w:history="1">
        <w:r w:rsidRPr="006420BB">
          <w:rPr>
            <w:rStyle w:val="Hyperlink"/>
          </w:rPr>
          <w:t>More info on FAQ</w:t>
        </w:r>
      </w:hyperlink>
      <w:r w:rsidRPr="006420BB">
        <w:t>.</w:t>
      </w:r>
    </w:p>
    <w:p w14:paraId="162294F2" w14:textId="77777777" w:rsidR="006420BB" w:rsidRPr="006420BB" w:rsidRDefault="006420BB" w:rsidP="006420BB">
      <w:pPr>
        <w:rPr>
          <w:b/>
          <w:bCs/>
        </w:rPr>
      </w:pPr>
      <w:r w:rsidRPr="006420BB">
        <w:rPr>
          <w:b/>
          <w:bCs/>
        </w:rPr>
        <w:t>Importing All Classes from a Package</w:t>
      </w:r>
    </w:p>
    <w:p w14:paraId="47B8CD4C" w14:textId="77777777" w:rsidR="006420BB" w:rsidRPr="006420BB" w:rsidRDefault="006420BB" w:rsidP="006420BB">
      <w:r w:rsidRPr="006420BB">
        <w:t>You can import all classes from a package using the * wildcard.</w:t>
      </w:r>
    </w:p>
    <w:p w14:paraId="17A8BE18" w14:textId="77777777" w:rsidR="006420BB" w:rsidRPr="006420BB" w:rsidRDefault="006420BB" w:rsidP="006420BB">
      <w:r w:rsidRPr="006420BB">
        <w:rPr>
          <w:b/>
          <w:bCs/>
        </w:rPr>
        <w:t>Java</w:t>
      </w:r>
    </w:p>
    <w:p w14:paraId="3F915E42" w14:textId="77777777" w:rsidR="006420BB" w:rsidRPr="006420BB" w:rsidRDefault="006420BB" w:rsidP="006420BB">
      <w:r w:rsidRPr="006420BB">
        <w:t>import java.util.</w:t>
      </w:r>
      <w:proofErr w:type="gramStart"/>
      <w:r w:rsidRPr="006420BB">
        <w:t>*;</w:t>
      </w:r>
      <w:proofErr w:type="gramEnd"/>
    </w:p>
    <w:p w14:paraId="46D9E504" w14:textId="77777777" w:rsidR="006420BB" w:rsidRPr="006420BB" w:rsidRDefault="006420BB" w:rsidP="006420BB"/>
    <w:p w14:paraId="30339888" w14:textId="77777777" w:rsidR="006420BB" w:rsidRPr="006420BB" w:rsidRDefault="006420BB" w:rsidP="006420BB">
      <w:r w:rsidRPr="006420BB">
        <w:t>public class MyClass {</w:t>
      </w:r>
    </w:p>
    <w:p w14:paraId="466F5739" w14:textId="77777777" w:rsidR="006420BB" w:rsidRPr="006420BB" w:rsidRDefault="006420BB" w:rsidP="006420BB">
      <w:r w:rsidRPr="006420BB">
        <w:t xml:space="preserve">    ArrayList&lt;String&gt; list = new ArrayList&lt;</w:t>
      </w:r>
      <w:proofErr w:type="gramStart"/>
      <w:r w:rsidRPr="006420BB">
        <w:t>&gt;(</w:t>
      </w:r>
      <w:proofErr w:type="gramEnd"/>
      <w:r w:rsidRPr="006420BB">
        <w:t>);</w:t>
      </w:r>
    </w:p>
    <w:p w14:paraId="3871F9ED" w14:textId="77777777" w:rsidR="006420BB" w:rsidRPr="006420BB" w:rsidRDefault="006420BB" w:rsidP="006420BB">
      <w:r w:rsidRPr="006420BB">
        <w:t xml:space="preserve">    HashMap&lt;String, String&gt; map = new HashMap&lt;</w:t>
      </w:r>
      <w:proofErr w:type="gramStart"/>
      <w:r w:rsidRPr="006420BB">
        <w:t>&gt;(</w:t>
      </w:r>
      <w:proofErr w:type="gramEnd"/>
      <w:r w:rsidRPr="006420BB">
        <w:t>);</w:t>
      </w:r>
    </w:p>
    <w:p w14:paraId="078DD93C" w14:textId="77777777" w:rsidR="006420BB" w:rsidRPr="006420BB" w:rsidRDefault="006420BB" w:rsidP="006420BB">
      <w:r w:rsidRPr="006420BB">
        <w:t>}</w:t>
      </w:r>
    </w:p>
    <w:p w14:paraId="67D387FE" w14:textId="77777777" w:rsidR="006420BB" w:rsidRPr="006420BB" w:rsidRDefault="006420BB" w:rsidP="006420BB">
      <w:r w:rsidRPr="006420BB">
        <w:t>AI-generated code. Review and use carefully. </w:t>
      </w:r>
      <w:hyperlink r:id="rId19" w:anchor="faq" w:tgtFrame="_blank" w:history="1">
        <w:r w:rsidRPr="006420BB">
          <w:rPr>
            <w:rStyle w:val="Hyperlink"/>
          </w:rPr>
          <w:t>More info on FAQ</w:t>
        </w:r>
      </w:hyperlink>
      <w:r w:rsidRPr="006420BB">
        <w:t>.</w:t>
      </w:r>
    </w:p>
    <w:p w14:paraId="39151A21" w14:textId="77777777" w:rsidR="006420BB" w:rsidRPr="006420BB" w:rsidRDefault="006420BB" w:rsidP="006420BB">
      <w:pPr>
        <w:rPr>
          <w:b/>
          <w:bCs/>
        </w:rPr>
      </w:pPr>
      <w:r w:rsidRPr="006420BB">
        <w:rPr>
          <w:b/>
          <w:bCs/>
        </w:rPr>
        <w:t>Example</w:t>
      </w:r>
    </w:p>
    <w:p w14:paraId="79982B51" w14:textId="77777777" w:rsidR="006420BB" w:rsidRPr="006420BB" w:rsidRDefault="006420BB" w:rsidP="006420BB">
      <w:r w:rsidRPr="006420BB">
        <w:t>Here’s a complete example that demonstrates creating a package and importing classes.</w:t>
      </w:r>
    </w:p>
    <w:p w14:paraId="5DC2BFA1" w14:textId="77777777" w:rsidR="006420BB" w:rsidRPr="006420BB" w:rsidRDefault="006420BB" w:rsidP="006420BB">
      <w:pPr>
        <w:numPr>
          <w:ilvl w:val="0"/>
          <w:numId w:val="14"/>
        </w:numPr>
      </w:pPr>
      <w:r w:rsidRPr="006420BB">
        <w:rPr>
          <w:b/>
          <w:bCs/>
        </w:rPr>
        <w:t>Creating a Package</w:t>
      </w:r>
      <w:r w:rsidRPr="006420BB">
        <w:t>:</w:t>
      </w:r>
    </w:p>
    <w:p w14:paraId="133E7169" w14:textId="77777777" w:rsidR="006420BB" w:rsidRPr="006420BB" w:rsidRDefault="006420BB" w:rsidP="006420BB">
      <w:r w:rsidRPr="006420BB">
        <w:rPr>
          <w:b/>
          <w:bCs/>
        </w:rPr>
        <w:t>Java</w:t>
      </w:r>
    </w:p>
    <w:p w14:paraId="5D918E87" w14:textId="77777777" w:rsidR="006420BB" w:rsidRPr="006420BB" w:rsidRDefault="006420BB" w:rsidP="006420BB">
      <w:r w:rsidRPr="006420BB">
        <w:t>// File: com/example/myapp/MyClass.java</w:t>
      </w:r>
    </w:p>
    <w:p w14:paraId="3415B287" w14:textId="77777777" w:rsidR="006420BB" w:rsidRPr="006420BB" w:rsidRDefault="006420BB" w:rsidP="006420BB">
      <w:r w:rsidRPr="006420BB">
        <w:t>package com.</w:t>
      </w:r>
      <w:proofErr w:type="gramStart"/>
      <w:r w:rsidRPr="006420BB">
        <w:t>example.myapp</w:t>
      </w:r>
      <w:proofErr w:type="gramEnd"/>
      <w:r w:rsidRPr="006420BB">
        <w:t>;</w:t>
      </w:r>
    </w:p>
    <w:p w14:paraId="3F6EA495" w14:textId="77777777" w:rsidR="006420BB" w:rsidRPr="006420BB" w:rsidRDefault="006420BB" w:rsidP="006420BB"/>
    <w:p w14:paraId="12ACC32B" w14:textId="77777777" w:rsidR="006420BB" w:rsidRPr="006420BB" w:rsidRDefault="006420BB" w:rsidP="006420BB">
      <w:r w:rsidRPr="006420BB">
        <w:t>public class MyClass {</w:t>
      </w:r>
    </w:p>
    <w:p w14:paraId="08C816B3" w14:textId="77777777" w:rsidR="006420BB" w:rsidRPr="006420BB" w:rsidRDefault="006420BB" w:rsidP="006420BB">
      <w:r w:rsidRPr="006420BB">
        <w:t xml:space="preserve">    public void </w:t>
      </w:r>
      <w:proofErr w:type="gramStart"/>
      <w:r w:rsidRPr="006420BB">
        <w:t>display(</w:t>
      </w:r>
      <w:proofErr w:type="gramEnd"/>
      <w:r w:rsidRPr="006420BB">
        <w:t>) {</w:t>
      </w:r>
    </w:p>
    <w:p w14:paraId="7F1B8ED7" w14:textId="77777777" w:rsidR="006420BB" w:rsidRPr="006420BB" w:rsidRDefault="006420BB" w:rsidP="006420BB">
      <w:r w:rsidRPr="006420BB">
        <w:t xml:space="preserve">        System.out.println("Hello from MyClass!"</w:t>
      </w:r>
      <w:proofErr w:type="gramStart"/>
      <w:r w:rsidRPr="006420BB">
        <w:t>);</w:t>
      </w:r>
      <w:proofErr w:type="gramEnd"/>
    </w:p>
    <w:p w14:paraId="5F43C8B0" w14:textId="77777777" w:rsidR="006420BB" w:rsidRPr="006420BB" w:rsidRDefault="006420BB" w:rsidP="006420BB">
      <w:r w:rsidRPr="006420BB">
        <w:t xml:space="preserve">    }</w:t>
      </w:r>
    </w:p>
    <w:p w14:paraId="4676E812" w14:textId="77777777" w:rsidR="006420BB" w:rsidRPr="006420BB" w:rsidRDefault="006420BB" w:rsidP="006420BB">
      <w:r w:rsidRPr="006420BB">
        <w:t>}</w:t>
      </w:r>
    </w:p>
    <w:p w14:paraId="5AB1D61A" w14:textId="77777777" w:rsidR="006420BB" w:rsidRPr="006420BB" w:rsidRDefault="006420BB" w:rsidP="006420BB">
      <w:r w:rsidRPr="006420BB">
        <w:t>AI-generated code. Review and use carefully. </w:t>
      </w:r>
      <w:hyperlink r:id="rId20" w:anchor="faq" w:tgtFrame="_blank" w:history="1">
        <w:r w:rsidRPr="006420BB">
          <w:rPr>
            <w:rStyle w:val="Hyperlink"/>
          </w:rPr>
          <w:t>More info on FAQ</w:t>
        </w:r>
      </w:hyperlink>
      <w:r w:rsidRPr="006420BB">
        <w:t>.</w:t>
      </w:r>
    </w:p>
    <w:p w14:paraId="736F7BEF" w14:textId="77777777" w:rsidR="006420BB" w:rsidRPr="006420BB" w:rsidRDefault="006420BB" w:rsidP="006420BB">
      <w:pPr>
        <w:numPr>
          <w:ilvl w:val="0"/>
          <w:numId w:val="14"/>
        </w:numPr>
      </w:pPr>
      <w:r w:rsidRPr="006420BB">
        <w:rPr>
          <w:b/>
          <w:bCs/>
        </w:rPr>
        <w:lastRenderedPageBreak/>
        <w:t>Using the Package</w:t>
      </w:r>
      <w:r w:rsidRPr="006420BB">
        <w:t>:</w:t>
      </w:r>
    </w:p>
    <w:p w14:paraId="16F26D86" w14:textId="77777777" w:rsidR="006420BB" w:rsidRPr="006420BB" w:rsidRDefault="006420BB" w:rsidP="006420BB">
      <w:r w:rsidRPr="006420BB">
        <w:rPr>
          <w:b/>
          <w:bCs/>
        </w:rPr>
        <w:t>Java</w:t>
      </w:r>
    </w:p>
    <w:p w14:paraId="6D605E28" w14:textId="77777777" w:rsidR="006420BB" w:rsidRPr="006420BB" w:rsidRDefault="006420BB" w:rsidP="006420BB">
      <w:r w:rsidRPr="006420BB">
        <w:t>// File: com/example/anotherapp/Main.java</w:t>
      </w:r>
    </w:p>
    <w:p w14:paraId="25091261" w14:textId="77777777" w:rsidR="006420BB" w:rsidRPr="006420BB" w:rsidRDefault="006420BB" w:rsidP="006420BB">
      <w:r w:rsidRPr="006420BB">
        <w:t>package com.</w:t>
      </w:r>
      <w:proofErr w:type="gramStart"/>
      <w:r w:rsidRPr="006420BB">
        <w:t>example.anotherapp</w:t>
      </w:r>
      <w:proofErr w:type="gramEnd"/>
      <w:r w:rsidRPr="006420BB">
        <w:t>;</w:t>
      </w:r>
    </w:p>
    <w:p w14:paraId="6812D1CD" w14:textId="77777777" w:rsidR="006420BB" w:rsidRPr="006420BB" w:rsidRDefault="006420BB" w:rsidP="006420BB"/>
    <w:p w14:paraId="35079903" w14:textId="77777777" w:rsidR="006420BB" w:rsidRPr="006420BB" w:rsidRDefault="006420BB" w:rsidP="006420BB">
      <w:r w:rsidRPr="006420BB">
        <w:t>import com.</w:t>
      </w:r>
      <w:proofErr w:type="gramStart"/>
      <w:r w:rsidRPr="006420BB">
        <w:t>example.myapp</w:t>
      </w:r>
      <w:proofErr w:type="gramEnd"/>
      <w:r w:rsidRPr="006420BB">
        <w:t>.MyClass;</w:t>
      </w:r>
    </w:p>
    <w:p w14:paraId="7F85E55F" w14:textId="77777777" w:rsidR="006420BB" w:rsidRPr="006420BB" w:rsidRDefault="006420BB" w:rsidP="006420BB"/>
    <w:p w14:paraId="4EBD732F" w14:textId="77777777" w:rsidR="006420BB" w:rsidRPr="006420BB" w:rsidRDefault="006420BB" w:rsidP="006420BB">
      <w:r w:rsidRPr="006420BB">
        <w:t>public class Main {</w:t>
      </w:r>
    </w:p>
    <w:p w14:paraId="54F8ADB6" w14:textId="77777777" w:rsidR="006420BB" w:rsidRPr="006420BB" w:rsidRDefault="006420BB" w:rsidP="006420BB">
      <w:r w:rsidRPr="006420BB">
        <w:t xml:space="preserve">    public static void </w:t>
      </w:r>
      <w:proofErr w:type="gramStart"/>
      <w:r w:rsidRPr="006420BB">
        <w:t>main(</w:t>
      </w:r>
      <w:proofErr w:type="gramEnd"/>
      <w:r w:rsidRPr="006420BB">
        <w:t>String[] args) {</w:t>
      </w:r>
    </w:p>
    <w:p w14:paraId="632CFE93" w14:textId="77777777" w:rsidR="006420BB" w:rsidRPr="006420BB" w:rsidRDefault="006420BB" w:rsidP="006420BB">
      <w:r w:rsidRPr="006420BB">
        <w:t xml:space="preserve">        MyClass myClass = new </w:t>
      </w:r>
      <w:proofErr w:type="gramStart"/>
      <w:r w:rsidRPr="006420BB">
        <w:t>MyClass(</w:t>
      </w:r>
      <w:proofErr w:type="gramEnd"/>
      <w:r w:rsidRPr="006420BB">
        <w:t>);</w:t>
      </w:r>
    </w:p>
    <w:p w14:paraId="502F36FA" w14:textId="77777777" w:rsidR="006420BB" w:rsidRPr="006420BB" w:rsidRDefault="006420BB" w:rsidP="006420BB">
      <w:r w:rsidRPr="006420BB">
        <w:t xml:space="preserve">        myClass.display(</w:t>
      </w:r>
      <w:proofErr w:type="gramStart"/>
      <w:r w:rsidRPr="006420BB">
        <w:t>);</w:t>
      </w:r>
      <w:proofErr w:type="gramEnd"/>
    </w:p>
    <w:p w14:paraId="3E5CEC0A" w14:textId="77777777" w:rsidR="006420BB" w:rsidRPr="006420BB" w:rsidRDefault="006420BB" w:rsidP="006420BB">
      <w:r w:rsidRPr="006420BB">
        <w:t xml:space="preserve">    }</w:t>
      </w:r>
    </w:p>
    <w:p w14:paraId="0DD7FF99" w14:textId="77777777" w:rsidR="006420BB" w:rsidRPr="006420BB" w:rsidRDefault="006420BB" w:rsidP="006420BB">
      <w:r w:rsidRPr="006420BB">
        <w:t>}</w:t>
      </w:r>
    </w:p>
    <w:p w14:paraId="32753A65" w14:textId="77777777" w:rsidR="006420BB" w:rsidRPr="006420BB" w:rsidRDefault="006420BB" w:rsidP="006420BB">
      <w:r w:rsidRPr="006420BB">
        <w:t>AI-generated code. Review and use carefully. </w:t>
      </w:r>
      <w:hyperlink r:id="rId21" w:anchor="faq" w:tgtFrame="_blank" w:history="1">
        <w:r w:rsidRPr="006420BB">
          <w:rPr>
            <w:rStyle w:val="Hyperlink"/>
          </w:rPr>
          <w:t>More info on FAQ</w:t>
        </w:r>
      </w:hyperlink>
      <w:r w:rsidRPr="006420BB">
        <w:t>.</w:t>
      </w:r>
    </w:p>
    <w:p w14:paraId="564DF5CE" w14:textId="77777777" w:rsidR="006420BB" w:rsidRPr="006420BB" w:rsidRDefault="006420BB" w:rsidP="006420BB">
      <w:pPr>
        <w:rPr>
          <w:b/>
          <w:bCs/>
        </w:rPr>
      </w:pPr>
      <w:r w:rsidRPr="006420BB">
        <w:rPr>
          <w:b/>
          <w:bCs/>
        </w:rPr>
        <w:t>Key Points</w:t>
      </w:r>
    </w:p>
    <w:p w14:paraId="07DBB3C2" w14:textId="77777777" w:rsidR="006420BB" w:rsidRPr="006420BB" w:rsidRDefault="006420BB" w:rsidP="006420BB">
      <w:pPr>
        <w:numPr>
          <w:ilvl w:val="0"/>
          <w:numId w:val="15"/>
        </w:numPr>
      </w:pPr>
      <w:r w:rsidRPr="006420BB">
        <w:rPr>
          <w:b/>
          <w:bCs/>
        </w:rPr>
        <w:t>Packages</w:t>
      </w:r>
      <w:r w:rsidRPr="006420BB">
        <w:t>: Organize related classes and interfaces, avoid name conflicts, and control access.</w:t>
      </w:r>
    </w:p>
    <w:p w14:paraId="128BDDBD" w14:textId="77777777" w:rsidR="006420BB" w:rsidRPr="006420BB" w:rsidRDefault="006420BB" w:rsidP="006420BB">
      <w:pPr>
        <w:numPr>
          <w:ilvl w:val="0"/>
          <w:numId w:val="15"/>
        </w:numPr>
      </w:pPr>
      <w:r w:rsidRPr="006420BB">
        <w:rPr>
          <w:b/>
          <w:bCs/>
        </w:rPr>
        <w:t>Imports</w:t>
      </w:r>
      <w:r w:rsidRPr="006420BB">
        <w:t>: Allow you to use classes and interfaces from other packages without fully qualifying their names.</w:t>
      </w:r>
    </w:p>
    <w:p w14:paraId="0A09DEA6" w14:textId="1AC66159" w:rsidR="00C3037A" w:rsidRDefault="00C3037A"/>
    <w:p w14:paraId="2333C4D2" w14:textId="5466176E" w:rsidR="00563F8B" w:rsidRDefault="00563F8B">
      <w:r w:rsidRPr="00563F8B">
        <w:t>Debugging</w:t>
      </w:r>
    </w:p>
    <w:p w14:paraId="3DEAE797" w14:textId="77777777" w:rsidR="000D2B58" w:rsidRPr="000D2B58" w:rsidRDefault="00563F8B" w:rsidP="000D2B58">
      <w:pPr>
        <w:rPr>
          <w:b/>
          <w:bCs/>
        </w:rPr>
      </w:pPr>
      <w:r>
        <w:tab/>
      </w:r>
      <w:r w:rsidR="000D2B58" w:rsidRPr="000D2B58">
        <w:rPr>
          <w:b/>
          <w:bCs/>
        </w:rPr>
        <w:t>Debugging with an IDE</w:t>
      </w:r>
    </w:p>
    <w:p w14:paraId="77C362EB" w14:textId="77777777" w:rsidR="000D2B58" w:rsidRPr="000D2B58" w:rsidRDefault="000D2B58" w:rsidP="000D2B58">
      <w:r w:rsidRPr="000D2B58">
        <w:t>Here’s a brief overview of how to use the debugger in IntelliJ IDEA:</w:t>
      </w:r>
    </w:p>
    <w:p w14:paraId="1DB6D420" w14:textId="77777777" w:rsidR="000D2B58" w:rsidRPr="000D2B58" w:rsidRDefault="000D2B58" w:rsidP="000D2B58">
      <w:pPr>
        <w:numPr>
          <w:ilvl w:val="0"/>
          <w:numId w:val="16"/>
        </w:numPr>
      </w:pPr>
      <w:r w:rsidRPr="000D2B58">
        <w:rPr>
          <w:b/>
          <w:bCs/>
        </w:rPr>
        <w:t>Set Breakpoints</w:t>
      </w:r>
    </w:p>
    <w:p w14:paraId="09F481C1" w14:textId="77777777" w:rsidR="000D2B58" w:rsidRPr="000D2B58" w:rsidRDefault="000D2B58" w:rsidP="000D2B58">
      <w:pPr>
        <w:numPr>
          <w:ilvl w:val="1"/>
          <w:numId w:val="16"/>
        </w:numPr>
      </w:pPr>
      <w:r w:rsidRPr="000D2B58">
        <w:t>Click in the left margin next to the line number where you want to pause execution.</w:t>
      </w:r>
    </w:p>
    <w:p w14:paraId="04229073" w14:textId="77777777" w:rsidR="000D2B58" w:rsidRPr="000D2B58" w:rsidRDefault="000D2B58" w:rsidP="000D2B58">
      <w:pPr>
        <w:numPr>
          <w:ilvl w:val="0"/>
          <w:numId w:val="16"/>
        </w:numPr>
      </w:pPr>
      <w:r w:rsidRPr="000D2B58">
        <w:rPr>
          <w:b/>
          <w:bCs/>
        </w:rPr>
        <w:t>Start Debugging</w:t>
      </w:r>
    </w:p>
    <w:p w14:paraId="3D0C3C42" w14:textId="77777777" w:rsidR="000D2B58" w:rsidRPr="000D2B58" w:rsidRDefault="000D2B58" w:rsidP="000D2B58">
      <w:pPr>
        <w:numPr>
          <w:ilvl w:val="1"/>
          <w:numId w:val="16"/>
        </w:numPr>
      </w:pPr>
      <w:r w:rsidRPr="000D2B58">
        <w:lastRenderedPageBreak/>
        <w:t>Click the debug icon (a bug) or press Shift + F9 to start debugging.</w:t>
      </w:r>
    </w:p>
    <w:p w14:paraId="19707776" w14:textId="77777777" w:rsidR="000D2B58" w:rsidRPr="000D2B58" w:rsidRDefault="000D2B58" w:rsidP="000D2B58">
      <w:pPr>
        <w:numPr>
          <w:ilvl w:val="0"/>
          <w:numId w:val="16"/>
        </w:numPr>
      </w:pPr>
      <w:r w:rsidRPr="000D2B58">
        <w:rPr>
          <w:b/>
          <w:bCs/>
        </w:rPr>
        <w:t>Step Through Code</w:t>
      </w:r>
    </w:p>
    <w:p w14:paraId="0AA3A849" w14:textId="77777777" w:rsidR="000D2B58" w:rsidRPr="000D2B58" w:rsidRDefault="000D2B58" w:rsidP="000D2B58">
      <w:pPr>
        <w:numPr>
          <w:ilvl w:val="1"/>
          <w:numId w:val="16"/>
        </w:numPr>
      </w:pPr>
      <w:r w:rsidRPr="000D2B58">
        <w:t>Use the following controls to navigate through your code:</w:t>
      </w:r>
    </w:p>
    <w:p w14:paraId="437BB7C2" w14:textId="77777777" w:rsidR="000D2B58" w:rsidRPr="000D2B58" w:rsidRDefault="000D2B58" w:rsidP="000D2B58">
      <w:pPr>
        <w:numPr>
          <w:ilvl w:val="2"/>
          <w:numId w:val="16"/>
        </w:numPr>
      </w:pPr>
      <w:r w:rsidRPr="000D2B58">
        <w:rPr>
          <w:b/>
          <w:bCs/>
        </w:rPr>
        <w:t>Step Over (F8)</w:t>
      </w:r>
      <w:r w:rsidRPr="000D2B58">
        <w:t>: Move to the next line of code.</w:t>
      </w:r>
    </w:p>
    <w:p w14:paraId="7C457300" w14:textId="77777777" w:rsidR="000D2B58" w:rsidRPr="000D2B58" w:rsidRDefault="000D2B58" w:rsidP="000D2B58">
      <w:pPr>
        <w:numPr>
          <w:ilvl w:val="2"/>
          <w:numId w:val="16"/>
        </w:numPr>
      </w:pPr>
      <w:r w:rsidRPr="000D2B58">
        <w:rPr>
          <w:b/>
          <w:bCs/>
        </w:rPr>
        <w:t>Step Into (F7)</w:t>
      </w:r>
      <w:r w:rsidRPr="000D2B58">
        <w:t>: Enter the method being called.</w:t>
      </w:r>
    </w:p>
    <w:p w14:paraId="0F59CBED" w14:textId="77777777" w:rsidR="000D2B58" w:rsidRPr="000D2B58" w:rsidRDefault="000D2B58" w:rsidP="000D2B58">
      <w:pPr>
        <w:numPr>
          <w:ilvl w:val="2"/>
          <w:numId w:val="16"/>
        </w:numPr>
      </w:pPr>
      <w:r w:rsidRPr="000D2B58">
        <w:rPr>
          <w:b/>
          <w:bCs/>
        </w:rPr>
        <w:t>Step Out (Shift + F8)</w:t>
      </w:r>
      <w:r w:rsidRPr="000D2B58">
        <w:t>: Exit the current method.</w:t>
      </w:r>
    </w:p>
    <w:p w14:paraId="02F0FF92" w14:textId="77777777" w:rsidR="000D2B58" w:rsidRPr="000D2B58" w:rsidRDefault="000D2B58" w:rsidP="000D2B58">
      <w:pPr>
        <w:numPr>
          <w:ilvl w:val="0"/>
          <w:numId w:val="16"/>
        </w:numPr>
      </w:pPr>
      <w:r w:rsidRPr="000D2B58">
        <w:rPr>
          <w:b/>
          <w:bCs/>
        </w:rPr>
        <w:t>Inspect Variables</w:t>
      </w:r>
    </w:p>
    <w:p w14:paraId="7289278D" w14:textId="77777777" w:rsidR="000D2B58" w:rsidRPr="000D2B58" w:rsidRDefault="000D2B58" w:rsidP="000D2B58">
      <w:pPr>
        <w:numPr>
          <w:ilvl w:val="1"/>
          <w:numId w:val="16"/>
        </w:numPr>
      </w:pPr>
      <w:r w:rsidRPr="000D2B58">
        <w:t>Hover over variables to see their current values or use the Variables pane to inspect them.</w:t>
      </w:r>
    </w:p>
    <w:p w14:paraId="12BF502D" w14:textId="77777777" w:rsidR="000D2B58" w:rsidRPr="000D2B58" w:rsidRDefault="000D2B58" w:rsidP="000D2B58">
      <w:pPr>
        <w:numPr>
          <w:ilvl w:val="0"/>
          <w:numId w:val="16"/>
        </w:numPr>
      </w:pPr>
      <w:r w:rsidRPr="000D2B58">
        <w:rPr>
          <w:b/>
          <w:bCs/>
        </w:rPr>
        <w:t>Evaluate Expressions</w:t>
      </w:r>
    </w:p>
    <w:p w14:paraId="507393CE" w14:textId="77777777" w:rsidR="000D2B58" w:rsidRPr="000D2B58" w:rsidRDefault="000D2B58" w:rsidP="000D2B58">
      <w:pPr>
        <w:numPr>
          <w:ilvl w:val="1"/>
          <w:numId w:val="16"/>
        </w:numPr>
      </w:pPr>
      <w:r w:rsidRPr="000D2B58">
        <w:t>Use the Evaluate Expression tool to check the value of expressions at runtime.</w:t>
      </w:r>
    </w:p>
    <w:p w14:paraId="7CFA2E48" w14:textId="77777777" w:rsidR="000D2B58" w:rsidRPr="000D2B58" w:rsidRDefault="000D2B58" w:rsidP="000D2B58">
      <w:pPr>
        <w:rPr>
          <w:b/>
          <w:bCs/>
        </w:rPr>
      </w:pPr>
      <w:r w:rsidRPr="000D2B58">
        <w:rPr>
          <w:b/>
          <w:bCs/>
        </w:rPr>
        <w:t>Tips for Effective Debugging</w:t>
      </w:r>
    </w:p>
    <w:p w14:paraId="24CE884E" w14:textId="77777777" w:rsidR="000D2B58" w:rsidRPr="000D2B58" w:rsidRDefault="000D2B58" w:rsidP="000D2B58">
      <w:pPr>
        <w:numPr>
          <w:ilvl w:val="0"/>
          <w:numId w:val="17"/>
        </w:numPr>
      </w:pPr>
      <w:r w:rsidRPr="000D2B58">
        <w:rPr>
          <w:b/>
          <w:bCs/>
        </w:rPr>
        <w:t>Reproduce the Issue</w:t>
      </w:r>
      <w:r w:rsidRPr="000D2B58">
        <w:t>: Ensure you can consistently reproduce the bug.</w:t>
      </w:r>
    </w:p>
    <w:p w14:paraId="224FCD76" w14:textId="77777777" w:rsidR="000D2B58" w:rsidRPr="000D2B58" w:rsidRDefault="000D2B58" w:rsidP="000D2B58">
      <w:pPr>
        <w:numPr>
          <w:ilvl w:val="0"/>
          <w:numId w:val="17"/>
        </w:numPr>
      </w:pPr>
      <w:r w:rsidRPr="000D2B58">
        <w:rPr>
          <w:b/>
          <w:bCs/>
        </w:rPr>
        <w:t>Isolate the Problem</w:t>
      </w:r>
      <w:r w:rsidRPr="000D2B58">
        <w:t>: Narrow down the code section where the bug occurs.</w:t>
      </w:r>
    </w:p>
    <w:p w14:paraId="6A89F963" w14:textId="77777777" w:rsidR="000D2B58" w:rsidRPr="000D2B58" w:rsidRDefault="000D2B58" w:rsidP="000D2B58">
      <w:pPr>
        <w:numPr>
          <w:ilvl w:val="0"/>
          <w:numId w:val="17"/>
        </w:numPr>
      </w:pPr>
      <w:r w:rsidRPr="000D2B58">
        <w:rPr>
          <w:b/>
          <w:bCs/>
        </w:rPr>
        <w:t>Understand the Code</w:t>
      </w:r>
      <w:r w:rsidRPr="000D2B58">
        <w:t>: Make sure you understand the code and its expected behavior.</w:t>
      </w:r>
    </w:p>
    <w:p w14:paraId="4A313CC8" w14:textId="77777777" w:rsidR="000D2B58" w:rsidRPr="000D2B58" w:rsidRDefault="000D2B58" w:rsidP="000D2B58">
      <w:pPr>
        <w:numPr>
          <w:ilvl w:val="0"/>
          <w:numId w:val="17"/>
        </w:numPr>
      </w:pPr>
      <w:r w:rsidRPr="000D2B58">
        <w:rPr>
          <w:b/>
          <w:bCs/>
        </w:rPr>
        <w:t>Check Assumptions</w:t>
      </w:r>
      <w:r w:rsidRPr="000D2B58">
        <w:t>: Verify that your assumptions about the code are correct.</w:t>
      </w:r>
    </w:p>
    <w:p w14:paraId="5DF59B1F" w14:textId="77777777" w:rsidR="000D2B58" w:rsidRPr="000D2B58" w:rsidRDefault="000D2B58" w:rsidP="000D2B58">
      <w:pPr>
        <w:numPr>
          <w:ilvl w:val="0"/>
          <w:numId w:val="17"/>
        </w:numPr>
      </w:pPr>
      <w:r w:rsidRPr="000D2B58">
        <w:rPr>
          <w:b/>
          <w:bCs/>
        </w:rPr>
        <w:t>Use Version Control</w:t>
      </w:r>
      <w:r w:rsidRPr="000D2B58">
        <w:t>: Keep track of changes and revert if necessary.</w:t>
      </w:r>
    </w:p>
    <w:p w14:paraId="6FFFF614" w14:textId="324CE5A1" w:rsidR="00563F8B" w:rsidRDefault="00563F8B"/>
    <w:p w14:paraId="4D802422" w14:textId="77777777" w:rsidR="004315D4" w:rsidRPr="004315D4" w:rsidRDefault="004315D4" w:rsidP="004315D4">
      <w:r w:rsidRPr="004315D4">
        <w:t>Introduction to data structures and algorithms</w:t>
      </w:r>
    </w:p>
    <w:p w14:paraId="00BA2D8D" w14:textId="77777777" w:rsidR="00823895" w:rsidRPr="00823895" w:rsidRDefault="00823895" w:rsidP="00823895">
      <w:pPr>
        <w:rPr>
          <w:b/>
          <w:bCs/>
        </w:rPr>
      </w:pPr>
      <w:r>
        <w:tab/>
      </w:r>
      <w:r w:rsidRPr="00823895">
        <w:rPr>
          <w:b/>
          <w:bCs/>
        </w:rPr>
        <w:t>Data Structures</w:t>
      </w:r>
    </w:p>
    <w:p w14:paraId="017225D6" w14:textId="77777777" w:rsidR="00823895" w:rsidRPr="00823895" w:rsidRDefault="00823895" w:rsidP="00823895">
      <w:r w:rsidRPr="00823895">
        <w:t>Data structures are ways to organize and store data so that it can be accessed and modified efficiently. Here are some common data structures:</w:t>
      </w:r>
    </w:p>
    <w:p w14:paraId="13222B48" w14:textId="77777777" w:rsidR="00823895" w:rsidRPr="00823895" w:rsidRDefault="00823895" w:rsidP="00823895">
      <w:pPr>
        <w:numPr>
          <w:ilvl w:val="0"/>
          <w:numId w:val="18"/>
        </w:numPr>
      </w:pPr>
      <w:r w:rsidRPr="00823895">
        <w:rPr>
          <w:b/>
          <w:bCs/>
        </w:rPr>
        <w:t>Arrays</w:t>
      </w:r>
    </w:p>
    <w:p w14:paraId="20E33266" w14:textId="77777777" w:rsidR="00823895" w:rsidRPr="00823895" w:rsidRDefault="00823895" w:rsidP="00823895">
      <w:pPr>
        <w:numPr>
          <w:ilvl w:val="1"/>
          <w:numId w:val="18"/>
        </w:numPr>
      </w:pPr>
      <w:r w:rsidRPr="00823895">
        <w:t>A collection of elements identified by index or key.</w:t>
      </w:r>
    </w:p>
    <w:p w14:paraId="471137F3" w14:textId="77777777" w:rsidR="00823895" w:rsidRPr="00823895" w:rsidRDefault="00823895" w:rsidP="00823895">
      <w:pPr>
        <w:numPr>
          <w:ilvl w:val="1"/>
          <w:numId w:val="18"/>
        </w:numPr>
      </w:pPr>
      <w:r w:rsidRPr="00823895">
        <w:t>Fixed size and homogeneous elements.</w:t>
      </w:r>
    </w:p>
    <w:p w14:paraId="7A9C5302" w14:textId="77777777" w:rsidR="00823895" w:rsidRPr="00823895" w:rsidRDefault="00823895" w:rsidP="00823895">
      <w:r w:rsidRPr="00823895">
        <w:rPr>
          <w:b/>
          <w:bCs/>
        </w:rPr>
        <w:lastRenderedPageBreak/>
        <w:t>Java</w:t>
      </w:r>
    </w:p>
    <w:p w14:paraId="5A296145" w14:textId="77777777" w:rsidR="00823895" w:rsidRPr="00823895" w:rsidRDefault="00823895" w:rsidP="00823895">
      <w:r w:rsidRPr="00823895">
        <w:t>int[] numbers = {1, 2, 3, 4, 5};</w:t>
      </w:r>
    </w:p>
    <w:p w14:paraId="0085837D" w14:textId="77777777" w:rsidR="00823895" w:rsidRPr="00823895" w:rsidRDefault="00823895" w:rsidP="00823895">
      <w:r w:rsidRPr="00823895">
        <w:t>AI-generated code. Review and use carefully. </w:t>
      </w:r>
      <w:hyperlink r:id="rId22" w:anchor="faq" w:tgtFrame="_blank" w:history="1">
        <w:r w:rsidRPr="00823895">
          <w:rPr>
            <w:rStyle w:val="Hyperlink"/>
          </w:rPr>
          <w:t>More info on FAQ</w:t>
        </w:r>
      </w:hyperlink>
      <w:r w:rsidRPr="00823895">
        <w:t>.</w:t>
      </w:r>
    </w:p>
    <w:p w14:paraId="1D1209B6" w14:textId="77777777" w:rsidR="00823895" w:rsidRPr="00823895" w:rsidRDefault="00823895" w:rsidP="00823895">
      <w:pPr>
        <w:numPr>
          <w:ilvl w:val="0"/>
          <w:numId w:val="18"/>
        </w:numPr>
      </w:pPr>
      <w:r w:rsidRPr="00823895">
        <w:rPr>
          <w:b/>
          <w:bCs/>
        </w:rPr>
        <w:t>Linked Lists</w:t>
      </w:r>
    </w:p>
    <w:p w14:paraId="580B408B" w14:textId="77777777" w:rsidR="00823895" w:rsidRPr="00823895" w:rsidRDefault="00823895" w:rsidP="00823895">
      <w:pPr>
        <w:numPr>
          <w:ilvl w:val="1"/>
          <w:numId w:val="18"/>
        </w:numPr>
      </w:pPr>
      <w:r w:rsidRPr="00823895">
        <w:t>A sequence of elements, where each element points to the next.</w:t>
      </w:r>
    </w:p>
    <w:p w14:paraId="42B7E708" w14:textId="77777777" w:rsidR="00823895" w:rsidRPr="00823895" w:rsidRDefault="00823895" w:rsidP="00823895">
      <w:pPr>
        <w:numPr>
          <w:ilvl w:val="1"/>
          <w:numId w:val="18"/>
        </w:numPr>
      </w:pPr>
      <w:r w:rsidRPr="00823895">
        <w:t>Can be singly or doubly linked.</w:t>
      </w:r>
    </w:p>
    <w:p w14:paraId="2426E77D" w14:textId="77777777" w:rsidR="00823895" w:rsidRPr="00823895" w:rsidRDefault="00823895" w:rsidP="00823895">
      <w:r w:rsidRPr="00823895">
        <w:rPr>
          <w:b/>
          <w:bCs/>
        </w:rPr>
        <w:t>Java</w:t>
      </w:r>
    </w:p>
    <w:p w14:paraId="038B6820" w14:textId="77777777" w:rsidR="00823895" w:rsidRPr="00823895" w:rsidRDefault="00823895" w:rsidP="00823895">
      <w:r w:rsidRPr="00823895">
        <w:t>class Node {</w:t>
      </w:r>
    </w:p>
    <w:p w14:paraId="16265291" w14:textId="77777777" w:rsidR="00823895" w:rsidRPr="00823895" w:rsidRDefault="00823895" w:rsidP="00823895">
      <w:r w:rsidRPr="00823895">
        <w:t xml:space="preserve">    int data;</w:t>
      </w:r>
    </w:p>
    <w:p w14:paraId="573A4E54" w14:textId="77777777" w:rsidR="00823895" w:rsidRPr="00823895" w:rsidRDefault="00823895" w:rsidP="00823895">
      <w:r w:rsidRPr="00823895">
        <w:t xml:space="preserve">    Node next;</w:t>
      </w:r>
    </w:p>
    <w:p w14:paraId="72DBDB8E" w14:textId="77777777" w:rsidR="00823895" w:rsidRPr="00823895" w:rsidRDefault="00823895" w:rsidP="00823895">
      <w:r w:rsidRPr="00823895">
        <w:t>}</w:t>
      </w:r>
    </w:p>
    <w:p w14:paraId="7782DE21" w14:textId="77777777" w:rsidR="00823895" w:rsidRPr="00823895" w:rsidRDefault="00823895" w:rsidP="00823895">
      <w:r w:rsidRPr="00823895">
        <w:t>AI-generated code. Review and use carefully. </w:t>
      </w:r>
      <w:hyperlink r:id="rId23" w:anchor="faq" w:tgtFrame="_blank" w:history="1">
        <w:r w:rsidRPr="00823895">
          <w:rPr>
            <w:rStyle w:val="Hyperlink"/>
          </w:rPr>
          <w:t>More info on FAQ</w:t>
        </w:r>
      </w:hyperlink>
      <w:r w:rsidRPr="00823895">
        <w:t>.</w:t>
      </w:r>
    </w:p>
    <w:p w14:paraId="72908874" w14:textId="77777777" w:rsidR="00823895" w:rsidRPr="00823895" w:rsidRDefault="00823895" w:rsidP="00823895">
      <w:pPr>
        <w:numPr>
          <w:ilvl w:val="0"/>
          <w:numId w:val="18"/>
        </w:numPr>
      </w:pPr>
      <w:r w:rsidRPr="00823895">
        <w:rPr>
          <w:b/>
          <w:bCs/>
        </w:rPr>
        <w:t>Stacks</w:t>
      </w:r>
    </w:p>
    <w:p w14:paraId="2DCFBCB5" w14:textId="77777777" w:rsidR="00823895" w:rsidRPr="00823895" w:rsidRDefault="00823895" w:rsidP="00823895">
      <w:pPr>
        <w:numPr>
          <w:ilvl w:val="1"/>
          <w:numId w:val="18"/>
        </w:numPr>
      </w:pPr>
      <w:r w:rsidRPr="00823895">
        <w:t>A collection of elements with Last In, First Out (LIFO) access.</w:t>
      </w:r>
    </w:p>
    <w:p w14:paraId="15873B41" w14:textId="77777777" w:rsidR="00823895" w:rsidRPr="00823895" w:rsidRDefault="00823895" w:rsidP="00823895">
      <w:pPr>
        <w:numPr>
          <w:ilvl w:val="1"/>
          <w:numId w:val="18"/>
        </w:numPr>
      </w:pPr>
      <w:r w:rsidRPr="00823895">
        <w:t>Operations: push, pop, peek.</w:t>
      </w:r>
    </w:p>
    <w:p w14:paraId="7FF8FBBC" w14:textId="77777777" w:rsidR="00823895" w:rsidRPr="00823895" w:rsidRDefault="00823895" w:rsidP="00823895">
      <w:r w:rsidRPr="00823895">
        <w:rPr>
          <w:b/>
          <w:bCs/>
        </w:rPr>
        <w:t>Java</w:t>
      </w:r>
    </w:p>
    <w:p w14:paraId="0DDE544F" w14:textId="77777777" w:rsidR="00823895" w:rsidRPr="00823895" w:rsidRDefault="00823895" w:rsidP="00823895">
      <w:r w:rsidRPr="00823895">
        <w:t>Stack&lt;Integer&gt; stack = new Stack&lt;&gt;();</w:t>
      </w:r>
    </w:p>
    <w:p w14:paraId="25551BAA" w14:textId="77777777" w:rsidR="00823895" w:rsidRPr="00823895" w:rsidRDefault="00823895" w:rsidP="00823895">
      <w:r w:rsidRPr="00823895">
        <w:t>stack.push(1);</w:t>
      </w:r>
    </w:p>
    <w:p w14:paraId="4D130EBE" w14:textId="77777777" w:rsidR="00823895" w:rsidRPr="00823895" w:rsidRDefault="00823895" w:rsidP="00823895">
      <w:r w:rsidRPr="00823895">
        <w:t>stack.pop();</w:t>
      </w:r>
    </w:p>
    <w:p w14:paraId="6F295B86" w14:textId="77777777" w:rsidR="00823895" w:rsidRPr="00823895" w:rsidRDefault="00823895" w:rsidP="00823895">
      <w:r w:rsidRPr="00823895">
        <w:t>AI-generated code. Review and use carefully. </w:t>
      </w:r>
      <w:hyperlink r:id="rId24" w:anchor="faq" w:tgtFrame="_blank" w:history="1">
        <w:r w:rsidRPr="00823895">
          <w:rPr>
            <w:rStyle w:val="Hyperlink"/>
          </w:rPr>
          <w:t>More info on FAQ</w:t>
        </w:r>
      </w:hyperlink>
      <w:r w:rsidRPr="00823895">
        <w:t>.</w:t>
      </w:r>
    </w:p>
    <w:p w14:paraId="20A90EFB" w14:textId="77777777" w:rsidR="00823895" w:rsidRPr="00823895" w:rsidRDefault="00823895" w:rsidP="00823895">
      <w:pPr>
        <w:numPr>
          <w:ilvl w:val="0"/>
          <w:numId w:val="18"/>
        </w:numPr>
      </w:pPr>
      <w:r w:rsidRPr="00823895">
        <w:rPr>
          <w:b/>
          <w:bCs/>
        </w:rPr>
        <w:t>Queues</w:t>
      </w:r>
    </w:p>
    <w:p w14:paraId="10B06ADC" w14:textId="77777777" w:rsidR="00823895" w:rsidRPr="00823895" w:rsidRDefault="00823895" w:rsidP="00823895">
      <w:pPr>
        <w:numPr>
          <w:ilvl w:val="1"/>
          <w:numId w:val="18"/>
        </w:numPr>
      </w:pPr>
      <w:r w:rsidRPr="00823895">
        <w:t>A collection of elements with First In, First Out (FIFO) access.</w:t>
      </w:r>
    </w:p>
    <w:p w14:paraId="5B002BD3" w14:textId="77777777" w:rsidR="00823895" w:rsidRPr="00823895" w:rsidRDefault="00823895" w:rsidP="00823895">
      <w:pPr>
        <w:numPr>
          <w:ilvl w:val="1"/>
          <w:numId w:val="18"/>
        </w:numPr>
      </w:pPr>
      <w:r w:rsidRPr="00823895">
        <w:t>Operations: enqueue, dequeue, peek.</w:t>
      </w:r>
    </w:p>
    <w:p w14:paraId="309E1672" w14:textId="77777777" w:rsidR="00823895" w:rsidRPr="00823895" w:rsidRDefault="00823895" w:rsidP="00823895">
      <w:r w:rsidRPr="00823895">
        <w:rPr>
          <w:b/>
          <w:bCs/>
        </w:rPr>
        <w:t>Java</w:t>
      </w:r>
    </w:p>
    <w:p w14:paraId="3BCFD042" w14:textId="77777777" w:rsidR="00823895" w:rsidRPr="00823895" w:rsidRDefault="00823895" w:rsidP="00823895">
      <w:r w:rsidRPr="00823895">
        <w:t>Queue&lt;Integer&gt; queue = new LinkedList&lt;&gt;();</w:t>
      </w:r>
    </w:p>
    <w:p w14:paraId="2E753A56" w14:textId="77777777" w:rsidR="00823895" w:rsidRPr="00823895" w:rsidRDefault="00823895" w:rsidP="00823895">
      <w:r w:rsidRPr="00823895">
        <w:t>queue.add(1);</w:t>
      </w:r>
    </w:p>
    <w:p w14:paraId="624BBE38" w14:textId="77777777" w:rsidR="00823895" w:rsidRPr="00823895" w:rsidRDefault="00823895" w:rsidP="00823895">
      <w:r w:rsidRPr="00823895">
        <w:lastRenderedPageBreak/>
        <w:t>queue.remove();</w:t>
      </w:r>
    </w:p>
    <w:p w14:paraId="0ECD6767" w14:textId="77777777" w:rsidR="00823895" w:rsidRPr="00823895" w:rsidRDefault="00823895" w:rsidP="00823895">
      <w:r w:rsidRPr="00823895">
        <w:t>AI-generated code. Review and use carefully. </w:t>
      </w:r>
      <w:hyperlink r:id="rId25" w:anchor="faq" w:tgtFrame="_blank" w:history="1">
        <w:r w:rsidRPr="00823895">
          <w:rPr>
            <w:rStyle w:val="Hyperlink"/>
          </w:rPr>
          <w:t>More info on FAQ</w:t>
        </w:r>
      </w:hyperlink>
      <w:r w:rsidRPr="00823895">
        <w:t>.</w:t>
      </w:r>
    </w:p>
    <w:p w14:paraId="790493F6" w14:textId="77777777" w:rsidR="00823895" w:rsidRPr="00823895" w:rsidRDefault="00823895" w:rsidP="00823895">
      <w:pPr>
        <w:numPr>
          <w:ilvl w:val="0"/>
          <w:numId w:val="18"/>
        </w:numPr>
      </w:pPr>
      <w:r w:rsidRPr="00823895">
        <w:rPr>
          <w:b/>
          <w:bCs/>
        </w:rPr>
        <w:t>Trees</w:t>
      </w:r>
    </w:p>
    <w:p w14:paraId="3FAD3163" w14:textId="77777777" w:rsidR="00823895" w:rsidRPr="00823895" w:rsidRDefault="00823895" w:rsidP="00823895">
      <w:pPr>
        <w:numPr>
          <w:ilvl w:val="1"/>
          <w:numId w:val="18"/>
        </w:numPr>
      </w:pPr>
      <w:r w:rsidRPr="00823895">
        <w:t>A hierarchical structure with nodes connected by edges.</w:t>
      </w:r>
    </w:p>
    <w:p w14:paraId="724C87E4" w14:textId="77777777" w:rsidR="00823895" w:rsidRPr="00823895" w:rsidRDefault="00823895" w:rsidP="00823895">
      <w:pPr>
        <w:numPr>
          <w:ilvl w:val="1"/>
          <w:numId w:val="18"/>
        </w:numPr>
      </w:pPr>
      <w:r w:rsidRPr="00823895">
        <w:t>Types: binary trees, binary search trees, AVL trees, etc.</w:t>
      </w:r>
    </w:p>
    <w:p w14:paraId="7D06295D" w14:textId="77777777" w:rsidR="00823895" w:rsidRPr="00823895" w:rsidRDefault="00823895" w:rsidP="00823895">
      <w:r w:rsidRPr="00823895">
        <w:rPr>
          <w:b/>
          <w:bCs/>
        </w:rPr>
        <w:t>Java</w:t>
      </w:r>
    </w:p>
    <w:p w14:paraId="706DD895" w14:textId="77777777" w:rsidR="00823895" w:rsidRPr="00823895" w:rsidRDefault="00823895" w:rsidP="00823895">
      <w:r w:rsidRPr="00823895">
        <w:t>class TreeNode {</w:t>
      </w:r>
    </w:p>
    <w:p w14:paraId="411AB973" w14:textId="77777777" w:rsidR="00823895" w:rsidRPr="00823895" w:rsidRDefault="00823895" w:rsidP="00823895">
      <w:r w:rsidRPr="00823895">
        <w:t xml:space="preserve">    int data;</w:t>
      </w:r>
    </w:p>
    <w:p w14:paraId="39494B37" w14:textId="77777777" w:rsidR="00823895" w:rsidRPr="00823895" w:rsidRDefault="00823895" w:rsidP="00823895">
      <w:r w:rsidRPr="00823895">
        <w:t xml:space="preserve">    TreeNode left, right;</w:t>
      </w:r>
    </w:p>
    <w:p w14:paraId="4BD76009" w14:textId="77777777" w:rsidR="00823895" w:rsidRPr="00823895" w:rsidRDefault="00823895" w:rsidP="00823895">
      <w:r w:rsidRPr="00823895">
        <w:t>}</w:t>
      </w:r>
    </w:p>
    <w:p w14:paraId="208C180E" w14:textId="77777777" w:rsidR="00823895" w:rsidRPr="00823895" w:rsidRDefault="00823895" w:rsidP="00823895">
      <w:r w:rsidRPr="00823895">
        <w:t>AI-generated code. Review and use carefully. </w:t>
      </w:r>
      <w:hyperlink r:id="rId26" w:anchor="faq" w:tgtFrame="_blank" w:history="1">
        <w:r w:rsidRPr="00823895">
          <w:rPr>
            <w:rStyle w:val="Hyperlink"/>
          </w:rPr>
          <w:t>More info on FAQ</w:t>
        </w:r>
      </w:hyperlink>
      <w:r w:rsidRPr="00823895">
        <w:t>.</w:t>
      </w:r>
    </w:p>
    <w:p w14:paraId="3983A24F" w14:textId="77777777" w:rsidR="00823895" w:rsidRPr="00823895" w:rsidRDefault="00823895" w:rsidP="00823895">
      <w:pPr>
        <w:numPr>
          <w:ilvl w:val="0"/>
          <w:numId w:val="18"/>
        </w:numPr>
      </w:pPr>
      <w:r w:rsidRPr="00823895">
        <w:rPr>
          <w:b/>
          <w:bCs/>
        </w:rPr>
        <w:t>Graphs</w:t>
      </w:r>
    </w:p>
    <w:p w14:paraId="09F686A5" w14:textId="77777777" w:rsidR="00823895" w:rsidRPr="00823895" w:rsidRDefault="00823895" w:rsidP="00823895">
      <w:pPr>
        <w:numPr>
          <w:ilvl w:val="1"/>
          <w:numId w:val="18"/>
        </w:numPr>
      </w:pPr>
      <w:r w:rsidRPr="00823895">
        <w:t>A collection of nodes (vertices) and edges connecting them.</w:t>
      </w:r>
    </w:p>
    <w:p w14:paraId="51982887" w14:textId="77777777" w:rsidR="00823895" w:rsidRPr="00823895" w:rsidRDefault="00823895" w:rsidP="00823895">
      <w:pPr>
        <w:numPr>
          <w:ilvl w:val="1"/>
          <w:numId w:val="18"/>
        </w:numPr>
      </w:pPr>
      <w:r w:rsidRPr="00823895">
        <w:t>Can be directed or undirected.</w:t>
      </w:r>
    </w:p>
    <w:p w14:paraId="5557B2E9" w14:textId="77777777" w:rsidR="00823895" w:rsidRPr="00823895" w:rsidRDefault="00823895" w:rsidP="00823895">
      <w:r w:rsidRPr="00823895">
        <w:rPr>
          <w:b/>
          <w:bCs/>
        </w:rPr>
        <w:t>Java</w:t>
      </w:r>
    </w:p>
    <w:p w14:paraId="207775C1" w14:textId="77777777" w:rsidR="00823895" w:rsidRPr="00823895" w:rsidRDefault="00823895" w:rsidP="00823895">
      <w:r w:rsidRPr="00823895">
        <w:t>class Graph {</w:t>
      </w:r>
    </w:p>
    <w:p w14:paraId="21ED302D" w14:textId="77777777" w:rsidR="00823895" w:rsidRPr="00823895" w:rsidRDefault="00823895" w:rsidP="00823895">
      <w:r w:rsidRPr="00823895">
        <w:t xml:space="preserve">    private int V;</w:t>
      </w:r>
    </w:p>
    <w:p w14:paraId="235DF7A1" w14:textId="77777777" w:rsidR="00823895" w:rsidRPr="00823895" w:rsidRDefault="00823895" w:rsidP="00823895">
      <w:r w:rsidRPr="00823895">
        <w:t xml:space="preserve">    private LinkedList&lt;Integer&gt; adj[];</w:t>
      </w:r>
    </w:p>
    <w:p w14:paraId="66F1A7B0" w14:textId="77777777" w:rsidR="00823895" w:rsidRPr="00823895" w:rsidRDefault="00823895" w:rsidP="00823895">
      <w:r w:rsidRPr="00823895">
        <w:t>}</w:t>
      </w:r>
    </w:p>
    <w:p w14:paraId="5FBB00B9" w14:textId="77777777" w:rsidR="00823895" w:rsidRPr="00823895" w:rsidRDefault="00823895" w:rsidP="00823895">
      <w:r w:rsidRPr="00823895">
        <w:t>AI-generated code. Review and use carefully. </w:t>
      </w:r>
      <w:hyperlink r:id="rId27" w:anchor="faq" w:tgtFrame="_blank" w:history="1">
        <w:r w:rsidRPr="00823895">
          <w:rPr>
            <w:rStyle w:val="Hyperlink"/>
          </w:rPr>
          <w:t>More info on FAQ</w:t>
        </w:r>
      </w:hyperlink>
      <w:r w:rsidRPr="00823895">
        <w:t>.</w:t>
      </w:r>
    </w:p>
    <w:p w14:paraId="2417A7BA" w14:textId="77777777" w:rsidR="00823895" w:rsidRPr="00823895" w:rsidRDefault="00823895" w:rsidP="00823895">
      <w:pPr>
        <w:numPr>
          <w:ilvl w:val="0"/>
          <w:numId w:val="18"/>
        </w:numPr>
      </w:pPr>
      <w:r w:rsidRPr="00823895">
        <w:rPr>
          <w:b/>
          <w:bCs/>
        </w:rPr>
        <w:t>Hash Tables</w:t>
      </w:r>
    </w:p>
    <w:p w14:paraId="3A8A6157" w14:textId="77777777" w:rsidR="00823895" w:rsidRPr="00823895" w:rsidRDefault="00823895" w:rsidP="00823895">
      <w:pPr>
        <w:numPr>
          <w:ilvl w:val="1"/>
          <w:numId w:val="18"/>
        </w:numPr>
      </w:pPr>
      <w:r w:rsidRPr="00823895">
        <w:t>A data structure that maps keys to values for efficient lookup.</w:t>
      </w:r>
    </w:p>
    <w:p w14:paraId="69C5071E" w14:textId="77777777" w:rsidR="00823895" w:rsidRPr="00823895" w:rsidRDefault="00823895" w:rsidP="00823895">
      <w:pPr>
        <w:numPr>
          <w:ilvl w:val="1"/>
          <w:numId w:val="18"/>
        </w:numPr>
      </w:pPr>
      <w:r w:rsidRPr="00823895">
        <w:t>Uses a hash function to compute an index into an array of buckets.</w:t>
      </w:r>
    </w:p>
    <w:p w14:paraId="46AEF2CC" w14:textId="77777777" w:rsidR="00823895" w:rsidRPr="00823895" w:rsidRDefault="00823895" w:rsidP="00823895">
      <w:r w:rsidRPr="00823895">
        <w:rPr>
          <w:b/>
          <w:bCs/>
        </w:rPr>
        <w:t>Java</w:t>
      </w:r>
    </w:p>
    <w:p w14:paraId="40A56156" w14:textId="77777777" w:rsidR="00823895" w:rsidRPr="00823895" w:rsidRDefault="00823895" w:rsidP="00823895">
      <w:r w:rsidRPr="00823895">
        <w:t>HashMap&lt;String, Integer&gt; map = new HashMap&lt;&gt;();</w:t>
      </w:r>
    </w:p>
    <w:p w14:paraId="2394094B" w14:textId="77777777" w:rsidR="00823895" w:rsidRPr="00823895" w:rsidRDefault="00823895" w:rsidP="00823895">
      <w:r w:rsidRPr="00823895">
        <w:t>map.put("key", 1);</w:t>
      </w:r>
    </w:p>
    <w:p w14:paraId="01354F0D" w14:textId="77777777" w:rsidR="00823895" w:rsidRPr="00823895" w:rsidRDefault="00823895" w:rsidP="00823895">
      <w:r w:rsidRPr="00823895">
        <w:lastRenderedPageBreak/>
        <w:t>AI-generated code. Review and use carefully. </w:t>
      </w:r>
      <w:hyperlink r:id="rId28" w:anchor="faq" w:tgtFrame="_blank" w:history="1">
        <w:r w:rsidRPr="00823895">
          <w:rPr>
            <w:rStyle w:val="Hyperlink"/>
          </w:rPr>
          <w:t>More info on FAQ</w:t>
        </w:r>
      </w:hyperlink>
      <w:r w:rsidRPr="00823895">
        <w:t>.</w:t>
      </w:r>
    </w:p>
    <w:p w14:paraId="7526602A" w14:textId="77777777" w:rsidR="00823895" w:rsidRPr="00823895" w:rsidRDefault="00823895" w:rsidP="00823895">
      <w:pPr>
        <w:rPr>
          <w:b/>
          <w:bCs/>
        </w:rPr>
      </w:pPr>
      <w:r w:rsidRPr="00823895">
        <w:rPr>
          <w:b/>
          <w:bCs/>
        </w:rPr>
        <w:t>Algorithms</w:t>
      </w:r>
    </w:p>
    <w:p w14:paraId="5C441F2C" w14:textId="77777777" w:rsidR="00823895" w:rsidRPr="00823895" w:rsidRDefault="00823895" w:rsidP="00823895">
      <w:r w:rsidRPr="00823895">
        <w:t>Algorithms are step-by-step procedures or formulas for solving problems. Here are some common types of algorithms:</w:t>
      </w:r>
    </w:p>
    <w:p w14:paraId="3C6CC05D" w14:textId="77777777" w:rsidR="00823895" w:rsidRPr="00823895" w:rsidRDefault="00823895" w:rsidP="00823895">
      <w:pPr>
        <w:numPr>
          <w:ilvl w:val="0"/>
          <w:numId w:val="19"/>
        </w:numPr>
      </w:pPr>
      <w:r w:rsidRPr="00823895">
        <w:rPr>
          <w:b/>
          <w:bCs/>
        </w:rPr>
        <w:t>Sorting Algorithms</w:t>
      </w:r>
    </w:p>
    <w:p w14:paraId="331C8069" w14:textId="77777777" w:rsidR="00823895" w:rsidRPr="00823895" w:rsidRDefault="00823895" w:rsidP="00823895">
      <w:pPr>
        <w:numPr>
          <w:ilvl w:val="1"/>
          <w:numId w:val="19"/>
        </w:numPr>
      </w:pPr>
      <w:r w:rsidRPr="00823895">
        <w:t>Arrange elements in a particular order (e.g., ascending or descending).</w:t>
      </w:r>
    </w:p>
    <w:p w14:paraId="677700B4" w14:textId="77777777" w:rsidR="00823895" w:rsidRPr="00823895" w:rsidRDefault="00823895" w:rsidP="00823895">
      <w:pPr>
        <w:numPr>
          <w:ilvl w:val="1"/>
          <w:numId w:val="19"/>
        </w:numPr>
      </w:pPr>
      <w:r w:rsidRPr="00823895">
        <w:t>Examples: Bubble Sort, Merge Sort, Quick Sort.</w:t>
      </w:r>
    </w:p>
    <w:p w14:paraId="5B62DAF2" w14:textId="77777777" w:rsidR="00823895" w:rsidRPr="00823895" w:rsidRDefault="00823895" w:rsidP="00823895">
      <w:r w:rsidRPr="00823895">
        <w:rPr>
          <w:b/>
          <w:bCs/>
        </w:rPr>
        <w:t>Java</w:t>
      </w:r>
    </w:p>
    <w:p w14:paraId="7A7662C8" w14:textId="77777777" w:rsidR="00823895" w:rsidRPr="00823895" w:rsidRDefault="00823895" w:rsidP="00823895">
      <w:r w:rsidRPr="00823895">
        <w:t>Arrays.sort(array);</w:t>
      </w:r>
    </w:p>
    <w:p w14:paraId="2AB88FF0" w14:textId="77777777" w:rsidR="00823895" w:rsidRPr="00823895" w:rsidRDefault="00823895" w:rsidP="00823895">
      <w:r w:rsidRPr="00823895">
        <w:t>AI-generated code. Review and use carefully. </w:t>
      </w:r>
      <w:hyperlink r:id="rId29" w:anchor="faq" w:tgtFrame="_blank" w:history="1">
        <w:r w:rsidRPr="00823895">
          <w:rPr>
            <w:rStyle w:val="Hyperlink"/>
          </w:rPr>
          <w:t>More info on FAQ</w:t>
        </w:r>
      </w:hyperlink>
      <w:r w:rsidRPr="00823895">
        <w:t>.</w:t>
      </w:r>
    </w:p>
    <w:p w14:paraId="0576B8A4" w14:textId="77777777" w:rsidR="00823895" w:rsidRPr="00823895" w:rsidRDefault="00823895" w:rsidP="00823895">
      <w:pPr>
        <w:numPr>
          <w:ilvl w:val="0"/>
          <w:numId w:val="19"/>
        </w:numPr>
      </w:pPr>
      <w:r w:rsidRPr="00823895">
        <w:rPr>
          <w:b/>
          <w:bCs/>
        </w:rPr>
        <w:t>Searching Algorithms</w:t>
      </w:r>
    </w:p>
    <w:p w14:paraId="369625E0" w14:textId="77777777" w:rsidR="00823895" w:rsidRPr="00823895" w:rsidRDefault="00823895" w:rsidP="00823895">
      <w:pPr>
        <w:numPr>
          <w:ilvl w:val="1"/>
          <w:numId w:val="19"/>
        </w:numPr>
      </w:pPr>
      <w:r w:rsidRPr="00823895">
        <w:t>Find the position of an element in a data structure.</w:t>
      </w:r>
    </w:p>
    <w:p w14:paraId="3937C1FD" w14:textId="77777777" w:rsidR="00823895" w:rsidRPr="00823895" w:rsidRDefault="00823895" w:rsidP="00823895">
      <w:pPr>
        <w:numPr>
          <w:ilvl w:val="1"/>
          <w:numId w:val="19"/>
        </w:numPr>
      </w:pPr>
      <w:r w:rsidRPr="00823895">
        <w:t>Examples: Linear Search, Binary Search.</w:t>
      </w:r>
    </w:p>
    <w:p w14:paraId="2B19E8EB" w14:textId="77777777" w:rsidR="00823895" w:rsidRPr="00823895" w:rsidRDefault="00823895" w:rsidP="00823895">
      <w:r w:rsidRPr="00823895">
        <w:rPr>
          <w:b/>
          <w:bCs/>
        </w:rPr>
        <w:t>Java</w:t>
      </w:r>
    </w:p>
    <w:p w14:paraId="1C094954" w14:textId="77777777" w:rsidR="00823895" w:rsidRPr="00823895" w:rsidRDefault="00823895" w:rsidP="00823895">
      <w:r w:rsidRPr="00823895">
        <w:t>int index = Arrays.binarySearch(array, key);</w:t>
      </w:r>
    </w:p>
    <w:p w14:paraId="2B4ED9B5" w14:textId="77777777" w:rsidR="00823895" w:rsidRPr="00823895" w:rsidRDefault="00823895" w:rsidP="00823895">
      <w:r w:rsidRPr="00823895">
        <w:t>AI-generated code. Review and use carefully. </w:t>
      </w:r>
      <w:hyperlink r:id="rId30" w:anchor="faq" w:tgtFrame="_blank" w:history="1">
        <w:r w:rsidRPr="00823895">
          <w:rPr>
            <w:rStyle w:val="Hyperlink"/>
          </w:rPr>
          <w:t>More info on FAQ</w:t>
        </w:r>
      </w:hyperlink>
      <w:r w:rsidRPr="00823895">
        <w:t>.</w:t>
      </w:r>
    </w:p>
    <w:p w14:paraId="0B02C575" w14:textId="77777777" w:rsidR="00823895" w:rsidRPr="00823895" w:rsidRDefault="00823895" w:rsidP="00823895">
      <w:pPr>
        <w:numPr>
          <w:ilvl w:val="0"/>
          <w:numId w:val="19"/>
        </w:numPr>
      </w:pPr>
      <w:r w:rsidRPr="00823895">
        <w:rPr>
          <w:b/>
          <w:bCs/>
        </w:rPr>
        <w:t>Graph Algorithms</w:t>
      </w:r>
    </w:p>
    <w:p w14:paraId="045DBEAC" w14:textId="77777777" w:rsidR="00823895" w:rsidRPr="00823895" w:rsidRDefault="00823895" w:rsidP="00823895">
      <w:pPr>
        <w:numPr>
          <w:ilvl w:val="1"/>
          <w:numId w:val="19"/>
        </w:numPr>
      </w:pPr>
      <w:r w:rsidRPr="00823895">
        <w:t>Solve problems related to graph data structures.</w:t>
      </w:r>
    </w:p>
    <w:p w14:paraId="1B68838F" w14:textId="77777777" w:rsidR="00823895" w:rsidRPr="00823895" w:rsidRDefault="00823895" w:rsidP="00823895">
      <w:pPr>
        <w:numPr>
          <w:ilvl w:val="1"/>
          <w:numId w:val="19"/>
        </w:numPr>
      </w:pPr>
      <w:r w:rsidRPr="00823895">
        <w:t>Examples: Depth-First Search (DFS), Breadth-First Search (BFS), Dijkstra’s Algorithm.</w:t>
      </w:r>
    </w:p>
    <w:p w14:paraId="138BCBD6" w14:textId="77777777" w:rsidR="00823895" w:rsidRPr="00823895" w:rsidRDefault="00823895" w:rsidP="00823895">
      <w:r w:rsidRPr="00823895">
        <w:rPr>
          <w:b/>
          <w:bCs/>
        </w:rPr>
        <w:t>Java</w:t>
      </w:r>
    </w:p>
    <w:p w14:paraId="75177DC5" w14:textId="77777777" w:rsidR="00823895" w:rsidRPr="00823895" w:rsidRDefault="00823895" w:rsidP="00823895">
      <w:r w:rsidRPr="00823895">
        <w:t>void DFS(int v) {</w:t>
      </w:r>
    </w:p>
    <w:p w14:paraId="2140F524" w14:textId="77777777" w:rsidR="00823895" w:rsidRPr="00823895" w:rsidRDefault="00823895" w:rsidP="00823895">
      <w:r w:rsidRPr="00823895">
        <w:t xml:space="preserve">    // DFS implementation</w:t>
      </w:r>
    </w:p>
    <w:p w14:paraId="5409223F" w14:textId="77777777" w:rsidR="00823895" w:rsidRPr="00823895" w:rsidRDefault="00823895" w:rsidP="00823895">
      <w:r w:rsidRPr="00823895">
        <w:t>}</w:t>
      </w:r>
    </w:p>
    <w:p w14:paraId="7D739F41" w14:textId="77777777" w:rsidR="00823895" w:rsidRPr="00823895" w:rsidRDefault="00823895" w:rsidP="00823895">
      <w:r w:rsidRPr="00823895">
        <w:t>AI-generated code. Review and use carefully. </w:t>
      </w:r>
      <w:hyperlink r:id="rId31" w:anchor="faq" w:tgtFrame="_blank" w:history="1">
        <w:r w:rsidRPr="00823895">
          <w:rPr>
            <w:rStyle w:val="Hyperlink"/>
          </w:rPr>
          <w:t>More info on FAQ</w:t>
        </w:r>
      </w:hyperlink>
      <w:r w:rsidRPr="00823895">
        <w:t>.</w:t>
      </w:r>
    </w:p>
    <w:p w14:paraId="57B16EAF" w14:textId="77777777" w:rsidR="00823895" w:rsidRPr="00823895" w:rsidRDefault="00823895" w:rsidP="00823895">
      <w:pPr>
        <w:numPr>
          <w:ilvl w:val="0"/>
          <w:numId w:val="19"/>
        </w:numPr>
      </w:pPr>
      <w:r w:rsidRPr="00823895">
        <w:rPr>
          <w:b/>
          <w:bCs/>
        </w:rPr>
        <w:t>Dynamic Programming</w:t>
      </w:r>
    </w:p>
    <w:p w14:paraId="4CF002F8" w14:textId="77777777" w:rsidR="00823895" w:rsidRPr="00823895" w:rsidRDefault="00823895" w:rsidP="00823895">
      <w:pPr>
        <w:numPr>
          <w:ilvl w:val="1"/>
          <w:numId w:val="19"/>
        </w:numPr>
      </w:pPr>
      <w:r w:rsidRPr="00823895">
        <w:t>Solve complex problems by breaking them down into simpler subproblems.</w:t>
      </w:r>
    </w:p>
    <w:p w14:paraId="2EAEC44E" w14:textId="77777777" w:rsidR="00823895" w:rsidRPr="00823895" w:rsidRDefault="00823895" w:rsidP="00823895">
      <w:pPr>
        <w:numPr>
          <w:ilvl w:val="1"/>
          <w:numId w:val="19"/>
        </w:numPr>
      </w:pPr>
      <w:r w:rsidRPr="00823895">
        <w:lastRenderedPageBreak/>
        <w:t>Examples: Fibonacci Sequence, Knapsack Problem.</w:t>
      </w:r>
    </w:p>
    <w:p w14:paraId="01ADA082" w14:textId="77777777" w:rsidR="00823895" w:rsidRPr="00823895" w:rsidRDefault="00823895" w:rsidP="00823895">
      <w:r w:rsidRPr="00823895">
        <w:rPr>
          <w:b/>
          <w:bCs/>
        </w:rPr>
        <w:t>Java</w:t>
      </w:r>
    </w:p>
    <w:p w14:paraId="7CF3493B" w14:textId="77777777" w:rsidR="00823895" w:rsidRPr="00823895" w:rsidRDefault="00823895" w:rsidP="00823895">
      <w:r w:rsidRPr="00823895">
        <w:t>int fib(int n) {</w:t>
      </w:r>
    </w:p>
    <w:p w14:paraId="1C4D4A82" w14:textId="77777777" w:rsidR="00823895" w:rsidRPr="00823895" w:rsidRDefault="00823895" w:rsidP="00823895">
      <w:r w:rsidRPr="00823895">
        <w:t xml:space="preserve">    if (n &lt;= 1) return n;</w:t>
      </w:r>
    </w:p>
    <w:p w14:paraId="5C30212F" w14:textId="77777777" w:rsidR="00823895" w:rsidRPr="00823895" w:rsidRDefault="00823895" w:rsidP="00823895">
      <w:r w:rsidRPr="00823895">
        <w:t xml:space="preserve">    return fib(n-1) + fib(n-2);</w:t>
      </w:r>
    </w:p>
    <w:p w14:paraId="3D75FE9C" w14:textId="77777777" w:rsidR="00823895" w:rsidRPr="00823895" w:rsidRDefault="00823895" w:rsidP="00823895">
      <w:r w:rsidRPr="00823895">
        <w:t>}</w:t>
      </w:r>
    </w:p>
    <w:p w14:paraId="72B58E25" w14:textId="77777777" w:rsidR="00823895" w:rsidRPr="00823895" w:rsidRDefault="00823895" w:rsidP="00823895">
      <w:r w:rsidRPr="00823895">
        <w:t>AI-generated code. Review and use carefully. </w:t>
      </w:r>
      <w:hyperlink r:id="rId32" w:anchor="faq" w:tgtFrame="_blank" w:history="1">
        <w:r w:rsidRPr="00823895">
          <w:rPr>
            <w:rStyle w:val="Hyperlink"/>
          </w:rPr>
          <w:t>More info on FAQ</w:t>
        </w:r>
      </w:hyperlink>
      <w:r w:rsidRPr="00823895">
        <w:t>.</w:t>
      </w:r>
    </w:p>
    <w:p w14:paraId="3A1B1BBA" w14:textId="77777777" w:rsidR="00823895" w:rsidRPr="00823895" w:rsidRDefault="00823895" w:rsidP="00823895">
      <w:pPr>
        <w:numPr>
          <w:ilvl w:val="0"/>
          <w:numId w:val="19"/>
        </w:numPr>
      </w:pPr>
      <w:r w:rsidRPr="00823895">
        <w:rPr>
          <w:b/>
          <w:bCs/>
        </w:rPr>
        <w:t>Greedy Algorithms</w:t>
      </w:r>
    </w:p>
    <w:p w14:paraId="3D0372D5" w14:textId="77777777" w:rsidR="00823895" w:rsidRPr="00823895" w:rsidRDefault="00823895" w:rsidP="00823895">
      <w:pPr>
        <w:numPr>
          <w:ilvl w:val="1"/>
          <w:numId w:val="19"/>
        </w:numPr>
      </w:pPr>
      <w:r w:rsidRPr="00823895">
        <w:t>Make the locally optimal choice at each step with the hope of finding a global optimum.</w:t>
      </w:r>
    </w:p>
    <w:p w14:paraId="48591B10" w14:textId="77777777" w:rsidR="00823895" w:rsidRPr="00823895" w:rsidRDefault="00823895" w:rsidP="00823895">
      <w:pPr>
        <w:numPr>
          <w:ilvl w:val="1"/>
          <w:numId w:val="19"/>
        </w:numPr>
      </w:pPr>
      <w:r w:rsidRPr="00823895">
        <w:t>Examples: Prim’s Algorithm, Kruskal’s Algorithm.</w:t>
      </w:r>
    </w:p>
    <w:p w14:paraId="1D700BCF" w14:textId="77777777" w:rsidR="00823895" w:rsidRPr="00823895" w:rsidRDefault="00823895" w:rsidP="00823895">
      <w:r w:rsidRPr="00823895">
        <w:rPr>
          <w:b/>
          <w:bCs/>
        </w:rPr>
        <w:t>Java</w:t>
      </w:r>
    </w:p>
    <w:p w14:paraId="6E81B340" w14:textId="77777777" w:rsidR="00823895" w:rsidRPr="00823895" w:rsidRDefault="00823895" w:rsidP="00823895">
      <w:r w:rsidRPr="00823895">
        <w:t>void primMST() {</w:t>
      </w:r>
    </w:p>
    <w:p w14:paraId="00C6A127" w14:textId="77777777" w:rsidR="00823895" w:rsidRPr="00823895" w:rsidRDefault="00823895" w:rsidP="00823895">
      <w:r w:rsidRPr="00823895">
        <w:t xml:space="preserve">    // Prim's Algorithm implementation</w:t>
      </w:r>
    </w:p>
    <w:p w14:paraId="5F21153B" w14:textId="77777777" w:rsidR="00823895" w:rsidRPr="00823895" w:rsidRDefault="00823895" w:rsidP="00823895">
      <w:r w:rsidRPr="00823895">
        <w:t>}</w:t>
      </w:r>
    </w:p>
    <w:p w14:paraId="13385DE4" w14:textId="77777777" w:rsidR="00823895" w:rsidRPr="00823895" w:rsidRDefault="00823895" w:rsidP="00823895">
      <w:r w:rsidRPr="00823895">
        <w:t>AI-generated code. Review and use carefully. </w:t>
      </w:r>
      <w:hyperlink r:id="rId33" w:anchor="faq" w:tgtFrame="_blank" w:history="1">
        <w:r w:rsidRPr="00823895">
          <w:rPr>
            <w:rStyle w:val="Hyperlink"/>
          </w:rPr>
          <w:t>More info on FAQ</w:t>
        </w:r>
      </w:hyperlink>
      <w:r w:rsidRPr="00823895">
        <w:t>.</w:t>
      </w:r>
    </w:p>
    <w:p w14:paraId="7476B084" w14:textId="77777777" w:rsidR="00823895" w:rsidRPr="00823895" w:rsidRDefault="00823895" w:rsidP="00823895">
      <w:pPr>
        <w:rPr>
          <w:b/>
          <w:bCs/>
        </w:rPr>
      </w:pPr>
      <w:r w:rsidRPr="00823895">
        <w:rPr>
          <w:b/>
          <w:bCs/>
        </w:rPr>
        <w:t>Key Points</w:t>
      </w:r>
    </w:p>
    <w:p w14:paraId="085EBD1B" w14:textId="77777777" w:rsidR="00823895" w:rsidRPr="00823895" w:rsidRDefault="00823895" w:rsidP="00823895">
      <w:pPr>
        <w:numPr>
          <w:ilvl w:val="0"/>
          <w:numId w:val="20"/>
        </w:numPr>
      </w:pPr>
      <w:r w:rsidRPr="00823895">
        <w:rPr>
          <w:b/>
          <w:bCs/>
        </w:rPr>
        <w:t>Data Structures</w:t>
      </w:r>
      <w:r w:rsidRPr="00823895">
        <w:t>: Organize and store data efficiently.</w:t>
      </w:r>
    </w:p>
    <w:p w14:paraId="35895FBE" w14:textId="77777777" w:rsidR="00823895" w:rsidRPr="00823895" w:rsidRDefault="00823895" w:rsidP="00823895">
      <w:pPr>
        <w:numPr>
          <w:ilvl w:val="0"/>
          <w:numId w:val="20"/>
        </w:numPr>
      </w:pPr>
      <w:r w:rsidRPr="00823895">
        <w:rPr>
          <w:b/>
          <w:bCs/>
        </w:rPr>
        <w:t>Algorithms</w:t>
      </w:r>
      <w:r w:rsidRPr="00823895">
        <w:t>: Step-by-step procedures for solving problems.</w:t>
      </w:r>
    </w:p>
    <w:p w14:paraId="722AD8EF" w14:textId="77777777" w:rsidR="00823895" w:rsidRPr="00823895" w:rsidRDefault="00823895" w:rsidP="00823895">
      <w:pPr>
        <w:numPr>
          <w:ilvl w:val="0"/>
          <w:numId w:val="20"/>
        </w:numPr>
      </w:pPr>
      <w:r w:rsidRPr="00823895">
        <w:rPr>
          <w:b/>
          <w:bCs/>
        </w:rPr>
        <w:t>Efficiency</w:t>
      </w:r>
      <w:r w:rsidRPr="00823895">
        <w:t>: Both data structures and algorithms are evaluated based on time and space complexity.</w:t>
      </w:r>
    </w:p>
    <w:p w14:paraId="49273441" w14:textId="70D12BA7" w:rsidR="004315D4" w:rsidRDefault="004315D4"/>
    <w:sectPr w:rsidR="004315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45A9D"/>
    <w:multiLevelType w:val="multilevel"/>
    <w:tmpl w:val="E246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F3F2D"/>
    <w:multiLevelType w:val="multilevel"/>
    <w:tmpl w:val="B748D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81DB9"/>
    <w:multiLevelType w:val="multilevel"/>
    <w:tmpl w:val="13F2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71190"/>
    <w:multiLevelType w:val="multilevel"/>
    <w:tmpl w:val="F97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B4C5F"/>
    <w:multiLevelType w:val="multilevel"/>
    <w:tmpl w:val="29C83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842519"/>
    <w:multiLevelType w:val="multilevel"/>
    <w:tmpl w:val="F0C6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507F4"/>
    <w:multiLevelType w:val="multilevel"/>
    <w:tmpl w:val="83C8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136CD"/>
    <w:multiLevelType w:val="multilevel"/>
    <w:tmpl w:val="4F5E5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2A0ABF"/>
    <w:multiLevelType w:val="multilevel"/>
    <w:tmpl w:val="D4DA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FE5123"/>
    <w:multiLevelType w:val="multilevel"/>
    <w:tmpl w:val="019A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621896"/>
    <w:multiLevelType w:val="multilevel"/>
    <w:tmpl w:val="D2189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9A5C02"/>
    <w:multiLevelType w:val="multilevel"/>
    <w:tmpl w:val="EA44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F848C8"/>
    <w:multiLevelType w:val="multilevel"/>
    <w:tmpl w:val="E52C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BA25E8"/>
    <w:multiLevelType w:val="multilevel"/>
    <w:tmpl w:val="F142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D07898"/>
    <w:multiLevelType w:val="multilevel"/>
    <w:tmpl w:val="4FBA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DF55FE"/>
    <w:multiLevelType w:val="multilevel"/>
    <w:tmpl w:val="4CD8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870C7B"/>
    <w:multiLevelType w:val="multilevel"/>
    <w:tmpl w:val="068A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3F2FD7"/>
    <w:multiLevelType w:val="multilevel"/>
    <w:tmpl w:val="0EB8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4C0266"/>
    <w:multiLevelType w:val="multilevel"/>
    <w:tmpl w:val="755C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BA7DEF"/>
    <w:multiLevelType w:val="multilevel"/>
    <w:tmpl w:val="FDB8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355621">
    <w:abstractNumId w:val="8"/>
  </w:num>
  <w:num w:numId="2" w16cid:durableId="1670207768">
    <w:abstractNumId w:val="14"/>
  </w:num>
  <w:num w:numId="3" w16cid:durableId="1634218152">
    <w:abstractNumId w:val="6"/>
  </w:num>
  <w:num w:numId="4" w16cid:durableId="1741059666">
    <w:abstractNumId w:val="15"/>
  </w:num>
  <w:num w:numId="5" w16cid:durableId="1661539605">
    <w:abstractNumId w:val="17"/>
  </w:num>
  <w:num w:numId="6" w16cid:durableId="1464931420">
    <w:abstractNumId w:val="2"/>
  </w:num>
  <w:num w:numId="7" w16cid:durableId="46224682">
    <w:abstractNumId w:val="18"/>
  </w:num>
  <w:num w:numId="8" w16cid:durableId="1409959995">
    <w:abstractNumId w:val="5"/>
  </w:num>
  <w:num w:numId="9" w16cid:durableId="169608470">
    <w:abstractNumId w:val="16"/>
  </w:num>
  <w:num w:numId="10" w16cid:durableId="1082917697">
    <w:abstractNumId w:val="19"/>
  </w:num>
  <w:num w:numId="11" w16cid:durableId="1622490616">
    <w:abstractNumId w:val="0"/>
  </w:num>
  <w:num w:numId="12" w16cid:durableId="992180277">
    <w:abstractNumId w:val="3"/>
  </w:num>
  <w:num w:numId="13" w16cid:durableId="1863979927">
    <w:abstractNumId w:val="11"/>
  </w:num>
  <w:num w:numId="14" w16cid:durableId="1800564471">
    <w:abstractNumId w:val="10"/>
  </w:num>
  <w:num w:numId="15" w16cid:durableId="456142147">
    <w:abstractNumId w:val="9"/>
  </w:num>
  <w:num w:numId="16" w16cid:durableId="1364283441">
    <w:abstractNumId w:val="4"/>
  </w:num>
  <w:num w:numId="17" w16cid:durableId="1050374569">
    <w:abstractNumId w:val="12"/>
  </w:num>
  <w:num w:numId="18" w16cid:durableId="143662588">
    <w:abstractNumId w:val="7"/>
  </w:num>
  <w:num w:numId="19" w16cid:durableId="2106800072">
    <w:abstractNumId w:val="1"/>
  </w:num>
  <w:num w:numId="20" w16cid:durableId="228315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BC"/>
    <w:rsid w:val="000D2B58"/>
    <w:rsid w:val="002B52DC"/>
    <w:rsid w:val="0042083D"/>
    <w:rsid w:val="004315D4"/>
    <w:rsid w:val="00563F8B"/>
    <w:rsid w:val="00572F06"/>
    <w:rsid w:val="006420BB"/>
    <w:rsid w:val="00823895"/>
    <w:rsid w:val="00824E77"/>
    <w:rsid w:val="009A11BC"/>
    <w:rsid w:val="00B50E17"/>
    <w:rsid w:val="00C3037A"/>
    <w:rsid w:val="00CC6F67"/>
    <w:rsid w:val="00E21FD3"/>
    <w:rsid w:val="00ED3716"/>
    <w:rsid w:val="00EF327C"/>
    <w:rsid w:val="00F0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53D3"/>
  <w15:chartTrackingRefBased/>
  <w15:docId w15:val="{D4AE317E-EB8C-4C79-AA04-D206AEE52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A1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A1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1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1F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FD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F327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0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7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ing.com/new" TargetMode="External"/><Relationship Id="rId18" Type="http://schemas.openxmlformats.org/officeDocument/2006/relationships/hyperlink" Target="https://www.bing.com/new" TargetMode="External"/><Relationship Id="rId26" Type="http://schemas.openxmlformats.org/officeDocument/2006/relationships/hyperlink" Target="https://www.bing.com/ne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ing.com/new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bing.com/new" TargetMode="External"/><Relationship Id="rId12" Type="http://schemas.openxmlformats.org/officeDocument/2006/relationships/hyperlink" Target="https://www.bing.com/new" TargetMode="External"/><Relationship Id="rId17" Type="http://schemas.openxmlformats.org/officeDocument/2006/relationships/hyperlink" Target="https://www.bing.com/new" TargetMode="External"/><Relationship Id="rId25" Type="http://schemas.openxmlformats.org/officeDocument/2006/relationships/hyperlink" Target="https://www.bing.com/new" TargetMode="External"/><Relationship Id="rId33" Type="http://schemas.openxmlformats.org/officeDocument/2006/relationships/hyperlink" Target="https://www.bing.com/n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ing.com/new" TargetMode="External"/><Relationship Id="rId20" Type="http://schemas.openxmlformats.org/officeDocument/2006/relationships/hyperlink" Target="https://www.bing.com/new" TargetMode="External"/><Relationship Id="rId29" Type="http://schemas.openxmlformats.org/officeDocument/2006/relationships/hyperlink" Target="https://www.bing.com/ne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ing.com/new" TargetMode="External"/><Relationship Id="rId11" Type="http://schemas.openxmlformats.org/officeDocument/2006/relationships/hyperlink" Target="https://www.bing.com/new" TargetMode="External"/><Relationship Id="rId24" Type="http://schemas.openxmlformats.org/officeDocument/2006/relationships/hyperlink" Target="https://www.bing.com/new" TargetMode="External"/><Relationship Id="rId32" Type="http://schemas.openxmlformats.org/officeDocument/2006/relationships/hyperlink" Target="https://www.bing.com/new" TargetMode="External"/><Relationship Id="rId5" Type="http://schemas.openxmlformats.org/officeDocument/2006/relationships/hyperlink" Target="https://www.bing.com/new" TargetMode="External"/><Relationship Id="rId15" Type="http://schemas.openxmlformats.org/officeDocument/2006/relationships/hyperlink" Target="https://www.bing.com/new" TargetMode="External"/><Relationship Id="rId23" Type="http://schemas.openxmlformats.org/officeDocument/2006/relationships/hyperlink" Target="https://www.bing.com/new" TargetMode="External"/><Relationship Id="rId28" Type="http://schemas.openxmlformats.org/officeDocument/2006/relationships/hyperlink" Target="https://www.bing.com/new" TargetMode="External"/><Relationship Id="rId10" Type="http://schemas.openxmlformats.org/officeDocument/2006/relationships/hyperlink" Target="https://www.bing.com/new" TargetMode="External"/><Relationship Id="rId19" Type="http://schemas.openxmlformats.org/officeDocument/2006/relationships/hyperlink" Target="https://www.bing.com/new" TargetMode="External"/><Relationship Id="rId31" Type="http://schemas.openxmlformats.org/officeDocument/2006/relationships/hyperlink" Target="https://www.bing.com/n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ng.com/new" TargetMode="External"/><Relationship Id="rId14" Type="http://schemas.openxmlformats.org/officeDocument/2006/relationships/hyperlink" Target="https://www.bing.com/new" TargetMode="External"/><Relationship Id="rId22" Type="http://schemas.openxmlformats.org/officeDocument/2006/relationships/hyperlink" Target="https://www.bing.com/new" TargetMode="External"/><Relationship Id="rId27" Type="http://schemas.openxmlformats.org/officeDocument/2006/relationships/hyperlink" Target="https://www.bing.com/new" TargetMode="External"/><Relationship Id="rId30" Type="http://schemas.openxmlformats.org/officeDocument/2006/relationships/hyperlink" Target="https://www.bing.com/new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bing.com/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2082</Words>
  <Characters>11872</Characters>
  <Application>Microsoft Office Word</Application>
  <DocSecurity>0</DocSecurity>
  <Lines>98</Lines>
  <Paragraphs>27</Paragraphs>
  <ScaleCrop>false</ScaleCrop>
  <Company/>
  <LinksUpToDate>false</LinksUpToDate>
  <CharactersWithSpaces>13927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Gopalakrishnan</dc:creator>
  <cp:keywords/>
  <dc:description/>
  <cp:lastModifiedBy>Remya Gopalakrishnan</cp:lastModifiedBy>
  <cp:revision>15</cp:revision>
  <dcterms:created xsi:type="dcterms:W3CDTF">2024-09-02T17:06:00Z</dcterms:created>
  <dcterms:modified xsi:type="dcterms:W3CDTF">2024-09-02T17:16:00Z</dcterms:modified>
</cp:coreProperties>
</file>