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C0CB5" w14:textId="0484FEE5" w:rsidR="00B50E17" w:rsidRDefault="00CE709E">
      <w:r>
        <w:t>Maven</w:t>
      </w:r>
    </w:p>
    <w:p w14:paraId="716145CA" w14:textId="77777777" w:rsidR="00CE709E" w:rsidRPr="00CE709E" w:rsidRDefault="00CE709E" w:rsidP="00CE709E">
      <w:r>
        <w:tab/>
      </w:r>
      <w:r w:rsidRPr="00CE709E">
        <w:t>Maven is a powerful </w:t>
      </w:r>
      <w:r w:rsidRPr="00CE709E">
        <w:rPr>
          <w:i/>
          <w:iCs/>
        </w:rPr>
        <w:t>project management tool</w:t>
      </w:r>
      <w:r w:rsidRPr="00CE709E">
        <w:t> that is based on POM (project object model). It is used for projects build, dependency and documentation.</w:t>
      </w:r>
    </w:p>
    <w:p w14:paraId="3BBF5191" w14:textId="77777777" w:rsidR="00CE709E" w:rsidRPr="00CE709E" w:rsidRDefault="00CE709E" w:rsidP="00CE709E">
      <w:r w:rsidRPr="00CE709E">
        <w:t>It simplifies the build process like ANT. But it is too much advanced than ANT.</w:t>
      </w:r>
    </w:p>
    <w:p w14:paraId="3203E7F8" w14:textId="35A8F2D4" w:rsidR="00CE709E" w:rsidRDefault="00CE709E"/>
    <w:p w14:paraId="6036E81D" w14:textId="77777777" w:rsidR="00CE709E" w:rsidRPr="00CE709E" w:rsidRDefault="00CE709E" w:rsidP="00CE709E">
      <w:r w:rsidRPr="00CE709E">
        <w:t>Understanding the problem without Maven</w:t>
      </w:r>
    </w:p>
    <w:p w14:paraId="357383F7" w14:textId="77777777" w:rsidR="00CE709E" w:rsidRPr="00CE709E" w:rsidRDefault="00CE709E" w:rsidP="00CE709E">
      <w:r w:rsidRPr="00CE709E">
        <w:t>There are many problems that we face during the project development. They are discussed below:</w:t>
      </w:r>
    </w:p>
    <w:p w14:paraId="2B9A75FF" w14:textId="77777777" w:rsidR="00CE709E" w:rsidRPr="00CE709E" w:rsidRDefault="00CE709E" w:rsidP="00CE709E">
      <w:r w:rsidRPr="00CE709E">
        <w:rPr>
          <w:b/>
          <w:bCs/>
        </w:rPr>
        <w:t>1) Adding set of Jars in each project:</w:t>
      </w:r>
      <w:r w:rsidRPr="00CE709E">
        <w:t> In case of struts, spring, hibernate frameworks, we need to add set of jar files in each project. It must include all the dependencies of jars also.</w:t>
      </w:r>
    </w:p>
    <w:p w14:paraId="5FAD7441" w14:textId="77777777" w:rsidR="00CE709E" w:rsidRPr="00CE709E" w:rsidRDefault="00CE709E" w:rsidP="00CE709E">
      <w:r w:rsidRPr="00CE709E">
        <w:rPr>
          <w:b/>
          <w:bCs/>
        </w:rPr>
        <w:t>2) Creating the right project structure:</w:t>
      </w:r>
      <w:r w:rsidRPr="00CE709E">
        <w:t> We must create the right project structure in servlet, struts etc, otherwise it will not be executed.</w:t>
      </w:r>
    </w:p>
    <w:p w14:paraId="1C51B96F" w14:textId="77777777" w:rsidR="00CE709E" w:rsidRPr="00CE709E" w:rsidRDefault="00CE709E" w:rsidP="00CE709E">
      <w:r w:rsidRPr="00CE709E">
        <w:rPr>
          <w:b/>
          <w:bCs/>
        </w:rPr>
        <w:t>3) Building and Deploying the project:</w:t>
      </w:r>
      <w:r w:rsidRPr="00CE709E">
        <w:t> We must have to build and deploy the project so that it may work.</w:t>
      </w:r>
    </w:p>
    <w:p w14:paraId="4811553E" w14:textId="77777777" w:rsidR="00CE709E" w:rsidRDefault="00CE709E"/>
    <w:p w14:paraId="3C7FA2A0" w14:textId="77777777" w:rsidR="00CE709E" w:rsidRPr="00CE709E" w:rsidRDefault="00CE709E" w:rsidP="00CE709E">
      <w:r w:rsidRPr="00CE709E">
        <w:t>What it does?</w:t>
      </w:r>
    </w:p>
    <w:p w14:paraId="078EBB15" w14:textId="77777777" w:rsidR="00CE709E" w:rsidRPr="00CE709E" w:rsidRDefault="00CE709E" w:rsidP="00CE709E">
      <w:r w:rsidRPr="00CE709E">
        <w:t>Maven simplifies the above mentioned problems. It does mainly following tasks.</w:t>
      </w:r>
    </w:p>
    <w:p w14:paraId="09ABB7C6" w14:textId="77777777" w:rsidR="00CE709E" w:rsidRPr="00CE709E" w:rsidRDefault="00CE709E" w:rsidP="00CE709E">
      <w:pPr>
        <w:numPr>
          <w:ilvl w:val="0"/>
          <w:numId w:val="2"/>
        </w:numPr>
      </w:pPr>
      <w:r w:rsidRPr="00CE709E">
        <w:t>It makes a project easy to build</w:t>
      </w:r>
    </w:p>
    <w:p w14:paraId="1BB5E1AD" w14:textId="77777777" w:rsidR="00CE709E" w:rsidRPr="00CE709E" w:rsidRDefault="00CE709E" w:rsidP="00CE709E">
      <w:pPr>
        <w:numPr>
          <w:ilvl w:val="0"/>
          <w:numId w:val="2"/>
        </w:numPr>
      </w:pPr>
      <w:r w:rsidRPr="00CE709E">
        <w:t>It provides uniform build process (maven project can be shared by all the maven projects)</w:t>
      </w:r>
    </w:p>
    <w:p w14:paraId="2B9F6CE9" w14:textId="77777777" w:rsidR="00CE709E" w:rsidRPr="00CE709E" w:rsidRDefault="00CE709E" w:rsidP="00CE709E">
      <w:pPr>
        <w:numPr>
          <w:ilvl w:val="0"/>
          <w:numId w:val="2"/>
        </w:numPr>
      </w:pPr>
      <w:r w:rsidRPr="00CE709E">
        <w:t>It provides project information (log document, cross referenced sources, mailing list, dependency list, unit test reports etc.)</w:t>
      </w:r>
    </w:p>
    <w:p w14:paraId="1E21EFED" w14:textId="77777777" w:rsidR="00CE709E" w:rsidRPr="00CE709E" w:rsidRDefault="00CE709E" w:rsidP="00CE709E">
      <w:pPr>
        <w:numPr>
          <w:ilvl w:val="0"/>
          <w:numId w:val="2"/>
        </w:numPr>
      </w:pPr>
      <w:r w:rsidRPr="00CE709E">
        <w:t>It is easy to migrate for new features of Maven</w:t>
      </w:r>
    </w:p>
    <w:p w14:paraId="3D6D7BAF" w14:textId="77777777" w:rsidR="00CE709E" w:rsidRDefault="00CE709E"/>
    <w:p w14:paraId="327E1581" w14:textId="77777777" w:rsidR="00CE709E" w:rsidRPr="00CE709E" w:rsidRDefault="00CE709E" w:rsidP="00CE709E">
      <w:r w:rsidRPr="00CE709E">
        <w:t>What is Build Tool</w:t>
      </w:r>
    </w:p>
    <w:p w14:paraId="2A0BC1C4" w14:textId="77777777" w:rsidR="00CE709E" w:rsidRPr="00CE709E" w:rsidRDefault="00CE709E" w:rsidP="00CE709E">
      <w:r w:rsidRPr="00CE709E">
        <w:t>A build tool takes care of everything for building a process. It does following:</w:t>
      </w:r>
    </w:p>
    <w:p w14:paraId="2015561F" w14:textId="77777777" w:rsidR="00CE709E" w:rsidRPr="00CE709E" w:rsidRDefault="00CE709E" w:rsidP="00CE709E">
      <w:pPr>
        <w:numPr>
          <w:ilvl w:val="0"/>
          <w:numId w:val="3"/>
        </w:numPr>
      </w:pPr>
      <w:r w:rsidRPr="00CE709E">
        <w:t>Generates source code (if auto-generated code is used)</w:t>
      </w:r>
    </w:p>
    <w:p w14:paraId="6D959589" w14:textId="77777777" w:rsidR="00CE709E" w:rsidRPr="00CE709E" w:rsidRDefault="00CE709E" w:rsidP="00CE709E">
      <w:pPr>
        <w:numPr>
          <w:ilvl w:val="0"/>
          <w:numId w:val="3"/>
        </w:numPr>
      </w:pPr>
      <w:r w:rsidRPr="00CE709E">
        <w:t>Generates documentation from source code</w:t>
      </w:r>
    </w:p>
    <w:p w14:paraId="1E96A467" w14:textId="77777777" w:rsidR="00CE709E" w:rsidRPr="00CE709E" w:rsidRDefault="00CE709E" w:rsidP="00CE709E">
      <w:pPr>
        <w:numPr>
          <w:ilvl w:val="0"/>
          <w:numId w:val="3"/>
        </w:numPr>
      </w:pPr>
      <w:r w:rsidRPr="00CE709E">
        <w:lastRenderedPageBreak/>
        <w:t>Compiles source code</w:t>
      </w:r>
    </w:p>
    <w:p w14:paraId="142DD22C" w14:textId="77777777" w:rsidR="00CE709E" w:rsidRPr="00CE709E" w:rsidRDefault="00CE709E" w:rsidP="00CE709E">
      <w:pPr>
        <w:numPr>
          <w:ilvl w:val="0"/>
          <w:numId w:val="3"/>
        </w:numPr>
      </w:pPr>
      <w:r w:rsidRPr="00CE709E">
        <w:t>Packages compiled code into JAR of ZIP file</w:t>
      </w:r>
    </w:p>
    <w:p w14:paraId="3CE491CA" w14:textId="77777777" w:rsidR="00CE709E" w:rsidRPr="00CE709E" w:rsidRDefault="00CE709E" w:rsidP="00CE709E">
      <w:pPr>
        <w:numPr>
          <w:ilvl w:val="0"/>
          <w:numId w:val="3"/>
        </w:numPr>
      </w:pPr>
      <w:r w:rsidRPr="00CE709E">
        <w:t>Installs the packaged code in local repository, server repository, or central repository</w:t>
      </w:r>
    </w:p>
    <w:p w14:paraId="704BCC59" w14:textId="77777777" w:rsidR="00CE709E" w:rsidRDefault="00CE709E"/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5413"/>
      </w:tblGrid>
      <w:tr w:rsidR="00CE709E" w:rsidRPr="00CE709E" w14:paraId="76250C8A" w14:textId="77777777" w:rsidTr="00CE709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46E8A5" w14:textId="77777777" w:rsidR="00CE709E" w:rsidRPr="00CE709E" w:rsidRDefault="00CE709E" w:rsidP="00CE709E">
            <w:pPr>
              <w:rPr>
                <w:b/>
                <w:bCs/>
              </w:rPr>
            </w:pPr>
            <w:r w:rsidRPr="00CE709E">
              <w:rPr>
                <w:b/>
                <w:bCs/>
              </w:rPr>
              <w:t>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57BE1C" w14:textId="77777777" w:rsidR="00CE709E" w:rsidRPr="00CE709E" w:rsidRDefault="00CE709E" w:rsidP="00CE709E">
            <w:pPr>
              <w:rPr>
                <w:b/>
                <w:bCs/>
              </w:rPr>
            </w:pPr>
            <w:r w:rsidRPr="00CE709E">
              <w:rPr>
                <w:b/>
                <w:bCs/>
              </w:rPr>
              <w:t>Maven</w:t>
            </w:r>
          </w:p>
        </w:tc>
      </w:tr>
      <w:tr w:rsidR="00CE709E" w:rsidRPr="00CE709E" w14:paraId="26B1EEBB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F835" w14:textId="77777777" w:rsidR="00CE709E" w:rsidRPr="00CE709E" w:rsidRDefault="00CE709E" w:rsidP="00CE709E">
            <w:r w:rsidRPr="00CE709E">
              <w:t>Ant </w:t>
            </w:r>
            <w:r w:rsidRPr="00CE709E">
              <w:rPr>
                <w:b/>
                <w:bCs/>
              </w:rPr>
              <w:t>doesn't has formal conventions</w:t>
            </w:r>
            <w:r w:rsidRPr="00CE709E">
              <w:t>, so we need to provide information of the project structure in build.xml file.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B64A" w14:textId="77777777" w:rsidR="00CE709E" w:rsidRPr="00CE709E" w:rsidRDefault="00CE709E" w:rsidP="00CE709E">
            <w:r w:rsidRPr="00CE709E">
              <w:t>Maven </w:t>
            </w:r>
            <w:r w:rsidRPr="00CE709E">
              <w:rPr>
                <w:b/>
                <w:bCs/>
              </w:rPr>
              <w:t>has a convention</w:t>
            </w:r>
            <w:r w:rsidRPr="00CE709E">
              <w:t> to place source code, compiled code etc. So we don't need to provide information about the project structure in pom.xml file.</w:t>
            </w:r>
          </w:p>
        </w:tc>
      </w:tr>
      <w:tr w:rsidR="00CE709E" w:rsidRPr="00CE709E" w14:paraId="015946A3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6921" w14:textId="77777777" w:rsidR="00B1228B" w:rsidRDefault="00CE709E" w:rsidP="00CE709E">
            <w:r w:rsidRPr="00CE709E">
              <w:t>Ant is </w:t>
            </w:r>
            <w:r w:rsidRPr="00CE709E">
              <w:rPr>
                <w:b/>
                <w:bCs/>
              </w:rPr>
              <w:t>procedural</w:t>
            </w:r>
            <w:r w:rsidRPr="00CE709E">
              <w:t xml:space="preserve">, you need to provide information about what to do and when to do through code. You need to provide </w:t>
            </w:r>
            <w:r w:rsidR="0007147E">
              <w:t>s</w:t>
            </w:r>
          </w:p>
          <w:p w14:paraId="1320381B" w14:textId="5B4C6116" w:rsidR="00CE709E" w:rsidRPr="00CE709E" w:rsidRDefault="00CE709E" w:rsidP="00CE709E">
            <w:r w:rsidRPr="00CE709E">
              <w:t>order.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11D0" w14:textId="77777777" w:rsidR="00CE709E" w:rsidRPr="00CE709E" w:rsidRDefault="00CE709E" w:rsidP="00CE709E">
            <w:r w:rsidRPr="00CE709E">
              <w:t>Maven is </w:t>
            </w:r>
            <w:r w:rsidRPr="00CE709E">
              <w:rPr>
                <w:b/>
                <w:bCs/>
              </w:rPr>
              <w:t>declarative</w:t>
            </w:r>
            <w:r w:rsidRPr="00CE709E">
              <w:t>, everything you define in the pom.xml file.</w:t>
            </w:r>
          </w:p>
        </w:tc>
      </w:tr>
      <w:tr w:rsidR="00CE709E" w:rsidRPr="00CE709E" w14:paraId="65AD51D2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7882C" w14:textId="77777777" w:rsidR="00CE709E" w:rsidRPr="00CE709E" w:rsidRDefault="00CE709E" w:rsidP="00CE709E">
            <w:r w:rsidRPr="00CE709E">
              <w:t>There is </w:t>
            </w:r>
            <w:r w:rsidRPr="00CE709E">
              <w:rPr>
                <w:b/>
                <w:bCs/>
              </w:rPr>
              <w:t>no life cycle</w:t>
            </w:r>
            <w:r w:rsidRPr="00CE709E">
              <w:t> in Ant.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FD93A" w14:textId="77777777" w:rsidR="00CE709E" w:rsidRPr="00CE709E" w:rsidRDefault="00CE709E" w:rsidP="00CE709E">
            <w:r w:rsidRPr="00CE709E">
              <w:t>There is </w:t>
            </w:r>
            <w:r w:rsidRPr="00CE709E">
              <w:rPr>
                <w:b/>
                <w:bCs/>
              </w:rPr>
              <w:t>life cycle</w:t>
            </w:r>
            <w:r w:rsidRPr="00CE709E">
              <w:t> in Maven.</w:t>
            </w:r>
          </w:p>
        </w:tc>
      </w:tr>
      <w:tr w:rsidR="00CE709E" w:rsidRPr="00CE709E" w14:paraId="527E3D08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8D7A1" w14:textId="77777777" w:rsidR="00CE709E" w:rsidRPr="00CE709E" w:rsidRDefault="00CE709E" w:rsidP="00CE709E">
            <w:r w:rsidRPr="00CE709E">
              <w:t>It is </w:t>
            </w:r>
            <w:r w:rsidRPr="00CE709E">
              <w:rPr>
                <w:b/>
                <w:bCs/>
              </w:rPr>
              <w:t>a tool</w:t>
            </w:r>
            <w:r w:rsidRPr="00CE709E">
              <w:t> box.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51C5F" w14:textId="77777777" w:rsidR="00CE709E" w:rsidRPr="00CE709E" w:rsidRDefault="00CE709E" w:rsidP="00CE709E">
            <w:r w:rsidRPr="00CE709E">
              <w:t>It is </w:t>
            </w:r>
            <w:r w:rsidRPr="00CE709E">
              <w:rPr>
                <w:b/>
                <w:bCs/>
              </w:rPr>
              <w:t>a framework</w:t>
            </w:r>
            <w:r w:rsidRPr="00CE709E">
              <w:t>.</w:t>
            </w:r>
          </w:p>
        </w:tc>
      </w:tr>
      <w:tr w:rsidR="00CE709E" w:rsidRPr="00CE709E" w14:paraId="147E98F7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8318C" w14:textId="77777777" w:rsidR="00CE709E" w:rsidRPr="00CE709E" w:rsidRDefault="00CE709E" w:rsidP="00CE709E">
            <w:r w:rsidRPr="00CE709E">
              <w:t>It is </w:t>
            </w:r>
            <w:r w:rsidRPr="00CE709E">
              <w:rPr>
                <w:b/>
                <w:bCs/>
              </w:rPr>
              <w:t>mainly a build tool</w:t>
            </w:r>
            <w:r w:rsidRPr="00CE709E"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B94C" w14:textId="77777777" w:rsidR="00CE709E" w:rsidRPr="00CE709E" w:rsidRDefault="00CE709E" w:rsidP="00CE709E">
            <w:r w:rsidRPr="00CE709E">
              <w:t>It is </w:t>
            </w:r>
            <w:r w:rsidRPr="00CE709E">
              <w:rPr>
                <w:b/>
                <w:bCs/>
              </w:rPr>
              <w:t>mainly a project management tool</w:t>
            </w:r>
            <w:r w:rsidRPr="00CE709E">
              <w:t>.</w:t>
            </w:r>
          </w:p>
        </w:tc>
      </w:tr>
      <w:tr w:rsidR="00CE709E" w:rsidRPr="00CE709E" w14:paraId="4C57C1F5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EF50D" w14:textId="77777777" w:rsidR="00CE709E" w:rsidRPr="00CE709E" w:rsidRDefault="00CE709E" w:rsidP="00CE709E">
            <w:r w:rsidRPr="00CE709E">
              <w:t>The ant scripts are </w:t>
            </w:r>
            <w:r w:rsidRPr="00CE709E">
              <w:rPr>
                <w:b/>
                <w:bCs/>
              </w:rPr>
              <w:t>not reusable</w:t>
            </w:r>
            <w:r w:rsidRPr="00CE709E"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BCBD6" w14:textId="77777777" w:rsidR="00CE709E" w:rsidRPr="00CE709E" w:rsidRDefault="00CE709E" w:rsidP="00CE709E">
            <w:r w:rsidRPr="00CE709E">
              <w:t>The maven plugins are </w:t>
            </w:r>
            <w:r w:rsidRPr="00CE709E">
              <w:rPr>
                <w:b/>
                <w:bCs/>
              </w:rPr>
              <w:t>reusable</w:t>
            </w:r>
            <w:r w:rsidRPr="00CE709E">
              <w:t>.</w:t>
            </w:r>
          </w:p>
        </w:tc>
      </w:tr>
      <w:tr w:rsidR="00CE709E" w:rsidRPr="00CE709E" w14:paraId="6AF8B7C5" w14:textId="77777777" w:rsidTr="00CE7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8BF73" w14:textId="77777777" w:rsidR="00CE709E" w:rsidRPr="00CE709E" w:rsidRDefault="00CE709E" w:rsidP="00CE709E">
            <w:r w:rsidRPr="00CE709E">
              <w:t>It is </w:t>
            </w:r>
            <w:r w:rsidRPr="00CE709E">
              <w:rPr>
                <w:b/>
                <w:bCs/>
              </w:rPr>
              <w:t>less preferred</w:t>
            </w:r>
            <w:r w:rsidRPr="00CE709E">
              <w:t> than Maven.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58AC1" w14:textId="77777777" w:rsidR="00CE709E" w:rsidRPr="00CE709E" w:rsidRDefault="00CE709E" w:rsidP="00CE709E">
            <w:r w:rsidRPr="00CE709E">
              <w:t>It is </w:t>
            </w:r>
            <w:r w:rsidRPr="00CE709E">
              <w:rPr>
                <w:b/>
                <w:bCs/>
              </w:rPr>
              <w:t>more preferred</w:t>
            </w:r>
            <w:r w:rsidRPr="00CE709E">
              <w:t> than Ant.</w:t>
            </w:r>
          </w:p>
        </w:tc>
      </w:tr>
    </w:tbl>
    <w:p w14:paraId="68F5105C" w14:textId="77777777" w:rsidR="00CE709E" w:rsidRDefault="00CE709E"/>
    <w:p w14:paraId="7B5C0F88" w14:textId="2D36F042" w:rsidR="00CE709E" w:rsidRDefault="00454B31">
      <w:r>
        <w:t>Install maven</w:t>
      </w:r>
    </w:p>
    <w:p w14:paraId="6E03A84F" w14:textId="65A83C14" w:rsidR="00454B31" w:rsidRDefault="00454B31">
      <w:r>
        <w:t xml:space="preserve">Download zip file </w:t>
      </w:r>
    </w:p>
    <w:p w14:paraId="1726238C" w14:textId="4B19C205" w:rsidR="00454B31" w:rsidRDefault="00454B31">
      <w:r>
        <w:t>Environment variables</w:t>
      </w:r>
      <w:r>
        <w:sym w:font="Wingdings" w:char="F0E0"/>
      </w:r>
      <w:r>
        <w:t>add system …MAVEN_HOME and path</w:t>
      </w:r>
    </w:p>
    <w:p w14:paraId="2EBB54A2" w14:textId="2BD44CC4" w:rsidR="00454B31" w:rsidRDefault="00454B31">
      <w:r>
        <w:lastRenderedPageBreak/>
        <w:t>Path ---bin location</w:t>
      </w:r>
    </w:p>
    <w:p w14:paraId="15CC8E02" w14:textId="77777777" w:rsidR="00454B31" w:rsidRDefault="00454B31"/>
    <w:p w14:paraId="75584B5B" w14:textId="37020093" w:rsidR="00454B31" w:rsidRDefault="00454B31">
      <w:r>
        <w:t xml:space="preserve">Open cmd </w:t>
      </w:r>
    </w:p>
    <w:p w14:paraId="4E245FEB" w14:textId="544C3C89" w:rsidR="00454B31" w:rsidRDefault="00454B31">
      <w:r>
        <w:t>Mvn -version</w:t>
      </w:r>
    </w:p>
    <w:p w14:paraId="2A720193" w14:textId="77777777" w:rsidR="00454B31" w:rsidRDefault="00454B31"/>
    <w:p w14:paraId="636AFC87" w14:textId="77777777" w:rsidR="00454B31" w:rsidRPr="00454B31" w:rsidRDefault="00454B31" w:rsidP="00454B31">
      <w:r w:rsidRPr="00454B31">
        <w:t>Maven Repository</w:t>
      </w:r>
    </w:p>
    <w:p w14:paraId="1A66ABD3" w14:textId="77777777" w:rsidR="00454B31" w:rsidRPr="00454B31" w:rsidRDefault="00454B31" w:rsidP="00454B31">
      <w:r w:rsidRPr="00454B31">
        <w:t>A </w:t>
      </w:r>
      <w:r w:rsidRPr="00454B31">
        <w:rPr>
          <w:b/>
          <w:bCs/>
        </w:rPr>
        <w:t>maven repository</w:t>
      </w:r>
      <w:r w:rsidRPr="00454B31">
        <w:t> is a directory of packaged JAR file with pom.xml file. Maven searches for dependencies in the repositories. There are 3 types of maven repository:</w:t>
      </w:r>
    </w:p>
    <w:p w14:paraId="6FDA7CE4" w14:textId="77777777" w:rsidR="00454B31" w:rsidRPr="00454B31" w:rsidRDefault="00454B31" w:rsidP="00454B31">
      <w:pPr>
        <w:numPr>
          <w:ilvl w:val="0"/>
          <w:numId w:val="4"/>
        </w:numPr>
      </w:pPr>
      <w:r w:rsidRPr="00454B31">
        <w:t>Local Repository</w:t>
      </w:r>
    </w:p>
    <w:p w14:paraId="2BF61C5C" w14:textId="77777777" w:rsidR="00454B31" w:rsidRPr="00454B31" w:rsidRDefault="00454B31" w:rsidP="00454B31">
      <w:pPr>
        <w:numPr>
          <w:ilvl w:val="0"/>
          <w:numId w:val="4"/>
        </w:numPr>
      </w:pPr>
      <w:r w:rsidRPr="00454B31">
        <w:t>Central Repository</w:t>
      </w:r>
    </w:p>
    <w:p w14:paraId="1BAAADB2" w14:textId="77777777" w:rsidR="00454B31" w:rsidRPr="00454B31" w:rsidRDefault="00454B31" w:rsidP="00454B31">
      <w:pPr>
        <w:numPr>
          <w:ilvl w:val="0"/>
          <w:numId w:val="4"/>
        </w:numPr>
      </w:pPr>
      <w:r w:rsidRPr="00454B31">
        <w:t>Remote Repository</w:t>
      </w:r>
    </w:p>
    <w:p w14:paraId="7DD648F2" w14:textId="77777777" w:rsidR="00454B31" w:rsidRPr="00454B31" w:rsidRDefault="00454B31" w:rsidP="00454B31">
      <w:r w:rsidRPr="00454B31">
        <w:t>Maven searches for the dependencies in the following order:</w:t>
      </w:r>
    </w:p>
    <w:p w14:paraId="20B97077" w14:textId="77777777" w:rsidR="00454B31" w:rsidRPr="00454B31" w:rsidRDefault="00454B31" w:rsidP="00454B31">
      <w:r w:rsidRPr="00454B31">
        <w:rPr>
          <w:b/>
          <w:bCs/>
        </w:rPr>
        <w:t>Local repository</w:t>
      </w:r>
      <w:r w:rsidRPr="00454B31">
        <w:t> then </w:t>
      </w:r>
      <w:r w:rsidRPr="00454B31">
        <w:rPr>
          <w:b/>
          <w:bCs/>
        </w:rPr>
        <w:t>Central repository</w:t>
      </w:r>
      <w:r w:rsidRPr="00454B31">
        <w:t> then </w:t>
      </w:r>
      <w:r w:rsidRPr="00454B31">
        <w:rPr>
          <w:b/>
          <w:bCs/>
        </w:rPr>
        <w:t>Remote repository</w:t>
      </w:r>
      <w:r w:rsidRPr="00454B31">
        <w:t>.</w:t>
      </w:r>
    </w:p>
    <w:p w14:paraId="051C4526" w14:textId="77C1DCAE" w:rsidR="00454B31" w:rsidRPr="00454B31" w:rsidRDefault="00454B31" w:rsidP="00454B31">
      <w:r w:rsidRPr="00454B31">
        <w:drawing>
          <wp:inline distT="0" distB="0" distL="0" distR="0" wp14:anchorId="76562F8C" wp14:editId="508E222C">
            <wp:extent cx="5943600" cy="1106170"/>
            <wp:effectExtent l="0" t="0" r="0" b="0"/>
            <wp:docPr id="16119710" name="Picture 2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73F6" w14:textId="77777777" w:rsidR="00454B31" w:rsidRPr="00454B31" w:rsidRDefault="00454B31" w:rsidP="00454B31">
      <w:r w:rsidRPr="00454B31">
        <w:t>If dependency is not found in these repositories, maven stops processing and throws an error.</w:t>
      </w:r>
    </w:p>
    <w:p w14:paraId="5D543124" w14:textId="77777777" w:rsidR="00454B31" w:rsidRDefault="00454B31"/>
    <w:p w14:paraId="728DDB7E" w14:textId="77777777" w:rsidR="003F360A" w:rsidRDefault="003F360A"/>
    <w:p w14:paraId="28F10DA1" w14:textId="77777777" w:rsidR="003F360A" w:rsidRPr="003F360A" w:rsidRDefault="003F360A" w:rsidP="003F360A">
      <w:r w:rsidRPr="003F360A">
        <w:t>Maven pom.xml file</w:t>
      </w:r>
    </w:p>
    <w:p w14:paraId="42A4961B" w14:textId="77777777" w:rsidR="003F360A" w:rsidRPr="003F360A" w:rsidRDefault="003F360A" w:rsidP="003F360A">
      <w:r w:rsidRPr="003F360A">
        <w:rPr>
          <w:b/>
          <w:bCs/>
        </w:rPr>
        <w:t>POM</w:t>
      </w:r>
      <w:r w:rsidRPr="003F360A">
        <w:t> is an acronym for </w:t>
      </w:r>
      <w:r w:rsidRPr="003F360A">
        <w:rPr>
          <w:b/>
          <w:bCs/>
        </w:rPr>
        <w:t>Project Object Model</w:t>
      </w:r>
      <w:r w:rsidRPr="003F360A">
        <w:t>. The pom.xml file contains information of project and configuration information for the maven to build the project such as dependencies, build directory, source directory, test source directory, plugin, goals etc.</w:t>
      </w:r>
    </w:p>
    <w:p w14:paraId="3F1F61A0" w14:textId="77777777" w:rsidR="003F360A" w:rsidRPr="003F360A" w:rsidRDefault="003F360A" w:rsidP="003F360A">
      <w:r w:rsidRPr="003F360A">
        <w:t>Maven reads the pom.xml file, then executes the goal.</w:t>
      </w:r>
    </w:p>
    <w:p w14:paraId="31F10C78" w14:textId="77777777" w:rsidR="003F360A" w:rsidRPr="003F360A" w:rsidRDefault="003F360A" w:rsidP="003F360A">
      <w:r w:rsidRPr="003F360A">
        <w:t>Before maven 2, it was named as project.xml file. But, since maven 2 (also in maven 3), it is renamed as pom.xml.</w:t>
      </w:r>
    </w:p>
    <w:p w14:paraId="4350EC27" w14:textId="5C8A0B66" w:rsidR="003F360A" w:rsidRDefault="00B1228B">
      <w:r>
        <w:lastRenderedPageBreak/>
        <w:t>JAVA API</w:t>
      </w:r>
    </w:p>
    <w:p w14:paraId="69AA37B7" w14:textId="0989DA2A" w:rsidR="00B1228B" w:rsidRDefault="00B1228B">
      <w:r>
        <w:tab/>
      </w:r>
      <w:r w:rsidRPr="00B1228B">
        <w:t>Reflection API</w:t>
      </w:r>
    </w:p>
    <w:p w14:paraId="6B9FC3E5" w14:textId="032220B8" w:rsidR="006E7254" w:rsidRDefault="006E7254">
      <w:r>
        <w:tab/>
      </w:r>
      <w:r>
        <w:tab/>
      </w:r>
      <w:r w:rsidRPr="006E7254">
        <w:t>Reflection is an API that is used to examine or modify the behavior of methods, classes, and interfaces at runtime. The required classes for reflection are provided under </w:t>
      </w:r>
      <w:r w:rsidRPr="006E7254">
        <w:rPr>
          <w:b/>
          <w:bCs/>
        </w:rPr>
        <w:t>java.lang.reflect</w:t>
      </w:r>
      <w:r w:rsidRPr="006E7254">
        <w:t> package which is essential in order to understand reflection.</w:t>
      </w:r>
    </w:p>
    <w:p w14:paraId="0466AE63" w14:textId="156666F8" w:rsidR="00FE079A" w:rsidRDefault="00B924C0">
      <w:r>
        <w:tab/>
      </w:r>
      <w:r>
        <w:rPr>
          <w:noProof/>
        </w:rPr>
        <w:drawing>
          <wp:inline distT="0" distB="0" distL="0" distR="0" wp14:anchorId="7E58A361" wp14:editId="26F0124B">
            <wp:extent cx="5943600" cy="2971800"/>
            <wp:effectExtent l="0" t="0" r="0" b="0"/>
            <wp:docPr id="232713695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422" w14:textId="77777777" w:rsidR="00B807AF" w:rsidRDefault="00B807AF"/>
    <w:p w14:paraId="25F3A626" w14:textId="5708B1DA" w:rsidR="00B807AF" w:rsidRDefault="00B807AF">
      <w:r>
        <w:tab/>
        <w:t>Date</w:t>
      </w:r>
      <w:r w:rsidR="00DB7015">
        <w:t>Time API</w:t>
      </w:r>
    </w:p>
    <w:p w14:paraId="32A710CA" w14:textId="77777777" w:rsidR="00DB7015" w:rsidRPr="00DB7015" w:rsidRDefault="00DB7015" w:rsidP="00DB7015">
      <w:r>
        <w:tab/>
      </w:r>
      <w:r>
        <w:tab/>
      </w:r>
      <w:r w:rsidRPr="00DB7015">
        <w:t>New date-time API is introduced in Java 8 to overcome the following drawbacks of old date-time API : </w:t>
      </w:r>
    </w:p>
    <w:p w14:paraId="4E3BEC60" w14:textId="77777777" w:rsidR="00DB7015" w:rsidRPr="00DB7015" w:rsidRDefault="00DB7015" w:rsidP="00DB7015">
      <w:pPr>
        <w:numPr>
          <w:ilvl w:val="0"/>
          <w:numId w:val="5"/>
        </w:numPr>
      </w:pPr>
      <w:r w:rsidRPr="00DB7015">
        <w:rPr>
          <w:b/>
          <w:bCs/>
        </w:rPr>
        <w:t>Not thread safe : </w:t>
      </w:r>
      <w:r w:rsidRPr="00DB7015">
        <w:t>Unlike old java.util.Date which is not thread safe the new date-time API is </w:t>
      </w:r>
      <w:r w:rsidRPr="00DB7015">
        <w:rPr>
          <w:i/>
          <w:iCs/>
        </w:rPr>
        <w:t>immutable</w:t>
      </w:r>
      <w:r w:rsidRPr="00DB7015">
        <w:t> and doesn’t have setter methods.</w:t>
      </w:r>
    </w:p>
    <w:p w14:paraId="6BE7F44A" w14:textId="77777777" w:rsidR="00DB7015" w:rsidRPr="00DB7015" w:rsidRDefault="00DB7015" w:rsidP="00DB7015">
      <w:pPr>
        <w:numPr>
          <w:ilvl w:val="0"/>
          <w:numId w:val="5"/>
        </w:numPr>
      </w:pPr>
      <w:r w:rsidRPr="00DB7015">
        <w:rPr>
          <w:b/>
          <w:bCs/>
        </w:rPr>
        <w:t>Less operations : </w:t>
      </w:r>
      <w:r w:rsidRPr="00DB7015">
        <w:t>In old API there are only few date operations but the new API provides us with many date operations.</w:t>
      </w:r>
    </w:p>
    <w:p w14:paraId="3C93BDC8" w14:textId="77777777" w:rsidR="00DB7015" w:rsidRPr="00DB7015" w:rsidRDefault="00DB7015" w:rsidP="00DB7015">
      <w:r w:rsidRPr="00DB7015">
        <w:t>Java 8 under the package java.time introduced a new date-time API, most important classes among them are :  </w:t>
      </w:r>
    </w:p>
    <w:p w14:paraId="0AE48816" w14:textId="77777777" w:rsidR="00DB7015" w:rsidRPr="00DB7015" w:rsidRDefault="00DB7015" w:rsidP="00DB7015">
      <w:pPr>
        <w:numPr>
          <w:ilvl w:val="0"/>
          <w:numId w:val="6"/>
        </w:numPr>
      </w:pPr>
      <w:r w:rsidRPr="00DB7015">
        <w:rPr>
          <w:b/>
          <w:bCs/>
        </w:rPr>
        <w:t>Local : </w:t>
      </w:r>
      <w:r w:rsidRPr="00DB7015">
        <w:t>Simplified date-time API with no complexity of timezone handling.</w:t>
      </w:r>
    </w:p>
    <w:p w14:paraId="7C457314" w14:textId="77777777" w:rsidR="00DB7015" w:rsidRPr="00DB7015" w:rsidRDefault="00DB7015" w:rsidP="00DB7015">
      <w:pPr>
        <w:numPr>
          <w:ilvl w:val="0"/>
          <w:numId w:val="6"/>
        </w:numPr>
      </w:pPr>
      <w:r w:rsidRPr="00DB7015">
        <w:rPr>
          <w:b/>
          <w:bCs/>
        </w:rPr>
        <w:t>Zoned : </w:t>
      </w:r>
      <w:r w:rsidRPr="00DB7015">
        <w:t>Specialized date-time API to deal with various timezones.</w:t>
      </w:r>
    </w:p>
    <w:p w14:paraId="0F5CC439" w14:textId="77777777" w:rsidR="00DB7015" w:rsidRPr="00DB7015" w:rsidRDefault="00DB7015" w:rsidP="00DB7015">
      <w:pPr>
        <w:numPr>
          <w:ilvl w:val="0"/>
          <w:numId w:val="7"/>
        </w:numPr>
      </w:pPr>
      <w:r w:rsidRPr="00DB7015">
        <w:rPr>
          <w:b/>
          <w:bCs/>
        </w:rPr>
        <w:lastRenderedPageBreak/>
        <w:t>LocalDate/LocalTime </w:t>
      </w:r>
      <w:r w:rsidRPr="00DB7015">
        <w:t>and </w:t>
      </w:r>
      <w:r w:rsidRPr="00DB7015">
        <w:rPr>
          <w:b/>
          <w:bCs/>
        </w:rPr>
        <w:t>LocalDateTime API : </w:t>
      </w:r>
      <w:r w:rsidRPr="00DB7015">
        <w:t>Use it when time zones are NOT required.</w:t>
      </w:r>
    </w:p>
    <w:p w14:paraId="0D484443" w14:textId="74E07F38" w:rsidR="00DB7015" w:rsidRDefault="00DB7015"/>
    <w:sectPr w:rsidR="00DB7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E1D43"/>
    <w:multiLevelType w:val="multilevel"/>
    <w:tmpl w:val="9986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377CE"/>
    <w:multiLevelType w:val="multilevel"/>
    <w:tmpl w:val="F4F2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43CB4"/>
    <w:multiLevelType w:val="multilevel"/>
    <w:tmpl w:val="F578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23992"/>
    <w:multiLevelType w:val="multilevel"/>
    <w:tmpl w:val="D002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64E10"/>
    <w:multiLevelType w:val="multilevel"/>
    <w:tmpl w:val="00E00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D940C79"/>
    <w:multiLevelType w:val="multilevel"/>
    <w:tmpl w:val="5D7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B798D"/>
    <w:multiLevelType w:val="multilevel"/>
    <w:tmpl w:val="D192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639768">
    <w:abstractNumId w:val="0"/>
  </w:num>
  <w:num w:numId="2" w16cid:durableId="1345865320">
    <w:abstractNumId w:val="1"/>
  </w:num>
  <w:num w:numId="3" w16cid:durableId="2133666811">
    <w:abstractNumId w:val="4"/>
  </w:num>
  <w:num w:numId="4" w16cid:durableId="1469198934">
    <w:abstractNumId w:val="3"/>
  </w:num>
  <w:num w:numId="5" w16cid:durableId="1440759634">
    <w:abstractNumId w:val="2"/>
  </w:num>
  <w:num w:numId="6" w16cid:durableId="1033116008">
    <w:abstractNumId w:val="6"/>
  </w:num>
  <w:num w:numId="7" w16cid:durableId="1120226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9E"/>
    <w:rsid w:val="0007147E"/>
    <w:rsid w:val="003F360A"/>
    <w:rsid w:val="00454B31"/>
    <w:rsid w:val="004D6664"/>
    <w:rsid w:val="00533530"/>
    <w:rsid w:val="006E7254"/>
    <w:rsid w:val="00B1228B"/>
    <w:rsid w:val="00B50E17"/>
    <w:rsid w:val="00B807AF"/>
    <w:rsid w:val="00B924C0"/>
    <w:rsid w:val="00CC6F67"/>
    <w:rsid w:val="00CE709E"/>
    <w:rsid w:val="00DB7015"/>
    <w:rsid w:val="00F04BED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B000"/>
  <w15:chartTrackingRefBased/>
  <w15:docId w15:val="{00CA3ACA-95A1-4CCB-8D67-CD265C8A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0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0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8</cp:revision>
  <dcterms:created xsi:type="dcterms:W3CDTF">2024-09-05T16:08:00Z</dcterms:created>
  <dcterms:modified xsi:type="dcterms:W3CDTF">2024-09-05T16:59:00Z</dcterms:modified>
</cp:coreProperties>
</file>