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BD86" w14:textId="77777777" w:rsidR="00BB67B2" w:rsidRPr="00BB67B2" w:rsidRDefault="00BB67B2" w:rsidP="00BB67B2">
      <w:r w:rsidRPr="00BB67B2">
        <w:t>Fundamental/Basics</w:t>
      </w:r>
    </w:p>
    <w:p w14:paraId="63197952" w14:textId="77777777" w:rsidR="00BB67B2" w:rsidRPr="00BB67B2" w:rsidRDefault="00BB67B2" w:rsidP="00BB67B2">
      <w:pPr>
        <w:numPr>
          <w:ilvl w:val="0"/>
          <w:numId w:val="1"/>
        </w:numPr>
      </w:pPr>
      <w:r w:rsidRPr="00BB67B2">
        <w:t>Path</w:t>
      </w:r>
    </w:p>
    <w:p w14:paraId="63502F1B" w14:textId="77777777" w:rsidR="00BB67B2" w:rsidRPr="00BB67B2" w:rsidRDefault="00BB67B2" w:rsidP="00BB67B2">
      <w:pPr>
        <w:numPr>
          <w:ilvl w:val="0"/>
          <w:numId w:val="1"/>
        </w:numPr>
      </w:pPr>
      <w:proofErr w:type="spellStart"/>
      <w:r w:rsidRPr="00BB67B2">
        <w:t>Classpath</w:t>
      </w:r>
      <w:proofErr w:type="spellEnd"/>
    </w:p>
    <w:p w14:paraId="162C035E" w14:textId="77777777" w:rsidR="00BB67B2" w:rsidRPr="00BB67B2" w:rsidRDefault="00BB67B2" w:rsidP="00BB67B2">
      <w:pPr>
        <w:numPr>
          <w:ilvl w:val="0"/>
          <w:numId w:val="1"/>
        </w:numPr>
      </w:pPr>
      <w:r w:rsidRPr="00BB67B2">
        <w:t>Command line inputs</w:t>
      </w:r>
    </w:p>
    <w:p w14:paraId="3189D77C" w14:textId="77777777" w:rsidR="00BB67B2" w:rsidRPr="00BB67B2" w:rsidRDefault="00BB67B2" w:rsidP="00BB67B2">
      <w:pPr>
        <w:numPr>
          <w:ilvl w:val="0"/>
          <w:numId w:val="1"/>
        </w:numPr>
      </w:pPr>
      <w:r w:rsidRPr="00BB67B2">
        <w:t>Multiple classes in a single source file</w:t>
      </w:r>
    </w:p>
    <w:p w14:paraId="101C7B94" w14:textId="77777777" w:rsidR="00BB67B2" w:rsidRPr="00BB67B2" w:rsidRDefault="00BB67B2" w:rsidP="00BB67B2">
      <w:pPr>
        <w:numPr>
          <w:ilvl w:val="0"/>
          <w:numId w:val="1"/>
        </w:numPr>
      </w:pPr>
      <w:r w:rsidRPr="00BB67B2">
        <w:t>Scanner for user input</w:t>
      </w:r>
    </w:p>
    <w:p w14:paraId="2FBD93D7" w14:textId="77777777" w:rsidR="00BB67B2" w:rsidRPr="00BB67B2" w:rsidRDefault="00BB67B2" w:rsidP="00BB67B2">
      <w:pPr>
        <w:numPr>
          <w:ilvl w:val="0"/>
          <w:numId w:val="1"/>
        </w:numPr>
      </w:pPr>
      <w:proofErr w:type="spellStart"/>
      <w:r w:rsidRPr="00BB67B2">
        <w:t>System.console</w:t>
      </w:r>
      <w:proofErr w:type="spellEnd"/>
      <w:r w:rsidRPr="00BB67B2">
        <w:t xml:space="preserve"> for user input</w:t>
      </w:r>
    </w:p>
    <w:p w14:paraId="16DD65FE" w14:textId="77777777" w:rsidR="00BB67B2" w:rsidRPr="00BB67B2" w:rsidRDefault="00BB67B2" w:rsidP="00BB67B2">
      <w:r w:rsidRPr="00BB67B2">
        <w:t> </w:t>
      </w:r>
    </w:p>
    <w:p w14:paraId="469E6E4E" w14:textId="77777777" w:rsidR="00BB67B2" w:rsidRPr="00BB67B2" w:rsidRDefault="00BB67B2" w:rsidP="00BB67B2">
      <w:pPr>
        <w:numPr>
          <w:ilvl w:val="0"/>
          <w:numId w:val="2"/>
        </w:numPr>
      </w:pPr>
      <w:r w:rsidRPr="00BB67B2">
        <w:t>Variables – instance, static, parameter, local variable</w:t>
      </w:r>
    </w:p>
    <w:p w14:paraId="46FA868B" w14:textId="77777777" w:rsidR="00BB67B2" w:rsidRPr="00BB67B2" w:rsidRDefault="00BB67B2" w:rsidP="00BB67B2">
      <w:pPr>
        <w:numPr>
          <w:ilvl w:val="0"/>
          <w:numId w:val="2"/>
        </w:numPr>
      </w:pPr>
      <w:r w:rsidRPr="00BB67B2">
        <w:t>Variable naming conventions</w:t>
      </w:r>
    </w:p>
    <w:p w14:paraId="14086508" w14:textId="77777777" w:rsidR="00BB67B2" w:rsidRPr="00BB67B2" w:rsidRDefault="00BB67B2" w:rsidP="00BB67B2">
      <w:pPr>
        <w:numPr>
          <w:ilvl w:val="0"/>
          <w:numId w:val="2"/>
        </w:numPr>
      </w:pPr>
      <w:r w:rsidRPr="00BB67B2">
        <w:t>Data types and primitive types – default values</w:t>
      </w:r>
    </w:p>
    <w:p w14:paraId="211891EA" w14:textId="77777777" w:rsidR="00BB67B2" w:rsidRPr="00BB67B2" w:rsidRDefault="00BB67B2" w:rsidP="00BB67B2">
      <w:pPr>
        <w:numPr>
          <w:ilvl w:val="0"/>
          <w:numId w:val="2"/>
        </w:numPr>
      </w:pPr>
      <w:r w:rsidRPr="00BB67B2">
        <w:t>Wrapper classes</w:t>
      </w:r>
    </w:p>
    <w:p w14:paraId="46A285B7" w14:textId="77777777" w:rsidR="00BB67B2" w:rsidRPr="00BB67B2" w:rsidRDefault="00BB67B2" w:rsidP="00BB67B2">
      <w:pPr>
        <w:numPr>
          <w:ilvl w:val="0"/>
          <w:numId w:val="2"/>
        </w:numPr>
      </w:pPr>
      <w:r w:rsidRPr="00BB67B2">
        <w:t>Autoboxing and unboxing</w:t>
      </w:r>
    </w:p>
    <w:p w14:paraId="63F090CD" w14:textId="77777777" w:rsidR="00BB67B2" w:rsidRPr="00BB67B2" w:rsidRDefault="00BB67B2" w:rsidP="00BB67B2">
      <w:r w:rsidRPr="00BB67B2">
        <w:t> </w:t>
      </w:r>
    </w:p>
    <w:p w14:paraId="1EEFE1B7" w14:textId="77777777" w:rsidR="00BB67B2" w:rsidRPr="00BB67B2" w:rsidRDefault="00BB67B2" w:rsidP="00BB67B2">
      <w:pPr>
        <w:numPr>
          <w:ilvl w:val="0"/>
          <w:numId w:val="3"/>
        </w:numPr>
      </w:pPr>
      <w:r w:rsidRPr="00BB67B2">
        <w:t>Numbers and underscores</w:t>
      </w:r>
    </w:p>
    <w:p w14:paraId="73B2E9C4" w14:textId="77777777" w:rsidR="00BB67B2" w:rsidRPr="00BB67B2" w:rsidRDefault="00BB67B2" w:rsidP="00BB67B2">
      <w:pPr>
        <w:numPr>
          <w:ilvl w:val="0"/>
          <w:numId w:val="3"/>
        </w:numPr>
      </w:pPr>
      <w:r w:rsidRPr="00BB67B2">
        <w:t>Array – initialization and iterations</w:t>
      </w:r>
    </w:p>
    <w:p w14:paraId="31BEFE90" w14:textId="77777777" w:rsidR="00BB67B2" w:rsidRPr="00BB67B2" w:rsidRDefault="00BB67B2" w:rsidP="00BB67B2">
      <w:pPr>
        <w:numPr>
          <w:ilvl w:val="0"/>
          <w:numId w:val="3"/>
        </w:numPr>
      </w:pPr>
      <w:r w:rsidRPr="00BB67B2">
        <w:t>Array manipulation</w:t>
      </w:r>
    </w:p>
    <w:p w14:paraId="0738A59F" w14:textId="77777777" w:rsidR="00BB67B2" w:rsidRPr="00BB67B2" w:rsidRDefault="00BB67B2" w:rsidP="00BB67B2">
      <w:pPr>
        <w:numPr>
          <w:ilvl w:val="0"/>
          <w:numId w:val="3"/>
        </w:numPr>
      </w:pPr>
      <w:r w:rsidRPr="00BB67B2">
        <w:t>Var for local variables</w:t>
      </w:r>
    </w:p>
    <w:p w14:paraId="233666EE" w14:textId="77777777" w:rsidR="00BB67B2" w:rsidRPr="00BB67B2" w:rsidRDefault="00BB67B2" w:rsidP="00BB67B2">
      <w:r w:rsidRPr="00BB67B2">
        <w:t> </w:t>
      </w:r>
    </w:p>
    <w:p w14:paraId="79178BB4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Unary operators</w:t>
      </w:r>
    </w:p>
    <w:p w14:paraId="17577107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Mathematics</w:t>
      </w:r>
    </w:p>
    <w:p w14:paraId="1097DE1B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Postfix and prefix</w:t>
      </w:r>
    </w:p>
    <w:p w14:paraId="2D306D01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Comparison</w:t>
      </w:r>
    </w:p>
    <w:p w14:paraId="35D285DF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Conditional or Logical – and, or</w:t>
      </w:r>
    </w:p>
    <w:p w14:paraId="686692ED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Compound assignment</w:t>
      </w:r>
    </w:p>
    <w:p w14:paraId="421F82E9" w14:textId="77777777" w:rsidR="00BB67B2" w:rsidRPr="00BB67B2" w:rsidRDefault="00BB67B2" w:rsidP="00BB67B2">
      <w:pPr>
        <w:numPr>
          <w:ilvl w:val="0"/>
          <w:numId w:val="4"/>
        </w:numPr>
      </w:pPr>
      <w:r w:rsidRPr="00BB67B2">
        <w:t>Instance of</w:t>
      </w:r>
    </w:p>
    <w:p w14:paraId="4DEE054D" w14:textId="77777777" w:rsidR="00BB67B2" w:rsidRPr="00BB67B2" w:rsidRDefault="00BB67B2" w:rsidP="00BB67B2">
      <w:r w:rsidRPr="00BB67B2">
        <w:lastRenderedPageBreak/>
        <w:t> </w:t>
      </w:r>
    </w:p>
    <w:p w14:paraId="3F4E40F3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Expression</w:t>
      </w:r>
    </w:p>
    <w:p w14:paraId="381E8C49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Statement</w:t>
      </w:r>
    </w:p>
    <w:p w14:paraId="06F8967A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Blocks</w:t>
      </w:r>
    </w:p>
    <w:p w14:paraId="09B18484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If, do-while, for loops</w:t>
      </w:r>
    </w:p>
    <w:p w14:paraId="7A356649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Break, continue and return</w:t>
      </w:r>
    </w:p>
    <w:p w14:paraId="6DA1F068" w14:textId="77777777" w:rsidR="00BB67B2" w:rsidRPr="00BB67B2" w:rsidRDefault="00BB67B2" w:rsidP="00BB67B2">
      <w:pPr>
        <w:numPr>
          <w:ilvl w:val="0"/>
          <w:numId w:val="5"/>
        </w:numPr>
      </w:pPr>
      <w:r w:rsidRPr="00BB67B2">
        <w:t>String in switch statement</w:t>
      </w:r>
    </w:p>
    <w:p w14:paraId="7890C994" w14:textId="77777777" w:rsidR="00BB67B2" w:rsidRPr="00BB67B2" w:rsidRDefault="00BB67B2" w:rsidP="00BB67B2">
      <w:r w:rsidRPr="00BB67B2">
        <w:t> </w:t>
      </w:r>
    </w:p>
    <w:p w14:paraId="65922016" w14:textId="77777777" w:rsidR="00BB67B2" w:rsidRPr="00BB67B2" w:rsidRDefault="00BB67B2" w:rsidP="00BB67B2">
      <w:r w:rsidRPr="00BB67B2">
        <w:t>Classes and Objects</w:t>
      </w:r>
    </w:p>
    <w:p w14:paraId="31E5C66F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Class and its member</w:t>
      </w:r>
    </w:p>
    <w:p w14:paraId="56FA4D04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Access specifiers</w:t>
      </w:r>
    </w:p>
    <w:p w14:paraId="5B69713C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Object, state and methods</w:t>
      </w:r>
    </w:p>
    <w:p w14:paraId="772A0261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Overloading methods</w:t>
      </w:r>
    </w:p>
    <w:p w14:paraId="21AA3F8C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Constructors</w:t>
      </w:r>
    </w:p>
    <w:p w14:paraId="1B549E86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Parameters and arguments</w:t>
      </w:r>
    </w:p>
    <w:p w14:paraId="18524B28" w14:textId="77777777" w:rsidR="00BB67B2" w:rsidRPr="00BB67B2" w:rsidRDefault="00BB67B2" w:rsidP="00BB67B2">
      <w:pPr>
        <w:numPr>
          <w:ilvl w:val="0"/>
          <w:numId w:val="6"/>
        </w:numPr>
      </w:pPr>
      <w:proofErr w:type="spellStart"/>
      <w:r w:rsidRPr="00BB67B2">
        <w:t>Varargs</w:t>
      </w:r>
      <w:proofErr w:type="spellEnd"/>
    </w:p>
    <w:p w14:paraId="2819F428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Pass by value</w:t>
      </w:r>
    </w:p>
    <w:p w14:paraId="06B865F8" w14:textId="77777777" w:rsidR="00BB67B2" w:rsidRPr="00BB67B2" w:rsidRDefault="00BB67B2" w:rsidP="00BB67B2">
      <w:pPr>
        <w:numPr>
          <w:ilvl w:val="0"/>
          <w:numId w:val="6"/>
        </w:numPr>
      </w:pPr>
      <w:r w:rsidRPr="00BB67B2">
        <w:t>Pass by reference</w:t>
      </w:r>
    </w:p>
    <w:p w14:paraId="6B2CA0DA" w14:textId="77777777" w:rsidR="00BB67B2" w:rsidRPr="00BB67B2" w:rsidRDefault="00BB67B2" w:rsidP="00BB67B2">
      <w:r w:rsidRPr="00BB67B2">
        <w:t> </w:t>
      </w:r>
    </w:p>
    <w:p w14:paraId="2A23A928" w14:textId="77777777" w:rsidR="00BB67B2" w:rsidRPr="00BB67B2" w:rsidRDefault="00BB67B2" w:rsidP="00BB67B2">
      <w:pPr>
        <w:numPr>
          <w:ilvl w:val="0"/>
          <w:numId w:val="7"/>
        </w:numPr>
      </w:pPr>
      <w:proofErr w:type="spellStart"/>
      <w:r w:rsidRPr="00BB67B2">
        <w:t>Instatiation</w:t>
      </w:r>
      <w:proofErr w:type="spellEnd"/>
    </w:p>
    <w:p w14:paraId="351D34FB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Initialization</w:t>
      </w:r>
    </w:p>
    <w:p w14:paraId="3C8645AB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Garbage collector</w:t>
      </w:r>
    </w:p>
    <w:p w14:paraId="062B8BB7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This keyword</w:t>
      </w:r>
    </w:p>
    <w:p w14:paraId="4F9B8FBF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Shadowing field</w:t>
      </w:r>
    </w:p>
    <w:p w14:paraId="1DE668EE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Initialization and static initialization</w:t>
      </w:r>
    </w:p>
    <w:p w14:paraId="2B54446F" w14:textId="77777777" w:rsidR="00BB67B2" w:rsidRPr="00BB67B2" w:rsidRDefault="00BB67B2" w:rsidP="00BB67B2">
      <w:pPr>
        <w:numPr>
          <w:ilvl w:val="0"/>
          <w:numId w:val="7"/>
        </w:numPr>
      </w:pPr>
      <w:r w:rsidRPr="00BB67B2">
        <w:t>Constants</w:t>
      </w:r>
    </w:p>
    <w:p w14:paraId="5AD22539" w14:textId="77777777" w:rsidR="00BB67B2" w:rsidRPr="00BB67B2" w:rsidRDefault="00BB67B2" w:rsidP="00BB67B2">
      <w:r w:rsidRPr="00BB67B2">
        <w:lastRenderedPageBreak/>
        <w:t> </w:t>
      </w:r>
    </w:p>
    <w:p w14:paraId="4AEADFD0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 xml:space="preserve">Nested </w:t>
      </w:r>
      <w:proofErr w:type="spellStart"/>
      <w:r w:rsidRPr="00BB67B2">
        <w:t>classs</w:t>
      </w:r>
      <w:proofErr w:type="spellEnd"/>
    </w:p>
    <w:p w14:paraId="2F98FBD1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Inner classes</w:t>
      </w:r>
    </w:p>
    <w:p w14:paraId="1B013ED2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Static inner classes</w:t>
      </w:r>
    </w:p>
    <w:p w14:paraId="19D3B31E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Shadowing</w:t>
      </w:r>
    </w:p>
    <w:p w14:paraId="698B3B8B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Anonymous and local classes</w:t>
      </w:r>
    </w:p>
    <w:p w14:paraId="1D7845CC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Serialization</w:t>
      </w:r>
    </w:p>
    <w:p w14:paraId="2A1A7814" w14:textId="77777777" w:rsidR="00BB67B2" w:rsidRPr="00BB67B2" w:rsidRDefault="00BB67B2" w:rsidP="00BB67B2">
      <w:pPr>
        <w:numPr>
          <w:ilvl w:val="0"/>
          <w:numId w:val="8"/>
        </w:numPr>
      </w:pPr>
      <w:r w:rsidRPr="00BB67B2">
        <w:t>Enums</w:t>
      </w:r>
    </w:p>
    <w:p w14:paraId="547D705B" w14:textId="77777777" w:rsidR="00BB67B2" w:rsidRPr="00BB67B2" w:rsidRDefault="00BB67B2" w:rsidP="00BB67B2">
      <w:r w:rsidRPr="00BB67B2">
        <w:t> </w:t>
      </w:r>
    </w:p>
    <w:p w14:paraId="6B4C2BC5" w14:textId="77777777" w:rsidR="00BB67B2" w:rsidRPr="00BB67B2" w:rsidRDefault="00BB67B2" w:rsidP="00BB67B2">
      <w:pPr>
        <w:numPr>
          <w:ilvl w:val="0"/>
          <w:numId w:val="9"/>
        </w:numPr>
      </w:pPr>
      <w:r w:rsidRPr="00BB67B2">
        <w:t>Math class</w:t>
      </w:r>
    </w:p>
    <w:p w14:paraId="6438272A" w14:textId="77777777" w:rsidR="00BB67B2" w:rsidRPr="00BB67B2" w:rsidRDefault="00BB67B2" w:rsidP="00BB67B2">
      <w:pPr>
        <w:numPr>
          <w:ilvl w:val="0"/>
          <w:numId w:val="9"/>
        </w:numPr>
      </w:pPr>
      <w:r w:rsidRPr="00BB67B2">
        <w:t>Number formats</w:t>
      </w:r>
    </w:p>
    <w:p w14:paraId="5943672C" w14:textId="77777777" w:rsidR="00BB67B2" w:rsidRPr="00BB67B2" w:rsidRDefault="00BB67B2" w:rsidP="00BB67B2">
      <w:pPr>
        <w:numPr>
          <w:ilvl w:val="0"/>
          <w:numId w:val="9"/>
        </w:numPr>
      </w:pPr>
      <w:r w:rsidRPr="00BB67B2">
        <w:t>Random numbers</w:t>
      </w:r>
    </w:p>
    <w:p w14:paraId="09D9F8ED" w14:textId="77777777" w:rsidR="00BB67B2" w:rsidRPr="00BB67B2" w:rsidRDefault="00BB67B2" w:rsidP="00BB67B2">
      <w:pPr>
        <w:numPr>
          <w:ilvl w:val="0"/>
          <w:numId w:val="9"/>
        </w:numPr>
      </w:pPr>
      <w:r w:rsidRPr="00BB67B2">
        <w:t>Escape sequence</w:t>
      </w:r>
    </w:p>
    <w:p w14:paraId="0A2F4BD5" w14:textId="77777777" w:rsidR="00BB67B2" w:rsidRPr="00BB67B2" w:rsidRDefault="00BB67B2" w:rsidP="00BB67B2">
      <w:r w:rsidRPr="00BB67B2">
        <w:t> </w:t>
      </w:r>
    </w:p>
    <w:p w14:paraId="537CD28A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>String</w:t>
      </w:r>
    </w:p>
    <w:p w14:paraId="76A5DFC1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>Mutability</w:t>
      </w:r>
    </w:p>
    <w:p w14:paraId="5485F755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>String format</w:t>
      </w:r>
    </w:p>
    <w:p w14:paraId="326E5A69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>Converting other types to string</w:t>
      </w:r>
    </w:p>
    <w:p w14:paraId="4E8F4283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>Few string methods such as indexing, compare, substring etc.</w:t>
      </w:r>
    </w:p>
    <w:p w14:paraId="68F789A8" w14:textId="77777777" w:rsidR="00BB67B2" w:rsidRPr="00BB67B2" w:rsidRDefault="00BB67B2" w:rsidP="00BB67B2">
      <w:pPr>
        <w:numPr>
          <w:ilvl w:val="0"/>
          <w:numId w:val="10"/>
        </w:numPr>
      </w:pPr>
      <w:r w:rsidRPr="00BB67B2">
        <w:t xml:space="preserve">StringBuilder and </w:t>
      </w:r>
      <w:proofErr w:type="spellStart"/>
      <w:r w:rsidRPr="00BB67B2">
        <w:t>StringBuffer</w:t>
      </w:r>
      <w:proofErr w:type="spellEnd"/>
    </w:p>
    <w:p w14:paraId="7B68EBB6" w14:textId="77777777" w:rsidR="00BB67B2" w:rsidRPr="00BB67B2" w:rsidRDefault="00BB67B2" w:rsidP="00BB67B2">
      <w:r w:rsidRPr="00BB67B2">
        <w:t> </w:t>
      </w:r>
    </w:p>
    <w:p w14:paraId="0327A4B9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Inheritance</w:t>
      </w:r>
    </w:p>
    <w:p w14:paraId="22E70D93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Access modifiers in inheritance</w:t>
      </w:r>
    </w:p>
    <w:p w14:paraId="15007502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Casting</w:t>
      </w:r>
    </w:p>
    <w:p w14:paraId="4D958579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Multiple inheritance in Java</w:t>
      </w:r>
    </w:p>
    <w:p w14:paraId="7C2E5230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Overriding</w:t>
      </w:r>
    </w:p>
    <w:p w14:paraId="1813F679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lastRenderedPageBreak/>
        <w:t>Hiding methods</w:t>
      </w:r>
    </w:p>
    <w:p w14:paraId="50E33D53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Super keyword</w:t>
      </w:r>
    </w:p>
    <w:p w14:paraId="38B469ED" w14:textId="77777777" w:rsidR="00BB67B2" w:rsidRPr="00BB67B2" w:rsidRDefault="00BB67B2" w:rsidP="00BB67B2">
      <w:pPr>
        <w:numPr>
          <w:ilvl w:val="0"/>
          <w:numId w:val="11"/>
        </w:numPr>
      </w:pPr>
      <w:r w:rsidRPr="00BB67B2">
        <w:t>Final class and methods</w:t>
      </w:r>
    </w:p>
    <w:p w14:paraId="7C507B97" w14:textId="77777777" w:rsidR="00BB67B2" w:rsidRPr="00BB67B2" w:rsidRDefault="00BB67B2" w:rsidP="00BB67B2">
      <w:r w:rsidRPr="00BB67B2">
        <w:t> </w:t>
      </w:r>
    </w:p>
    <w:p w14:paraId="36A24F89" w14:textId="77777777" w:rsidR="00BB67B2" w:rsidRPr="00BB67B2" w:rsidRDefault="00BB67B2" w:rsidP="00BB67B2">
      <w:pPr>
        <w:numPr>
          <w:ilvl w:val="0"/>
          <w:numId w:val="12"/>
        </w:numPr>
      </w:pPr>
      <w:r w:rsidRPr="00BB67B2">
        <w:t>Polymorphism</w:t>
      </w:r>
    </w:p>
    <w:p w14:paraId="0BD20208" w14:textId="77777777" w:rsidR="00BB67B2" w:rsidRPr="00BB67B2" w:rsidRDefault="00BB67B2" w:rsidP="00BB67B2">
      <w:pPr>
        <w:numPr>
          <w:ilvl w:val="0"/>
          <w:numId w:val="12"/>
        </w:numPr>
      </w:pPr>
      <w:r w:rsidRPr="00BB67B2">
        <w:t>Basic Object class methods</w:t>
      </w:r>
    </w:p>
    <w:p w14:paraId="12A4966B" w14:textId="77777777" w:rsidR="00BB67B2" w:rsidRPr="00BB67B2" w:rsidRDefault="00BB67B2" w:rsidP="00BB67B2">
      <w:pPr>
        <w:numPr>
          <w:ilvl w:val="0"/>
          <w:numId w:val="12"/>
        </w:numPr>
      </w:pPr>
      <w:r w:rsidRPr="00BB67B2">
        <w:t>Abstract methods and classes</w:t>
      </w:r>
    </w:p>
    <w:p w14:paraId="4F2B5279" w14:textId="77777777" w:rsidR="00BB67B2" w:rsidRPr="00BB67B2" w:rsidRDefault="00BB67B2" w:rsidP="00BB67B2">
      <w:r w:rsidRPr="00BB67B2">
        <w:t> </w:t>
      </w:r>
    </w:p>
    <w:p w14:paraId="4C07D05C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Interfaces</w:t>
      </w:r>
    </w:p>
    <w:p w14:paraId="62D1428B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Extending interfaces</w:t>
      </w:r>
    </w:p>
    <w:p w14:paraId="10F2C8A2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Implementing interfaces</w:t>
      </w:r>
    </w:p>
    <w:p w14:paraId="4D07A52D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Static methods in interface</w:t>
      </w:r>
    </w:p>
    <w:p w14:paraId="39587D46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Default methods</w:t>
      </w:r>
    </w:p>
    <w:p w14:paraId="12CABCAD" w14:textId="77777777" w:rsidR="00BB67B2" w:rsidRPr="00BB67B2" w:rsidRDefault="00BB67B2" w:rsidP="00BB67B2">
      <w:pPr>
        <w:numPr>
          <w:ilvl w:val="0"/>
          <w:numId w:val="13"/>
        </w:numPr>
      </w:pPr>
      <w:r w:rsidRPr="00BB67B2">
        <w:t>Interface as a type</w:t>
      </w:r>
    </w:p>
    <w:p w14:paraId="06B4EEF3" w14:textId="77777777" w:rsidR="00BB67B2" w:rsidRPr="00BB67B2" w:rsidRDefault="00BB67B2" w:rsidP="00BB67B2">
      <w:r w:rsidRPr="00BB67B2">
        <w:t> </w:t>
      </w:r>
    </w:p>
    <w:p w14:paraId="663F994C" w14:textId="77777777" w:rsidR="00BB67B2" w:rsidRPr="00BB67B2" w:rsidRDefault="00BB67B2" w:rsidP="00BB67B2">
      <w:r w:rsidRPr="00BB67B2">
        <w:t>Generics</w:t>
      </w:r>
    </w:p>
    <w:p w14:paraId="30E8DB37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Generic class</w:t>
      </w:r>
    </w:p>
    <w:p w14:paraId="702EA851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Generic methods</w:t>
      </w:r>
    </w:p>
    <w:p w14:paraId="48FC1560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Diamond operator</w:t>
      </w:r>
    </w:p>
    <w:p w14:paraId="09CCD7B9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Parameterized type</w:t>
      </w:r>
    </w:p>
    <w:p w14:paraId="127C9180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Inheritance impact in generics</w:t>
      </w:r>
    </w:p>
    <w:p w14:paraId="4FE6A54E" w14:textId="77777777" w:rsidR="00BB67B2" w:rsidRPr="00BB67B2" w:rsidRDefault="00BB67B2" w:rsidP="00BB67B2">
      <w:pPr>
        <w:numPr>
          <w:ilvl w:val="0"/>
          <w:numId w:val="14"/>
        </w:numPr>
      </w:pPr>
      <w:r w:rsidRPr="00BB67B2">
        <w:t>Type inference</w:t>
      </w:r>
    </w:p>
    <w:p w14:paraId="5E6077F4" w14:textId="77777777" w:rsidR="00BB67B2" w:rsidRPr="00BB67B2" w:rsidRDefault="00BB67B2" w:rsidP="00BB67B2">
      <w:r w:rsidRPr="00BB67B2">
        <w:t> </w:t>
      </w:r>
    </w:p>
    <w:p w14:paraId="35E6A495" w14:textId="77777777" w:rsidR="00BB67B2" w:rsidRPr="00BB67B2" w:rsidRDefault="00BB67B2" w:rsidP="00BB67B2">
      <w:r w:rsidRPr="00BB67B2">
        <w:t>Lambda expression</w:t>
      </w:r>
    </w:p>
    <w:p w14:paraId="6C44B2E8" w14:textId="77777777" w:rsidR="00BB67B2" w:rsidRPr="00BB67B2" w:rsidRDefault="00BB67B2" w:rsidP="00BB67B2">
      <w:pPr>
        <w:numPr>
          <w:ilvl w:val="0"/>
          <w:numId w:val="15"/>
        </w:numPr>
      </w:pPr>
      <w:r w:rsidRPr="00BB67B2">
        <w:t>Functional interface</w:t>
      </w:r>
    </w:p>
    <w:p w14:paraId="229052C3" w14:textId="77777777" w:rsidR="00BB67B2" w:rsidRPr="00BB67B2" w:rsidRDefault="00BB67B2" w:rsidP="00BB67B2">
      <w:pPr>
        <w:numPr>
          <w:ilvl w:val="0"/>
          <w:numId w:val="15"/>
        </w:numPr>
      </w:pPr>
      <w:r w:rsidRPr="00BB67B2">
        <w:t>Function, supplier, consumer, Predict</w:t>
      </w:r>
    </w:p>
    <w:p w14:paraId="15C3CCA6" w14:textId="77777777" w:rsidR="00BB67B2" w:rsidRPr="00BB67B2" w:rsidRDefault="00BB67B2" w:rsidP="00BB67B2">
      <w:pPr>
        <w:numPr>
          <w:ilvl w:val="0"/>
          <w:numId w:val="15"/>
        </w:numPr>
      </w:pPr>
      <w:r w:rsidRPr="00BB67B2">
        <w:lastRenderedPageBreak/>
        <w:t>Method references</w:t>
      </w:r>
    </w:p>
    <w:p w14:paraId="138EAC90" w14:textId="77777777" w:rsidR="00BB67B2" w:rsidRPr="00BB67B2" w:rsidRDefault="00BB67B2" w:rsidP="00BB67B2">
      <w:pPr>
        <w:numPr>
          <w:ilvl w:val="0"/>
          <w:numId w:val="15"/>
        </w:numPr>
      </w:pPr>
      <w:r w:rsidRPr="00BB67B2">
        <w:t>Chain methods</w:t>
      </w:r>
    </w:p>
    <w:p w14:paraId="637EC2E3" w14:textId="77777777" w:rsidR="00BB67B2" w:rsidRPr="00BB67B2" w:rsidRDefault="00BB67B2" w:rsidP="00BB67B2">
      <w:r w:rsidRPr="00BB67B2">
        <w:t> </w:t>
      </w:r>
    </w:p>
    <w:p w14:paraId="11076F9C" w14:textId="77777777" w:rsidR="00BB67B2" w:rsidRPr="00BB67B2" w:rsidRDefault="00BB67B2" w:rsidP="00BB67B2">
      <w:r w:rsidRPr="00BB67B2">
        <w:t>Annotations</w:t>
      </w:r>
    </w:p>
    <w:p w14:paraId="655171C9" w14:textId="77777777" w:rsidR="00BB67B2" w:rsidRPr="00BB67B2" w:rsidRDefault="00BB67B2" w:rsidP="00BB67B2">
      <w:r w:rsidRPr="00BB67B2">
        <w:t>Predefined annotations</w:t>
      </w:r>
    </w:p>
    <w:p w14:paraId="00871C1E" w14:textId="77777777" w:rsidR="00BB67B2" w:rsidRPr="00BB67B2" w:rsidRDefault="00BB67B2" w:rsidP="00BB67B2">
      <w:r w:rsidRPr="00BB67B2">
        <w:t> </w:t>
      </w:r>
    </w:p>
    <w:p w14:paraId="5A4E542F" w14:textId="77777777" w:rsidR="00BB67B2" w:rsidRPr="00BB67B2" w:rsidRDefault="00BB67B2" w:rsidP="00BB67B2">
      <w:r w:rsidRPr="00BB67B2">
        <w:t>Package creation</w:t>
      </w:r>
    </w:p>
    <w:p w14:paraId="0A006C24" w14:textId="77777777" w:rsidR="00BB67B2" w:rsidRPr="00BB67B2" w:rsidRDefault="00BB67B2" w:rsidP="00BB67B2">
      <w:r w:rsidRPr="00BB67B2">
        <w:t>Importing</w:t>
      </w:r>
    </w:p>
    <w:p w14:paraId="4D415095" w14:textId="77777777" w:rsidR="00BB67B2" w:rsidRPr="00BB67B2" w:rsidRDefault="00BB67B2" w:rsidP="00BB67B2">
      <w:r w:rsidRPr="00BB67B2">
        <w:t>Abstraction in packages</w:t>
      </w:r>
    </w:p>
    <w:p w14:paraId="5DBD441C" w14:textId="77777777" w:rsidR="00BB67B2" w:rsidRPr="00BB67B2" w:rsidRDefault="00BB67B2" w:rsidP="00BB67B2">
      <w:r w:rsidRPr="00BB67B2">
        <w:t>Static import</w:t>
      </w:r>
    </w:p>
    <w:p w14:paraId="40EADA29" w14:textId="77777777" w:rsidR="00BB67B2" w:rsidRPr="00BB67B2" w:rsidRDefault="00BB67B2" w:rsidP="00BB67B2">
      <w:r w:rsidRPr="00BB67B2">
        <w:t> </w:t>
      </w:r>
    </w:p>
    <w:p w14:paraId="0CC037A1" w14:textId="77777777" w:rsidR="00BB67B2" w:rsidRPr="00BB67B2" w:rsidRDefault="00BB67B2" w:rsidP="00BB67B2">
      <w:r w:rsidRPr="00BB67B2">
        <w:t>Exception</w:t>
      </w:r>
    </w:p>
    <w:p w14:paraId="4522E212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Exception &amp; Errors</w:t>
      </w:r>
    </w:p>
    <w:p w14:paraId="6647AA6C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Exception call stack</w:t>
      </w:r>
    </w:p>
    <w:p w14:paraId="6661E1ED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Try-catch-finally</w:t>
      </w:r>
    </w:p>
    <w:p w14:paraId="54252221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Catch or specify (throw) approach</w:t>
      </w:r>
    </w:p>
    <w:p w14:paraId="2F9B2E72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Checked exception, error and runtime exception</w:t>
      </w:r>
    </w:p>
    <w:p w14:paraId="6F5198D0" w14:textId="77777777" w:rsidR="00BB67B2" w:rsidRPr="00BB67B2" w:rsidRDefault="00BB67B2" w:rsidP="00BB67B2">
      <w:pPr>
        <w:numPr>
          <w:ilvl w:val="0"/>
          <w:numId w:val="16"/>
        </w:numPr>
      </w:pPr>
      <w:proofErr w:type="spellStart"/>
      <w:r w:rsidRPr="00BB67B2">
        <w:t>Multicatch</w:t>
      </w:r>
      <w:proofErr w:type="spellEnd"/>
    </w:p>
    <w:p w14:paraId="286055C1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Try with resources</w:t>
      </w:r>
    </w:p>
    <w:p w14:paraId="12C6A010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Throwing Exception</w:t>
      </w:r>
    </w:p>
    <w:p w14:paraId="68F73C35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Chained Exception</w:t>
      </w:r>
    </w:p>
    <w:p w14:paraId="6FCDB882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Custom exception</w:t>
      </w:r>
    </w:p>
    <w:p w14:paraId="422C4BB6" w14:textId="77777777" w:rsidR="00BB67B2" w:rsidRPr="00BB67B2" w:rsidRDefault="00BB67B2" w:rsidP="00BB67B2">
      <w:pPr>
        <w:numPr>
          <w:ilvl w:val="0"/>
          <w:numId w:val="16"/>
        </w:numPr>
      </w:pPr>
      <w:r w:rsidRPr="00BB67B2">
        <w:t>Stack tree</w:t>
      </w:r>
    </w:p>
    <w:p w14:paraId="386161F4" w14:textId="77777777" w:rsidR="00BB67B2" w:rsidRPr="00BB67B2" w:rsidRDefault="00BB67B2" w:rsidP="00BB67B2">
      <w:r w:rsidRPr="00BB67B2">
        <w:t> </w:t>
      </w:r>
    </w:p>
    <w:p w14:paraId="0AF7A982" w14:textId="77777777" w:rsidR="00BB67B2" w:rsidRPr="00BB67B2" w:rsidRDefault="00BB67B2" w:rsidP="00BB67B2">
      <w:r w:rsidRPr="00BB67B2">
        <w:t>Collection</w:t>
      </w:r>
    </w:p>
    <w:p w14:paraId="5A2E87DD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Collection vs array</w:t>
      </w:r>
    </w:p>
    <w:p w14:paraId="461F067F" w14:textId="77777777" w:rsidR="00BB67B2" w:rsidRPr="00BB67B2" w:rsidRDefault="00BB67B2" w:rsidP="00BB67B2">
      <w:pPr>
        <w:numPr>
          <w:ilvl w:val="0"/>
          <w:numId w:val="17"/>
        </w:numPr>
      </w:pPr>
      <w:proofErr w:type="spellStart"/>
      <w:r w:rsidRPr="00BB67B2">
        <w:lastRenderedPageBreak/>
        <w:t>Iterable</w:t>
      </w:r>
      <w:proofErr w:type="spellEnd"/>
    </w:p>
    <w:p w14:paraId="2F490E7B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List, Set &amp; Map</w:t>
      </w:r>
    </w:p>
    <w:p w14:paraId="20BD3E15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Common collection operations</w:t>
      </w:r>
    </w:p>
    <w:p w14:paraId="1703645A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Collection to array and array to collection</w:t>
      </w:r>
    </w:p>
    <w:p w14:paraId="782D976D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Iterating collection using for…each</w:t>
      </w:r>
    </w:p>
    <w:p w14:paraId="08171C6C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Stack and queue</w:t>
      </w:r>
    </w:p>
    <w:p w14:paraId="79AA1D65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Push and pop</w:t>
      </w:r>
    </w:p>
    <w:p w14:paraId="0E369472" w14:textId="77777777" w:rsidR="00BB67B2" w:rsidRPr="00BB67B2" w:rsidRDefault="00BB67B2" w:rsidP="00BB67B2">
      <w:pPr>
        <w:numPr>
          <w:ilvl w:val="0"/>
          <w:numId w:val="17"/>
        </w:numPr>
      </w:pPr>
      <w:r w:rsidRPr="00BB67B2">
        <w:t>LIFO and FIFO</w:t>
      </w:r>
    </w:p>
    <w:p w14:paraId="5EE98A7E" w14:textId="77777777" w:rsidR="00BB67B2" w:rsidRPr="00BB67B2" w:rsidRDefault="00BB67B2" w:rsidP="00BB67B2">
      <w:r w:rsidRPr="00BB67B2">
        <w:t> </w:t>
      </w:r>
    </w:p>
    <w:p w14:paraId="4072DCA4" w14:textId="77777777" w:rsidR="00BB67B2" w:rsidRPr="00BB67B2" w:rsidRDefault="00BB67B2" w:rsidP="00BB67B2">
      <w:r w:rsidRPr="00BB67B2">
        <w:t>Stream</w:t>
      </w:r>
    </w:p>
    <w:p w14:paraId="11874364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Map-filter-reduce</w:t>
      </w:r>
    </w:p>
    <w:p w14:paraId="0D311591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Collection to Stream</w:t>
      </w:r>
    </w:p>
    <w:p w14:paraId="2F152508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Array to stream</w:t>
      </w:r>
    </w:p>
    <w:p w14:paraId="593A7713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Stream to collection</w:t>
      </w:r>
    </w:p>
    <w:p w14:paraId="32F70592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Stream to Array</w:t>
      </w:r>
    </w:p>
    <w:p w14:paraId="499D7A92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Optional</w:t>
      </w:r>
    </w:p>
    <w:p w14:paraId="39740649" w14:textId="77777777" w:rsidR="00BB67B2" w:rsidRPr="00BB67B2" w:rsidRDefault="00BB67B2" w:rsidP="00BB67B2">
      <w:pPr>
        <w:numPr>
          <w:ilvl w:val="0"/>
          <w:numId w:val="18"/>
        </w:numPr>
      </w:pPr>
      <w:r w:rsidRPr="00BB67B2">
        <w:t>Parallel stream</w:t>
      </w:r>
    </w:p>
    <w:p w14:paraId="3321F0CB" w14:textId="77777777" w:rsidR="00BB67B2" w:rsidRPr="00BB67B2" w:rsidRDefault="00BB67B2" w:rsidP="00BB67B2">
      <w:r w:rsidRPr="00BB67B2">
        <w:t> </w:t>
      </w:r>
    </w:p>
    <w:p w14:paraId="381F6028" w14:textId="77777777" w:rsidR="00BB67B2" w:rsidRPr="00BB67B2" w:rsidRDefault="00BB67B2" w:rsidP="00BB67B2">
      <w:r w:rsidRPr="00BB67B2">
        <w:t>File IO</w:t>
      </w:r>
    </w:p>
    <w:p w14:paraId="26B8B227" w14:textId="77777777" w:rsidR="00BB67B2" w:rsidRPr="00BB67B2" w:rsidRDefault="00BB67B2" w:rsidP="00BB67B2">
      <w:pPr>
        <w:numPr>
          <w:ilvl w:val="0"/>
          <w:numId w:val="19"/>
        </w:numPr>
      </w:pPr>
      <w:r w:rsidRPr="00BB67B2">
        <w:t>Stream &amp; Reader in IO</w:t>
      </w:r>
    </w:p>
    <w:p w14:paraId="169750EC" w14:textId="77777777" w:rsidR="00BB67B2" w:rsidRPr="00BB67B2" w:rsidRDefault="00BB67B2" w:rsidP="00BB67B2">
      <w:pPr>
        <w:numPr>
          <w:ilvl w:val="0"/>
          <w:numId w:val="19"/>
        </w:numPr>
      </w:pPr>
      <w:r w:rsidRPr="00BB67B2">
        <w:t>Accessing Files and Directories</w:t>
      </w:r>
    </w:p>
    <w:p w14:paraId="46081D8A" w14:textId="77777777" w:rsidR="00BB67B2" w:rsidRPr="00BB67B2" w:rsidRDefault="00BB67B2" w:rsidP="00BB67B2">
      <w:pPr>
        <w:numPr>
          <w:ilvl w:val="0"/>
          <w:numId w:val="19"/>
        </w:numPr>
      </w:pPr>
      <w:r w:rsidRPr="00BB67B2">
        <w:t xml:space="preserve">Reading &amp; writing text and </w:t>
      </w:r>
      <w:proofErr w:type="spellStart"/>
      <w:r w:rsidRPr="00BB67B2">
        <w:t>binay</w:t>
      </w:r>
      <w:proofErr w:type="spellEnd"/>
      <w:r w:rsidRPr="00BB67B2">
        <w:t xml:space="preserve"> files</w:t>
      </w:r>
    </w:p>
    <w:p w14:paraId="40620CA0" w14:textId="77777777" w:rsidR="00BB67B2" w:rsidRPr="00BB67B2" w:rsidRDefault="00BB67B2" w:rsidP="00BB67B2">
      <w:r w:rsidRPr="00BB67B2">
        <w:t> </w:t>
      </w:r>
    </w:p>
    <w:p w14:paraId="0C8B39A2" w14:textId="77777777" w:rsidR="00BB67B2" w:rsidRPr="00BB67B2" w:rsidRDefault="00BB67B2" w:rsidP="00BB67B2">
      <w:proofErr w:type="spellStart"/>
      <w:r w:rsidRPr="00BB67B2">
        <w:t>DateTime</w:t>
      </w:r>
      <w:proofErr w:type="spellEnd"/>
    </w:p>
    <w:p w14:paraId="542EB7B8" w14:textId="77777777" w:rsidR="00BB67B2" w:rsidRPr="00BB67B2" w:rsidRDefault="00BB67B2" w:rsidP="00BB67B2">
      <w:pPr>
        <w:numPr>
          <w:ilvl w:val="0"/>
          <w:numId w:val="20"/>
        </w:numPr>
      </w:pPr>
      <w:r w:rsidRPr="00BB67B2">
        <w:t>Date options</w:t>
      </w:r>
    </w:p>
    <w:p w14:paraId="1F4AECB5" w14:textId="77777777" w:rsidR="00BB67B2" w:rsidRPr="00BB67B2" w:rsidRDefault="00BB67B2" w:rsidP="00BB67B2">
      <w:pPr>
        <w:numPr>
          <w:ilvl w:val="0"/>
          <w:numId w:val="20"/>
        </w:numPr>
      </w:pPr>
      <w:r w:rsidRPr="00BB67B2">
        <w:t>Date and Time options</w:t>
      </w:r>
    </w:p>
    <w:p w14:paraId="18678D95" w14:textId="77777777" w:rsidR="00BB67B2" w:rsidRPr="00BB67B2" w:rsidRDefault="00BB67B2" w:rsidP="00BB67B2">
      <w:pPr>
        <w:numPr>
          <w:ilvl w:val="0"/>
          <w:numId w:val="20"/>
        </w:numPr>
      </w:pPr>
      <w:proofErr w:type="spellStart"/>
      <w:r w:rsidRPr="00BB67B2">
        <w:lastRenderedPageBreak/>
        <w:t>TimeZone</w:t>
      </w:r>
      <w:proofErr w:type="spellEnd"/>
    </w:p>
    <w:p w14:paraId="57AF5EF3" w14:textId="77777777" w:rsidR="00BB67B2" w:rsidRPr="00BB67B2" w:rsidRDefault="00BB67B2" w:rsidP="00BB67B2">
      <w:pPr>
        <w:numPr>
          <w:ilvl w:val="0"/>
          <w:numId w:val="20"/>
        </w:numPr>
      </w:pPr>
      <w:r w:rsidRPr="00BB67B2">
        <w:t>Instant</w:t>
      </w:r>
    </w:p>
    <w:p w14:paraId="7DDA779A" w14:textId="77777777" w:rsidR="00BB67B2" w:rsidRPr="00BB67B2" w:rsidRDefault="00BB67B2" w:rsidP="00BB67B2">
      <w:pPr>
        <w:numPr>
          <w:ilvl w:val="0"/>
          <w:numId w:val="20"/>
        </w:numPr>
      </w:pPr>
      <w:r w:rsidRPr="00BB67B2">
        <w:t>Temporal</w:t>
      </w:r>
    </w:p>
    <w:p w14:paraId="412B3B4B" w14:textId="77777777" w:rsidR="00BB67B2" w:rsidRPr="00BB67B2" w:rsidRDefault="00BB67B2" w:rsidP="00BB67B2">
      <w:r w:rsidRPr="00BB67B2">
        <w:t> </w:t>
      </w:r>
    </w:p>
    <w:p w14:paraId="328E78E6" w14:textId="77777777" w:rsidR="00BB67B2" w:rsidRPr="00BB67B2" w:rsidRDefault="00BB67B2" w:rsidP="00BB67B2">
      <w:r w:rsidRPr="00BB67B2">
        <w:t>Regular expression basics</w:t>
      </w:r>
    </w:p>
    <w:p w14:paraId="1EC0E26D" w14:textId="77777777" w:rsidR="00BB67B2" w:rsidRPr="00BB67B2" w:rsidRDefault="00BB67B2" w:rsidP="00BB67B2">
      <w:r w:rsidRPr="00BB67B2">
        <w:t>Reflection</w:t>
      </w:r>
    </w:p>
    <w:p w14:paraId="68BB4563" w14:textId="77777777" w:rsidR="00BB67B2" w:rsidRPr="00BB67B2" w:rsidRDefault="00BB67B2" w:rsidP="00BB67B2">
      <w:r w:rsidRPr="00BB67B2">
        <w:t>Invoking methods/constructors using reflection</w:t>
      </w:r>
    </w:p>
    <w:p w14:paraId="7361E657" w14:textId="77777777" w:rsidR="00BB67B2" w:rsidRPr="00BB67B2" w:rsidRDefault="00BB67B2" w:rsidP="00BB67B2">
      <w:r w:rsidRPr="00BB67B2">
        <w:t>Read/write to fields using reflection</w:t>
      </w:r>
    </w:p>
    <w:p w14:paraId="0DCE8FB8" w14:textId="77777777" w:rsidR="00BB67B2" w:rsidRPr="00BB67B2" w:rsidRDefault="00BB67B2" w:rsidP="00BB67B2">
      <w:r w:rsidRPr="00BB67B2">
        <w:t> </w:t>
      </w:r>
    </w:p>
    <w:p w14:paraId="486C3FEA" w14:textId="77777777" w:rsidR="00BB67B2" w:rsidRPr="00BB67B2" w:rsidRDefault="00BB67B2" w:rsidP="00BB67B2">
      <w:r w:rsidRPr="00BB67B2">
        <w:t>Basic Threads</w:t>
      </w:r>
    </w:p>
    <w:p w14:paraId="7BDCC514" w14:textId="77777777" w:rsidR="00BB67B2" w:rsidRPr="00BB67B2" w:rsidRDefault="00BB67B2" w:rsidP="00BB67B2">
      <w:r w:rsidRPr="00BB67B2">
        <w:t>Synchronization</w:t>
      </w:r>
    </w:p>
    <w:p w14:paraId="5F817EA2" w14:textId="77777777" w:rsidR="00BB67B2" w:rsidRPr="00BB67B2" w:rsidRDefault="00BB67B2" w:rsidP="00BB67B2">
      <w:r w:rsidRPr="00BB67B2">
        <w:t>Runnable vs Thread</w:t>
      </w:r>
    </w:p>
    <w:p w14:paraId="05E3FC20" w14:textId="77777777" w:rsidR="00BB67B2" w:rsidRPr="00BB67B2" w:rsidRDefault="00BB67B2" w:rsidP="00BB67B2">
      <w:proofErr w:type="spellStart"/>
      <w:r w:rsidRPr="00BB67B2">
        <w:t>InterruptedException</w:t>
      </w:r>
      <w:proofErr w:type="spellEnd"/>
    </w:p>
    <w:p w14:paraId="113350B5" w14:textId="77777777" w:rsidR="00B50E17" w:rsidRDefault="00B50E17"/>
    <w:sectPr w:rsidR="00B5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282"/>
    <w:multiLevelType w:val="multilevel"/>
    <w:tmpl w:val="84E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90A"/>
    <w:multiLevelType w:val="multilevel"/>
    <w:tmpl w:val="737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6A23"/>
    <w:multiLevelType w:val="multilevel"/>
    <w:tmpl w:val="0B2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748E"/>
    <w:multiLevelType w:val="multilevel"/>
    <w:tmpl w:val="7CFC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9AC"/>
    <w:multiLevelType w:val="multilevel"/>
    <w:tmpl w:val="FCC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00294"/>
    <w:multiLevelType w:val="multilevel"/>
    <w:tmpl w:val="4612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777F"/>
    <w:multiLevelType w:val="multilevel"/>
    <w:tmpl w:val="337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5555D"/>
    <w:multiLevelType w:val="multilevel"/>
    <w:tmpl w:val="372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1674B"/>
    <w:multiLevelType w:val="multilevel"/>
    <w:tmpl w:val="DF1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469AE"/>
    <w:multiLevelType w:val="multilevel"/>
    <w:tmpl w:val="16F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157F5"/>
    <w:multiLevelType w:val="multilevel"/>
    <w:tmpl w:val="3D4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D02AA"/>
    <w:multiLevelType w:val="multilevel"/>
    <w:tmpl w:val="D82A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672D1"/>
    <w:multiLevelType w:val="multilevel"/>
    <w:tmpl w:val="06F6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14E06"/>
    <w:multiLevelType w:val="multilevel"/>
    <w:tmpl w:val="E84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F7A41"/>
    <w:multiLevelType w:val="multilevel"/>
    <w:tmpl w:val="B77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C3E0F"/>
    <w:multiLevelType w:val="multilevel"/>
    <w:tmpl w:val="F79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A35DF"/>
    <w:multiLevelType w:val="multilevel"/>
    <w:tmpl w:val="B2F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C0B21"/>
    <w:multiLevelType w:val="multilevel"/>
    <w:tmpl w:val="3D8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2637A"/>
    <w:multiLevelType w:val="multilevel"/>
    <w:tmpl w:val="20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C1BB1"/>
    <w:multiLevelType w:val="multilevel"/>
    <w:tmpl w:val="FD7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19658">
    <w:abstractNumId w:val="10"/>
  </w:num>
  <w:num w:numId="2" w16cid:durableId="802969574">
    <w:abstractNumId w:val="19"/>
  </w:num>
  <w:num w:numId="3" w16cid:durableId="1504857543">
    <w:abstractNumId w:val="15"/>
  </w:num>
  <w:num w:numId="4" w16cid:durableId="1120493749">
    <w:abstractNumId w:val="3"/>
  </w:num>
  <w:num w:numId="5" w16cid:durableId="815994976">
    <w:abstractNumId w:val="12"/>
  </w:num>
  <w:num w:numId="6" w16cid:durableId="1637179626">
    <w:abstractNumId w:val="11"/>
  </w:num>
  <w:num w:numId="7" w16cid:durableId="1106541903">
    <w:abstractNumId w:val="8"/>
  </w:num>
  <w:num w:numId="8" w16cid:durableId="317274592">
    <w:abstractNumId w:val="7"/>
  </w:num>
  <w:num w:numId="9" w16cid:durableId="1015882914">
    <w:abstractNumId w:val="2"/>
  </w:num>
  <w:num w:numId="10" w16cid:durableId="63334834">
    <w:abstractNumId w:val="1"/>
  </w:num>
  <w:num w:numId="11" w16cid:durableId="752239633">
    <w:abstractNumId w:val="6"/>
  </w:num>
  <w:num w:numId="12" w16cid:durableId="1693070315">
    <w:abstractNumId w:val="4"/>
  </w:num>
  <w:num w:numId="13" w16cid:durableId="1317421509">
    <w:abstractNumId w:val="18"/>
  </w:num>
  <w:num w:numId="14" w16cid:durableId="2020614588">
    <w:abstractNumId w:val="14"/>
  </w:num>
  <w:num w:numId="15" w16cid:durableId="1800105848">
    <w:abstractNumId w:val="16"/>
  </w:num>
  <w:num w:numId="16" w16cid:durableId="792216196">
    <w:abstractNumId w:val="9"/>
  </w:num>
  <w:num w:numId="17" w16cid:durableId="1032918339">
    <w:abstractNumId w:val="5"/>
  </w:num>
  <w:num w:numId="18" w16cid:durableId="225337556">
    <w:abstractNumId w:val="17"/>
  </w:num>
  <w:num w:numId="19" w16cid:durableId="493184146">
    <w:abstractNumId w:val="13"/>
  </w:num>
  <w:num w:numId="20" w16cid:durableId="8068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B2"/>
    <w:rsid w:val="00A83A7C"/>
    <w:rsid w:val="00B50E17"/>
    <w:rsid w:val="00BB67B2"/>
    <w:rsid w:val="00CC6F67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0D5"/>
  <w15:chartTrackingRefBased/>
  <w15:docId w15:val="{4969D783-4099-4158-88ED-BB1A74CC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2024-10-29T06:48:00Z</dcterms:created>
  <dcterms:modified xsi:type="dcterms:W3CDTF">2024-10-29T06:49:00Z</dcterms:modified>
</cp:coreProperties>
</file>