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DF992" w14:textId="3E746839" w:rsidR="00B50E17" w:rsidRDefault="00993E23">
      <w:r w:rsidRPr="00993E23">
        <w:t>DevOps Introduction</w:t>
      </w:r>
    </w:p>
    <w:p w14:paraId="648B611A" w14:textId="77777777" w:rsidR="00BE5191" w:rsidRPr="00BE5191" w:rsidRDefault="00993E23" w:rsidP="00BE5191">
      <w:r>
        <w:tab/>
      </w:r>
      <w:r w:rsidR="00BE5191" w:rsidRPr="00BE5191">
        <w:rPr>
          <w:b/>
          <w:bCs/>
        </w:rPr>
        <w:t>DevOps</w:t>
      </w:r>
      <w:r w:rsidR="00BE5191" w:rsidRPr="00BE5191">
        <w:t xml:space="preserve"> is a set of practices, cultural philosophies, and tools that aim to improve collaboration and communication between software development (Dev) and IT operations (Ops) teams. It emphasizes automation, monitoring, and integration throughout the software development lifecycle (SDLC), ultimately enhancing the speed, efficiency, and quality of software delivery.</w:t>
      </w:r>
    </w:p>
    <w:p w14:paraId="52191A08" w14:textId="77777777" w:rsidR="00BE5191" w:rsidRPr="00BE5191" w:rsidRDefault="00BE5191" w:rsidP="00BE5191">
      <w:pPr>
        <w:rPr>
          <w:b/>
          <w:bCs/>
        </w:rPr>
      </w:pPr>
      <w:r w:rsidRPr="00BE5191">
        <w:rPr>
          <w:b/>
          <w:bCs/>
        </w:rPr>
        <w:t>Key Concepts of DevOps</w:t>
      </w:r>
    </w:p>
    <w:p w14:paraId="28087ADA" w14:textId="77777777" w:rsidR="00BE5191" w:rsidRPr="00BE5191" w:rsidRDefault="00BE5191" w:rsidP="00BE5191">
      <w:pPr>
        <w:numPr>
          <w:ilvl w:val="0"/>
          <w:numId w:val="1"/>
        </w:numPr>
      </w:pPr>
      <w:r w:rsidRPr="00BE5191">
        <w:rPr>
          <w:b/>
          <w:bCs/>
        </w:rPr>
        <w:t>Collaboration</w:t>
      </w:r>
      <w:r w:rsidRPr="00BE5191">
        <w:t>:</w:t>
      </w:r>
    </w:p>
    <w:p w14:paraId="685DBDC8" w14:textId="77777777" w:rsidR="00BE5191" w:rsidRPr="00BE5191" w:rsidRDefault="00BE5191" w:rsidP="00BE5191">
      <w:pPr>
        <w:numPr>
          <w:ilvl w:val="1"/>
          <w:numId w:val="1"/>
        </w:numPr>
      </w:pPr>
      <w:r w:rsidRPr="00BE5191">
        <w:t>DevOps fosters a culture of collaboration between developers and operations teams, breaking down silos and encouraging teamwork. This collaboration leads to shared responsibilities and better communication throughout the development process.</w:t>
      </w:r>
    </w:p>
    <w:p w14:paraId="6F469186" w14:textId="77777777" w:rsidR="00BE5191" w:rsidRPr="00BE5191" w:rsidRDefault="00BE5191" w:rsidP="00BE5191">
      <w:pPr>
        <w:numPr>
          <w:ilvl w:val="0"/>
          <w:numId w:val="1"/>
        </w:numPr>
      </w:pPr>
      <w:r w:rsidRPr="00BE5191">
        <w:rPr>
          <w:b/>
          <w:bCs/>
        </w:rPr>
        <w:t>Automation</w:t>
      </w:r>
      <w:r w:rsidRPr="00BE5191">
        <w:t>:</w:t>
      </w:r>
    </w:p>
    <w:p w14:paraId="0149A2CA" w14:textId="77777777" w:rsidR="00BE5191" w:rsidRPr="00BE5191" w:rsidRDefault="00BE5191" w:rsidP="00BE5191">
      <w:pPr>
        <w:numPr>
          <w:ilvl w:val="1"/>
          <w:numId w:val="1"/>
        </w:numPr>
      </w:pPr>
      <w:r w:rsidRPr="00BE5191">
        <w:t>Automation is a core principle of DevOps. It involves automating repetitive tasks, such as code integration, testing, deployment, and infrastructure management. Automation tools help streamline processes, reduce errors, and speed up delivery times.</w:t>
      </w:r>
    </w:p>
    <w:p w14:paraId="00F6E273" w14:textId="77777777" w:rsidR="00BE5191" w:rsidRPr="00BE5191" w:rsidRDefault="00BE5191" w:rsidP="00BE5191">
      <w:pPr>
        <w:numPr>
          <w:ilvl w:val="0"/>
          <w:numId w:val="1"/>
        </w:numPr>
      </w:pPr>
      <w:r w:rsidRPr="00BE5191">
        <w:rPr>
          <w:b/>
          <w:bCs/>
        </w:rPr>
        <w:t>Continuous Integration (CI)</w:t>
      </w:r>
      <w:r w:rsidRPr="00BE5191">
        <w:t>:</w:t>
      </w:r>
    </w:p>
    <w:p w14:paraId="1A59F8B3" w14:textId="77777777" w:rsidR="00BE5191" w:rsidRPr="00BE5191" w:rsidRDefault="00BE5191" w:rsidP="00BE5191">
      <w:pPr>
        <w:numPr>
          <w:ilvl w:val="1"/>
          <w:numId w:val="1"/>
        </w:numPr>
      </w:pPr>
      <w:r w:rsidRPr="00BE5191">
        <w:t xml:space="preserve">Continuous Integration is the practice of frequently merging code changes into a shared repository. Automated tests are run to verify the changes, ensuring that </w:t>
      </w:r>
      <w:proofErr w:type="gramStart"/>
      <w:r w:rsidRPr="00BE5191">
        <w:t>new</w:t>
      </w:r>
      <w:proofErr w:type="gramEnd"/>
      <w:r w:rsidRPr="00BE5191">
        <w:t xml:space="preserve"> code does not break existing functionality.</w:t>
      </w:r>
    </w:p>
    <w:p w14:paraId="08A69C5E" w14:textId="77777777" w:rsidR="00BE5191" w:rsidRPr="00BE5191" w:rsidRDefault="00BE5191" w:rsidP="00BE5191">
      <w:pPr>
        <w:numPr>
          <w:ilvl w:val="0"/>
          <w:numId w:val="1"/>
        </w:numPr>
      </w:pPr>
      <w:r w:rsidRPr="00BE5191">
        <w:rPr>
          <w:b/>
          <w:bCs/>
        </w:rPr>
        <w:t>Continuous Delivery (CD)</w:t>
      </w:r>
      <w:r w:rsidRPr="00BE5191">
        <w:t>:</w:t>
      </w:r>
    </w:p>
    <w:p w14:paraId="7AC98937" w14:textId="77777777" w:rsidR="00BE5191" w:rsidRPr="00BE5191" w:rsidRDefault="00BE5191" w:rsidP="00BE5191">
      <w:pPr>
        <w:numPr>
          <w:ilvl w:val="1"/>
          <w:numId w:val="1"/>
        </w:numPr>
      </w:pPr>
      <w:r w:rsidRPr="00BE5191">
        <w:t>Continuous Delivery is an extension of CI, where code changes are automatically prepared for release to production. It ensures that software can be deployed to production at any time, reducing the time and effort required for releases.</w:t>
      </w:r>
    </w:p>
    <w:p w14:paraId="20A1FAFB" w14:textId="77777777" w:rsidR="00BE5191" w:rsidRPr="00BE5191" w:rsidRDefault="00BE5191" w:rsidP="00BE5191">
      <w:pPr>
        <w:numPr>
          <w:ilvl w:val="0"/>
          <w:numId w:val="1"/>
        </w:numPr>
      </w:pPr>
      <w:r w:rsidRPr="00BE5191">
        <w:rPr>
          <w:b/>
          <w:bCs/>
        </w:rPr>
        <w:t>Monitoring and Feedback</w:t>
      </w:r>
      <w:r w:rsidRPr="00BE5191">
        <w:t>:</w:t>
      </w:r>
    </w:p>
    <w:p w14:paraId="012631F3" w14:textId="77777777" w:rsidR="00BE5191" w:rsidRPr="00BE5191" w:rsidRDefault="00BE5191" w:rsidP="00BE5191">
      <w:pPr>
        <w:numPr>
          <w:ilvl w:val="1"/>
          <w:numId w:val="1"/>
        </w:numPr>
      </w:pPr>
      <w:r w:rsidRPr="00BE5191">
        <w:t>Continuous monitoring of applications and infrastructure is essential in a DevOps environment. It allows teams to gain insights into system performance, detect issues early, and gather user feedback to inform future development.</w:t>
      </w:r>
    </w:p>
    <w:p w14:paraId="3156E4AF" w14:textId="77777777" w:rsidR="00BE5191" w:rsidRPr="00BE5191" w:rsidRDefault="00BE5191" w:rsidP="00BE5191">
      <w:pPr>
        <w:numPr>
          <w:ilvl w:val="0"/>
          <w:numId w:val="1"/>
        </w:numPr>
      </w:pPr>
      <w:r w:rsidRPr="00BE5191">
        <w:rPr>
          <w:b/>
          <w:bCs/>
        </w:rPr>
        <w:t>Infrastructure as Code (</w:t>
      </w:r>
      <w:proofErr w:type="spellStart"/>
      <w:r w:rsidRPr="00BE5191">
        <w:rPr>
          <w:b/>
          <w:bCs/>
        </w:rPr>
        <w:t>IaC</w:t>
      </w:r>
      <w:proofErr w:type="spellEnd"/>
      <w:r w:rsidRPr="00BE5191">
        <w:rPr>
          <w:b/>
          <w:bCs/>
        </w:rPr>
        <w:t>)</w:t>
      </w:r>
      <w:r w:rsidRPr="00BE5191">
        <w:t>:</w:t>
      </w:r>
    </w:p>
    <w:p w14:paraId="6D8FEA42" w14:textId="77777777" w:rsidR="00BE5191" w:rsidRPr="00BE5191" w:rsidRDefault="00BE5191" w:rsidP="00BE5191">
      <w:pPr>
        <w:numPr>
          <w:ilvl w:val="1"/>
          <w:numId w:val="1"/>
        </w:numPr>
      </w:pPr>
      <w:r w:rsidRPr="00BE5191">
        <w:lastRenderedPageBreak/>
        <w:t>Infrastructure as Code is the practice of managing and provisioning infrastructure using code and automation tools. This approach allows teams to automate the setup and configuration of servers, networks, and other infrastructure components.</w:t>
      </w:r>
    </w:p>
    <w:p w14:paraId="451AE5C4" w14:textId="77777777" w:rsidR="00BE5191" w:rsidRPr="00BE5191" w:rsidRDefault="00BE5191" w:rsidP="00BE5191">
      <w:pPr>
        <w:rPr>
          <w:b/>
          <w:bCs/>
        </w:rPr>
      </w:pPr>
      <w:r w:rsidRPr="00BE5191">
        <w:rPr>
          <w:b/>
          <w:bCs/>
        </w:rPr>
        <w:t>Benefits of DevOps</w:t>
      </w:r>
    </w:p>
    <w:p w14:paraId="33ED7522" w14:textId="77777777" w:rsidR="00BE5191" w:rsidRPr="00BE5191" w:rsidRDefault="00BE5191" w:rsidP="00BE5191">
      <w:pPr>
        <w:numPr>
          <w:ilvl w:val="0"/>
          <w:numId w:val="2"/>
        </w:numPr>
      </w:pPr>
      <w:r w:rsidRPr="00BE5191">
        <w:rPr>
          <w:b/>
          <w:bCs/>
        </w:rPr>
        <w:t>Faster Time to Market</w:t>
      </w:r>
      <w:r w:rsidRPr="00BE5191">
        <w:t>:</w:t>
      </w:r>
    </w:p>
    <w:p w14:paraId="37B36687" w14:textId="77777777" w:rsidR="00BE5191" w:rsidRPr="00BE5191" w:rsidRDefault="00BE5191" w:rsidP="00BE5191">
      <w:pPr>
        <w:numPr>
          <w:ilvl w:val="1"/>
          <w:numId w:val="2"/>
        </w:numPr>
      </w:pPr>
      <w:r w:rsidRPr="00BE5191">
        <w:t>DevOps practices enable teams to deliver features and updates more quickly, reducing the time it takes to bring new products and services to market.</w:t>
      </w:r>
    </w:p>
    <w:p w14:paraId="78712653" w14:textId="77777777" w:rsidR="00BE5191" w:rsidRPr="00BE5191" w:rsidRDefault="00BE5191" w:rsidP="00BE5191">
      <w:pPr>
        <w:numPr>
          <w:ilvl w:val="0"/>
          <w:numId w:val="2"/>
        </w:numPr>
      </w:pPr>
      <w:r w:rsidRPr="00BE5191">
        <w:rPr>
          <w:b/>
          <w:bCs/>
        </w:rPr>
        <w:t>Improved Quality</w:t>
      </w:r>
      <w:r w:rsidRPr="00BE5191">
        <w:t>:</w:t>
      </w:r>
    </w:p>
    <w:p w14:paraId="27D843D4" w14:textId="77777777" w:rsidR="00BE5191" w:rsidRPr="00BE5191" w:rsidRDefault="00BE5191" w:rsidP="00BE5191">
      <w:pPr>
        <w:numPr>
          <w:ilvl w:val="1"/>
          <w:numId w:val="2"/>
        </w:numPr>
      </w:pPr>
      <w:r w:rsidRPr="00BE5191">
        <w:t>By incorporating automated testing and continuous feedback, DevOps helps catch bugs and issues early in the development process, leading to higher-quality software.</w:t>
      </w:r>
    </w:p>
    <w:p w14:paraId="2EAED14B" w14:textId="77777777" w:rsidR="00BE5191" w:rsidRPr="00BE5191" w:rsidRDefault="00BE5191" w:rsidP="00BE5191">
      <w:pPr>
        <w:numPr>
          <w:ilvl w:val="0"/>
          <w:numId w:val="2"/>
        </w:numPr>
      </w:pPr>
      <w:r w:rsidRPr="00BE5191">
        <w:rPr>
          <w:b/>
          <w:bCs/>
        </w:rPr>
        <w:t>Enhanced Collaboration</w:t>
      </w:r>
      <w:r w:rsidRPr="00BE5191">
        <w:t>:</w:t>
      </w:r>
    </w:p>
    <w:p w14:paraId="039FE358" w14:textId="77777777" w:rsidR="00BE5191" w:rsidRPr="00BE5191" w:rsidRDefault="00BE5191" w:rsidP="00BE5191">
      <w:pPr>
        <w:numPr>
          <w:ilvl w:val="1"/>
          <w:numId w:val="2"/>
        </w:numPr>
      </w:pPr>
      <w:r w:rsidRPr="00BE5191">
        <w:t>DevOps encourages a culture of collaboration and shared ownership between development and operations teams, resulting in better communication and teamwork.</w:t>
      </w:r>
    </w:p>
    <w:p w14:paraId="27E16A2E" w14:textId="77777777" w:rsidR="00BE5191" w:rsidRPr="00BE5191" w:rsidRDefault="00BE5191" w:rsidP="00BE5191">
      <w:pPr>
        <w:numPr>
          <w:ilvl w:val="0"/>
          <w:numId w:val="2"/>
        </w:numPr>
      </w:pPr>
      <w:r w:rsidRPr="00BE5191">
        <w:rPr>
          <w:b/>
          <w:bCs/>
        </w:rPr>
        <w:t>Increased Efficiency</w:t>
      </w:r>
      <w:r w:rsidRPr="00BE5191">
        <w:t>:</w:t>
      </w:r>
    </w:p>
    <w:p w14:paraId="0DB33DEE" w14:textId="77777777" w:rsidR="00BE5191" w:rsidRPr="00BE5191" w:rsidRDefault="00BE5191" w:rsidP="00BE5191">
      <w:pPr>
        <w:numPr>
          <w:ilvl w:val="1"/>
          <w:numId w:val="2"/>
        </w:numPr>
      </w:pPr>
      <w:r w:rsidRPr="00BE5191">
        <w:t>Automation of repetitive tasks and streamlined processes reduce manual work and allow teams to focus on higher-value activities.</w:t>
      </w:r>
    </w:p>
    <w:p w14:paraId="305B976C" w14:textId="77777777" w:rsidR="00BE5191" w:rsidRPr="00BE5191" w:rsidRDefault="00BE5191" w:rsidP="00BE5191">
      <w:pPr>
        <w:numPr>
          <w:ilvl w:val="0"/>
          <w:numId w:val="2"/>
        </w:numPr>
      </w:pPr>
      <w:r w:rsidRPr="00BE5191">
        <w:rPr>
          <w:b/>
          <w:bCs/>
        </w:rPr>
        <w:t>Greater Scalability</w:t>
      </w:r>
      <w:r w:rsidRPr="00BE5191">
        <w:t>:</w:t>
      </w:r>
    </w:p>
    <w:p w14:paraId="44CCDA68" w14:textId="77777777" w:rsidR="00BE5191" w:rsidRPr="00BE5191" w:rsidRDefault="00BE5191" w:rsidP="00BE5191">
      <w:pPr>
        <w:numPr>
          <w:ilvl w:val="1"/>
          <w:numId w:val="2"/>
        </w:numPr>
      </w:pPr>
      <w:r w:rsidRPr="00BE5191">
        <w:t>DevOps practices enable organizations to scale their infrastructure and applications more effectively to meet changing demands.</w:t>
      </w:r>
    </w:p>
    <w:p w14:paraId="01E3AF43" w14:textId="77777777" w:rsidR="00BE5191" w:rsidRPr="00BE5191" w:rsidRDefault="00BE5191" w:rsidP="00BE5191">
      <w:pPr>
        <w:rPr>
          <w:b/>
          <w:bCs/>
        </w:rPr>
      </w:pPr>
      <w:r w:rsidRPr="00BE5191">
        <w:rPr>
          <w:b/>
          <w:bCs/>
        </w:rPr>
        <w:t>DevOps Lifecycle</w:t>
      </w:r>
    </w:p>
    <w:p w14:paraId="16C74AE6" w14:textId="77777777" w:rsidR="00BE5191" w:rsidRPr="00BE5191" w:rsidRDefault="00BE5191" w:rsidP="00BE5191">
      <w:r w:rsidRPr="00BE5191">
        <w:t>The DevOps lifecycle encompasses various stages, including:</w:t>
      </w:r>
    </w:p>
    <w:p w14:paraId="76911DD0" w14:textId="77777777" w:rsidR="00BE5191" w:rsidRPr="00BE5191" w:rsidRDefault="00BE5191" w:rsidP="00BE5191">
      <w:pPr>
        <w:numPr>
          <w:ilvl w:val="0"/>
          <w:numId w:val="3"/>
        </w:numPr>
      </w:pPr>
      <w:r w:rsidRPr="00BE5191">
        <w:rPr>
          <w:b/>
          <w:bCs/>
        </w:rPr>
        <w:t>Plan</w:t>
      </w:r>
      <w:r w:rsidRPr="00BE5191">
        <w:t>: Define project requirements, features, and specifications.</w:t>
      </w:r>
    </w:p>
    <w:p w14:paraId="3831B79D" w14:textId="77777777" w:rsidR="00BE5191" w:rsidRPr="00BE5191" w:rsidRDefault="00BE5191" w:rsidP="00BE5191">
      <w:pPr>
        <w:numPr>
          <w:ilvl w:val="0"/>
          <w:numId w:val="3"/>
        </w:numPr>
      </w:pPr>
      <w:r w:rsidRPr="00BE5191">
        <w:rPr>
          <w:b/>
          <w:bCs/>
        </w:rPr>
        <w:t>Develop</w:t>
      </w:r>
      <w:r w:rsidRPr="00BE5191">
        <w:t>: Write and develop code based on the requirements.</w:t>
      </w:r>
    </w:p>
    <w:p w14:paraId="665DD009" w14:textId="77777777" w:rsidR="00BE5191" w:rsidRPr="00BE5191" w:rsidRDefault="00BE5191" w:rsidP="00BE5191">
      <w:pPr>
        <w:numPr>
          <w:ilvl w:val="0"/>
          <w:numId w:val="3"/>
        </w:numPr>
      </w:pPr>
      <w:r w:rsidRPr="00BE5191">
        <w:rPr>
          <w:b/>
          <w:bCs/>
        </w:rPr>
        <w:t>Build</w:t>
      </w:r>
      <w:r w:rsidRPr="00BE5191">
        <w:t>: Compile and package the code for deployment.</w:t>
      </w:r>
    </w:p>
    <w:p w14:paraId="3802C67B" w14:textId="77777777" w:rsidR="00BE5191" w:rsidRPr="00BE5191" w:rsidRDefault="00BE5191" w:rsidP="00BE5191">
      <w:pPr>
        <w:numPr>
          <w:ilvl w:val="0"/>
          <w:numId w:val="3"/>
        </w:numPr>
      </w:pPr>
      <w:r w:rsidRPr="00BE5191">
        <w:rPr>
          <w:b/>
          <w:bCs/>
        </w:rPr>
        <w:t>Test</w:t>
      </w:r>
      <w:r w:rsidRPr="00BE5191">
        <w:t>: Conduct automated and manual testing to ensure code quality.</w:t>
      </w:r>
    </w:p>
    <w:p w14:paraId="5D853506" w14:textId="77777777" w:rsidR="00BE5191" w:rsidRPr="00BE5191" w:rsidRDefault="00BE5191" w:rsidP="00BE5191">
      <w:pPr>
        <w:numPr>
          <w:ilvl w:val="0"/>
          <w:numId w:val="3"/>
        </w:numPr>
      </w:pPr>
      <w:r w:rsidRPr="00BE5191">
        <w:rPr>
          <w:b/>
          <w:bCs/>
        </w:rPr>
        <w:lastRenderedPageBreak/>
        <w:t>Release</w:t>
      </w:r>
      <w:r w:rsidRPr="00BE5191">
        <w:t>: Deploy code to production or staging environments.</w:t>
      </w:r>
    </w:p>
    <w:p w14:paraId="5A5006F0" w14:textId="77777777" w:rsidR="00BE5191" w:rsidRPr="00BE5191" w:rsidRDefault="00BE5191" w:rsidP="00BE5191">
      <w:pPr>
        <w:numPr>
          <w:ilvl w:val="0"/>
          <w:numId w:val="3"/>
        </w:numPr>
      </w:pPr>
      <w:r w:rsidRPr="00BE5191">
        <w:rPr>
          <w:b/>
          <w:bCs/>
        </w:rPr>
        <w:t>Deploy</w:t>
      </w:r>
      <w:r w:rsidRPr="00BE5191">
        <w:t>: Implement changes in the production environment.</w:t>
      </w:r>
    </w:p>
    <w:p w14:paraId="4B270445" w14:textId="77777777" w:rsidR="00BE5191" w:rsidRPr="00BE5191" w:rsidRDefault="00BE5191" w:rsidP="00BE5191">
      <w:pPr>
        <w:numPr>
          <w:ilvl w:val="0"/>
          <w:numId w:val="3"/>
        </w:numPr>
      </w:pPr>
      <w:r w:rsidRPr="00BE5191">
        <w:rPr>
          <w:b/>
          <w:bCs/>
        </w:rPr>
        <w:t>Operate</w:t>
      </w:r>
      <w:r w:rsidRPr="00BE5191">
        <w:t>: Monitor application performance and infrastructure health.</w:t>
      </w:r>
    </w:p>
    <w:p w14:paraId="32DBB82A" w14:textId="77777777" w:rsidR="00BE5191" w:rsidRPr="00BE5191" w:rsidRDefault="00BE5191" w:rsidP="00BE5191">
      <w:pPr>
        <w:numPr>
          <w:ilvl w:val="0"/>
          <w:numId w:val="3"/>
        </w:numPr>
      </w:pPr>
      <w:r w:rsidRPr="00BE5191">
        <w:rPr>
          <w:b/>
          <w:bCs/>
        </w:rPr>
        <w:t>Monitor</w:t>
      </w:r>
      <w:r w:rsidRPr="00BE5191">
        <w:t>: Gather metrics, logs, and feedback to inform improvements.</w:t>
      </w:r>
    </w:p>
    <w:p w14:paraId="3234E8B8" w14:textId="77777777" w:rsidR="00BE5191" w:rsidRPr="00BE5191" w:rsidRDefault="00BE5191" w:rsidP="00BE5191">
      <w:pPr>
        <w:rPr>
          <w:b/>
          <w:bCs/>
        </w:rPr>
      </w:pPr>
      <w:r w:rsidRPr="00BE5191">
        <w:rPr>
          <w:b/>
          <w:bCs/>
        </w:rPr>
        <w:t>DevOps Tools</w:t>
      </w:r>
    </w:p>
    <w:p w14:paraId="32D09CEE" w14:textId="77777777" w:rsidR="00BE5191" w:rsidRPr="00BE5191" w:rsidRDefault="00BE5191" w:rsidP="00BE5191">
      <w:r w:rsidRPr="00BE5191">
        <w:t>Numerous tools support DevOps practices across the different stages of the DevOps lifecycle. Some popular categories and examples of tools include:</w:t>
      </w:r>
    </w:p>
    <w:p w14:paraId="0821383F" w14:textId="77777777" w:rsidR="00BE5191" w:rsidRPr="00BE5191" w:rsidRDefault="00BE5191" w:rsidP="00BE5191">
      <w:pPr>
        <w:numPr>
          <w:ilvl w:val="0"/>
          <w:numId w:val="4"/>
        </w:numPr>
      </w:pPr>
      <w:r w:rsidRPr="00BE5191">
        <w:rPr>
          <w:b/>
          <w:bCs/>
        </w:rPr>
        <w:t>Version Control</w:t>
      </w:r>
      <w:r w:rsidRPr="00BE5191">
        <w:t>: Git, GitHub, GitLab</w:t>
      </w:r>
    </w:p>
    <w:p w14:paraId="7D777DEF" w14:textId="77777777" w:rsidR="00BE5191" w:rsidRPr="00BE5191" w:rsidRDefault="00BE5191" w:rsidP="00BE5191">
      <w:pPr>
        <w:numPr>
          <w:ilvl w:val="0"/>
          <w:numId w:val="4"/>
        </w:numPr>
      </w:pPr>
      <w:r w:rsidRPr="00BE5191">
        <w:rPr>
          <w:b/>
          <w:bCs/>
        </w:rPr>
        <w:t>Continuous Integration/Continuous Delivery</w:t>
      </w:r>
      <w:r w:rsidRPr="00BE5191">
        <w:t xml:space="preserve">: Jenkins, </w:t>
      </w:r>
      <w:proofErr w:type="spellStart"/>
      <w:r w:rsidRPr="00BE5191">
        <w:t>CircleCI</w:t>
      </w:r>
      <w:proofErr w:type="spellEnd"/>
      <w:r w:rsidRPr="00BE5191">
        <w:t>, Travis CI, GitLab CI/CD</w:t>
      </w:r>
    </w:p>
    <w:p w14:paraId="6C272ABD" w14:textId="77777777" w:rsidR="00BE5191" w:rsidRPr="00BE5191" w:rsidRDefault="00BE5191" w:rsidP="00BE5191">
      <w:pPr>
        <w:numPr>
          <w:ilvl w:val="0"/>
          <w:numId w:val="4"/>
        </w:numPr>
      </w:pPr>
      <w:r w:rsidRPr="00BE5191">
        <w:rPr>
          <w:b/>
          <w:bCs/>
        </w:rPr>
        <w:t>Configuration Management</w:t>
      </w:r>
      <w:r w:rsidRPr="00BE5191">
        <w:t>: Ansible, Puppet, Chef</w:t>
      </w:r>
    </w:p>
    <w:p w14:paraId="359F8AAC" w14:textId="77777777" w:rsidR="00BE5191" w:rsidRPr="00BE5191" w:rsidRDefault="00BE5191" w:rsidP="00BE5191">
      <w:pPr>
        <w:numPr>
          <w:ilvl w:val="0"/>
          <w:numId w:val="4"/>
        </w:numPr>
      </w:pPr>
      <w:r w:rsidRPr="00BE5191">
        <w:rPr>
          <w:b/>
          <w:bCs/>
        </w:rPr>
        <w:t>Containerization</w:t>
      </w:r>
      <w:r w:rsidRPr="00BE5191">
        <w:t>: Docker, Kubernetes</w:t>
      </w:r>
    </w:p>
    <w:p w14:paraId="4497C59F" w14:textId="77777777" w:rsidR="00BE5191" w:rsidRPr="00BE5191" w:rsidRDefault="00BE5191" w:rsidP="00BE5191">
      <w:pPr>
        <w:numPr>
          <w:ilvl w:val="0"/>
          <w:numId w:val="4"/>
        </w:numPr>
      </w:pPr>
      <w:r w:rsidRPr="00BE5191">
        <w:rPr>
          <w:b/>
          <w:bCs/>
        </w:rPr>
        <w:t>Monitoring and Logging</w:t>
      </w:r>
      <w:r w:rsidRPr="00BE5191">
        <w:t>: Prometheus, Grafana, ELK Stack (Elasticsearch, Logstash, Kibana)</w:t>
      </w:r>
    </w:p>
    <w:p w14:paraId="0D853623" w14:textId="77777777" w:rsidR="00BE5191" w:rsidRPr="00BE5191" w:rsidRDefault="00BE5191" w:rsidP="00BE5191">
      <w:pPr>
        <w:numPr>
          <w:ilvl w:val="0"/>
          <w:numId w:val="4"/>
        </w:numPr>
      </w:pPr>
      <w:r w:rsidRPr="00BE5191">
        <w:rPr>
          <w:b/>
          <w:bCs/>
        </w:rPr>
        <w:t>Collaboration and Communication</w:t>
      </w:r>
      <w:r w:rsidRPr="00BE5191">
        <w:t>: Slack, Microsoft Teams, Jira</w:t>
      </w:r>
    </w:p>
    <w:p w14:paraId="37E6F187" w14:textId="4A7A9A3B" w:rsidR="00993E23" w:rsidRDefault="00993E23"/>
    <w:p w14:paraId="7D082501" w14:textId="77777777" w:rsidR="0064002A" w:rsidRPr="0064002A" w:rsidRDefault="0064002A" w:rsidP="0064002A">
      <w:proofErr w:type="spellStart"/>
      <w:r w:rsidRPr="0064002A">
        <w:t>Continous</w:t>
      </w:r>
      <w:proofErr w:type="spellEnd"/>
      <w:r w:rsidRPr="0064002A">
        <w:t xml:space="preserve"> Integration</w:t>
      </w:r>
    </w:p>
    <w:p w14:paraId="7EE212C0" w14:textId="77777777" w:rsidR="008F4E3C" w:rsidRPr="008F4E3C" w:rsidRDefault="0064002A" w:rsidP="008F4E3C">
      <w:r>
        <w:tab/>
      </w:r>
      <w:r w:rsidR="008F4E3C" w:rsidRPr="008F4E3C">
        <w:rPr>
          <w:b/>
          <w:bCs/>
        </w:rPr>
        <w:t>Continuous Integration (CI)</w:t>
      </w:r>
      <w:r w:rsidR="008F4E3C" w:rsidRPr="008F4E3C">
        <w:t xml:space="preserve"> is a software development practice where developers frequently merge their code changes into a central repository. Each integration is automatically verified by building the application and running automated tests to detect errors as early as possible. This practice aims to improve software quality and speed up the release process by ensuring that code changes are consistently integrated, tested, and deployed.</w:t>
      </w:r>
    </w:p>
    <w:p w14:paraId="41F64157" w14:textId="77777777" w:rsidR="008F4E3C" w:rsidRPr="008F4E3C" w:rsidRDefault="008F4E3C" w:rsidP="008F4E3C">
      <w:pPr>
        <w:rPr>
          <w:b/>
          <w:bCs/>
        </w:rPr>
      </w:pPr>
      <w:r w:rsidRPr="008F4E3C">
        <w:rPr>
          <w:b/>
          <w:bCs/>
        </w:rPr>
        <w:t>Key Principles of Continuous Integration</w:t>
      </w:r>
    </w:p>
    <w:p w14:paraId="1F358E89" w14:textId="77777777" w:rsidR="008F4E3C" w:rsidRPr="008F4E3C" w:rsidRDefault="008F4E3C" w:rsidP="008F4E3C">
      <w:pPr>
        <w:numPr>
          <w:ilvl w:val="0"/>
          <w:numId w:val="5"/>
        </w:numPr>
      </w:pPr>
      <w:r w:rsidRPr="008F4E3C">
        <w:rPr>
          <w:b/>
          <w:bCs/>
        </w:rPr>
        <w:t>Frequent Commits</w:t>
      </w:r>
      <w:r w:rsidRPr="008F4E3C">
        <w:t>:</w:t>
      </w:r>
    </w:p>
    <w:p w14:paraId="64A9CEC5" w14:textId="77777777" w:rsidR="008F4E3C" w:rsidRPr="008F4E3C" w:rsidRDefault="008F4E3C" w:rsidP="008F4E3C">
      <w:pPr>
        <w:numPr>
          <w:ilvl w:val="1"/>
          <w:numId w:val="5"/>
        </w:numPr>
      </w:pPr>
      <w:r w:rsidRPr="008F4E3C">
        <w:t xml:space="preserve">Developers are encouraged to commit code changes to the main branch at least once a day. This helps prevent integration problems and reduces the complexity of </w:t>
      </w:r>
      <w:proofErr w:type="gramStart"/>
      <w:r w:rsidRPr="008F4E3C">
        <w:t>merging</w:t>
      </w:r>
      <w:proofErr w:type="gramEnd"/>
      <w:r w:rsidRPr="008F4E3C">
        <w:t xml:space="preserve"> code.</w:t>
      </w:r>
    </w:p>
    <w:p w14:paraId="616E53D3" w14:textId="77777777" w:rsidR="008F4E3C" w:rsidRPr="008F4E3C" w:rsidRDefault="008F4E3C" w:rsidP="008F4E3C">
      <w:pPr>
        <w:numPr>
          <w:ilvl w:val="0"/>
          <w:numId w:val="5"/>
        </w:numPr>
      </w:pPr>
      <w:r w:rsidRPr="008F4E3C">
        <w:rPr>
          <w:b/>
          <w:bCs/>
        </w:rPr>
        <w:t>Automated Builds</w:t>
      </w:r>
      <w:r w:rsidRPr="008F4E3C">
        <w:t>:</w:t>
      </w:r>
    </w:p>
    <w:p w14:paraId="6092B3F2" w14:textId="77777777" w:rsidR="008F4E3C" w:rsidRPr="008F4E3C" w:rsidRDefault="008F4E3C" w:rsidP="008F4E3C">
      <w:pPr>
        <w:numPr>
          <w:ilvl w:val="1"/>
          <w:numId w:val="5"/>
        </w:numPr>
      </w:pPr>
      <w:r w:rsidRPr="008F4E3C">
        <w:lastRenderedPageBreak/>
        <w:t>Every time code is committed, an automated build is triggered. This process compiles the code and prepares it for testing, ensuring that the latest changes do not break the existing functionality.</w:t>
      </w:r>
    </w:p>
    <w:p w14:paraId="770E3323" w14:textId="77777777" w:rsidR="008F4E3C" w:rsidRPr="008F4E3C" w:rsidRDefault="008F4E3C" w:rsidP="008F4E3C">
      <w:pPr>
        <w:numPr>
          <w:ilvl w:val="0"/>
          <w:numId w:val="5"/>
        </w:numPr>
      </w:pPr>
      <w:r w:rsidRPr="008F4E3C">
        <w:rPr>
          <w:b/>
          <w:bCs/>
        </w:rPr>
        <w:t>Automated Testing</w:t>
      </w:r>
      <w:r w:rsidRPr="008F4E3C">
        <w:t>:</w:t>
      </w:r>
    </w:p>
    <w:p w14:paraId="76CCB8F4" w14:textId="77777777" w:rsidR="008F4E3C" w:rsidRPr="008F4E3C" w:rsidRDefault="008F4E3C" w:rsidP="008F4E3C">
      <w:pPr>
        <w:numPr>
          <w:ilvl w:val="1"/>
          <w:numId w:val="5"/>
        </w:numPr>
      </w:pPr>
      <w:r w:rsidRPr="008F4E3C">
        <w:t>Automated tests are run as part of the CI process. These tests can include unit tests, integration tests, and functional tests to verify that the new code behaves as expected and does not introduce new bugs.</w:t>
      </w:r>
    </w:p>
    <w:p w14:paraId="26E05091" w14:textId="77777777" w:rsidR="008F4E3C" w:rsidRPr="008F4E3C" w:rsidRDefault="008F4E3C" w:rsidP="008F4E3C">
      <w:pPr>
        <w:numPr>
          <w:ilvl w:val="0"/>
          <w:numId w:val="5"/>
        </w:numPr>
      </w:pPr>
      <w:r w:rsidRPr="008F4E3C">
        <w:rPr>
          <w:b/>
          <w:bCs/>
        </w:rPr>
        <w:t>Immediate Feedback</w:t>
      </w:r>
      <w:r w:rsidRPr="008F4E3C">
        <w:t>:</w:t>
      </w:r>
    </w:p>
    <w:p w14:paraId="067FA21F" w14:textId="77777777" w:rsidR="008F4E3C" w:rsidRPr="008F4E3C" w:rsidRDefault="008F4E3C" w:rsidP="008F4E3C">
      <w:pPr>
        <w:numPr>
          <w:ilvl w:val="1"/>
          <w:numId w:val="5"/>
        </w:numPr>
      </w:pPr>
      <w:r w:rsidRPr="008F4E3C">
        <w:t>CI provides immediate feedback to developers when their changes are integrated. If a build or test fails, developers can quickly address the issues before moving on to new features.</w:t>
      </w:r>
    </w:p>
    <w:p w14:paraId="697B31C3" w14:textId="77777777" w:rsidR="008F4E3C" w:rsidRPr="008F4E3C" w:rsidRDefault="008F4E3C" w:rsidP="008F4E3C">
      <w:pPr>
        <w:numPr>
          <w:ilvl w:val="0"/>
          <w:numId w:val="5"/>
        </w:numPr>
      </w:pPr>
      <w:r w:rsidRPr="008F4E3C">
        <w:rPr>
          <w:b/>
          <w:bCs/>
        </w:rPr>
        <w:t>Version Control</w:t>
      </w:r>
      <w:r w:rsidRPr="008F4E3C">
        <w:t>:</w:t>
      </w:r>
    </w:p>
    <w:p w14:paraId="3630F004" w14:textId="77777777" w:rsidR="008F4E3C" w:rsidRPr="008F4E3C" w:rsidRDefault="008F4E3C" w:rsidP="008F4E3C">
      <w:pPr>
        <w:numPr>
          <w:ilvl w:val="1"/>
          <w:numId w:val="5"/>
        </w:numPr>
      </w:pPr>
      <w:r w:rsidRPr="008F4E3C">
        <w:t>CI relies on a version control system (such as Git) to manage code changes, allowing teams to track modifications, collaborate effectively, and roll back changes if needed.</w:t>
      </w:r>
    </w:p>
    <w:p w14:paraId="0E748BB1" w14:textId="77777777" w:rsidR="008F4E3C" w:rsidRPr="008F4E3C" w:rsidRDefault="008F4E3C" w:rsidP="008F4E3C">
      <w:pPr>
        <w:rPr>
          <w:b/>
          <w:bCs/>
        </w:rPr>
      </w:pPr>
      <w:r w:rsidRPr="008F4E3C">
        <w:rPr>
          <w:b/>
          <w:bCs/>
        </w:rPr>
        <w:t>Benefits of Continuous Integration</w:t>
      </w:r>
    </w:p>
    <w:p w14:paraId="281FCEA8" w14:textId="77777777" w:rsidR="008F4E3C" w:rsidRPr="008F4E3C" w:rsidRDefault="008F4E3C" w:rsidP="008F4E3C">
      <w:pPr>
        <w:numPr>
          <w:ilvl w:val="0"/>
          <w:numId w:val="6"/>
        </w:numPr>
      </w:pPr>
      <w:r w:rsidRPr="008F4E3C">
        <w:rPr>
          <w:b/>
          <w:bCs/>
        </w:rPr>
        <w:t>Early Bug Detection</w:t>
      </w:r>
      <w:r w:rsidRPr="008F4E3C">
        <w:t>:</w:t>
      </w:r>
    </w:p>
    <w:p w14:paraId="6747D633" w14:textId="77777777" w:rsidR="008F4E3C" w:rsidRPr="008F4E3C" w:rsidRDefault="008F4E3C" w:rsidP="008F4E3C">
      <w:pPr>
        <w:numPr>
          <w:ilvl w:val="1"/>
          <w:numId w:val="6"/>
        </w:numPr>
      </w:pPr>
      <w:r w:rsidRPr="008F4E3C">
        <w:t>By integrating and testing code changes frequently, CI helps identify bugs and integration issues early in the development cycle, reducing the cost and effort required to fix them.</w:t>
      </w:r>
    </w:p>
    <w:p w14:paraId="49F15431" w14:textId="77777777" w:rsidR="008F4E3C" w:rsidRPr="008F4E3C" w:rsidRDefault="008F4E3C" w:rsidP="008F4E3C">
      <w:pPr>
        <w:numPr>
          <w:ilvl w:val="0"/>
          <w:numId w:val="6"/>
        </w:numPr>
      </w:pPr>
      <w:r w:rsidRPr="008F4E3C">
        <w:rPr>
          <w:b/>
          <w:bCs/>
        </w:rPr>
        <w:t>Improved Code Quality</w:t>
      </w:r>
      <w:r w:rsidRPr="008F4E3C">
        <w:t>:</w:t>
      </w:r>
    </w:p>
    <w:p w14:paraId="4A37CAB2" w14:textId="77777777" w:rsidR="008F4E3C" w:rsidRPr="008F4E3C" w:rsidRDefault="008F4E3C" w:rsidP="008F4E3C">
      <w:pPr>
        <w:numPr>
          <w:ilvl w:val="1"/>
          <w:numId w:val="6"/>
        </w:numPr>
      </w:pPr>
      <w:r w:rsidRPr="008F4E3C">
        <w:t>Automated tests ensure that the codebase remains stable and high-quality, as changes are verified against predefined tests.</w:t>
      </w:r>
    </w:p>
    <w:p w14:paraId="5967E1E8" w14:textId="77777777" w:rsidR="008F4E3C" w:rsidRPr="008F4E3C" w:rsidRDefault="008F4E3C" w:rsidP="008F4E3C">
      <w:pPr>
        <w:numPr>
          <w:ilvl w:val="0"/>
          <w:numId w:val="6"/>
        </w:numPr>
      </w:pPr>
      <w:r w:rsidRPr="008F4E3C">
        <w:rPr>
          <w:b/>
          <w:bCs/>
        </w:rPr>
        <w:t>Faster Release Cycles</w:t>
      </w:r>
      <w:r w:rsidRPr="008F4E3C">
        <w:t>:</w:t>
      </w:r>
    </w:p>
    <w:p w14:paraId="015279EC" w14:textId="77777777" w:rsidR="008F4E3C" w:rsidRPr="008F4E3C" w:rsidRDefault="008F4E3C" w:rsidP="008F4E3C">
      <w:pPr>
        <w:numPr>
          <w:ilvl w:val="1"/>
          <w:numId w:val="6"/>
        </w:numPr>
      </w:pPr>
      <w:r w:rsidRPr="008F4E3C">
        <w:t>CI streamlines the development process, allowing teams to release software more frequently and respond to user feedback quickly.</w:t>
      </w:r>
    </w:p>
    <w:p w14:paraId="541BF0C8" w14:textId="77777777" w:rsidR="008F4E3C" w:rsidRPr="008F4E3C" w:rsidRDefault="008F4E3C" w:rsidP="008F4E3C">
      <w:pPr>
        <w:numPr>
          <w:ilvl w:val="0"/>
          <w:numId w:val="6"/>
        </w:numPr>
      </w:pPr>
      <w:r w:rsidRPr="008F4E3C">
        <w:rPr>
          <w:b/>
          <w:bCs/>
        </w:rPr>
        <w:t>Reduced Integration Problems</w:t>
      </w:r>
      <w:r w:rsidRPr="008F4E3C">
        <w:t>:</w:t>
      </w:r>
    </w:p>
    <w:p w14:paraId="4EF0FC47" w14:textId="77777777" w:rsidR="008F4E3C" w:rsidRPr="008F4E3C" w:rsidRDefault="008F4E3C" w:rsidP="008F4E3C">
      <w:pPr>
        <w:numPr>
          <w:ilvl w:val="1"/>
          <w:numId w:val="6"/>
        </w:numPr>
      </w:pPr>
      <w:r w:rsidRPr="008F4E3C">
        <w:t>Frequent integration minimizes the risk of major conflicts when merging code, as developers are consistently working with the latest codebase.</w:t>
      </w:r>
    </w:p>
    <w:p w14:paraId="0E0B0A03" w14:textId="77777777" w:rsidR="008F4E3C" w:rsidRPr="008F4E3C" w:rsidRDefault="008F4E3C" w:rsidP="008F4E3C">
      <w:pPr>
        <w:numPr>
          <w:ilvl w:val="0"/>
          <w:numId w:val="6"/>
        </w:numPr>
      </w:pPr>
      <w:r w:rsidRPr="008F4E3C">
        <w:rPr>
          <w:b/>
          <w:bCs/>
        </w:rPr>
        <w:t>Enhanced Collaboration</w:t>
      </w:r>
      <w:r w:rsidRPr="008F4E3C">
        <w:t>:</w:t>
      </w:r>
    </w:p>
    <w:p w14:paraId="588BBCE0" w14:textId="77777777" w:rsidR="008F4E3C" w:rsidRPr="008F4E3C" w:rsidRDefault="008F4E3C" w:rsidP="008F4E3C">
      <w:pPr>
        <w:numPr>
          <w:ilvl w:val="1"/>
          <w:numId w:val="6"/>
        </w:numPr>
      </w:pPr>
      <w:r w:rsidRPr="008F4E3C">
        <w:lastRenderedPageBreak/>
        <w:t>CI fosters a culture of collaboration and communication among team members, as everyone is aware of changes being made and can quickly address issues as they arise.</w:t>
      </w:r>
    </w:p>
    <w:p w14:paraId="03D9C887" w14:textId="77777777" w:rsidR="008F4E3C" w:rsidRPr="008F4E3C" w:rsidRDefault="008F4E3C" w:rsidP="008F4E3C">
      <w:pPr>
        <w:rPr>
          <w:b/>
          <w:bCs/>
        </w:rPr>
      </w:pPr>
      <w:r w:rsidRPr="008F4E3C">
        <w:rPr>
          <w:b/>
          <w:bCs/>
        </w:rPr>
        <w:t>CI Process Overview</w:t>
      </w:r>
    </w:p>
    <w:p w14:paraId="54EE8CC7" w14:textId="77777777" w:rsidR="008F4E3C" w:rsidRPr="008F4E3C" w:rsidRDefault="008F4E3C" w:rsidP="008F4E3C">
      <w:pPr>
        <w:numPr>
          <w:ilvl w:val="0"/>
          <w:numId w:val="7"/>
        </w:numPr>
      </w:pPr>
      <w:r w:rsidRPr="008F4E3C">
        <w:rPr>
          <w:b/>
          <w:bCs/>
        </w:rPr>
        <w:t>Code Commit</w:t>
      </w:r>
      <w:r w:rsidRPr="008F4E3C">
        <w:t>:</w:t>
      </w:r>
    </w:p>
    <w:p w14:paraId="5E9B8ECD" w14:textId="77777777" w:rsidR="008F4E3C" w:rsidRPr="008F4E3C" w:rsidRDefault="008F4E3C" w:rsidP="008F4E3C">
      <w:pPr>
        <w:numPr>
          <w:ilvl w:val="1"/>
          <w:numId w:val="7"/>
        </w:numPr>
      </w:pPr>
      <w:r w:rsidRPr="008F4E3C">
        <w:t>Developers commit their code changes to the shared repository (e.g., GitHub, GitLab).</w:t>
      </w:r>
    </w:p>
    <w:p w14:paraId="10C22684" w14:textId="77777777" w:rsidR="008F4E3C" w:rsidRPr="008F4E3C" w:rsidRDefault="008F4E3C" w:rsidP="008F4E3C">
      <w:pPr>
        <w:numPr>
          <w:ilvl w:val="0"/>
          <w:numId w:val="7"/>
        </w:numPr>
      </w:pPr>
      <w:r w:rsidRPr="008F4E3C">
        <w:rPr>
          <w:b/>
          <w:bCs/>
        </w:rPr>
        <w:t>Automated Build</w:t>
      </w:r>
      <w:r w:rsidRPr="008F4E3C">
        <w:t>:</w:t>
      </w:r>
    </w:p>
    <w:p w14:paraId="034C59D8" w14:textId="77777777" w:rsidR="008F4E3C" w:rsidRPr="008F4E3C" w:rsidRDefault="008F4E3C" w:rsidP="008F4E3C">
      <w:pPr>
        <w:numPr>
          <w:ilvl w:val="1"/>
          <w:numId w:val="7"/>
        </w:numPr>
      </w:pPr>
      <w:r w:rsidRPr="008F4E3C">
        <w:t xml:space="preserve">A CI server (e.g., Jenkins, </w:t>
      </w:r>
      <w:proofErr w:type="spellStart"/>
      <w:r w:rsidRPr="008F4E3C">
        <w:t>CircleCI</w:t>
      </w:r>
      <w:proofErr w:type="spellEnd"/>
      <w:r w:rsidRPr="008F4E3C">
        <w:t>) detects the code commit and triggers an automated build process.</w:t>
      </w:r>
    </w:p>
    <w:p w14:paraId="231F5650" w14:textId="77777777" w:rsidR="008F4E3C" w:rsidRPr="008F4E3C" w:rsidRDefault="008F4E3C" w:rsidP="008F4E3C">
      <w:pPr>
        <w:numPr>
          <w:ilvl w:val="0"/>
          <w:numId w:val="7"/>
        </w:numPr>
      </w:pPr>
      <w:r w:rsidRPr="008F4E3C">
        <w:rPr>
          <w:b/>
          <w:bCs/>
        </w:rPr>
        <w:t>Automated Testing</w:t>
      </w:r>
      <w:r w:rsidRPr="008F4E3C">
        <w:t>:</w:t>
      </w:r>
    </w:p>
    <w:p w14:paraId="043F004D" w14:textId="77777777" w:rsidR="008F4E3C" w:rsidRPr="008F4E3C" w:rsidRDefault="008F4E3C" w:rsidP="008F4E3C">
      <w:pPr>
        <w:numPr>
          <w:ilvl w:val="1"/>
          <w:numId w:val="7"/>
        </w:numPr>
      </w:pPr>
      <w:r w:rsidRPr="008F4E3C">
        <w:t>After the build is successful, automated tests run to verify the code's functionality. This may include unit tests, integration tests, and other forms of testing.</w:t>
      </w:r>
    </w:p>
    <w:p w14:paraId="7FFB4E27" w14:textId="77777777" w:rsidR="008F4E3C" w:rsidRPr="008F4E3C" w:rsidRDefault="008F4E3C" w:rsidP="008F4E3C">
      <w:pPr>
        <w:numPr>
          <w:ilvl w:val="0"/>
          <w:numId w:val="7"/>
        </w:numPr>
      </w:pPr>
      <w:r w:rsidRPr="008F4E3C">
        <w:rPr>
          <w:b/>
          <w:bCs/>
        </w:rPr>
        <w:t>Reporting</w:t>
      </w:r>
      <w:r w:rsidRPr="008F4E3C">
        <w:t>:</w:t>
      </w:r>
    </w:p>
    <w:p w14:paraId="66F2399C" w14:textId="77777777" w:rsidR="008F4E3C" w:rsidRPr="008F4E3C" w:rsidRDefault="008F4E3C" w:rsidP="008F4E3C">
      <w:pPr>
        <w:numPr>
          <w:ilvl w:val="1"/>
          <w:numId w:val="7"/>
        </w:numPr>
      </w:pPr>
      <w:r w:rsidRPr="008F4E3C">
        <w:t>The CI server provides feedback on the build and test results. Developers receive notifications about failures or issues.</w:t>
      </w:r>
    </w:p>
    <w:p w14:paraId="7598F0DB" w14:textId="77777777" w:rsidR="008F4E3C" w:rsidRPr="008F4E3C" w:rsidRDefault="008F4E3C" w:rsidP="008F4E3C">
      <w:pPr>
        <w:numPr>
          <w:ilvl w:val="0"/>
          <w:numId w:val="7"/>
        </w:numPr>
      </w:pPr>
      <w:r w:rsidRPr="008F4E3C">
        <w:rPr>
          <w:b/>
          <w:bCs/>
        </w:rPr>
        <w:t>Iteration</w:t>
      </w:r>
      <w:r w:rsidRPr="008F4E3C">
        <w:t>:</w:t>
      </w:r>
    </w:p>
    <w:p w14:paraId="075D03F0" w14:textId="77777777" w:rsidR="008F4E3C" w:rsidRPr="008F4E3C" w:rsidRDefault="008F4E3C" w:rsidP="008F4E3C">
      <w:pPr>
        <w:numPr>
          <w:ilvl w:val="1"/>
          <w:numId w:val="7"/>
        </w:numPr>
      </w:pPr>
      <w:r w:rsidRPr="008F4E3C">
        <w:t>If tests pass, developers can continue working on new features or improvements. If tests fail, developers address the issues before proceeding.</w:t>
      </w:r>
    </w:p>
    <w:p w14:paraId="166CC3C4" w14:textId="77777777" w:rsidR="008F4E3C" w:rsidRPr="008F4E3C" w:rsidRDefault="008F4E3C" w:rsidP="008F4E3C">
      <w:pPr>
        <w:rPr>
          <w:b/>
          <w:bCs/>
        </w:rPr>
      </w:pPr>
      <w:r w:rsidRPr="008F4E3C">
        <w:rPr>
          <w:b/>
          <w:bCs/>
        </w:rPr>
        <w:t>Popular Continuous Integration Tools</w:t>
      </w:r>
    </w:p>
    <w:p w14:paraId="659EE4CE" w14:textId="77777777" w:rsidR="008F4E3C" w:rsidRPr="008F4E3C" w:rsidRDefault="008F4E3C" w:rsidP="008F4E3C">
      <w:pPr>
        <w:numPr>
          <w:ilvl w:val="0"/>
          <w:numId w:val="8"/>
        </w:numPr>
      </w:pPr>
      <w:r w:rsidRPr="008F4E3C">
        <w:rPr>
          <w:b/>
          <w:bCs/>
        </w:rPr>
        <w:t>Jenkins</w:t>
      </w:r>
      <w:r w:rsidRPr="008F4E3C">
        <w:t>:</w:t>
      </w:r>
    </w:p>
    <w:p w14:paraId="1BBCB24B" w14:textId="77777777" w:rsidR="008F4E3C" w:rsidRPr="008F4E3C" w:rsidRDefault="008F4E3C" w:rsidP="008F4E3C">
      <w:pPr>
        <w:numPr>
          <w:ilvl w:val="1"/>
          <w:numId w:val="8"/>
        </w:numPr>
      </w:pPr>
      <w:r w:rsidRPr="008F4E3C">
        <w:t>An open-source automation server that allows developers to set up CI/CD pipelines and manage builds and tests.</w:t>
      </w:r>
    </w:p>
    <w:p w14:paraId="31109999" w14:textId="77777777" w:rsidR="008F4E3C" w:rsidRPr="008F4E3C" w:rsidRDefault="008F4E3C" w:rsidP="008F4E3C">
      <w:pPr>
        <w:numPr>
          <w:ilvl w:val="0"/>
          <w:numId w:val="8"/>
        </w:numPr>
      </w:pPr>
      <w:r w:rsidRPr="008F4E3C">
        <w:rPr>
          <w:b/>
          <w:bCs/>
        </w:rPr>
        <w:t>Travis CI</w:t>
      </w:r>
      <w:r w:rsidRPr="008F4E3C">
        <w:t>:</w:t>
      </w:r>
    </w:p>
    <w:p w14:paraId="64E15ED1" w14:textId="77777777" w:rsidR="008F4E3C" w:rsidRPr="008F4E3C" w:rsidRDefault="008F4E3C" w:rsidP="008F4E3C">
      <w:pPr>
        <w:numPr>
          <w:ilvl w:val="1"/>
          <w:numId w:val="8"/>
        </w:numPr>
      </w:pPr>
      <w:r w:rsidRPr="008F4E3C">
        <w:t>A cloud-based CI service that integrates with GitHub repositories, making it easy to set up CI for open-source projects.</w:t>
      </w:r>
    </w:p>
    <w:p w14:paraId="34FF68C5" w14:textId="77777777" w:rsidR="008F4E3C" w:rsidRPr="008F4E3C" w:rsidRDefault="008F4E3C" w:rsidP="008F4E3C">
      <w:pPr>
        <w:numPr>
          <w:ilvl w:val="0"/>
          <w:numId w:val="8"/>
        </w:numPr>
      </w:pPr>
      <w:proofErr w:type="spellStart"/>
      <w:r w:rsidRPr="008F4E3C">
        <w:rPr>
          <w:b/>
          <w:bCs/>
        </w:rPr>
        <w:t>CircleCI</w:t>
      </w:r>
      <w:proofErr w:type="spellEnd"/>
      <w:r w:rsidRPr="008F4E3C">
        <w:t>:</w:t>
      </w:r>
    </w:p>
    <w:p w14:paraId="4563162C" w14:textId="77777777" w:rsidR="008F4E3C" w:rsidRPr="008F4E3C" w:rsidRDefault="008F4E3C" w:rsidP="008F4E3C">
      <w:pPr>
        <w:numPr>
          <w:ilvl w:val="1"/>
          <w:numId w:val="8"/>
        </w:numPr>
      </w:pPr>
      <w:r w:rsidRPr="008F4E3C">
        <w:lastRenderedPageBreak/>
        <w:t>A cloud-based CI/CD platform that supports various languages and integrates with popular version control systems.</w:t>
      </w:r>
    </w:p>
    <w:p w14:paraId="05567034" w14:textId="77777777" w:rsidR="008F4E3C" w:rsidRPr="008F4E3C" w:rsidRDefault="008F4E3C" w:rsidP="008F4E3C">
      <w:pPr>
        <w:numPr>
          <w:ilvl w:val="0"/>
          <w:numId w:val="8"/>
        </w:numPr>
      </w:pPr>
      <w:r w:rsidRPr="008F4E3C">
        <w:rPr>
          <w:b/>
          <w:bCs/>
        </w:rPr>
        <w:t>GitLab CI/CD</w:t>
      </w:r>
      <w:r w:rsidRPr="008F4E3C">
        <w:t>:</w:t>
      </w:r>
    </w:p>
    <w:p w14:paraId="601B22AD" w14:textId="77777777" w:rsidR="008F4E3C" w:rsidRPr="008F4E3C" w:rsidRDefault="008F4E3C" w:rsidP="008F4E3C">
      <w:pPr>
        <w:numPr>
          <w:ilvl w:val="1"/>
          <w:numId w:val="8"/>
        </w:numPr>
      </w:pPr>
      <w:r w:rsidRPr="008F4E3C">
        <w:t>Built into GitLab, this tool allows for seamless CI/CD integration with Git repositories and offers built-in support for pipelines.</w:t>
      </w:r>
    </w:p>
    <w:p w14:paraId="0C0E3200" w14:textId="77777777" w:rsidR="008F4E3C" w:rsidRPr="008F4E3C" w:rsidRDefault="008F4E3C" w:rsidP="008F4E3C">
      <w:pPr>
        <w:numPr>
          <w:ilvl w:val="0"/>
          <w:numId w:val="8"/>
        </w:numPr>
      </w:pPr>
      <w:r w:rsidRPr="008F4E3C">
        <w:rPr>
          <w:b/>
          <w:bCs/>
        </w:rPr>
        <w:t>GitHub Actions</w:t>
      </w:r>
      <w:r w:rsidRPr="008F4E3C">
        <w:t>:</w:t>
      </w:r>
    </w:p>
    <w:p w14:paraId="17A0D3BD" w14:textId="77777777" w:rsidR="008F4E3C" w:rsidRPr="008F4E3C" w:rsidRDefault="008F4E3C" w:rsidP="008F4E3C">
      <w:pPr>
        <w:numPr>
          <w:ilvl w:val="1"/>
          <w:numId w:val="8"/>
        </w:numPr>
      </w:pPr>
      <w:r w:rsidRPr="008F4E3C">
        <w:t>A CI/CD feature provided by GitHub, enabling developers to automate workflows directly within their GitHub repositories.</w:t>
      </w:r>
    </w:p>
    <w:p w14:paraId="0FE7B3CF" w14:textId="77777777" w:rsidR="008F4E3C" w:rsidRPr="008F4E3C" w:rsidRDefault="008F4E3C" w:rsidP="008F4E3C">
      <w:pPr>
        <w:rPr>
          <w:b/>
          <w:bCs/>
        </w:rPr>
      </w:pPr>
      <w:r w:rsidRPr="008F4E3C">
        <w:rPr>
          <w:b/>
          <w:bCs/>
        </w:rPr>
        <w:t>Best Practices for Continuous Integration</w:t>
      </w:r>
    </w:p>
    <w:p w14:paraId="46E9BDE0" w14:textId="77777777" w:rsidR="008F4E3C" w:rsidRPr="008F4E3C" w:rsidRDefault="008F4E3C" w:rsidP="008F4E3C">
      <w:pPr>
        <w:numPr>
          <w:ilvl w:val="0"/>
          <w:numId w:val="9"/>
        </w:numPr>
      </w:pPr>
      <w:r w:rsidRPr="008F4E3C">
        <w:rPr>
          <w:b/>
          <w:bCs/>
        </w:rPr>
        <w:t>Keep the Build Fast</w:t>
      </w:r>
      <w:r w:rsidRPr="008F4E3C">
        <w:t>:</w:t>
      </w:r>
    </w:p>
    <w:p w14:paraId="102624A0" w14:textId="77777777" w:rsidR="008F4E3C" w:rsidRPr="008F4E3C" w:rsidRDefault="008F4E3C" w:rsidP="008F4E3C">
      <w:pPr>
        <w:numPr>
          <w:ilvl w:val="1"/>
          <w:numId w:val="9"/>
        </w:numPr>
      </w:pPr>
      <w:r w:rsidRPr="008F4E3C">
        <w:t>Optimize build times to ensure that developers receive feedback quickly. Long build times can slow down the development process.</w:t>
      </w:r>
    </w:p>
    <w:p w14:paraId="2257D755" w14:textId="77777777" w:rsidR="008F4E3C" w:rsidRPr="008F4E3C" w:rsidRDefault="008F4E3C" w:rsidP="008F4E3C">
      <w:pPr>
        <w:numPr>
          <w:ilvl w:val="0"/>
          <w:numId w:val="9"/>
        </w:numPr>
      </w:pPr>
      <w:r w:rsidRPr="008F4E3C">
        <w:rPr>
          <w:b/>
          <w:bCs/>
        </w:rPr>
        <w:t>Run Tests in Isolation</w:t>
      </w:r>
      <w:r w:rsidRPr="008F4E3C">
        <w:t>:</w:t>
      </w:r>
    </w:p>
    <w:p w14:paraId="1EEC9D1D" w14:textId="77777777" w:rsidR="008F4E3C" w:rsidRPr="008F4E3C" w:rsidRDefault="008F4E3C" w:rsidP="008F4E3C">
      <w:pPr>
        <w:numPr>
          <w:ilvl w:val="1"/>
          <w:numId w:val="9"/>
        </w:numPr>
      </w:pPr>
      <w:r w:rsidRPr="008F4E3C">
        <w:t>Ensure that tests are independent and can be run in isolation. This helps identify failures more easily.</w:t>
      </w:r>
    </w:p>
    <w:p w14:paraId="76543514" w14:textId="77777777" w:rsidR="008F4E3C" w:rsidRPr="008F4E3C" w:rsidRDefault="008F4E3C" w:rsidP="008F4E3C">
      <w:pPr>
        <w:numPr>
          <w:ilvl w:val="0"/>
          <w:numId w:val="9"/>
        </w:numPr>
      </w:pPr>
      <w:r w:rsidRPr="008F4E3C">
        <w:rPr>
          <w:b/>
          <w:bCs/>
        </w:rPr>
        <w:t>Use a Single Source of Truth</w:t>
      </w:r>
      <w:r w:rsidRPr="008F4E3C">
        <w:t>:</w:t>
      </w:r>
    </w:p>
    <w:p w14:paraId="17852E6A" w14:textId="77777777" w:rsidR="008F4E3C" w:rsidRPr="008F4E3C" w:rsidRDefault="008F4E3C" w:rsidP="008F4E3C">
      <w:pPr>
        <w:numPr>
          <w:ilvl w:val="1"/>
          <w:numId w:val="9"/>
        </w:numPr>
      </w:pPr>
      <w:r w:rsidRPr="008F4E3C">
        <w:t>Maintain a single repository for your codebase to simplify collaboration and reduce complexity.</w:t>
      </w:r>
    </w:p>
    <w:p w14:paraId="6B524C95" w14:textId="77777777" w:rsidR="008F4E3C" w:rsidRPr="008F4E3C" w:rsidRDefault="008F4E3C" w:rsidP="008F4E3C">
      <w:pPr>
        <w:numPr>
          <w:ilvl w:val="0"/>
          <w:numId w:val="9"/>
        </w:numPr>
      </w:pPr>
      <w:r w:rsidRPr="008F4E3C">
        <w:rPr>
          <w:b/>
          <w:bCs/>
        </w:rPr>
        <w:t>Monitor Build Results</w:t>
      </w:r>
      <w:r w:rsidRPr="008F4E3C">
        <w:t>:</w:t>
      </w:r>
    </w:p>
    <w:p w14:paraId="4F50D32F" w14:textId="77777777" w:rsidR="008F4E3C" w:rsidRPr="008F4E3C" w:rsidRDefault="008F4E3C" w:rsidP="008F4E3C">
      <w:pPr>
        <w:numPr>
          <w:ilvl w:val="1"/>
          <w:numId w:val="9"/>
        </w:numPr>
      </w:pPr>
      <w:r w:rsidRPr="008F4E3C">
        <w:t>Regularly review build and test results to identify trends, recurring issues, or areas for improvement.</w:t>
      </w:r>
    </w:p>
    <w:p w14:paraId="6AC29102" w14:textId="77777777" w:rsidR="008F4E3C" w:rsidRPr="008F4E3C" w:rsidRDefault="008F4E3C" w:rsidP="008F4E3C">
      <w:pPr>
        <w:numPr>
          <w:ilvl w:val="0"/>
          <w:numId w:val="9"/>
        </w:numPr>
      </w:pPr>
      <w:r w:rsidRPr="008F4E3C">
        <w:rPr>
          <w:b/>
          <w:bCs/>
        </w:rPr>
        <w:t>Automate as Much as Possible</w:t>
      </w:r>
      <w:r w:rsidRPr="008F4E3C">
        <w:t>:</w:t>
      </w:r>
    </w:p>
    <w:p w14:paraId="4541D8E3" w14:textId="77777777" w:rsidR="008F4E3C" w:rsidRPr="008F4E3C" w:rsidRDefault="008F4E3C" w:rsidP="008F4E3C">
      <w:pPr>
        <w:numPr>
          <w:ilvl w:val="1"/>
          <w:numId w:val="9"/>
        </w:numPr>
      </w:pPr>
      <w:r w:rsidRPr="008F4E3C">
        <w:t>Automate the build, testing, and deployment processes to reduce manual effort and human error.</w:t>
      </w:r>
    </w:p>
    <w:p w14:paraId="7B916C77" w14:textId="0A2A4A2B" w:rsidR="00BE5191" w:rsidRDefault="00BE5191"/>
    <w:p w14:paraId="3C2CE374" w14:textId="39D80D73" w:rsidR="008F4E3C" w:rsidRDefault="008F4E3C">
      <w:r>
        <w:t>Continuous Deployment</w:t>
      </w:r>
    </w:p>
    <w:p w14:paraId="18887D3C" w14:textId="77777777" w:rsidR="006C0C0E" w:rsidRPr="006C0C0E" w:rsidRDefault="008F4E3C" w:rsidP="006C0C0E">
      <w:r>
        <w:tab/>
      </w:r>
      <w:r w:rsidR="006C0C0E" w:rsidRPr="006C0C0E">
        <w:rPr>
          <w:b/>
          <w:bCs/>
        </w:rPr>
        <w:t>Continuous Deployment (CD)</w:t>
      </w:r>
      <w:r w:rsidR="006C0C0E" w:rsidRPr="006C0C0E">
        <w:t xml:space="preserve"> is a software development practice closely related to Continuous Integration (CI). It involves automatically deploying every code change that passes automated tests to a production environment, allowing for faster and more reliable </w:t>
      </w:r>
      <w:r w:rsidR="006C0C0E" w:rsidRPr="006C0C0E">
        <w:lastRenderedPageBreak/>
        <w:t>releases of new features and updates. Continuous Deployment is an essential part of a mature DevOps practice, promoting a seamless and efficient workflow from development to production.</w:t>
      </w:r>
    </w:p>
    <w:p w14:paraId="47393433" w14:textId="77777777" w:rsidR="006C0C0E" w:rsidRPr="006C0C0E" w:rsidRDefault="006C0C0E" w:rsidP="006C0C0E">
      <w:pPr>
        <w:rPr>
          <w:b/>
          <w:bCs/>
        </w:rPr>
      </w:pPr>
      <w:r w:rsidRPr="006C0C0E">
        <w:rPr>
          <w:b/>
          <w:bCs/>
        </w:rPr>
        <w:t>Key Principles of Continuous Deployment</w:t>
      </w:r>
    </w:p>
    <w:p w14:paraId="7894545A" w14:textId="77777777" w:rsidR="006C0C0E" w:rsidRPr="006C0C0E" w:rsidRDefault="006C0C0E" w:rsidP="006C0C0E">
      <w:pPr>
        <w:numPr>
          <w:ilvl w:val="0"/>
          <w:numId w:val="10"/>
        </w:numPr>
      </w:pPr>
      <w:r w:rsidRPr="006C0C0E">
        <w:rPr>
          <w:b/>
          <w:bCs/>
        </w:rPr>
        <w:t>Automated Deployment</w:t>
      </w:r>
      <w:r w:rsidRPr="006C0C0E">
        <w:t>:</w:t>
      </w:r>
    </w:p>
    <w:p w14:paraId="6D74FA00" w14:textId="77777777" w:rsidR="006C0C0E" w:rsidRPr="006C0C0E" w:rsidRDefault="006C0C0E" w:rsidP="006C0C0E">
      <w:pPr>
        <w:numPr>
          <w:ilvl w:val="1"/>
          <w:numId w:val="10"/>
        </w:numPr>
      </w:pPr>
      <w:r w:rsidRPr="006C0C0E">
        <w:t>Every change that successfully passes through the CI pipeline is automatically deployed to production without manual intervention. This reduces the time between development and delivery.</w:t>
      </w:r>
    </w:p>
    <w:p w14:paraId="3BA7D533" w14:textId="77777777" w:rsidR="006C0C0E" w:rsidRPr="006C0C0E" w:rsidRDefault="006C0C0E" w:rsidP="006C0C0E">
      <w:pPr>
        <w:numPr>
          <w:ilvl w:val="0"/>
          <w:numId w:val="10"/>
        </w:numPr>
      </w:pPr>
      <w:r w:rsidRPr="006C0C0E">
        <w:rPr>
          <w:b/>
          <w:bCs/>
        </w:rPr>
        <w:t>Frequent Releases</w:t>
      </w:r>
      <w:r w:rsidRPr="006C0C0E">
        <w:t>:</w:t>
      </w:r>
    </w:p>
    <w:p w14:paraId="30AAE177" w14:textId="77777777" w:rsidR="006C0C0E" w:rsidRPr="006C0C0E" w:rsidRDefault="006C0C0E" w:rsidP="006C0C0E">
      <w:pPr>
        <w:numPr>
          <w:ilvl w:val="1"/>
          <w:numId w:val="10"/>
        </w:numPr>
      </w:pPr>
      <w:r w:rsidRPr="006C0C0E">
        <w:t>Changes are released to users frequently, often multiple times a day. This approach enables teams to get feedback quickly and iterate on features based on real user input.</w:t>
      </w:r>
    </w:p>
    <w:p w14:paraId="26986733" w14:textId="77777777" w:rsidR="006C0C0E" w:rsidRPr="006C0C0E" w:rsidRDefault="006C0C0E" w:rsidP="006C0C0E">
      <w:pPr>
        <w:numPr>
          <w:ilvl w:val="0"/>
          <w:numId w:val="10"/>
        </w:numPr>
      </w:pPr>
      <w:r w:rsidRPr="006C0C0E">
        <w:rPr>
          <w:b/>
          <w:bCs/>
        </w:rPr>
        <w:t>Robust Automated Testing</w:t>
      </w:r>
      <w:r w:rsidRPr="006C0C0E">
        <w:t>:</w:t>
      </w:r>
    </w:p>
    <w:p w14:paraId="3FBBE89E" w14:textId="77777777" w:rsidR="006C0C0E" w:rsidRPr="006C0C0E" w:rsidRDefault="006C0C0E" w:rsidP="006C0C0E">
      <w:pPr>
        <w:numPr>
          <w:ilvl w:val="1"/>
          <w:numId w:val="10"/>
        </w:numPr>
      </w:pPr>
      <w:r w:rsidRPr="006C0C0E">
        <w:t>Comprehensive automated testing is crucial in Continuous Deployment. Tests include unit tests, integration tests, end-to-end tests, and performance tests to ensure that only stable and reliable code reaches production.</w:t>
      </w:r>
    </w:p>
    <w:p w14:paraId="26D7CE1E" w14:textId="77777777" w:rsidR="006C0C0E" w:rsidRPr="006C0C0E" w:rsidRDefault="006C0C0E" w:rsidP="006C0C0E">
      <w:pPr>
        <w:numPr>
          <w:ilvl w:val="0"/>
          <w:numId w:val="10"/>
        </w:numPr>
      </w:pPr>
      <w:r w:rsidRPr="006C0C0E">
        <w:rPr>
          <w:b/>
          <w:bCs/>
        </w:rPr>
        <w:t>Monitoring and Feedback</w:t>
      </w:r>
      <w:r w:rsidRPr="006C0C0E">
        <w:t>:</w:t>
      </w:r>
    </w:p>
    <w:p w14:paraId="400B0AC6" w14:textId="77777777" w:rsidR="006C0C0E" w:rsidRPr="006C0C0E" w:rsidRDefault="006C0C0E" w:rsidP="006C0C0E">
      <w:pPr>
        <w:numPr>
          <w:ilvl w:val="1"/>
          <w:numId w:val="10"/>
        </w:numPr>
      </w:pPr>
      <w:r w:rsidRPr="006C0C0E">
        <w:t>Continuous monitoring of the application in production is essential. This allows teams to quickly detect issues, gather performance metrics, and respond to user feedback effectively.</w:t>
      </w:r>
    </w:p>
    <w:p w14:paraId="02A9186A" w14:textId="77777777" w:rsidR="006C0C0E" w:rsidRPr="006C0C0E" w:rsidRDefault="006C0C0E" w:rsidP="006C0C0E">
      <w:pPr>
        <w:numPr>
          <w:ilvl w:val="0"/>
          <w:numId w:val="10"/>
        </w:numPr>
      </w:pPr>
      <w:r w:rsidRPr="006C0C0E">
        <w:rPr>
          <w:b/>
          <w:bCs/>
        </w:rPr>
        <w:t>Rollback Mechanism</w:t>
      </w:r>
      <w:r w:rsidRPr="006C0C0E">
        <w:t>:</w:t>
      </w:r>
    </w:p>
    <w:p w14:paraId="2C1A3CC0" w14:textId="77777777" w:rsidR="006C0C0E" w:rsidRPr="006C0C0E" w:rsidRDefault="006C0C0E" w:rsidP="006C0C0E">
      <w:pPr>
        <w:numPr>
          <w:ilvl w:val="1"/>
          <w:numId w:val="10"/>
        </w:numPr>
      </w:pPr>
      <w:r w:rsidRPr="006C0C0E">
        <w:t>A mechanism to roll back deployments quickly is necessary in case of critical failures. This ensures that teams can revert to a previous stable state without significant downtime.</w:t>
      </w:r>
    </w:p>
    <w:p w14:paraId="05996BF8" w14:textId="77777777" w:rsidR="006C0C0E" w:rsidRPr="006C0C0E" w:rsidRDefault="006C0C0E" w:rsidP="006C0C0E">
      <w:pPr>
        <w:rPr>
          <w:b/>
          <w:bCs/>
        </w:rPr>
      </w:pPr>
      <w:r w:rsidRPr="006C0C0E">
        <w:rPr>
          <w:b/>
          <w:bCs/>
        </w:rPr>
        <w:t>Benefits of Continuous Deployment</w:t>
      </w:r>
    </w:p>
    <w:p w14:paraId="69CFC7E2" w14:textId="77777777" w:rsidR="006C0C0E" w:rsidRPr="006C0C0E" w:rsidRDefault="006C0C0E" w:rsidP="006C0C0E">
      <w:pPr>
        <w:numPr>
          <w:ilvl w:val="0"/>
          <w:numId w:val="11"/>
        </w:numPr>
      </w:pPr>
      <w:r w:rsidRPr="006C0C0E">
        <w:rPr>
          <w:b/>
          <w:bCs/>
        </w:rPr>
        <w:t>Faster Time to Market</w:t>
      </w:r>
      <w:r w:rsidRPr="006C0C0E">
        <w:t>:</w:t>
      </w:r>
    </w:p>
    <w:p w14:paraId="63340B2E" w14:textId="77777777" w:rsidR="006C0C0E" w:rsidRPr="006C0C0E" w:rsidRDefault="006C0C0E" w:rsidP="006C0C0E">
      <w:pPr>
        <w:numPr>
          <w:ilvl w:val="1"/>
          <w:numId w:val="11"/>
        </w:numPr>
      </w:pPr>
      <w:r w:rsidRPr="006C0C0E">
        <w:t>Continuous Deployment enables organizations to deliver new features, bug fixes, and improvements to users faster, enhancing competitiveness and responsiveness to market demands.</w:t>
      </w:r>
    </w:p>
    <w:p w14:paraId="5E9DDAFF" w14:textId="77777777" w:rsidR="006C0C0E" w:rsidRPr="006C0C0E" w:rsidRDefault="006C0C0E" w:rsidP="006C0C0E">
      <w:pPr>
        <w:numPr>
          <w:ilvl w:val="0"/>
          <w:numId w:val="11"/>
        </w:numPr>
      </w:pPr>
      <w:r w:rsidRPr="006C0C0E">
        <w:rPr>
          <w:b/>
          <w:bCs/>
        </w:rPr>
        <w:t>Increased Release Frequency</w:t>
      </w:r>
      <w:r w:rsidRPr="006C0C0E">
        <w:t>:</w:t>
      </w:r>
    </w:p>
    <w:p w14:paraId="68E74911" w14:textId="77777777" w:rsidR="006C0C0E" w:rsidRPr="006C0C0E" w:rsidRDefault="006C0C0E" w:rsidP="006C0C0E">
      <w:pPr>
        <w:numPr>
          <w:ilvl w:val="1"/>
          <w:numId w:val="11"/>
        </w:numPr>
      </w:pPr>
      <w:r w:rsidRPr="006C0C0E">
        <w:lastRenderedPageBreak/>
        <w:t>By deploying code changes frequently, teams can ship smaller, incremental updates rather than larger, riskier releases. This approach minimizes the impact of potential issues.</w:t>
      </w:r>
    </w:p>
    <w:p w14:paraId="0BEB089D" w14:textId="77777777" w:rsidR="006C0C0E" w:rsidRPr="006C0C0E" w:rsidRDefault="006C0C0E" w:rsidP="006C0C0E">
      <w:pPr>
        <w:numPr>
          <w:ilvl w:val="0"/>
          <w:numId w:val="11"/>
        </w:numPr>
      </w:pPr>
      <w:r w:rsidRPr="006C0C0E">
        <w:rPr>
          <w:b/>
          <w:bCs/>
        </w:rPr>
        <w:t>Improved Code Quality</w:t>
      </w:r>
      <w:r w:rsidRPr="006C0C0E">
        <w:t>:</w:t>
      </w:r>
    </w:p>
    <w:p w14:paraId="52B6370A" w14:textId="77777777" w:rsidR="006C0C0E" w:rsidRPr="006C0C0E" w:rsidRDefault="006C0C0E" w:rsidP="006C0C0E">
      <w:pPr>
        <w:numPr>
          <w:ilvl w:val="1"/>
          <w:numId w:val="11"/>
        </w:numPr>
      </w:pPr>
      <w:r w:rsidRPr="006C0C0E">
        <w:t>Rigorous automated testing ensures that only thoroughly tested code reaches production, improving overall software quality and reducing bugs in the deployed application.</w:t>
      </w:r>
    </w:p>
    <w:p w14:paraId="336A69D4" w14:textId="77777777" w:rsidR="006C0C0E" w:rsidRPr="006C0C0E" w:rsidRDefault="006C0C0E" w:rsidP="006C0C0E">
      <w:pPr>
        <w:numPr>
          <w:ilvl w:val="0"/>
          <w:numId w:val="11"/>
        </w:numPr>
      </w:pPr>
      <w:r w:rsidRPr="006C0C0E">
        <w:rPr>
          <w:b/>
          <w:bCs/>
        </w:rPr>
        <w:t>Enhanced Collaboration</w:t>
      </w:r>
      <w:r w:rsidRPr="006C0C0E">
        <w:t>:</w:t>
      </w:r>
    </w:p>
    <w:p w14:paraId="146AB2C6" w14:textId="77777777" w:rsidR="006C0C0E" w:rsidRPr="006C0C0E" w:rsidRDefault="006C0C0E" w:rsidP="006C0C0E">
      <w:pPr>
        <w:numPr>
          <w:ilvl w:val="1"/>
          <w:numId w:val="11"/>
        </w:numPr>
      </w:pPr>
      <w:r w:rsidRPr="006C0C0E">
        <w:t>Continuous Deployment encourages collaboration between development, operations, and QA teams, promoting shared ownership of the application and its quality.</w:t>
      </w:r>
    </w:p>
    <w:p w14:paraId="5C5917B7" w14:textId="77777777" w:rsidR="006C0C0E" w:rsidRPr="006C0C0E" w:rsidRDefault="006C0C0E" w:rsidP="006C0C0E">
      <w:pPr>
        <w:numPr>
          <w:ilvl w:val="0"/>
          <w:numId w:val="11"/>
        </w:numPr>
      </w:pPr>
      <w:r w:rsidRPr="006C0C0E">
        <w:rPr>
          <w:b/>
          <w:bCs/>
        </w:rPr>
        <w:t>Faster Feedback Loops</w:t>
      </w:r>
      <w:r w:rsidRPr="006C0C0E">
        <w:t>:</w:t>
      </w:r>
    </w:p>
    <w:p w14:paraId="60EFB3C0" w14:textId="77777777" w:rsidR="006C0C0E" w:rsidRPr="006C0C0E" w:rsidRDefault="006C0C0E" w:rsidP="006C0C0E">
      <w:pPr>
        <w:numPr>
          <w:ilvl w:val="1"/>
          <w:numId w:val="11"/>
        </w:numPr>
      </w:pPr>
      <w:r w:rsidRPr="006C0C0E">
        <w:t>Regular deployments allow for quicker user feedback, enabling teams to adapt to user needs and make data-driven decisions about future development.</w:t>
      </w:r>
    </w:p>
    <w:p w14:paraId="66CFB8A5" w14:textId="77777777" w:rsidR="006C0C0E" w:rsidRPr="006C0C0E" w:rsidRDefault="006C0C0E" w:rsidP="006C0C0E">
      <w:pPr>
        <w:rPr>
          <w:b/>
          <w:bCs/>
        </w:rPr>
      </w:pPr>
      <w:r w:rsidRPr="006C0C0E">
        <w:rPr>
          <w:b/>
          <w:bCs/>
        </w:rPr>
        <w:t>Continuous Deployment Process Overview</w:t>
      </w:r>
    </w:p>
    <w:p w14:paraId="49EB815C" w14:textId="77777777" w:rsidR="006C0C0E" w:rsidRPr="006C0C0E" w:rsidRDefault="006C0C0E" w:rsidP="006C0C0E">
      <w:pPr>
        <w:numPr>
          <w:ilvl w:val="0"/>
          <w:numId w:val="12"/>
        </w:numPr>
      </w:pPr>
      <w:r w:rsidRPr="006C0C0E">
        <w:rPr>
          <w:b/>
          <w:bCs/>
        </w:rPr>
        <w:t>Code Commit</w:t>
      </w:r>
      <w:r w:rsidRPr="006C0C0E">
        <w:t>:</w:t>
      </w:r>
    </w:p>
    <w:p w14:paraId="6ACE8414" w14:textId="77777777" w:rsidR="006C0C0E" w:rsidRPr="006C0C0E" w:rsidRDefault="006C0C0E" w:rsidP="006C0C0E">
      <w:pPr>
        <w:numPr>
          <w:ilvl w:val="1"/>
          <w:numId w:val="12"/>
        </w:numPr>
      </w:pPr>
      <w:r w:rsidRPr="006C0C0E">
        <w:t>Developers commit changes to a version control system (e.g., Git). This triggers the CI process.</w:t>
      </w:r>
    </w:p>
    <w:p w14:paraId="0FADF56B" w14:textId="77777777" w:rsidR="006C0C0E" w:rsidRPr="006C0C0E" w:rsidRDefault="006C0C0E" w:rsidP="006C0C0E">
      <w:pPr>
        <w:numPr>
          <w:ilvl w:val="0"/>
          <w:numId w:val="12"/>
        </w:numPr>
      </w:pPr>
      <w:r w:rsidRPr="006C0C0E">
        <w:rPr>
          <w:b/>
          <w:bCs/>
        </w:rPr>
        <w:t>Continuous Integration</w:t>
      </w:r>
      <w:r w:rsidRPr="006C0C0E">
        <w:t>:</w:t>
      </w:r>
    </w:p>
    <w:p w14:paraId="1FACD0FB" w14:textId="77777777" w:rsidR="006C0C0E" w:rsidRPr="006C0C0E" w:rsidRDefault="006C0C0E" w:rsidP="006C0C0E">
      <w:pPr>
        <w:numPr>
          <w:ilvl w:val="1"/>
          <w:numId w:val="12"/>
        </w:numPr>
      </w:pPr>
      <w:r w:rsidRPr="006C0C0E">
        <w:t>The CI server automatically builds the application and runs a suite of tests. If the build is successful and tests pass, the process moves to deployment.</w:t>
      </w:r>
    </w:p>
    <w:p w14:paraId="43D9EF1F" w14:textId="77777777" w:rsidR="006C0C0E" w:rsidRPr="006C0C0E" w:rsidRDefault="006C0C0E" w:rsidP="006C0C0E">
      <w:pPr>
        <w:numPr>
          <w:ilvl w:val="0"/>
          <w:numId w:val="12"/>
        </w:numPr>
      </w:pPr>
      <w:r w:rsidRPr="006C0C0E">
        <w:rPr>
          <w:b/>
          <w:bCs/>
        </w:rPr>
        <w:t>Continuous Deployment</w:t>
      </w:r>
      <w:r w:rsidRPr="006C0C0E">
        <w:t>:</w:t>
      </w:r>
    </w:p>
    <w:p w14:paraId="1AB74C1C" w14:textId="77777777" w:rsidR="006C0C0E" w:rsidRPr="006C0C0E" w:rsidRDefault="006C0C0E" w:rsidP="006C0C0E">
      <w:pPr>
        <w:numPr>
          <w:ilvl w:val="1"/>
          <w:numId w:val="12"/>
        </w:numPr>
      </w:pPr>
      <w:r w:rsidRPr="006C0C0E">
        <w:t>The CI/CD pipeline deploys the code to the production environment automatically. This may involve updating the application, infrastructure, and any necessary configurations.</w:t>
      </w:r>
    </w:p>
    <w:p w14:paraId="04EF8B78" w14:textId="77777777" w:rsidR="006C0C0E" w:rsidRPr="006C0C0E" w:rsidRDefault="006C0C0E" w:rsidP="006C0C0E">
      <w:pPr>
        <w:numPr>
          <w:ilvl w:val="0"/>
          <w:numId w:val="12"/>
        </w:numPr>
      </w:pPr>
      <w:r w:rsidRPr="006C0C0E">
        <w:rPr>
          <w:b/>
          <w:bCs/>
        </w:rPr>
        <w:t>Monitoring and Verification</w:t>
      </w:r>
      <w:r w:rsidRPr="006C0C0E">
        <w:t>:</w:t>
      </w:r>
    </w:p>
    <w:p w14:paraId="74C61E08" w14:textId="77777777" w:rsidR="006C0C0E" w:rsidRPr="006C0C0E" w:rsidRDefault="006C0C0E" w:rsidP="006C0C0E">
      <w:pPr>
        <w:numPr>
          <w:ilvl w:val="1"/>
          <w:numId w:val="12"/>
        </w:numPr>
      </w:pPr>
      <w:r w:rsidRPr="006C0C0E">
        <w:t>After deployment, the application is monitored for performance, user feedback, and any errors or issues that may arise.</w:t>
      </w:r>
    </w:p>
    <w:p w14:paraId="6F7B15E2" w14:textId="77777777" w:rsidR="006C0C0E" w:rsidRPr="006C0C0E" w:rsidRDefault="006C0C0E" w:rsidP="006C0C0E">
      <w:pPr>
        <w:numPr>
          <w:ilvl w:val="0"/>
          <w:numId w:val="12"/>
        </w:numPr>
      </w:pPr>
      <w:r w:rsidRPr="006C0C0E">
        <w:rPr>
          <w:b/>
          <w:bCs/>
        </w:rPr>
        <w:t>Rollback if Necessary</w:t>
      </w:r>
      <w:r w:rsidRPr="006C0C0E">
        <w:t>:</w:t>
      </w:r>
    </w:p>
    <w:p w14:paraId="60037E67" w14:textId="77777777" w:rsidR="006C0C0E" w:rsidRPr="006C0C0E" w:rsidRDefault="006C0C0E" w:rsidP="006C0C0E">
      <w:pPr>
        <w:numPr>
          <w:ilvl w:val="1"/>
          <w:numId w:val="12"/>
        </w:numPr>
      </w:pPr>
      <w:r w:rsidRPr="006C0C0E">
        <w:lastRenderedPageBreak/>
        <w:t>If any critical issues are detected, the deployment can be rolled back to the previous stable version quickly, minimizing user impact.</w:t>
      </w:r>
    </w:p>
    <w:p w14:paraId="011526A4" w14:textId="77777777" w:rsidR="006C0C0E" w:rsidRPr="006C0C0E" w:rsidRDefault="006C0C0E" w:rsidP="006C0C0E">
      <w:pPr>
        <w:rPr>
          <w:b/>
          <w:bCs/>
        </w:rPr>
      </w:pPr>
      <w:r w:rsidRPr="006C0C0E">
        <w:rPr>
          <w:b/>
          <w:bCs/>
        </w:rPr>
        <w:t>Tools for Continuous Deployment</w:t>
      </w:r>
    </w:p>
    <w:p w14:paraId="2378004D" w14:textId="77777777" w:rsidR="006C0C0E" w:rsidRPr="006C0C0E" w:rsidRDefault="006C0C0E" w:rsidP="006C0C0E">
      <w:r w:rsidRPr="006C0C0E">
        <w:t>Various tools facilitate Continuous Deployment by automating the build, test, and deployment processes. Some popular tools include:</w:t>
      </w:r>
    </w:p>
    <w:p w14:paraId="4DB04F95" w14:textId="77777777" w:rsidR="006C0C0E" w:rsidRPr="006C0C0E" w:rsidRDefault="006C0C0E" w:rsidP="006C0C0E">
      <w:pPr>
        <w:numPr>
          <w:ilvl w:val="0"/>
          <w:numId w:val="13"/>
        </w:numPr>
      </w:pPr>
      <w:r w:rsidRPr="006C0C0E">
        <w:rPr>
          <w:b/>
          <w:bCs/>
        </w:rPr>
        <w:t>Jenkins</w:t>
      </w:r>
      <w:r w:rsidRPr="006C0C0E">
        <w:t>:</w:t>
      </w:r>
    </w:p>
    <w:p w14:paraId="7FE9E2A6" w14:textId="77777777" w:rsidR="006C0C0E" w:rsidRPr="006C0C0E" w:rsidRDefault="006C0C0E" w:rsidP="006C0C0E">
      <w:pPr>
        <w:numPr>
          <w:ilvl w:val="1"/>
          <w:numId w:val="13"/>
        </w:numPr>
      </w:pPr>
      <w:r w:rsidRPr="006C0C0E">
        <w:t>An open-source automation server that supports CI/CD workflows and integrates with various plugins for deployment.</w:t>
      </w:r>
    </w:p>
    <w:p w14:paraId="4AA908D1" w14:textId="77777777" w:rsidR="006C0C0E" w:rsidRPr="006C0C0E" w:rsidRDefault="006C0C0E" w:rsidP="006C0C0E">
      <w:pPr>
        <w:numPr>
          <w:ilvl w:val="0"/>
          <w:numId w:val="13"/>
        </w:numPr>
      </w:pPr>
      <w:r w:rsidRPr="006C0C0E">
        <w:rPr>
          <w:b/>
          <w:bCs/>
        </w:rPr>
        <w:t>GitLab CI/CD</w:t>
      </w:r>
      <w:r w:rsidRPr="006C0C0E">
        <w:t>:</w:t>
      </w:r>
    </w:p>
    <w:p w14:paraId="51C42659" w14:textId="77777777" w:rsidR="006C0C0E" w:rsidRPr="006C0C0E" w:rsidRDefault="006C0C0E" w:rsidP="006C0C0E">
      <w:pPr>
        <w:numPr>
          <w:ilvl w:val="1"/>
          <w:numId w:val="13"/>
        </w:numPr>
      </w:pPr>
      <w:r w:rsidRPr="006C0C0E">
        <w:t>A built-in CI/CD feature in GitLab that enables seamless deployment pipelines directly from Git repositories.</w:t>
      </w:r>
    </w:p>
    <w:p w14:paraId="6CFFF7CD" w14:textId="77777777" w:rsidR="006C0C0E" w:rsidRPr="006C0C0E" w:rsidRDefault="006C0C0E" w:rsidP="006C0C0E">
      <w:pPr>
        <w:numPr>
          <w:ilvl w:val="0"/>
          <w:numId w:val="13"/>
        </w:numPr>
      </w:pPr>
      <w:proofErr w:type="spellStart"/>
      <w:r w:rsidRPr="006C0C0E">
        <w:rPr>
          <w:b/>
          <w:bCs/>
        </w:rPr>
        <w:t>CircleCI</w:t>
      </w:r>
      <w:proofErr w:type="spellEnd"/>
      <w:r w:rsidRPr="006C0C0E">
        <w:t>:</w:t>
      </w:r>
    </w:p>
    <w:p w14:paraId="32D25AA6" w14:textId="77777777" w:rsidR="006C0C0E" w:rsidRPr="006C0C0E" w:rsidRDefault="006C0C0E" w:rsidP="006C0C0E">
      <w:pPr>
        <w:numPr>
          <w:ilvl w:val="1"/>
          <w:numId w:val="13"/>
        </w:numPr>
      </w:pPr>
      <w:r w:rsidRPr="006C0C0E">
        <w:t>A cloud-based CI/CD platform that allows for easy integration with popular version control systems and supports automated deployments.</w:t>
      </w:r>
    </w:p>
    <w:p w14:paraId="4AEC70CA" w14:textId="77777777" w:rsidR="006C0C0E" w:rsidRPr="006C0C0E" w:rsidRDefault="006C0C0E" w:rsidP="006C0C0E">
      <w:pPr>
        <w:numPr>
          <w:ilvl w:val="0"/>
          <w:numId w:val="13"/>
        </w:numPr>
      </w:pPr>
      <w:r w:rsidRPr="006C0C0E">
        <w:rPr>
          <w:b/>
          <w:bCs/>
        </w:rPr>
        <w:t>Travis CI</w:t>
      </w:r>
      <w:r w:rsidRPr="006C0C0E">
        <w:t>:</w:t>
      </w:r>
    </w:p>
    <w:p w14:paraId="6BAFD118" w14:textId="77777777" w:rsidR="006C0C0E" w:rsidRPr="006C0C0E" w:rsidRDefault="006C0C0E" w:rsidP="006C0C0E">
      <w:pPr>
        <w:numPr>
          <w:ilvl w:val="1"/>
          <w:numId w:val="13"/>
        </w:numPr>
      </w:pPr>
      <w:r w:rsidRPr="006C0C0E">
        <w:t>A continuous integration service used to build and test code changes, which can also trigger deployments to various environments.</w:t>
      </w:r>
    </w:p>
    <w:p w14:paraId="52F56C25" w14:textId="77777777" w:rsidR="006C0C0E" w:rsidRPr="006C0C0E" w:rsidRDefault="006C0C0E" w:rsidP="006C0C0E">
      <w:pPr>
        <w:numPr>
          <w:ilvl w:val="0"/>
          <w:numId w:val="13"/>
        </w:numPr>
      </w:pPr>
      <w:r w:rsidRPr="006C0C0E">
        <w:rPr>
          <w:b/>
          <w:bCs/>
        </w:rPr>
        <w:t xml:space="preserve">AWS </w:t>
      </w:r>
      <w:proofErr w:type="spellStart"/>
      <w:r w:rsidRPr="006C0C0E">
        <w:rPr>
          <w:b/>
          <w:bCs/>
        </w:rPr>
        <w:t>CodePipeline</w:t>
      </w:r>
      <w:proofErr w:type="spellEnd"/>
      <w:r w:rsidRPr="006C0C0E">
        <w:t>:</w:t>
      </w:r>
    </w:p>
    <w:p w14:paraId="2C42ACF9" w14:textId="77777777" w:rsidR="006C0C0E" w:rsidRPr="006C0C0E" w:rsidRDefault="006C0C0E" w:rsidP="006C0C0E">
      <w:pPr>
        <w:numPr>
          <w:ilvl w:val="1"/>
          <w:numId w:val="13"/>
        </w:numPr>
      </w:pPr>
      <w:r w:rsidRPr="006C0C0E">
        <w:t>A fully managed CI/CD service that automates the build, test, and deployment phases for applications on AWS.</w:t>
      </w:r>
    </w:p>
    <w:p w14:paraId="14F284A8" w14:textId="77777777" w:rsidR="006C0C0E" w:rsidRPr="006C0C0E" w:rsidRDefault="006C0C0E" w:rsidP="006C0C0E">
      <w:pPr>
        <w:numPr>
          <w:ilvl w:val="0"/>
          <w:numId w:val="13"/>
        </w:numPr>
      </w:pPr>
      <w:r w:rsidRPr="006C0C0E">
        <w:rPr>
          <w:b/>
          <w:bCs/>
        </w:rPr>
        <w:t>Spinnaker</w:t>
      </w:r>
      <w:r w:rsidRPr="006C0C0E">
        <w:t>:</w:t>
      </w:r>
    </w:p>
    <w:p w14:paraId="36D7DD59" w14:textId="77777777" w:rsidR="006C0C0E" w:rsidRPr="006C0C0E" w:rsidRDefault="006C0C0E" w:rsidP="006C0C0E">
      <w:pPr>
        <w:numPr>
          <w:ilvl w:val="1"/>
          <w:numId w:val="13"/>
        </w:numPr>
      </w:pPr>
      <w:r w:rsidRPr="006C0C0E">
        <w:t>An open-source, multi-cloud continuous delivery platform that helps teams release software changes quickly and safely.</w:t>
      </w:r>
    </w:p>
    <w:p w14:paraId="125381A4" w14:textId="77777777" w:rsidR="006C0C0E" w:rsidRPr="006C0C0E" w:rsidRDefault="006C0C0E" w:rsidP="006C0C0E">
      <w:pPr>
        <w:rPr>
          <w:b/>
          <w:bCs/>
        </w:rPr>
      </w:pPr>
      <w:r w:rsidRPr="006C0C0E">
        <w:rPr>
          <w:b/>
          <w:bCs/>
        </w:rPr>
        <w:t>Best Practices for Continuous Deployment</w:t>
      </w:r>
    </w:p>
    <w:p w14:paraId="28A1300B" w14:textId="77777777" w:rsidR="006C0C0E" w:rsidRPr="006C0C0E" w:rsidRDefault="006C0C0E" w:rsidP="006C0C0E">
      <w:pPr>
        <w:numPr>
          <w:ilvl w:val="0"/>
          <w:numId w:val="14"/>
        </w:numPr>
      </w:pPr>
      <w:r w:rsidRPr="006C0C0E">
        <w:rPr>
          <w:b/>
          <w:bCs/>
        </w:rPr>
        <w:t>Invest in Automated Testing</w:t>
      </w:r>
      <w:r w:rsidRPr="006C0C0E">
        <w:t>:</w:t>
      </w:r>
    </w:p>
    <w:p w14:paraId="4ABCEA11" w14:textId="77777777" w:rsidR="006C0C0E" w:rsidRPr="006C0C0E" w:rsidRDefault="006C0C0E" w:rsidP="006C0C0E">
      <w:pPr>
        <w:numPr>
          <w:ilvl w:val="1"/>
          <w:numId w:val="14"/>
        </w:numPr>
      </w:pPr>
      <w:r w:rsidRPr="006C0C0E">
        <w:t>Ensure that automated tests cover a wide range of scenarios, including unit, integration, and end-to-end tests, to catch potential issues before deployment.</w:t>
      </w:r>
    </w:p>
    <w:p w14:paraId="4C6C605F" w14:textId="77777777" w:rsidR="006C0C0E" w:rsidRPr="006C0C0E" w:rsidRDefault="006C0C0E" w:rsidP="006C0C0E">
      <w:pPr>
        <w:numPr>
          <w:ilvl w:val="0"/>
          <w:numId w:val="14"/>
        </w:numPr>
      </w:pPr>
      <w:r w:rsidRPr="006C0C0E">
        <w:rPr>
          <w:b/>
          <w:bCs/>
        </w:rPr>
        <w:t>Maintain a Reliable Build</w:t>
      </w:r>
      <w:r w:rsidRPr="006C0C0E">
        <w:t>:</w:t>
      </w:r>
    </w:p>
    <w:p w14:paraId="74BA0050" w14:textId="77777777" w:rsidR="006C0C0E" w:rsidRPr="006C0C0E" w:rsidRDefault="006C0C0E" w:rsidP="006C0C0E">
      <w:pPr>
        <w:numPr>
          <w:ilvl w:val="1"/>
          <w:numId w:val="14"/>
        </w:numPr>
      </w:pPr>
      <w:r w:rsidRPr="006C0C0E">
        <w:lastRenderedPageBreak/>
        <w:t>Keep the CI/CD pipeline fast and reliable, so developers receive quick feedback on their changes.</w:t>
      </w:r>
    </w:p>
    <w:p w14:paraId="1EAAFB2B" w14:textId="77777777" w:rsidR="006C0C0E" w:rsidRPr="006C0C0E" w:rsidRDefault="006C0C0E" w:rsidP="006C0C0E">
      <w:pPr>
        <w:numPr>
          <w:ilvl w:val="0"/>
          <w:numId w:val="14"/>
        </w:numPr>
      </w:pPr>
      <w:r w:rsidRPr="006C0C0E">
        <w:rPr>
          <w:b/>
          <w:bCs/>
        </w:rPr>
        <w:t>Monitor Application Health</w:t>
      </w:r>
      <w:r w:rsidRPr="006C0C0E">
        <w:t>:</w:t>
      </w:r>
    </w:p>
    <w:p w14:paraId="20726F13" w14:textId="77777777" w:rsidR="006C0C0E" w:rsidRPr="006C0C0E" w:rsidRDefault="006C0C0E" w:rsidP="006C0C0E">
      <w:pPr>
        <w:numPr>
          <w:ilvl w:val="1"/>
          <w:numId w:val="14"/>
        </w:numPr>
      </w:pPr>
      <w:r w:rsidRPr="006C0C0E">
        <w:t>Use monitoring and logging tools to gain insights into application performance and detect issues in real-time.</w:t>
      </w:r>
    </w:p>
    <w:p w14:paraId="611BE632" w14:textId="77777777" w:rsidR="006C0C0E" w:rsidRPr="006C0C0E" w:rsidRDefault="006C0C0E" w:rsidP="006C0C0E">
      <w:pPr>
        <w:numPr>
          <w:ilvl w:val="0"/>
          <w:numId w:val="14"/>
        </w:numPr>
      </w:pPr>
      <w:r w:rsidRPr="006C0C0E">
        <w:rPr>
          <w:b/>
          <w:bCs/>
        </w:rPr>
        <w:t>Implement Feature Toggles</w:t>
      </w:r>
      <w:r w:rsidRPr="006C0C0E">
        <w:t>:</w:t>
      </w:r>
    </w:p>
    <w:p w14:paraId="065AF225" w14:textId="77777777" w:rsidR="006C0C0E" w:rsidRPr="006C0C0E" w:rsidRDefault="006C0C0E" w:rsidP="006C0C0E">
      <w:pPr>
        <w:numPr>
          <w:ilvl w:val="1"/>
          <w:numId w:val="14"/>
        </w:numPr>
      </w:pPr>
      <w:r w:rsidRPr="006C0C0E">
        <w:t>Use feature flags to deploy code without exposing new features to users immediately. This allows teams to enable or disable features without deploying new code.</w:t>
      </w:r>
    </w:p>
    <w:p w14:paraId="6A083115" w14:textId="77777777" w:rsidR="006C0C0E" w:rsidRPr="006C0C0E" w:rsidRDefault="006C0C0E" w:rsidP="006C0C0E">
      <w:pPr>
        <w:numPr>
          <w:ilvl w:val="0"/>
          <w:numId w:val="14"/>
        </w:numPr>
      </w:pPr>
      <w:r w:rsidRPr="006C0C0E">
        <w:rPr>
          <w:b/>
          <w:bCs/>
        </w:rPr>
        <w:t>Encourage a Culture of Ownership</w:t>
      </w:r>
      <w:r w:rsidRPr="006C0C0E">
        <w:t>:</w:t>
      </w:r>
    </w:p>
    <w:p w14:paraId="574FE2F2" w14:textId="77777777" w:rsidR="006C0C0E" w:rsidRPr="006C0C0E" w:rsidRDefault="006C0C0E" w:rsidP="006C0C0E">
      <w:pPr>
        <w:numPr>
          <w:ilvl w:val="1"/>
          <w:numId w:val="14"/>
        </w:numPr>
      </w:pPr>
      <w:r w:rsidRPr="006C0C0E">
        <w:t>Foster a culture where all team members feel responsible for the quality and performance of the application, encouraging proactive issue detection and resolution.</w:t>
      </w:r>
    </w:p>
    <w:p w14:paraId="0996CA27" w14:textId="2EC24278" w:rsidR="008F4E3C" w:rsidRDefault="008F4E3C"/>
    <w:p w14:paraId="32D47DD5" w14:textId="5031F069" w:rsidR="006C0C0E" w:rsidRDefault="006C0C0E">
      <w:r>
        <w:t>Continuous Delivery</w:t>
      </w:r>
    </w:p>
    <w:p w14:paraId="70A38663" w14:textId="77777777" w:rsidR="004C033E" w:rsidRPr="004C033E" w:rsidRDefault="006C0C0E" w:rsidP="004C033E">
      <w:r>
        <w:tab/>
      </w:r>
      <w:r w:rsidR="004C033E" w:rsidRPr="004C033E">
        <w:rPr>
          <w:b/>
          <w:bCs/>
        </w:rPr>
        <w:t>Continuous Delivery (CD)</w:t>
      </w:r>
      <w:r w:rsidR="004C033E" w:rsidRPr="004C033E">
        <w:t xml:space="preserve"> is a software development practice that builds on the principles of Continuous Integration (CI) by ensuring that code changes are automatically prepared for release to production. The goal of Continuous Delivery is to enable teams to deploy code quickly, safely, and sustainably, allowing for rapid delivery of features, bug fixes, and improvements to users.</w:t>
      </w:r>
    </w:p>
    <w:p w14:paraId="4C677781" w14:textId="77777777" w:rsidR="004C033E" w:rsidRPr="004C033E" w:rsidRDefault="004C033E" w:rsidP="004C033E">
      <w:pPr>
        <w:rPr>
          <w:b/>
          <w:bCs/>
        </w:rPr>
      </w:pPr>
      <w:r w:rsidRPr="004C033E">
        <w:rPr>
          <w:b/>
          <w:bCs/>
        </w:rPr>
        <w:t>Key Principles of Continuous Delivery</w:t>
      </w:r>
    </w:p>
    <w:p w14:paraId="38606D4D" w14:textId="77777777" w:rsidR="004C033E" w:rsidRPr="004C033E" w:rsidRDefault="004C033E" w:rsidP="004C033E">
      <w:pPr>
        <w:numPr>
          <w:ilvl w:val="0"/>
          <w:numId w:val="15"/>
        </w:numPr>
      </w:pPr>
      <w:r w:rsidRPr="004C033E">
        <w:rPr>
          <w:b/>
          <w:bCs/>
        </w:rPr>
        <w:t>Automated Deployment Process</w:t>
      </w:r>
      <w:r w:rsidRPr="004C033E">
        <w:t>:</w:t>
      </w:r>
    </w:p>
    <w:p w14:paraId="664DE9DA" w14:textId="77777777" w:rsidR="004C033E" w:rsidRPr="004C033E" w:rsidRDefault="004C033E" w:rsidP="004C033E">
      <w:pPr>
        <w:numPr>
          <w:ilvl w:val="1"/>
          <w:numId w:val="15"/>
        </w:numPr>
      </w:pPr>
      <w:r w:rsidRPr="004C033E">
        <w:t>Continuous Delivery emphasizes automation of the deployment process, ensuring that code changes can be deployed to production at any time with minimal manual intervention.</w:t>
      </w:r>
    </w:p>
    <w:p w14:paraId="561149F4" w14:textId="77777777" w:rsidR="004C033E" w:rsidRPr="004C033E" w:rsidRDefault="004C033E" w:rsidP="004C033E">
      <w:pPr>
        <w:numPr>
          <w:ilvl w:val="0"/>
          <w:numId w:val="15"/>
        </w:numPr>
      </w:pPr>
      <w:r w:rsidRPr="004C033E">
        <w:rPr>
          <w:b/>
          <w:bCs/>
        </w:rPr>
        <w:t>Stable Releases</w:t>
      </w:r>
      <w:r w:rsidRPr="004C033E">
        <w:t>:</w:t>
      </w:r>
    </w:p>
    <w:p w14:paraId="704EF5D9" w14:textId="77777777" w:rsidR="004C033E" w:rsidRPr="004C033E" w:rsidRDefault="004C033E" w:rsidP="004C033E">
      <w:pPr>
        <w:numPr>
          <w:ilvl w:val="1"/>
          <w:numId w:val="15"/>
        </w:numPr>
      </w:pPr>
      <w:r w:rsidRPr="004C033E">
        <w:t xml:space="preserve">Code is </w:t>
      </w:r>
      <w:proofErr w:type="gramStart"/>
      <w:r w:rsidRPr="004C033E">
        <w:t>kept in a deployable state at all times</w:t>
      </w:r>
      <w:proofErr w:type="gramEnd"/>
      <w:r w:rsidRPr="004C033E">
        <w:t>, meaning that any code committed to the repository has been tested and is ready to be released, even if it’s not immediately deployed.</w:t>
      </w:r>
    </w:p>
    <w:p w14:paraId="203A685D" w14:textId="77777777" w:rsidR="004C033E" w:rsidRPr="004C033E" w:rsidRDefault="004C033E" w:rsidP="004C033E">
      <w:pPr>
        <w:numPr>
          <w:ilvl w:val="0"/>
          <w:numId w:val="15"/>
        </w:numPr>
      </w:pPr>
      <w:r w:rsidRPr="004C033E">
        <w:rPr>
          <w:b/>
          <w:bCs/>
        </w:rPr>
        <w:t>Frequent Releases</w:t>
      </w:r>
      <w:r w:rsidRPr="004C033E">
        <w:t>:</w:t>
      </w:r>
    </w:p>
    <w:p w14:paraId="7BC28C3A" w14:textId="77777777" w:rsidR="004C033E" w:rsidRPr="004C033E" w:rsidRDefault="004C033E" w:rsidP="004C033E">
      <w:pPr>
        <w:numPr>
          <w:ilvl w:val="1"/>
          <w:numId w:val="15"/>
        </w:numPr>
      </w:pPr>
      <w:r w:rsidRPr="004C033E">
        <w:lastRenderedPageBreak/>
        <w:t>Continuous Delivery encourages frequent and smaller releases, making it easier to monitor and revert changes if necessary. This reduces the risks associated with large releases.</w:t>
      </w:r>
    </w:p>
    <w:p w14:paraId="718A821B" w14:textId="77777777" w:rsidR="004C033E" w:rsidRPr="004C033E" w:rsidRDefault="004C033E" w:rsidP="004C033E">
      <w:pPr>
        <w:numPr>
          <w:ilvl w:val="0"/>
          <w:numId w:val="15"/>
        </w:numPr>
      </w:pPr>
      <w:r w:rsidRPr="004C033E">
        <w:rPr>
          <w:b/>
          <w:bCs/>
        </w:rPr>
        <w:t>Comprehensive Testing</w:t>
      </w:r>
      <w:r w:rsidRPr="004C033E">
        <w:t>:</w:t>
      </w:r>
    </w:p>
    <w:p w14:paraId="69AE3B85" w14:textId="77777777" w:rsidR="004C033E" w:rsidRPr="004C033E" w:rsidRDefault="004C033E" w:rsidP="004C033E">
      <w:pPr>
        <w:numPr>
          <w:ilvl w:val="1"/>
          <w:numId w:val="15"/>
        </w:numPr>
      </w:pPr>
      <w:r w:rsidRPr="004C033E">
        <w:t>Extensive automated testing is integral to Continuous Delivery. Tests should cover a wide range of scenarios, including unit tests, integration tests, performance tests, and user acceptance tests, to ensure the quality and stability of the codebase.</w:t>
      </w:r>
    </w:p>
    <w:p w14:paraId="5C2E44F1" w14:textId="77777777" w:rsidR="004C033E" w:rsidRPr="004C033E" w:rsidRDefault="004C033E" w:rsidP="004C033E">
      <w:pPr>
        <w:numPr>
          <w:ilvl w:val="0"/>
          <w:numId w:val="15"/>
        </w:numPr>
      </w:pPr>
      <w:r w:rsidRPr="004C033E">
        <w:rPr>
          <w:b/>
          <w:bCs/>
        </w:rPr>
        <w:t>Feedback Loops</w:t>
      </w:r>
      <w:r w:rsidRPr="004C033E">
        <w:t>:</w:t>
      </w:r>
    </w:p>
    <w:p w14:paraId="7617B367" w14:textId="77777777" w:rsidR="004C033E" w:rsidRPr="004C033E" w:rsidRDefault="004C033E" w:rsidP="004C033E">
      <w:pPr>
        <w:numPr>
          <w:ilvl w:val="1"/>
          <w:numId w:val="15"/>
        </w:numPr>
      </w:pPr>
      <w:r w:rsidRPr="004C033E">
        <w:t>Continuous Delivery relies on quick feedback from automated tests and monitoring tools to ensure that the code is functioning as expected and to identify any issues early in the development cycle.</w:t>
      </w:r>
    </w:p>
    <w:p w14:paraId="064A7F2A" w14:textId="77777777" w:rsidR="004C033E" w:rsidRPr="004C033E" w:rsidRDefault="004C033E" w:rsidP="004C033E">
      <w:pPr>
        <w:rPr>
          <w:b/>
          <w:bCs/>
        </w:rPr>
      </w:pPr>
      <w:r w:rsidRPr="004C033E">
        <w:rPr>
          <w:b/>
          <w:bCs/>
        </w:rPr>
        <w:t>Benefits of Continuous Delivery</w:t>
      </w:r>
    </w:p>
    <w:p w14:paraId="72FD34C3" w14:textId="77777777" w:rsidR="004C033E" w:rsidRPr="004C033E" w:rsidRDefault="004C033E" w:rsidP="004C033E">
      <w:pPr>
        <w:numPr>
          <w:ilvl w:val="0"/>
          <w:numId w:val="16"/>
        </w:numPr>
      </w:pPr>
      <w:r w:rsidRPr="004C033E">
        <w:rPr>
          <w:b/>
          <w:bCs/>
        </w:rPr>
        <w:t>Reduced Risk</w:t>
      </w:r>
      <w:r w:rsidRPr="004C033E">
        <w:t>:</w:t>
      </w:r>
    </w:p>
    <w:p w14:paraId="76DE1A1E" w14:textId="77777777" w:rsidR="004C033E" w:rsidRPr="004C033E" w:rsidRDefault="004C033E" w:rsidP="004C033E">
      <w:pPr>
        <w:numPr>
          <w:ilvl w:val="1"/>
          <w:numId w:val="16"/>
        </w:numPr>
      </w:pPr>
      <w:r w:rsidRPr="004C033E">
        <w:t>By deploying smaller changes more frequently, teams can mitigate the risks associated with large releases. Issues can be identified and addressed quickly, reducing downtime.</w:t>
      </w:r>
    </w:p>
    <w:p w14:paraId="419CE5B6" w14:textId="77777777" w:rsidR="004C033E" w:rsidRPr="004C033E" w:rsidRDefault="004C033E" w:rsidP="004C033E">
      <w:pPr>
        <w:numPr>
          <w:ilvl w:val="0"/>
          <w:numId w:val="16"/>
        </w:numPr>
      </w:pPr>
      <w:r w:rsidRPr="004C033E">
        <w:rPr>
          <w:b/>
          <w:bCs/>
        </w:rPr>
        <w:t>Faster Time to Market</w:t>
      </w:r>
      <w:r w:rsidRPr="004C033E">
        <w:t>:</w:t>
      </w:r>
    </w:p>
    <w:p w14:paraId="3B2557DA" w14:textId="77777777" w:rsidR="004C033E" w:rsidRPr="004C033E" w:rsidRDefault="004C033E" w:rsidP="004C033E">
      <w:pPr>
        <w:numPr>
          <w:ilvl w:val="1"/>
          <w:numId w:val="16"/>
        </w:numPr>
      </w:pPr>
      <w:r w:rsidRPr="004C033E">
        <w:t>Continuous Delivery enables organizations to deliver new features and updates to users more quickly, improving responsiveness to market demands and customer feedback.</w:t>
      </w:r>
    </w:p>
    <w:p w14:paraId="22A80CC8" w14:textId="77777777" w:rsidR="004C033E" w:rsidRPr="004C033E" w:rsidRDefault="004C033E" w:rsidP="004C033E">
      <w:pPr>
        <w:numPr>
          <w:ilvl w:val="0"/>
          <w:numId w:val="16"/>
        </w:numPr>
      </w:pPr>
      <w:r w:rsidRPr="004C033E">
        <w:rPr>
          <w:b/>
          <w:bCs/>
        </w:rPr>
        <w:t>Higher Quality Software</w:t>
      </w:r>
      <w:r w:rsidRPr="004C033E">
        <w:t>:</w:t>
      </w:r>
    </w:p>
    <w:p w14:paraId="23FF0C2E" w14:textId="77777777" w:rsidR="004C033E" w:rsidRPr="004C033E" w:rsidRDefault="004C033E" w:rsidP="004C033E">
      <w:pPr>
        <w:numPr>
          <w:ilvl w:val="1"/>
          <w:numId w:val="16"/>
        </w:numPr>
      </w:pPr>
      <w:r w:rsidRPr="004C033E">
        <w:t>Comprehensive automated testing ensures that only thoroughly tested code is deployed, improving overall software quality and reducing the number of bugs in production.</w:t>
      </w:r>
    </w:p>
    <w:p w14:paraId="0A830B0B" w14:textId="77777777" w:rsidR="004C033E" w:rsidRPr="004C033E" w:rsidRDefault="004C033E" w:rsidP="004C033E">
      <w:pPr>
        <w:numPr>
          <w:ilvl w:val="0"/>
          <w:numId w:val="16"/>
        </w:numPr>
      </w:pPr>
      <w:r w:rsidRPr="004C033E">
        <w:rPr>
          <w:b/>
          <w:bCs/>
        </w:rPr>
        <w:t>Improved Team Collaboration</w:t>
      </w:r>
      <w:r w:rsidRPr="004C033E">
        <w:t>:</w:t>
      </w:r>
    </w:p>
    <w:p w14:paraId="604B5FAA" w14:textId="77777777" w:rsidR="004C033E" w:rsidRPr="004C033E" w:rsidRDefault="004C033E" w:rsidP="004C033E">
      <w:pPr>
        <w:numPr>
          <w:ilvl w:val="1"/>
          <w:numId w:val="16"/>
        </w:numPr>
      </w:pPr>
      <w:r w:rsidRPr="004C033E">
        <w:t>Continuous Delivery fosters collaboration among development, operations, and QA teams, promoting shared ownership of the application and its quality.</w:t>
      </w:r>
    </w:p>
    <w:p w14:paraId="46A1DF37" w14:textId="77777777" w:rsidR="004C033E" w:rsidRPr="004C033E" w:rsidRDefault="004C033E" w:rsidP="004C033E">
      <w:pPr>
        <w:numPr>
          <w:ilvl w:val="0"/>
          <w:numId w:val="16"/>
        </w:numPr>
      </w:pPr>
      <w:r w:rsidRPr="004C033E">
        <w:rPr>
          <w:b/>
          <w:bCs/>
        </w:rPr>
        <w:t>Increased Deployment Frequency</w:t>
      </w:r>
      <w:r w:rsidRPr="004C033E">
        <w:t>:</w:t>
      </w:r>
    </w:p>
    <w:p w14:paraId="4AFD0E62" w14:textId="77777777" w:rsidR="004C033E" w:rsidRPr="004C033E" w:rsidRDefault="004C033E" w:rsidP="004C033E">
      <w:pPr>
        <w:numPr>
          <w:ilvl w:val="1"/>
          <w:numId w:val="16"/>
        </w:numPr>
      </w:pPr>
      <w:r w:rsidRPr="004C033E">
        <w:lastRenderedPageBreak/>
        <w:t>Organizations can deploy changes multiple times a day, allowing for rapid iterations and continuous improvement based on user feedback.</w:t>
      </w:r>
    </w:p>
    <w:p w14:paraId="691D916D" w14:textId="77777777" w:rsidR="004C033E" w:rsidRPr="004C033E" w:rsidRDefault="004C033E" w:rsidP="004C033E">
      <w:pPr>
        <w:rPr>
          <w:b/>
          <w:bCs/>
        </w:rPr>
      </w:pPr>
      <w:r w:rsidRPr="004C033E">
        <w:rPr>
          <w:b/>
          <w:bCs/>
        </w:rPr>
        <w:t>Continuous Delivery Process Overview</w:t>
      </w:r>
    </w:p>
    <w:p w14:paraId="2E60FBE8" w14:textId="77777777" w:rsidR="004C033E" w:rsidRPr="004C033E" w:rsidRDefault="004C033E" w:rsidP="004C033E">
      <w:pPr>
        <w:numPr>
          <w:ilvl w:val="0"/>
          <w:numId w:val="17"/>
        </w:numPr>
      </w:pPr>
      <w:r w:rsidRPr="004C033E">
        <w:rPr>
          <w:b/>
          <w:bCs/>
        </w:rPr>
        <w:t>Code Commit</w:t>
      </w:r>
      <w:r w:rsidRPr="004C033E">
        <w:t>:</w:t>
      </w:r>
    </w:p>
    <w:p w14:paraId="59ACD00B" w14:textId="77777777" w:rsidR="004C033E" w:rsidRPr="004C033E" w:rsidRDefault="004C033E" w:rsidP="004C033E">
      <w:pPr>
        <w:numPr>
          <w:ilvl w:val="1"/>
          <w:numId w:val="17"/>
        </w:numPr>
      </w:pPr>
      <w:r w:rsidRPr="004C033E">
        <w:t>Developers commit changes to a version control system (e.g., Git). This triggers the CI process.</w:t>
      </w:r>
    </w:p>
    <w:p w14:paraId="55B60AE4" w14:textId="77777777" w:rsidR="004C033E" w:rsidRPr="004C033E" w:rsidRDefault="004C033E" w:rsidP="004C033E">
      <w:pPr>
        <w:numPr>
          <w:ilvl w:val="0"/>
          <w:numId w:val="17"/>
        </w:numPr>
      </w:pPr>
      <w:r w:rsidRPr="004C033E">
        <w:rPr>
          <w:b/>
          <w:bCs/>
        </w:rPr>
        <w:t>Continuous Integration</w:t>
      </w:r>
      <w:r w:rsidRPr="004C033E">
        <w:t>:</w:t>
      </w:r>
    </w:p>
    <w:p w14:paraId="43CC9EF3" w14:textId="77777777" w:rsidR="004C033E" w:rsidRPr="004C033E" w:rsidRDefault="004C033E" w:rsidP="004C033E">
      <w:pPr>
        <w:numPr>
          <w:ilvl w:val="1"/>
          <w:numId w:val="17"/>
        </w:numPr>
      </w:pPr>
      <w:r w:rsidRPr="004C033E">
        <w:t>The CI server builds the application and runs automated tests to verify that the code changes do not introduce new bugs.</w:t>
      </w:r>
    </w:p>
    <w:p w14:paraId="1BFAAD1E" w14:textId="77777777" w:rsidR="004C033E" w:rsidRPr="004C033E" w:rsidRDefault="004C033E" w:rsidP="004C033E">
      <w:pPr>
        <w:numPr>
          <w:ilvl w:val="0"/>
          <w:numId w:val="17"/>
        </w:numPr>
      </w:pPr>
      <w:r w:rsidRPr="004C033E">
        <w:rPr>
          <w:b/>
          <w:bCs/>
        </w:rPr>
        <w:t>Staging Environment</w:t>
      </w:r>
      <w:r w:rsidRPr="004C033E">
        <w:t>:</w:t>
      </w:r>
    </w:p>
    <w:p w14:paraId="7AD00D65" w14:textId="77777777" w:rsidR="004C033E" w:rsidRPr="004C033E" w:rsidRDefault="004C033E" w:rsidP="004C033E">
      <w:pPr>
        <w:numPr>
          <w:ilvl w:val="1"/>
          <w:numId w:val="17"/>
        </w:numPr>
      </w:pPr>
      <w:r w:rsidRPr="004C033E">
        <w:t>Successful builds are deployed to a staging environment that closely mirrors production. This environment allows for further testing, including user acceptance testing.</w:t>
      </w:r>
    </w:p>
    <w:p w14:paraId="1A9ED00F" w14:textId="77777777" w:rsidR="004C033E" w:rsidRPr="004C033E" w:rsidRDefault="004C033E" w:rsidP="004C033E">
      <w:pPr>
        <w:numPr>
          <w:ilvl w:val="0"/>
          <w:numId w:val="17"/>
        </w:numPr>
      </w:pPr>
      <w:r w:rsidRPr="004C033E">
        <w:rPr>
          <w:b/>
          <w:bCs/>
        </w:rPr>
        <w:t>Release Readiness</w:t>
      </w:r>
      <w:r w:rsidRPr="004C033E">
        <w:t>:</w:t>
      </w:r>
    </w:p>
    <w:p w14:paraId="59A0865F" w14:textId="77777777" w:rsidR="004C033E" w:rsidRPr="004C033E" w:rsidRDefault="004C033E" w:rsidP="004C033E">
      <w:pPr>
        <w:numPr>
          <w:ilvl w:val="1"/>
          <w:numId w:val="17"/>
        </w:numPr>
      </w:pPr>
      <w:r w:rsidRPr="004C033E">
        <w:t>Once the code has been tested in staging and meets quality standards, it is considered "</w:t>
      </w:r>
      <w:proofErr w:type="gramStart"/>
      <w:r w:rsidRPr="004C033E">
        <w:t>release-ready</w:t>
      </w:r>
      <w:proofErr w:type="gramEnd"/>
      <w:r w:rsidRPr="004C033E">
        <w:t>." However, it is not automatically deployed to production.</w:t>
      </w:r>
    </w:p>
    <w:p w14:paraId="7E4FC9D1" w14:textId="77777777" w:rsidR="004C033E" w:rsidRPr="004C033E" w:rsidRDefault="004C033E" w:rsidP="004C033E">
      <w:pPr>
        <w:numPr>
          <w:ilvl w:val="0"/>
          <w:numId w:val="17"/>
        </w:numPr>
      </w:pPr>
      <w:r w:rsidRPr="004C033E">
        <w:rPr>
          <w:b/>
          <w:bCs/>
        </w:rPr>
        <w:t>Deployment to Production</w:t>
      </w:r>
      <w:r w:rsidRPr="004C033E">
        <w:t>:</w:t>
      </w:r>
    </w:p>
    <w:p w14:paraId="55FE58ED" w14:textId="77777777" w:rsidR="004C033E" w:rsidRPr="004C033E" w:rsidRDefault="004C033E" w:rsidP="004C033E">
      <w:pPr>
        <w:numPr>
          <w:ilvl w:val="1"/>
          <w:numId w:val="17"/>
        </w:numPr>
      </w:pPr>
      <w:r w:rsidRPr="004C033E">
        <w:t>Deployment to production can be triggered manually or automatically, depending on the organization’s policies and the complexity of the changes.</w:t>
      </w:r>
    </w:p>
    <w:p w14:paraId="19A65BA2" w14:textId="77777777" w:rsidR="004C033E" w:rsidRPr="004C033E" w:rsidRDefault="004C033E" w:rsidP="004C033E">
      <w:pPr>
        <w:numPr>
          <w:ilvl w:val="0"/>
          <w:numId w:val="17"/>
        </w:numPr>
      </w:pPr>
      <w:r w:rsidRPr="004C033E">
        <w:rPr>
          <w:b/>
          <w:bCs/>
        </w:rPr>
        <w:t>Monitoring and Feedback</w:t>
      </w:r>
      <w:r w:rsidRPr="004C033E">
        <w:t>:</w:t>
      </w:r>
    </w:p>
    <w:p w14:paraId="1E162008" w14:textId="77777777" w:rsidR="004C033E" w:rsidRPr="004C033E" w:rsidRDefault="004C033E" w:rsidP="004C033E">
      <w:pPr>
        <w:numPr>
          <w:ilvl w:val="1"/>
          <w:numId w:val="17"/>
        </w:numPr>
      </w:pPr>
      <w:r w:rsidRPr="004C033E">
        <w:t>After deployment, the application is monitored for performance, user feedback, and any errors or issues that may arise.</w:t>
      </w:r>
    </w:p>
    <w:p w14:paraId="51D7A600" w14:textId="77777777" w:rsidR="004C033E" w:rsidRPr="004C033E" w:rsidRDefault="004C033E" w:rsidP="004C033E">
      <w:pPr>
        <w:rPr>
          <w:b/>
          <w:bCs/>
        </w:rPr>
      </w:pPr>
      <w:r w:rsidRPr="004C033E">
        <w:rPr>
          <w:b/>
          <w:bCs/>
        </w:rPr>
        <w:t>Tools for Continuous Delivery</w:t>
      </w:r>
    </w:p>
    <w:p w14:paraId="590838B2" w14:textId="77777777" w:rsidR="004C033E" w:rsidRPr="004C033E" w:rsidRDefault="004C033E" w:rsidP="004C033E">
      <w:r w:rsidRPr="004C033E">
        <w:t>Numerous tools support Continuous Delivery by automating the build, test, and deployment processes. Some popular tools include:</w:t>
      </w:r>
    </w:p>
    <w:p w14:paraId="2B73F7AE" w14:textId="77777777" w:rsidR="004C033E" w:rsidRPr="004C033E" w:rsidRDefault="004C033E" w:rsidP="004C033E">
      <w:pPr>
        <w:numPr>
          <w:ilvl w:val="0"/>
          <w:numId w:val="18"/>
        </w:numPr>
      </w:pPr>
      <w:r w:rsidRPr="004C033E">
        <w:rPr>
          <w:b/>
          <w:bCs/>
        </w:rPr>
        <w:t>Jenkins</w:t>
      </w:r>
      <w:r w:rsidRPr="004C033E">
        <w:t>:</w:t>
      </w:r>
    </w:p>
    <w:p w14:paraId="1AF1A116" w14:textId="77777777" w:rsidR="004C033E" w:rsidRPr="004C033E" w:rsidRDefault="004C033E" w:rsidP="004C033E">
      <w:pPr>
        <w:numPr>
          <w:ilvl w:val="1"/>
          <w:numId w:val="18"/>
        </w:numPr>
      </w:pPr>
      <w:r w:rsidRPr="004C033E">
        <w:t>An open-source automation server that supports CI/CD workflows and integrates with various plugins for deployment.</w:t>
      </w:r>
    </w:p>
    <w:p w14:paraId="42BD786C" w14:textId="77777777" w:rsidR="004C033E" w:rsidRPr="004C033E" w:rsidRDefault="004C033E" w:rsidP="004C033E">
      <w:pPr>
        <w:numPr>
          <w:ilvl w:val="0"/>
          <w:numId w:val="18"/>
        </w:numPr>
      </w:pPr>
      <w:r w:rsidRPr="004C033E">
        <w:rPr>
          <w:b/>
          <w:bCs/>
        </w:rPr>
        <w:lastRenderedPageBreak/>
        <w:t>GitLab CI/CD</w:t>
      </w:r>
      <w:r w:rsidRPr="004C033E">
        <w:t>:</w:t>
      </w:r>
    </w:p>
    <w:p w14:paraId="79C1A03F" w14:textId="77777777" w:rsidR="004C033E" w:rsidRPr="004C033E" w:rsidRDefault="004C033E" w:rsidP="004C033E">
      <w:pPr>
        <w:numPr>
          <w:ilvl w:val="1"/>
          <w:numId w:val="18"/>
        </w:numPr>
      </w:pPr>
      <w:r w:rsidRPr="004C033E">
        <w:t>A built-in CI/CD feature in GitLab that enables seamless deployment pipelines directly from Git repositories.</w:t>
      </w:r>
    </w:p>
    <w:p w14:paraId="142D8900" w14:textId="77777777" w:rsidR="004C033E" w:rsidRPr="004C033E" w:rsidRDefault="004C033E" w:rsidP="004C033E">
      <w:pPr>
        <w:numPr>
          <w:ilvl w:val="0"/>
          <w:numId w:val="18"/>
        </w:numPr>
      </w:pPr>
      <w:proofErr w:type="spellStart"/>
      <w:r w:rsidRPr="004C033E">
        <w:rPr>
          <w:b/>
          <w:bCs/>
        </w:rPr>
        <w:t>CircleCI</w:t>
      </w:r>
      <w:proofErr w:type="spellEnd"/>
      <w:r w:rsidRPr="004C033E">
        <w:t>:</w:t>
      </w:r>
    </w:p>
    <w:p w14:paraId="31ED7F12" w14:textId="77777777" w:rsidR="004C033E" w:rsidRPr="004C033E" w:rsidRDefault="004C033E" w:rsidP="004C033E">
      <w:pPr>
        <w:numPr>
          <w:ilvl w:val="1"/>
          <w:numId w:val="18"/>
        </w:numPr>
      </w:pPr>
      <w:r w:rsidRPr="004C033E">
        <w:t>A cloud-based CI/CD platform that allows for easy integration with popular version control systems and supports automated deployments.</w:t>
      </w:r>
    </w:p>
    <w:p w14:paraId="7F30A69C" w14:textId="77777777" w:rsidR="004C033E" w:rsidRPr="004C033E" w:rsidRDefault="004C033E" w:rsidP="004C033E">
      <w:pPr>
        <w:numPr>
          <w:ilvl w:val="0"/>
          <w:numId w:val="18"/>
        </w:numPr>
      </w:pPr>
      <w:r w:rsidRPr="004C033E">
        <w:rPr>
          <w:b/>
          <w:bCs/>
        </w:rPr>
        <w:t xml:space="preserve">AWS </w:t>
      </w:r>
      <w:proofErr w:type="spellStart"/>
      <w:r w:rsidRPr="004C033E">
        <w:rPr>
          <w:b/>
          <w:bCs/>
        </w:rPr>
        <w:t>CodePipeline</w:t>
      </w:r>
      <w:proofErr w:type="spellEnd"/>
      <w:r w:rsidRPr="004C033E">
        <w:t>:</w:t>
      </w:r>
    </w:p>
    <w:p w14:paraId="08749D0C" w14:textId="77777777" w:rsidR="004C033E" w:rsidRPr="004C033E" w:rsidRDefault="004C033E" w:rsidP="004C033E">
      <w:pPr>
        <w:numPr>
          <w:ilvl w:val="1"/>
          <w:numId w:val="18"/>
        </w:numPr>
      </w:pPr>
      <w:r w:rsidRPr="004C033E">
        <w:t>A fully managed CI/CD service that automates the build, test, and deployment phases for applications on AWS.</w:t>
      </w:r>
    </w:p>
    <w:p w14:paraId="7CB977E6" w14:textId="77777777" w:rsidR="004C033E" w:rsidRPr="004C033E" w:rsidRDefault="004C033E" w:rsidP="004C033E">
      <w:pPr>
        <w:numPr>
          <w:ilvl w:val="0"/>
          <w:numId w:val="18"/>
        </w:numPr>
      </w:pPr>
      <w:r w:rsidRPr="004C033E">
        <w:rPr>
          <w:b/>
          <w:bCs/>
        </w:rPr>
        <w:t>Octopus Deploy</w:t>
      </w:r>
      <w:r w:rsidRPr="004C033E">
        <w:t>:</w:t>
      </w:r>
    </w:p>
    <w:p w14:paraId="7239A8A4" w14:textId="77777777" w:rsidR="004C033E" w:rsidRPr="004C033E" w:rsidRDefault="004C033E" w:rsidP="004C033E">
      <w:pPr>
        <w:numPr>
          <w:ilvl w:val="1"/>
          <w:numId w:val="18"/>
        </w:numPr>
      </w:pPr>
      <w:r w:rsidRPr="004C033E">
        <w:t>A deployment automation tool that integrates with various CI tools to manage releases and deployments across different environments.</w:t>
      </w:r>
    </w:p>
    <w:p w14:paraId="29077F9C" w14:textId="77777777" w:rsidR="004C033E" w:rsidRPr="004C033E" w:rsidRDefault="004C033E" w:rsidP="004C033E">
      <w:pPr>
        <w:rPr>
          <w:b/>
          <w:bCs/>
        </w:rPr>
      </w:pPr>
      <w:r w:rsidRPr="004C033E">
        <w:rPr>
          <w:b/>
          <w:bCs/>
        </w:rPr>
        <w:t>Best Practices for Continuous Delivery</w:t>
      </w:r>
    </w:p>
    <w:p w14:paraId="1FB74A08" w14:textId="77777777" w:rsidR="004C033E" w:rsidRPr="004C033E" w:rsidRDefault="004C033E" w:rsidP="004C033E">
      <w:pPr>
        <w:numPr>
          <w:ilvl w:val="0"/>
          <w:numId w:val="19"/>
        </w:numPr>
      </w:pPr>
      <w:r w:rsidRPr="004C033E">
        <w:rPr>
          <w:b/>
          <w:bCs/>
        </w:rPr>
        <w:t>Automate Everything</w:t>
      </w:r>
      <w:r w:rsidRPr="004C033E">
        <w:t>:</w:t>
      </w:r>
    </w:p>
    <w:p w14:paraId="559FDDE3" w14:textId="77777777" w:rsidR="004C033E" w:rsidRPr="004C033E" w:rsidRDefault="004C033E" w:rsidP="004C033E">
      <w:pPr>
        <w:numPr>
          <w:ilvl w:val="1"/>
          <w:numId w:val="19"/>
        </w:numPr>
      </w:pPr>
      <w:r w:rsidRPr="004C033E">
        <w:t>Automate the build, test, and deployment processes to reduce manual effort and human error.</w:t>
      </w:r>
    </w:p>
    <w:p w14:paraId="71102427" w14:textId="77777777" w:rsidR="004C033E" w:rsidRPr="004C033E" w:rsidRDefault="004C033E" w:rsidP="004C033E">
      <w:pPr>
        <w:numPr>
          <w:ilvl w:val="0"/>
          <w:numId w:val="19"/>
        </w:numPr>
      </w:pPr>
      <w:r w:rsidRPr="004C033E">
        <w:rPr>
          <w:b/>
          <w:bCs/>
        </w:rPr>
        <w:t>Use Feature Toggles</w:t>
      </w:r>
      <w:r w:rsidRPr="004C033E">
        <w:t>:</w:t>
      </w:r>
    </w:p>
    <w:p w14:paraId="1347F271" w14:textId="77777777" w:rsidR="004C033E" w:rsidRPr="004C033E" w:rsidRDefault="004C033E" w:rsidP="004C033E">
      <w:pPr>
        <w:numPr>
          <w:ilvl w:val="1"/>
          <w:numId w:val="19"/>
        </w:numPr>
      </w:pPr>
      <w:r w:rsidRPr="004C033E">
        <w:t>Implement feature flags to deploy new features without exposing them to users immediately, allowing for controlled rollouts and easy rollbacks.</w:t>
      </w:r>
    </w:p>
    <w:p w14:paraId="4A2C9FB5" w14:textId="77777777" w:rsidR="004C033E" w:rsidRPr="004C033E" w:rsidRDefault="004C033E" w:rsidP="004C033E">
      <w:pPr>
        <w:numPr>
          <w:ilvl w:val="0"/>
          <w:numId w:val="19"/>
        </w:numPr>
      </w:pPr>
      <w:r w:rsidRPr="004C033E">
        <w:rPr>
          <w:b/>
          <w:bCs/>
        </w:rPr>
        <w:t>Maintain a Stable Codebase</w:t>
      </w:r>
      <w:r w:rsidRPr="004C033E">
        <w:t>:</w:t>
      </w:r>
    </w:p>
    <w:p w14:paraId="2CF7C79C" w14:textId="77777777" w:rsidR="004C033E" w:rsidRPr="004C033E" w:rsidRDefault="004C033E" w:rsidP="004C033E">
      <w:pPr>
        <w:numPr>
          <w:ilvl w:val="1"/>
          <w:numId w:val="19"/>
        </w:numPr>
      </w:pPr>
      <w:r w:rsidRPr="004C033E">
        <w:t xml:space="preserve">Ensure that the main branch of the codebase is always in a deployable </w:t>
      </w:r>
      <w:proofErr w:type="gramStart"/>
      <w:r w:rsidRPr="004C033E">
        <w:t>state, and</w:t>
      </w:r>
      <w:proofErr w:type="gramEnd"/>
      <w:r w:rsidRPr="004C033E">
        <w:t xml:space="preserve"> encourage frequent integration and testing.</w:t>
      </w:r>
    </w:p>
    <w:p w14:paraId="38B171E1" w14:textId="77777777" w:rsidR="004C033E" w:rsidRPr="004C033E" w:rsidRDefault="004C033E" w:rsidP="004C033E">
      <w:pPr>
        <w:numPr>
          <w:ilvl w:val="0"/>
          <w:numId w:val="19"/>
        </w:numPr>
      </w:pPr>
      <w:r w:rsidRPr="004C033E">
        <w:rPr>
          <w:b/>
          <w:bCs/>
        </w:rPr>
        <w:t>Monitor and Log</w:t>
      </w:r>
      <w:r w:rsidRPr="004C033E">
        <w:t>:</w:t>
      </w:r>
    </w:p>
    <w:p w14:paraId="0A6AA626" w14:textId="77777777" w:rsidR="004C033E" w:rsidRPr="004C033E" w:rsidRDefault="004C033E" w:rsidP="004C033E">
      <w:pPr>
        <w:numPr>
          <w:ilvl w:val="1"/>
          <w:numId w:val="19"/>
        </w:numPr>
      </w:pPr>
      <w:r w:rsidRPr="004C033E">
        <w:t>Use monitoring and logging tools to gather insights into application performance and detect issues in real-time.</w:t>
      </w:r>
    </w:p>
    <w:p w14:paraId="3874B860" w14:textId="77777777" w:rsidR="004C033E" w:rsidRPr="004C033E" w:rsidRDefault="004C033E" w:rsidP="004C033E">
      <w:pPr>
        <w:numPr>
          <w:ilvl w:val="0"/>
          <w:numId w:val="19"/>
        </w:numPr>
      </w:pPr>
      <w:r w:rsidRPr="004C033E">
        <w:rPr>
          <w:b/>
          <w:bCs/>
        </w:rPr>
        <w:t>Continuous Improvement</w:t>
      </w:r>
      <w:r w:rsidRPr="004C033E">
        <w:t>:</w:t>
      </w:r>
    </w:p>
    <w:p w14:paraId="70D21A08" w14:textId="77777777" w:rsidR="004C033E" w:rsidRPr="004C033E" w:rsidRDefault="004C033E" w:rsidP="004C033E">
      <w:pPr>
        <w:numPr>
          <w:ilvl w:val="1"/>
          <w:numId w:val="19"/>
        </w:numPr>
      </w:pPr>
      <w:r w:rsidRPr="004C033E">
        <w:t>Regularly review and improve the CD process, incorporating feedback from team members and stakeholders.</w:t>
      </w:r>
    </w:p>
    <w:p w14:paraId="077E4C64" w14:textId="77777777" w:rsidR="004C033E" w:rsidRDefault="004C033E"/>
    <w:sectPr w:rsidR="004C03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5755"/>
    <w:multiLevelType w:val="multilevel"/>
    <w:tmpl w:val="4AD88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D4E1D"/>
    <w:multiLevelType w:val="multilevel"/>
    <w:tmpl w:val="C34CC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500B7"/>
    <w:multiLevelType w:val="multilevel"/>
    <w:tmpl w:val="4DCE4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3775"/>
    <w:multiLevelType w:val="multilevel"/>
    <w:tmpl w:val="7782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90089"/>
    <w:multiLevelType w:val="multilevel"/>
    <w:tmpl w:val="8CA4D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F1B99"/>
    <w:multiLevelType w:val="multilevel"/>
    <w:tmpl w:val="CF00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00956"/>
    <w:multiLevelType w:val="multilevel"/>
    <w:tmpl w:val="D4CE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954C8"/>
    <w:multiLevelType w:val="multilevel"/>
    <w:tmpl w:val="7F3CA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E61D37"/>
    <w:multiLevelType w:val="multilevel"/>
    <w:tmpl w:val="F530F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E2099"/>
    <w:multiLevelType w:val="multilevel"/>
    <w:tmpl w:val="91028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3E290C"/>
    <w:multiLevelType w:val="multilevel"/>
    <w:tmpl w:val="C50C0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412DAB"/>
    <w:multiLevelType w:val="multilevel"/>
    <w:tmpl w:val="83969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7F6E2A"/>
    <w:multiLevelType w:val="multilevel"/>
    <w:tmpl w:val="16749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F51736"/>
    <w:multiLevelType w:val="multilevel"/>
    <w:tmpl w:val="41FA9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7C03E6"/>
    <w:multiLevelType w:val="multilevel"/>
    <w:tmpl w:val="8354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27AF3"/>
    <w:multiLevelType w:val="multilevel"/>
    <w:tmpl w:val="FB28B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35109"/>
    <w:multiLevelType w:val="multilevel"/>
    <w:tmpl w:val="10A4D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75586F"/>
    <w:multiLevelType w:val="multilevel"/>
    <w:tmpl w:val="AB347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574CCE"/>
    <w:multiLevelType w:val="multilevel"/>
    <w:tmpl w:val="96DCD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27404">
    <w:abstractNumId w:val="10"/>
  </w:num>
  <w:num w:numId="2" w16cid:durableId="2088844607">
    <w:abstractNumId w:val="11"/>
  </w:num>
  <w:num w:numId="3" w16cid:durableId="365101846">
    <w:abstractNumId w:val="14"/>
  </w:num>
  <w:num w:numId="4" w16cid:durableId="821963679">
    <w:abstractNumId w:val="3"/>
  </w:num>
  <w:num w:numId="5" w16cid:durableId="1257713222">
    <w:abstractNumId w:val="1"/>
  </w:num>
  <w:num w:numId="6" w16cid:durableId="317997794">
    <w:abstractNumId w:val="13"/>
  </w:num>
  <w:num w:numId="7" w16cid:durableId="656223759">
    <w:abstractNumId w:val="4"/>
  </w:num>
  <w:num w:numId="8" w16cid:durableId="1565918842">
    <w:abstractNumId w:val="7"/>
  </w:num>
  <w:num w:numId="9" w16cid:durableId="2038038591">
    <w:abstractNumId w:val="5"/>
  </w:num>
  <w:num w:numId="10" w16cid:durableId="1007755238">
    <w:abstractNumId w:val="8"/>
  </w:num>
  <w:num w:numId="11" w16cid:durableId="602761319">
    <w:abstractNumId w:val="15"/>
  </w:num>
  <w:num w:numId="12" w16cid:durableId="968316933">
    <w:abstractNumId w:val="0"/>
  </w:num>
  <w:num w:numId="13" w16cid:durableId="1574975040">
    <w:abstractNumId w:val="17"/>
  </w:num>
  <w:num w:numId="14" w16cid:durableId="1393113733">
    <w:abstractNumId w:val="12"/>
  </w:num>
  <w:num w:numId="15" w16cid:durableId="1547831132">
    <w:abstractNumId w:val="9"/>
  </w:num>
  <w:num w:numId="16" w16cid:durableId="106311582">
    <w:abstractNumId w:val="2"/>
  </w:num>
  <w:num w:numId="17" w16cid:durableId="345913348">
    <w:abstractNumId w:val="16"/>
  </w:num>
  <w:num w:numId="18" w16cid:durableId="1918784757">
    <w:abstractNumId w:val="6"/>
  </w:num>
  <w:num w:numId="19" w16cid:durableId="6579228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1A"/>
    <w:rsid w:val="00044791"/>
    <w:rsid w:val="00205FFF"/>
    <w:rsid w:val="004C033E"/>
    <w:rsid w:val="0064002A"/>
    <w:rsid w:val="006C0C0E"/>
    <w:rsid w:val="0086231A"/>
    <w:rsid w:val="008F4E3C"/>
    <w:rsid w:val="00993E23"/>
    <w:rsid w:val="00B50E17"/>
    <w:rsid w:val="00BE5191"/>
    <w:rsid w:val="00CC6F67"/>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C520"/>
  <w15:chartTrackingRefBased/>
  <w15:docId w15:val="{6BA62CCB-32DA-4AF3-841F-DABB161E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62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62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31A"/>
    <w:rPr>
      <w:rFonts w:eastAsiaTheme="majorEastAsia" w:cstheme="majorBidi"/>
      <w:color w:val="272727" w:themeColor="text1" w:themeTint="D8"/>
    </w:rPr>
  </w:style>
  <w:style w:type="paragraph" w:styleId="Title">
    <w:name w:val="Title"/>
    <w:basedOn w:val="Normal"/>
    <w:next w:val="Normal"/>
    <w:link w:val="TitleChar"/>
    <w:uiPriority w:val="10"/>
    <w:qFormat/>
    <w:rsid w:val="00862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31A"/>
    <w:pPr>
      <w:spacing w:before="160"/>
      <w:jc w:val="center"/>
    </w:pPr>
    <w:rPr>
      <w:i/>
      <w:iCs/>
      <w:color w:val="404040" w:themeColor="text1" w:themeTint="BF"/>
    </w:rPr>
  </w:style>
  <w:style w:type="character" w:customStyle="1" w:styleId="QuoteChar">
    <w:name w:val="Quote Char"/>
    <w:basedOn w:val="DefaultParagraphFont"/>
    <w:link w:val="Quote"/>
    <w:uiPriority w:val="29"/>
    <w:rsid w:val="0086231A"/>
    <w:rPr>
      <w:i/>
      <w:iCs/>
      <w:color w:val="404040" w:themeColor="text1" w:themeTint="BF"/>
    </w:rPr>
  </w:style>
  <w:style w:type="paragraph" w:styleId="ListParagraph">
    <w:name w:val="List Paragraph"/>
    <w:basedOn w:val="Normal"/>
    <w:uiPriority w:val="34"/>
    <w:qFormat/>
    <w:rsid w:val="0086231A"/>
    <w:pPr>
      <w:ind w:left="720"/>
      <w:contextualSpacing/>
    </w:pPr>
  </w:style>
  <w:style w:type="character" w:styleId="IntenseEmphasis">
    <w:name w:val="Intense Emphasis"/>
    <w:basedOn w:val="DefaultParagraphFont"/>
    <w:uiPriority w:val="21"/>
    <w:qFormat/>
    <w:rsid w:val="0086231A"/>
    <w:rPr>
      <w:i/>
      <w:iCs/>
      <w:color w:val="0F4761" w:themeColor="accent1" w:themeShade="BF"/>
    </w:rPr>
  </w:style>
  <w:style w:type="paragraph" w:styleId="IntenseQuote">
    <w:name w:val="Intense Quote"/>
    <w:basedOn w:val="Normal"/>
    <w:next w:val="Normal"/>
    <w:link w:val="IntenseQuoteChar"/>
    <w:uiPriority w:val="30"/>
    <w:qFormat/>
    <w:rsid w:val="00862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31A"/>
    <w:rPr>
      <w:i/>
      <w:iCs/>
      <w:color w:val="0F4761" w:themeColor="accent1" w:themeShade="BF"/>
    </w:rPr>
  </w:style>
  <w:style w:type="character" w:styleId="IntenseReference">
    <w:name w:val="Intense Reference"/>
    <w:basedOn w:val="DefaultParagraphFont"/>
    <w:uiPriority w:val="32"/>
    <w:qFormat/>
    <w:rsid w:val="0086231A"/>
    <w:rPr>
      <w:b/>
      <w:bCs/>
      <w:smallCaps/>
      <w:color w:val="0F4761" w:themeColor="accent1" w:themeShade="BF"/>
      <w:spacing w:val="5"/>
    </w:rPr>
  </w:style>
  <w:style w:type="paragraph" w:styleId="NormalWeb">
    <w:name w:val="Normal (Web)"/>
    <w:basedOn w:val="Normal"/>
    <w:uiPriority w:val="99"/>
    <w:semiHidden/>
    <w:unhideWhenUsed/>
    <w:rsid w:val="00BE51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35733">
      <w:bodyDiv w:val="1"/>
      <w:marLeft w:val="0"/>
      <w:marRight w:val="0"/>
      <w:marTop w:val="0"/>
      <w:marBottom w:val="0"/>
      <w:divBdr>
        <w:top w:val="none" w:sz="0" w:space="0" w:color="auto"/>
        <w:left w:val="none" w:sz="0" w:space="0" w:color="auto"/>
        <w:bottom w:val="none" w:sz="0" w:space="0" w:color="auto"/>
        <w:right w:val="none" w:sz="0" w:space="0" w:color="auto"/>
      </w:divBdr>
    </w:div>
    <w:div w:id="128717615">
      <w:bodyDiv w:val="1"/>
      <w:marLeft w:val="0"/>
      <w:marRight w:val="0"/>
      <w:marTop w:val="0"/>
      <w:marBottom w:val="0"/>
      <w:divBdr>
        <w:top w:val="none" w:sz="0" w:space="0" w:color="auto"/>
        <w:left w:val="none" w:sz="0" w:space="0" w:color="auto"/>
        <w:bottom w:val="none" w:sz="0" w:space="0" w:color="auto"/>
        <w:right w:val="none" w:sz="0" w:space="0" w:color="auto"/>
      </w:divBdr>
    </w:div>
    <w:div w:id="247080055">
      <w:bodyDiv w:val="1"/>
      <w:marLeft w:val="0"/>
      <w:marRight w:val="0"/>
      <w:marTop w:val="0"/>
      <w:marBottom w:val="0"/>
      <w:divBdr>
        <w:top w:val="none" w:sz="0" w:space="0" w:color="auto"/>
        <w:left w:val="none" w:sz="0" w:space="0" w:color="auto"/>
        <w:bottom w:val="none" w:sz="0" w:space="0" w:color="auto"/>
        <w:right w:val="none" w:sz="0" w:space="0" w:color="auto"/>
      </w:divBdr>
    </w:div>
    <w:div w:id="642388926">
      <w:bodyDiv w:val="1"/>
      <w:marLeft w:val="0"/>
      <w:marRight w:val="0"/>
      <w:marTop w:val="0"/>
      <w:marBottom w:val="0"/>
      <w:divBdr>
        <w:top w:val="none" w:sz="0" w:space="0" w:color="auto"/>
        <w:left w:val="none" w:sz="0" w:space="0" w:color="auto"/>
        <w:bottom w:val="none" w:sz="0" w:space="0" w:color="auto"/>
        <w:right w:val="none" w:sz="0" w:space="0" w:color="auto"/>
      </w:divBdr>
    </w:div>
    <w:div w:id="739445524">
      <w:bodyDiv w:val="1"/>
      <w:marLeft w:val="0"/>
      <w:marRight w:val="0"/>
      <w:marTop w:val="0"/>
      <w:marBottom w:val="0"/>
      <w:divBdr>
        <w:top w:val="none" w:sz="0" w:space="0" w:color="auto"/>
        <w:left w:val="none" w:sz="0" w:space="0" w:color="auto"/>
        <w:bottom w:val="none" w:sz="0" w:space="0" w:color="auto"/>
        <w:right w:val="none" w:sz="0" w:space="0" w:color="auto"/>
      </w:divBdr>
    </w:div>
    <w:div w:id="1055471826">
      <w:bodyDiv w:val="1"/>
      <w:marLeft w:val="0"/>
      <w:marRight w:val="0"/>
      <w:marTop w:val="0"/>
      <w:marBottom w:val="0"/>
      <w:divBdr>
        <w:top w:val="none" w:sz="0" w:space="0" w:color="auto"/>
        <w:left w:val="none" w:sz="0" w:space="0" w:color="auto"/>
        <w:bottom w:val="none" w:sz="0" w:space="0" w:color="auto"/>
        <w:right w:val="none" w:sz="0" w:space="0" w:color="auto"/>
      </w:divBdr>
    </w:div>
    <w:div w:id="1333875348">
      <w:bodyDiv w:val="1"/>
      <w:marLeft w:val="0"/>
      <w:marRight w:val="0"/>
      <w:marTop w:val="0"/>
      <w:marBottom w:val="0"/>
      <w:divBdr>
        <w:top w:val="none" w:sz="0" w:space="0" w:color="auto"/>
        <w:left w:val="none" w:sz="0" w:space="0" w:color="auto"/>
        <w:bottom w:val="none" w:sz="0" w:space="0" w:color="auto"/>
        <w:right w:val="none" w:sz="0" w:space="0" w:color="auto"/>
      </w:divBdr>
    </w:div>
    <w:div w:id="1363092051">
      <w:bodyDiv w:val="1"/>
      <w:marLeft w:val="0"/>
      <w:marRight w:val="0"/>
      <w:marTop w:val="0"/>
      <w:marBottom w:val="0"/>
      <w:divBdr>
        <w:top w:val="none" w:sz="0" w:space="0" w:color="auto"/>
        <w:left w:val="none" w:sz="0" w:space="0" w:color="auto"/>
        <w:bottom w:val="none" w:sz="0" w:space="0" w:color="auto"/>
        <w:right w:val="none" w:sz="0" w:space="0" w:color="auto"/>
      </w:divBdr>
    </w:div>
    <w:div w:id="1480076631">
      <w:bodyDiv w:val="1"/>
      <w:marLeft w:val="0"/>
      <w:marRight w:val="0"/>
      <w:marTop w:val="0"/>
      <w:marBottom w:val="0"/>
      <w:divBdr>
        <w:top w:val="none" w:sz="0" w:space="0" w:color="auto"/>
        <w:left w:val="none" w:sz="0" w:space="0" w:color="auto"/>
        <w:bottom w:val="none" w:sz="0" w:space="0" w:color="auto"/>
        <w:right w:val="none" w:sz="0" w:space="0" w:color="auto"/>
      </w:divBdr>
    </w:div>
    <w:div w:id="21022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2784</Words>
  <Characters>15875</Characters>
  <Application>Microsoft Office Word</Application>
  <DocSecurity>0</DocSecurity>
  <Lines>132</Lines>
  <Paragraphs>37</Paragraphs>
  <ScaleCrop>false</ScaleCrop>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8</cp:revision>
  <dcterms:created xsi:type="dcterms:W3CDTF">2024-11-04T10:53:00Z</dcterms:created>
  <dcterms:modified xsi:type="dcterms:W3CDTF">2024-11-04T10:56:00Z</dcterms:modified>
</cp:coreProperties>
</file>