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971CC" w14:textId="77777777" w:rsidR="00AC7C75" w:rsidRPr="00AC7C75" w:rsidRDefault="00AC7C75" w:rsidP="00AC7C75">
      <w:pPr>
        <w:rPr>
          <w:b/>
          <w:bCs/>
        </w:rPr>
      </w:pPr>
      <w:r w:rsidRPr="00AC7C75">
        <w:rPr>
          <w:b/>
          <w:bCs/>
        </w:rPr>
        <w:t>What is CSS?</w:t>
      </w:r>
    </w:p>
    <w:p w14:paraId="363F53C9" w14:textId="77777777" w:rsidR="00AC7C75" w:rsidRPr="00AC7C75" w:rsidRDefault="00AC7C75" w:rsidP="00AC7C75">
      <w:r w:rsidRPr="00AC7C75">
        <w:t>CSS is the language we use to style a Web page.</w:t>
      </w:r>
    </w:p>
    <w:p w14:paraId="367E1419" w14:textId="77777777" w:rsidR="00AC7C75" w:rsidRPr="00AC7C75" w:rsidRDefault="00AC7C75" w:rsidP="00AC7C75">
      <w:pPr>
        <w:numPr>
          <w:ilvl w:val="0"/>
          <w:numId w:val="5"/>
        </w:numPr>
      </w:pPr>
      <w:r w:rsidRPr="00AC7C75">
        <w:t>CSS stands for Cascading Style Sheets</w:t>
      </w:r>
    </w:p>
    <w:p w14:paraId="1DD5C0E6" w14:textId="77777777" w:rsidR="00AC7C75" w:rsidRPr="00AC7C75" w:rsidRDefault="00AC7C75" w:rsidP="00AC7C75">
      <w:pPr>
        <w:numPr>
          <w:ilvl w:val="0"/>
          <w:numId w:val="5"/>
        </w:numPr>
      </w:pPr>
      <w:r w:rsidRPr="00AC7C75">
        <w:t>CSS describes how HTML elements are to be displayed on screen, paper, or in other media</w:t>
      </w:r>
    </w:p>
    <w:p w14:paraId="2C560BC7" w14:textId="77777777" w:rsidR="00AC7C75" w:rsidRPr="00AC7C75" w:rsidRDefault="00AC7C75" w:rsidP="00AC7C75">
      <w:pPr>
        <w:numPr>
          <w:ilvl w:val="0"/>
          <w:numId w:val="5"/>
        </w:numPr>
      </w:pPr>
      <w:r w:rsidRPr="00AC7C75">
        <w:t>CSS saves a lot of work. It can control the layout of multiple web pages all at once</w:t>
      </w:r>
    </w:p>
    <w:p w14:paraId="7C0E8B0F" w14:textId="77777777" w:rsidR="00AC7C75" w:rsidRPr="00AC7C75" w:rsidRDefault="00AC7C75" w:rsidP="00AC7C75">
      <w:pPr>
        <w:numPr>
          <w:ilvl w:val="0"/>
          <w:numId w:val="5"/>
        </w:numPr>
      </w:pPr>
      <w:r w:rsidRPr="00AC7C75">
        <w:t>External stylesheets are stored in CSS files</w:t>
      </w:r>
    </w:p>
    <w:p w14:paraId="679D1B88" w14:textId="77777777" w:rsidR="00A50930" w:rsidRPr="00AC7C75" w:rsidRDefault="00A50930" w:rsidP="00917C03"/>
    <w:p w14:paraId="2EFEF1EB" w14:textId="77777777" w:rsidR="00AC7C75" w:rsidRPr="00AC7C75" w:rsidRDefault="00AC7C75" w:rsidP="00AC7C75">
      <w:r w:rsidRPr="00AC7C75">
        <w:t>Why Use CSS?</w:t>
      </w:r>
    </w:p>
    <w:p w14:paraId="05939C91" w14:textId="77777777" w:rsidR="00AC7C75" w:rsidRPr="00AC7C75" w:rsidRDefault="00AC7C75" w:rsidP="00AC7C75">
      <w:r w:rsidRPr="00AC7C75">
        <w:t>CSS is used to define styles for your web pages, including the design, layout and variations in display for different devices and screen sizes.</w:t>
      </w:r>
    </w:p>
    <w:p w14:paraId="7BF3B1CC" w14:textId="77777777" w:rsidR="00AC7C75" w:rsidRDefault="00AC7C75" w:rsidP="00917C03">
      <w:pPr>
        <w:rPr>
          <w:b/>
          <w:bCs/>
        </w:rPr>
      </w:pPr>
    </w:p>
    <w:p w14:paraId="42A6EBCC" w14:textId="70D9EECC" w:rsidR="00AC7C75" w:rsidRDefault="009F07B2" w:rsidP="00917C03">
      <w:pPr>
        <w:rPr>
          <w:b/>
          <w:bCs/>
        </w:rPr>
      </w:pPr>
      <w:proofErr w:type="spellStart"/>
      <w:r>
        <w:rPr>
          <w:b/>
          <w:bCs/>
        </w:rPr>
        <w:t>Css</w:t>
      </w:r>
      <w:proofErr w:type="spellEnd"/>
      <w:r>
        <w:rPr>
          <w:b/>
          <w:bCs/>
        </w:rPr>
        <w:t xml:space="preserve"> Example</w:t>
      </w:r>
    </w:p>
    <w:p w14:paraId="0461EBB1" w14:textId="0ACB749F" w:rsidR="009F07B2" w:rsidRPr="009F07B2" w:rsidRDefault="009F07B2" w:rsidP="00917C03">
      <w:r w:rsidRPr="009F07B2">
        <w:t>body {</w:t>
      </w:r>
      <w:r w:rsidRPr="009F07B2">
        <w:br/>
        <w:t>  background-</w:t>
      </w:r>
      <w:proofErr w:type="spellStart"/>
      <w:r w:rsidRPr="009F07B2">
        <w:t>color</w:t>
      </w:r>
      <w:proofErr w:type="spellEnd"/>
      <w:r w:rsidRPr="009F07B2">
        <w:t>: </w:t>
      </w:r>
      <w:proofErr w:type="spellStart"/>
      <w:r w:rsidRPr="009F07B2">
        <w:t>lightblue</w:t>
      </w:r>
      <w:proofErr w:type="spellEnd"/>
      <w:r w:rsidRPr="009F07B2">
        <w:t>;</w:t>
      </w:r>
      <w:r w:rsidRPr="009F07B2">
        <w:br/>
        <w:t>}</w:t>
      </w:r>
      <w:r w:rsidRPr="009F07B2">
        <w:br/>
      </w:r>
      <w:r w:rsidRPr="009F07B2">
        <w:br/>
        <w:t>h1 {</w:t>
      </w:r>
      <w:r w:rsidRPr="009F07B2">
        <w:br/>
        <w:t>  </w:t>
      </w:r>
      <w:proofErr w:type="spellStart"/>
      <w:r w:rsidRPr="009F07B2">
        <w:t>color</w:t>
      </w:r>
      <w:proofErr w:type="spellEnd"/>
      <w:r w:rsidRPr="009F07B2">
        <w:t>: white;</w:t>
      </w:r>
      <w:r w:rsidRPr="009F07B2">
        <w:br/>
        <w:t>  text-</w:t>
      </w:r>
      <w:proofErr w:type="gramStart"/>
      <w:r w:rsidRPr="009F07B2">
        <w:t>align:</w:t>
      </w:r>
      <w:proofErr w:type="gramEnd"/>
      <w:r w:rsidRPr="009F07B2">
        <w:t> </w:t>
      </w:r>
      <w:proofErr w:type="spellStart"/>
      <w:r w:rsidRPr="009F07B2">
        <w:t>center</w:t>
      </w:r>
      <w:proofErr w:type="spellEnd"/>
      <w:r w:rsidRPr="009F07B2">
        <w:t>;</w:t>
      </w:r>
      <w:r w:rsidRPr="009F07B2">
        <w:br/>
        <w:t>}</w:t>
      </w:r>
      <w:r w:rsidRPr="009F07B2">
        <w:br/>
      </w:r>
      <w:r w:rsidRPr="009F07B2">
        <w:br/>
        <w:t>p {</w:t>
      </w:r>
      <w:r w:rsidRPr="009F07B2">
        <w:br/>
        <w:t>  font-family: </w:t>
      </w:r>
      <w:proofErr w:type="spellStart"/>
      <w:r w:rsidRPr="009F07B2">
        <w:t>verdana</w:t>
      </w:r>
      <w:proofErr w:type="spellEnd"/>
      <w:r w:rsidRPr="009F07B2">
        <w:t>;</w:t>
      </w:r>
      <w:r w:rsidRPr="009F07B2">
        <w:br/>
        <w:t>  font-size: 20px;</w:t>
      </w:r>
      <w:r w:rsidRPr="009F07B2">
        <w:br/>
        <w:t>}</w:t>
      </w:r>
    </w:p>
    <w:p w14:paraId="6455E07A" w14:textId="77777777" w:rsidR="00A50930" w:rsidRDefault="00A50930" w:rsidP="00917C03">
      <w:pPr>
        <w:rPr>
          <w:b/>
          <w:bCs/>
        </w:rPr>
      </w:pPr>
    </w:p>
    <w:p w14:paraId="5343A37F" w14:textId="0A4A9798" w:rsidR="009F07B2" w:rsidRDefault="0040298C" w:rsidP="00917C03">
      <w:pPr>
        <w:rPr>
          <w:b/>
          <w:bCs/>
        </w:rPr>
      </w:pPr>
      <w:r w:rsidRPr="0040298C">
        <w:rPr>
          <w:b/>
          <w:bCs/>
          <w:noProof/>
        </w:rPr>
        <w:lastRenderedPageBreak/>
        <w:drawing>
          <wp:inline distT="0" distB="0" distL="0" distR="0" wp14:anchorId="6AA658EA" wp14:editId="45A84D58">
            <wp:extent cx="5731510" cy="1619885"/>
            <wp:effectExtent l="0" t="0" r="2540" b="0"/>
            <wp:docPr id="400677319" name="Picture 1" descr="A green rectangular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77319" name="Picture 1" descr="A green rectangular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DC91" w14:textId="77777777" w:rsidR="0040298C" w:rsidRDefault="0040298C" w:rsidP="00917C03">
      <w:pPr>
        <w:rPr>
          <w:b/>
          <w:bCs/>
        </w:rPr>
      </w:pPr>
    </w:p>
    <w:p w14:paraId="3A06DE53" w14:textId="11361F27" w:rsidR="00917C03" w:rsidRPr="00917C03" w:rsidRDefault="00917C03" w:rsidP="00917C03">
      <w:pPr>
        <w:rPr>
          <w:b/>
          <w:bCs/>
        </w:rPr>
      </w:pPr>
      <w:r w:rsidRPr="00917C03">
        <w:rPr>
          <w:b/>
          <w:bCs/>
        </w:rPr>
        <w:t>CSS Properties (common groups)</w:t>
      </w:r>
    </w:p>
    <w:p w14:paraId="348BF72F" w14:textId="77777777" w:rsidR="00917C03" w:rsidRPr="00917C03" w:rsidRDefault="00917C03" w:rsidP="00917C03">
      <w:pPr>
        <w:numPr>
          <w:ilvl w:val="0"/>
          <w:numId w:val="2"/>
        </w:numPr>
      </w:pPr>
      <w:r w:rsidRPr="00917C03">
        <w:rPr>
          <w:b/>
          <w:bCs/>
        </w:rPr>
        <w:t>Text &amp; font:</w:t>
      </w:r>
      <w:r w:rsidRPr="00917C03">
        <w:t xml:space="preserve"> </w:t>
      </w:r>
      <w:proofErr w:type="spellStart"/>
      <w:r w:rsidRPr="00917C03">
        <w:t>color</w:t>
      </w:r>
      <w:proofErr w:type="spellEnd"/>
      <w:r w:rsidRPr="00917C03">
        <w:t>, font-size, font-family, line-height, text-align.</w:t>
      </w:r>
    </w:p>
    <w:p w14:paraId="7896A887" w14:textId="77777777" w:rsidR="00917C03" w:rsidRPr="00917C03" w:rsidRDefault="00917C03" w:rsidP="00917C03">
      <w:pPr>
        <w:numPr>
          <w:ilvl w:val="0"/>
          <w:numId w:val="2"/>
        </w:numPr>
      </w:pPr>
      <w:r w:rsidRPr="00917C03">
        <w:rPr>
          <w:b/>
          <w:bCs/>
        </w:rPr>
        <w:t xml:space="preserve">Box &amp; </w:t>
      </w:r>
      <w:proofErr w:type="gramStart"/>
      <w:r w:rsidRPr="00917C03">
        <w:rPr>
          <w:b/>
          <w:bCs/>
        </w:rPr>
        <w:t>spacing:</w:t>
      </w:r>
      <w:proofErr w:type="gramEnd"/>
      <w:r w:rsidRPr="00917C03">
        <w:t xml:space="preserve"> margin, padding, border, width, height.</w:t>
      </w:r>
    </w:p>
    <w:p w14:paraId="46CC36CF" w14:textId="77777777" w:rsidR="00917C03" w:rsidRPr="00917C03" w:rsidRDefault="00917C03" w:rsidP="00917C03">
      <w:pPr>
        <w:numPr>
          <w:ilvl w:val="0"/>
          <w:numId w:val="2"/>
        </w:numPr>
      </w:pPr>
      <w:r w:rsidRPr="00917C03">
        <w:rPr>
          <w:b/>
          <w:bCs/>
        </w:rPr>
        <w:t>Backgrounds:</w:t>
      </w:r>
      <w:r w:rsidRPr="00917C03">
        <w:t xml:space="preserve"> background-</w:t>
      </w:r>
      <w:proofErr w:type="spellStart"/>
      <w:r w:rsidRPr="00917C03">
        <w:t>color</w:t>
      </w:r>
      <w:proofErr w:type="spellEnd"/>
      <w:r w:rsidRPr="00917C03">
        <w:t>, background-image, background-position, background-size.</w:t>
      </w:r>
    </w:p>
    <w:p w14:paraId="235F6F1B" w14:textId="77777777" w:rsidR="00917C03" w:rsidRPr="00917C03" w:rsidRDefault="00917C03" w:rsidP="00917C03">
      <w:pPr>
        <w:numPr>
          <w:ilvl w:val="0"/>
          <w:numId w:val="2"/>
        </w:numPr>
      </w:pPr>
      <w:r w:rsidRPr="00917C03">
        <w:rPr>
          <w:b/>
          <w:bCs/>
        </w:rPr>
        <w:t>Display &amp; layout:</w:t>
      </w:r>
      <w:r w:rsidRPr="00917C03">
        <w:t xml:space="preserve"> display, position, float, flex, grid.</w:t>
      </w:r>
    </w:p>
    <w:p w14:paraId="1F36125D" w14:textId="77777777" w:rsidR="00917C03" w:rsidRDefault="00917C03" w:rsidP="00917C03">
      <w:pPr>
        <w:numPr>
          <w:ilvl w:val="0"/>
          <w:numId w:val="2"/>
        </w:numPr>
      </w:pPr>
      <w:r w:rsidRPr="00917C03">
        <w:rPr>
          <w:b/>
          <w:bCs/>
        </w:rPr>
        <w:t>Visual:</w:t>
      </w:r>
      <w:r w:rsidRPr="00917C03">
        <w:t xml:space="preserve"> box-shadow, opacity, transform, transition.</w:t>
      </w:r>
    </w:p>
    <w:p w14:paraId="71947CB2" w14:textId="3F8166AB" w:rsidR="002376A0" w:rsidRPr="00917C03" w:rsidRDefault="002376A0" w:rsidP="00917C03">
      <w:pPr>
        <w:numPr>
          <w:ilvl w:val="0"/>
          <w:numId w:val="2"/>
        </w:numPr>
      </w:pPr>
      <w:proofErr w:type="spellStart"/>
      <w:r>
        <w:rPr>
          <w:b/>
          <w:bCs/>
        </w:rPr>
        <w:t>Wordart</w:t>
      </w:r>
      <w:proofErr w:type="spellEnd"/>
      <w:r>
        <w:rPr>
          <w:b/>
          <w:bCs/>
        </w:rPr>
        <w:t xml:space="preserve"> -</w:t>
      </w:r>
      <w:r>
        <w:t>--</w:t>
      </w:r>
      <w:r w:rsidR="009148A5">
        <w:t xml:space="preserve">in </w:t>
      </w:r>
      <w:proofErr w:type="spellStart"/>
      <w:r w:rsidR="009148A5">
        <w:t>ur</w:t>
      </w:r>
      <w:proofErr w:type="spellEnd"/>
      <w:r w:rsidR="009148A5">
        <w:t xml:space="preserve"> </w:t>
      </w:r>
    </w:p>
    <w:p w14:paraId="786B2C0F" w14:textId="77777777" w:rsidR="00917C03" w:rsidRPr="00917C03" w:rsidRDefault="00917C03" w:rsidP="00917C03">
      <w:r w:rsidRPr="00917C03">
        <w:t>Example usage:</w:t>
      </w:r>
    </w:p>
    <w:p w14:paraId="42863715" w14:textId="77777777" w:rsidR="00917C03" w:rsidRPr="00917C03" w:rsidRDefault="00917C03" w:rsidP="00917C03">
      <w:proofErr w:type="gramStart"/>
      <w:r w:rsidRPr="00917C03">
        <w:t>.card</w:t>
      </w:r>
      <w:proofErr w:type="gramEnd"/>
      <w:r w:rsidRPr="00917C03">
        <w:t xml:space="preserve"> {</w:t>
      </w:r>
    </w:p>
    <w:p w14:paraId="31FBEF61" w14:textId="77777777" w:rsidR="00917C03" w:rsidRPr="00917C03" w:rsidRDefault="00917C03" w:rsidP="00917C03">
      <w:r w:rsidRPr="00917C03">
        <w:t xml:space="preserve">  width: </w:t>
      </w:r>
      <w:proofErr w:type="gramStart"/>
      <w:r w:rsidRPr="00917C03">
        <w:t>320px;</w:t>
      </w:r>
      <w:proofErr w:type="gramEnd"/>
    </w:p>
    <w:p w14:paraId="291B3268" w14:textId="77777777" w:rsidR="00917C03" w:rsidRPr="00917C03" w:rsidRDefault="00917C03" w:rsidP="00917C03">
      <w:r w:rsidRPr="00917C03">
        <w:t xml:space="preserve">  padding: </w:t>
      </w:r>
      <w:proofErr w:type="gramStart"/>
      <w:r w:rsidRPr="00917C03">
        <w:t>12px;</w:t>
      </w:r>
      <w:proofErr w:type="gramEnd"/>
    </w:p>
    <w:p w14:paraId="13699547" w14:textId="77777777" w:rsidR="00917C03" w:rsidRPr="00917C03" w:rsidRDefault="00917C03" w:rsidP="00917C03">
      <w:r w:rsidRPr="00917C03">
        <w:t xml:space="preserve">  border-radius: </w:t>
      </w:r>
      <w:proofErr w:type="gramStart"/>
      <w:r w:rsidRPr="00917C03">
        <w:t>8px;</w:t>
      </w:r>
      <w:proofErr w:type="gramEnd"/>
    </w:p>
    <w:p w14:paraId="549081EF" w14:textId="77777777" w:rsidR="00917C03" w:rsidRPr="00917C03" w:rsidRDefault="00917C03" w:rsidP="00917C03">
      <w:r w:rsidRPr="00917C03">
        <w:t xml:space="preserve">  box-shadow: 0 4px 8px </w:t>
      </w:r>
      <w:proofErr w:type="spellStart"/>
      <w:proofErr w:type="gramStart"/>
      <w:r w:rsidRPr="00917C03">
        <w:t>rgba</w:t>
      </w:r>
      <w:proofErr w:type="spellEnd"/>
      <w:r w:rsidRPr="00917C03">
        <w:t>(</w:t>
      </w:r>
      <w:proofErr w:type="gramEnd"/>
      <w:r w:rsidRPr="00917C03">
        <w:t>0,0,0,0.08</w:t>
      </w:r>
      <w:proofErr w:type="gramStart"/>
      <w:r w:rsidRPr="00917C03">
        <w:t>);</w:t>
      </w:r>
      <w:proofErr w:type="gramEnd"/>
    </w:p>
    <w:p w14:paraId="46D5900E" w14:textId="77777777" w:rsidR="00917C03" w:rsidRPr="00917C03" w:rsidRDefault="00917C03" w:rsidP="00917C03">
      <w:r w:rsidRPr="00917C03">
        <w:t xml:space="preserve">  transition: transform .15s </w:t>
      </w:r>
      <w:proofErr w:type="gramStart"/>
      <w:r w:rsidRPr="00917C03">
        <w:t>ease;</w:t>
      </w:r>
      <w:proofErr w:type="gramEnd"/>
    </w:p>
    <w:p w14:paraId="0A0447F3" w14:textId="77777777" w:rsidR="00917C03" w:rsidRPr="00917C03" w:rsidRDefault="00917C03" w:rsidP="00917C03">
      <w:r w:rsidRPr="00917C03">
        <w:t>}</w:t>
      </w:r>
    </w:p>
    <w:p w14:paraId="6148E71A" w14:textId="77777777" w:rsidR="00917C03" w:rsidRPr="00917C03" w:rsidRDefault="00917C03" w:rsidP="00917C03">
      <w:proofErr w:type="gramStart"/>
      <w:r w:rsidRPr="00917C03">
        <w:t>.</w:t>
      </w:r>
      <w:proofErr w:type="spellStart"/>
      <w:r w:rsidRPr="00917C03">
        <w:t>card</w:t>
      </w:r>
      <w:proofErr w:type="gramEnd"/>
      <w:r w:rsidRPr="00917C03">
        <w:t>:hover</w:t>
      </w:r>
      <w:proofErr w:type="spellEnd"/>
      <w:r w:rsidRPr="00917C03">
        <w:t xml:space="preserve"> </w:t>
      </w:r>
      <w:proofErr w:type="gramStart"/>
      <w:r w:rsidRPr="00917C03">
        <w:t>{ transform</w:t>
      </w:r>
      <w:proofErr w:type="gramEnd"/>
      <w:r w:rsidRPr="00917C03">
        <w:t xml:space="preserve">: </w:t>
      </w:r>
      <w:proofErr w:type="spellStart"/>
      <w:r w:rsidRPr="00917C03">
        <w:t>translateY</w:t>
      </w:r>
      <w:proofErr w:type="spellEnd"/>
      <w:r w:rsidRPr="00917C03">
        <w:t>(-4px)</w:t>
      </w:r>
      <w:proofErr w:type="gramStart"/>
      <w:r w:rsidRPr="00917C03">
        <w:t>; }</w:t>
      </w:r>
      <w:proofErr w:type="gramEnd"/>
    </w:p>
    <w:p w14:paraId="44D6C8A1" w14:textId="1C4084B5" w:rsidR="00917C03" w:rsidRPr="00917C03" w:rsidRDefault="00917C03" w:rsidP="00917C03"/>
    <w:p w14:paraId="7EDBAFD0" w14:textId="77777777" w:rsidR="00917C03" w:rsidRPr="00917C03" w:rsidRDefault="00917C03" w:rsidP="00917C03">
      <w:pPr>
        <w:rPr>
          <w:b/>
          <w:bCs/>
        </w:rPr>
      </w:pPr>
      <w:r w:rsidRPr="00917C03">
        <w:rPr>
          <w:b/>
          <w:bCs/>
        </w:rPr>
        <w:t>Class and ID Selectors</w:t>
      </w:r>
    </w:p>
    <w:p w14:paraId="4CF4AAE9" w14:textId="77777777" w:rsidR="00917C03" w:rsidRPr="00917C03" w:rsidRDefault="00917C03" w:rsidP="00917C03">
      <w:pPr>
        <w:numPr>
          <w:ilvl w:val="0"/>
          <w:numId w:val="3"/>
        </w:numPr>
      </w:pPr>
      <w:r w:rsidRPr="00917C03">
        <w:rPr>
          <w:b/>
          <w:bCs/>
        </w:rPr>
        <w:t>Class (.my-class)</w:t>
      </w:r>
      <w:r w:rsidRPr="00917C03">
        <w:t xml:space="preserve"> — reusable, many elements can share it. Preferred for styling.</w:t>
      </w:r>
    </w:p>
    <w:p w14:paraId="614D794B" w14:textId="77777777" w:rsidR="00917C03" w:rsidRPr="00917C03" w:rsidRDefault="00917C03" w:rsidP="00917C03">
      <w:pPr>
        <w:numPr>
          <w:ilvl w:val="0"/>
          <w:numId w:val="3"/>
        </w:numPr>
      </w:pPr>
      <w:r w:rsidRPr="00917C03">
        <w:rPr>
          <w:b/>
          <w:bCs/>
        </w:rPr>
        <w:t>ID (#my-id)</w:t>
      </w:r>
      <w:r w:rsidRPr="00917C03">
        <w:t xml:space="preserve"> — unique, should appear once per page, higher specificity.</w:t>
      </w:r>
    </w:p>
    <w:p w14:paraId="74332B7A" w14:textId="77777777" w:rsidR="00917C03" w:rsidRPr="00917C03" w:rsidRDefault="00917C03" w:rsidP="00917C03">
      <w:r w:rsidRPr="00917C03">
        <w:t>Example:</w:t>
      </w:r>
    </w:p>
    <w:p w14:paraId="6A17E379" w14:textId="77777777" w:rsidR="00917C03" w:rsidRPr="00917C03" w:rsidRDefault="00917C03" w:rsidP="00917C03">
      <w:r w:rsidRPr="00917C03">
        <w:lastRenderedPageBreak/>
        <w:t>&lt;div id="hero" class="card highlight"&gt;...&lt;/div&gt;</w:t>
      </w:r>
    </w:p>
    <w:p w14:paraId="22DBF365" w14:textId="328F276F" w:rsidR="0010479E" w:rsidRPr="00917C03" w:rsidRDefault="0010479E" w:rsidP="0010479E">
      <w:r w:rsidRPr="00917C03">
        <w:t>&lt;div id="hero</w:t>
      </w:r>
      <w:r>
        <w:t>1</w:t>
      </w:r>
      <w:r w:rsidRPr="00917C03">
        <w:t>" class="card highlight"&gt;...&lt;/div&gt;</w:t>
      </w:r>
    </w:p>
    <w:p w14:paraId="2898F7EB" w14:textId="7261A75E" w:rsidR="0010479E" w:rsidRPr="00917C03" w:rsidRDefault="0010479E" w:rsidP="0010479E">
      <w:r w:rsidRPr="00917C03">
        <w:t>&lt;div id="hero</w:t>
      </w:r>
      <w:r>
        <w:t>2</w:t>
      </w:r>
      <w:r w:rsidRPr="00917C03">
        <w:t>" class="card highlight"&gt;...&lt;/div&gt;</w:t>
      </w:r>
    </w:p>
    <w:p w14:paraId="0864ECC5" w14:textId="77777777" w:rsidR="0010479E" w:rsidRDefault="0010479E" w:rsidP="00917C03"/>
    <w:p w14:paraId="317E9869" w14:textId="7704A618" w:rsidR="00917C03" w:rsidRPr="00917C03" w:rsidRDefault="00917C03" w:rsidP="00917C03">
      <w:r w:rsidRPr="00917C03">
        <w:t xml:space="preserve">#hero </w:t>
      </w:r>
      <w:proofErr w:type="gramStart"/>
      <w:r w:rsidRPr="00917C03">
        <w:t>{ padding</w:t>
      </w:r>
      <w:proofErr w:type="gramEnd"/>
      <w:r w:rsidRPr="00917C03">
        <w:t>: 40px</w:t>
      </w:r>
      <w:proofErr w:type="gramStart"/>
      <w:r w:rsidRPr="00917C03">
        <w:t>; }</w:t>
      </w:r>
      <w:proofErr w:type="gramEnd"/>
      <w:r w:rsidRPr="00917C03">
        <w:t xml:space="preserve">      /* applies to the unique element */</w:t>
      </w:r>
    </w:p>
    <w:p w14:paraId="60A9CCDC" w14:textId="77777777" w:rsidR="00917C03" w:rsidRPr="00917C03" w:rsidRDefault="00917C03" w:rsidP="00917C03">
      <w:proofErr w:type="gramStart"/>
      <w:r w:rsidRPr="00917C03">
        <w:t>.card</w:t>
      </w:r>
      <w:proofErr w:type="gramEnd"/>
      <w:r w:rsidRPr="00917C03">
        <w:t xml:space="preserve"> </w:t>
      </w:r>
      <w:proofErr w:type="gramStart"/>
      <w:r w:rsidRPr="00917C03">
        <w:t>{ border</w:t>
      </w:r>
      <w:proofErr w:type="gramEnd"/>
      <w:r w:rsidRPr="00917C03">
        <w:t>: 1px solid #ddd</w:t>
      </w:r>
      <w:proofErr w:type="gramStart"/>
      <w:r w:rsidRPr="00917C03">
        <w:t>; }</w:t>
      </w:r>
      <w:proofErr w:type="gramEnd"/>
      <w:r w:rsidRPr="00917C03">
        <w:t xml:space="preserve"> /* reusable across many elements */</w:t>
      </w:r>
    </w:p>
    <w:p w14:paraId="6D24F028" w14:textId="77777777" w:rsidR="00917C03" w:rsidRPr="00917C03" w:rsidRDefault="00917C03" w:rsidP="00917C03">
      <w:proofErr w:type="gramStart"/>
      <w:r w:rsidRPr="00917C03">
        <w:t>.highlight</w:t>
      </w:r>
      <w:proofErr w:type="gramEnd"/>
      <w:r w:rsidRPr="00917C03">
        <w:t xml:space="preserve"> </w:t>
      </w:r>
      <w:proofErr w:type="gramStart"/>
      <w:r w:rsidRPr="00917C03">
        <w:t>{ background</w:t>
      </w:r>
      <w:proofErr w:type="gramEnd"/>
      <w:r w:rsidRPr="00917C03">
        <w:t>: #fff8e6</w:t>
      </w:r>
      <w:proofErr w:type="gramStart"/>
      <w:r w:rsidRPr="00917C03">
        <w:t>; }</w:t>
      </w:r>
      <w:proofErr w:type="gramEnd"/>
    </w:p>
    <w:p w14:paraId="3D1E1F60" w14:textId="77777777" w:rsidR="00917C03" w:rsidRPr="00917C03" w:rsidRDefault="00917C03" w:rsidP="00917C03">
      <w:r w:rsidRPr="00917C03">
        <w:rPr>
          <w:b/>
          <w:bCs/>
        </w:rPr>
        <w:t>Tip:</w:t>
      </w:r>
      <w:r w:rsidRPr="00917C03">
        <w:t xml:space="preserve"> </w:t>
      </w:r>
      <w:proofErr w:type="spellStart"/>
      <w:r w:rsidRPr="00917C03">
        <w:t>favor</w:t>
      </w:r>
      <w:proofErr w:type="spellEnd"/>
      <w:r w:rsidRPr="00917C03">
        <w:t xml:space="preserve"> classes for styling; reserve IDs for JS hooks or unique anchors.</w:t>
      </w:r>
    </w:p>
    <w:p w14:paraId="47A66EA1" w14:textId="755B9ADA" w:rsidR="00917C03" w:rsidRPr="00917C03" w:rsidRDefault="00917C03" w:rsidP="00917C03"/>
    <w:p w14:paraId="56EEFEA3" w14:textId="77777777" w:rsidR="00917C03" w:rsidRPr="00917C03" w:rsidRDefault="00917C03" w:rsidP="00917C03">
      <w:pPr>
        <w:rPr>
          <w:b/>
          <w:bCs/>
        </w:rPr>
      </w:pPr>
      <w:r w:rsidRPr="00917C03">
        <w:rPr>
          <w:b/>
          <w:bCs/>
        </w:rPr>
        <w:t>CSS Box Model</w:t>
      </w:r>
    </w:p>
    <w:p w14:paraId="134976CB" w14:textId="77777777" w:rsidR="0032619F" w:rsidRPr="0032619F" w:rsidRDefault="0032619F" w:rsidP="0032619F">
      <w:r w:rsidRPr="0032619F">
        <w:t>In CSS, the term "box model" is used when talking about web design and layout.</w:t>
      </w:r>
    </w:p>
    <w:p w14:paraId="045EF4C2" w14:textId="77777777" w:rsidR="0032619F" w:rsidRPr="0032619F" w:rsidRDefault="0032619F" w:rsidP="0032619F">
      <w:r w:rsidRPr="0032619F">
        <w:t xml:space="preserve">The </w:t>
      </w:r>
      <w:r w:rsidRPr="00E63019">
        <w:rPr>
          <w:b/>
          <w:bCs/>
        </w:rPr>
        <w:t>CSS box model</w:t>
      </w:r>
      <w:r w:rsidRPr="0032619F">
        <w:t xml:space="preserve"> is essentially a box that wraps around every HTML element.</w:t>
      </w:r>
    </w:p>
    <w:p w14:paraId="49E073FE" w14:textId="77777777" w:rsidR="0032619F" w:rsidRPr="0032619F" w:rsidRDefault="0032619F" w:rsidP="0032619F">
      <w:r w:rsidRPr="0032619F">
        <w:t>Every box consists of four parts: content, padding, borders and margins.</w:t>
      </w:r>
    </w:p>
    <w:p w14:paraId="42CEB5FC" w14:textId="18F97746" w:rsidR="0032619F" w:rsidRPr="0032619F" w:rsidRDefault="0032619F" w:rsidP="0032619F">
      <w:r w:rsidRPr="0032619F">
        <w:t>The image below illustrates the CSS box model:</w:t>
      </w:r>
    </w:p>
    <w:p w14:paraId="5F754AB4" w14:textId="1C0A2966" w:rsidR="00917C03" w:rsidRDefault="00C93622" w:rsidP="00917C03">
      <w:r>
        <w:tab/>
      </w:r>
      <w:r w:rsidRPr="00C93622">
        <w:rPr>
          <w:noProof/>
        </w:rPr>
        <w:drawing>
          <wp:inline distT="0" distB="0" distL="0" distR="0" wp14:anchorId="4CE2E43B" wp14:editId="7A52B1B1">
            <wp:extent cx="5108206" cy="2632203"/>
            <wp:effectExtent l="0" t="0" r="0" b="0"/>
            <wp:docPr id="20580101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1012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5964" cy="264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C8D33" w14:textId="77777777" w:rsidR="00175B76" w:rsidRPr="00175B76" w:rsidRDefault="00175B76" w:rsidP="00175B76">
      <w:pPr>
        <w:numPr>
          <w:ilvl w:val="0"/>
          <w:numId w:val="6"/>
        </w:numPr>
      </w:pPr>
      <w:r w:rsidRPr="00175B76">
        <w:rPr>
          <w:b/>
          <w:bCs/>
        </w:rPr>
        <w:t>Content</w:t>
      </w:r>
      <w:r w:rsidRPr="00175B76">
        <w:t> - The content of the box, where text and images appear</w:t>
      </w:r>
    </w:p>
    <w:p w14:paraId="4591B438" w14:textId="77777777" w:rsidR="00175B76" w:rsidRPr="00175B76" w:rsidRDefault="00175B76" w:rsidP="00175B76">
      <w:pPr>
        <w:numPr>
          <w:ilvl w:val="0"/>
          <w:numId w:val="6"/>
        </w:numPr>
      </w:pPr>
      <w:r w:rsidRPr="00175B76">
        <w:rPr>
          <w:b/>
          <w:bCs/>
        </w:rPr>
        <w:t>Padding</w:t>
      </w:r>
      <w:r w:rsidRPr="00175B76">
        <w:t> - Clears an area around the content. The padding is transparent</w:t>
      </w:r>
    </w:p>
    <w:p w14:paraId="01BBA842" w14:textId="77777777" w:rsidR="00175B76" w:rsidRPr="00175B76" w:rsidRDefault="00175B76" w:rsidP="00175B76">
      <w:pPr>
        <w:numPr>
          <w:ilvl w:val="0"/>
          <w:numId w:val="6"/>
        </w:numPr>
      </w:pPr>
      <w:r w:rsidRPr="00175B76">
        <w:rPr>
          <w:b/>
          <w:bCs/>
        </w:rPr>
        <w:t>Border</w:t>
      </w:r>
      <w:r w:rsidRPr="00175B76">
        <w:t> - A border that goes around the padding and content</w:t>
      </w:r>
    </w:p>
    <w:p w14:paraId="17328C46" w14:textId="77777777" w:rsidR="00175B76" w:rsidRPr="00175B76" w:rsidRDefault="00175B76" w:rsidP="00175B76">
      <w:pPr>
        <w:numPr>
          <w:ilvl w:val="0"/>
          <w:numId w:val="6"/>
        </w:numPr>
      </w:pPr>
      <w:r w:rsidRPr="00175B76">
        <w:rPr>
          <w:b/>
          <w:bCs/>
        </w:rPr>
        <w:t>Margin</w:t>
      </w:r>
      <w:r w:rsidRPr="00175B76">
        <w:t> - Clears an area outside the border. The margin is transparent</w:t>
      </w:r>
    </w:p>
    <w:p w14:paraId="7C1F576F" w14:textId="77777777" w:rsidR="00C93622" w:rsidRDefault="00C93622" w:rsidP="00917C03"/>
    <w:p w14:paraId="12A217B7" w14:textId="77777777" w:rsidR="0080600C" w:rsidRPr="0080600C" w:rsidRDefault="0080600C" w:rsidP="0080600C">
      <w:r w:rsidRPr="0080600C">
        <w:lastRenderedPageBreak/>
        <w:t> 320px (width of content area)</w:t>
      </w:r>
      <w:r w:rsidRPr="0080600C">
        <w:br/>
        <w:t>+ 20px (left padding + right padding)</w:t>
      </w:r>
      <w:r w:rsidRPr="0080600C">
        <w:br/>
        <w:t>+ 10px (left border + right border)</w:t>
      </w:r>
      <w:r w:rsidRPr="0080600C">
        <w:br/>
      </w:r>
      <w:r w:rsidRPr="0080600C">
        <w:rPr>
          <w:b/>
          <w:bCs/>
        </w:rPr>
        <w:t>= 350px (total width)</w:t>
      </w:r>
      <w:r w:rsidRPr="0080600C">
        <w:br/>
      </w:r>
      <w:r w:rsidRPr="0080600C">
        <w:br/>
        <w:t>  50px (height of content area)</w:t>
      </w:r>
      <w:r w:rsidRPr="0080600C">
        <w:br/>
        <w:t>+ 20px (top padding + bottom padding)</w:t>
      </w:r>
      <w:r w:rsidRPr="0080600C">
        <w:br/>
        <w:t>+ 10px (top border + bottom border)</w:t>
      </w:r>
      <w:r w:rsidRPr="0080600C">
        <w:br/>
      </w:r>
      <w:r w:rsidRPr="0080600C">
        <w:rPr>
          <w:b/>
          <w:bCs/>
        </w:rPr>
        <w:t>= 80px (total height)</w:t>
      </w:r>
    </w:p>
    <w:p w14:paraId="6F748CC9" w14:textId="77777777" w:rsidR="0080600C" w:rsidRPr="0080600C" w:rsidRDefault="0080600C" w:rsidP="0080600C">
      <w:r w:rsidRPr="0080600C">
        <w:t>The total width of an element should be calculated like this:</w:t>
      </w:r>
    </w:p>
    <w:p w14:paraId="6549FBE5" w14:textId="77777777" w:rsidR="0080600C" w:rsidRPr="004F2CDA" w:rsidRDefault="0080600C" w:rsidP="0080600C">
      <w:pPr>
        <w:rPr>
          <w:b/>
          <w:bCs/>
        </w:rPr>
      </w:pPr>
      <w:r w:rsidRPr="004F2CDA">
        <w:rPr>
          <w:b/>
          <w:bCs/>
        </w:rPr>
        <w:t>Total element width = width + left padding + right padding + left border + right border</w:t>
      </w:r>
    </w:p>
    <w:p w14:paraId="62516A37" w14:textId="77777777" w:rsidR="0080600C" w:rsidRPr="0080600C" w:rsidRDefault="0080600C" w:rsidP="0080600C">
      <w:r w:rsidRPr="0080600C">
        <w:t>The total height of an element should be calculated like this:</w:t>
      </w:r>
    </w:p>
    <w:p w14:paraId="68649AA4" w14:textId="77777777" w:rsidR="0080600C" w:rsidRPr="004F2CDA" w:rsidRDefault="0080600C" w:rsidP="0080600C">
      <w:pPr>
        <w:rPr>
          <w:b/>
          <w:bCs/>
        </w:rPr>
      </w:pPr>
      <w:r w:rsidRPr="004F2CDA">
        <w:rPr>
          <w:b/>
          <w:bCs/>
        </w:rPr>
        <w:t>Total element height = height + top padding + bottom padding + top border + bottom border</w:t>
      </w:r>
    </w:p>
    <w:p w14:paraId="2F9241F7" w14:textId="77777777" w:rsidR="0032619F" w:rsidRPr="00917C03" w:rsidRDefault="0032619F" w:rsidP="00917C03"/>
    <w:p w14:paraId="31BFBBE6" w14:textId="77777777" w:rsidR="00917C03" w:rsidRPr="00917C03" w:rsidRDefault="00917C03" w:rsidP="00917C03">
      <w:pPr>
        <w:rPr>
          <w:b/>
          <w:bCs/>
        </w:rPr>
      </w:pPr>
      <w:r w:rsidRPr="00917C03">
        <w:rPr>
          <w:b/>
          <w:bCs/>
        </w:rPr>
        <w:t>Form Elements and Implementation</w:t>
      </w:r>
    </w:p>
    <w:p w14:paraId="23983E99" w14:textId="77777777" w:rsidR="00917C03" w:rsidRPr="00917C03" w:rsidRDefault="00917C03" w:rsidP="00917C03">
      <w:r w:rsidRPr="00917C03">
        <w:rPr>
          <w:b/>
          <w:bCs/>
        </w:rPr>
        <w:t>Elements covered:</w:t>
      </w:r>
      <w:r w:rsidRPr="00917C03">
        <w:t xml:space="preserve"> &lt;input&gt; (text, password, checkbox, radio, file, etc.), &lt;</w:t>
      </w:r>
      <w:proofErr w:type="spellStart"/>
      <w:r w:rsidRPr="00917C03">
        <w:t>textarea</w:t>
      </w:r>
      <w:proofErr w:type="spellEnd"/>
      <w:r w:rsidRPr="00917C03">
        <w:t>&gt;, &lt;button&gt;, &lt;label&gt;, &lt;</w:t>
      </w:r>
      <w:proofErr w:type="spellStart"/>
      <w:r w:rsidRPr="00917C03">
        <w:t>fieldset</w:t>
      </w:r>
      <w:proofErr w:type="spellEnd"/>
      <w:r w:rsidRPr="00917C03">
        <w:t>&gt;, &lt;legend&gt;. Use &lt;label for="id"&gt; to improve accessibility.</w:t>
      </w:r>
    </w:p>
    <w:p w14:paraId="22A63778" w14:textId="77777777" w:rsidR="00917C03" w:rsidRPr="00917C03" w:rsidRDefault="00917C03" w:rsidP="00917C03">
      <w:r w:rsidRPr="00917C03">
        <w:t>Example:</w:t>
      </w:r>
    </w:p>
    <w:p w14:paraId="5DAABFCC" w14:textId="77777777" w:rsidR="00917C03" w:rsidRPr="00917C03" w:rsidRDefault="00917C03" w:rsidP="00917C03">
      <w:r w:rsidRPr="00917C03">
        <w:t>&lt;form id="signup"&gt;</w:t>
      </w:r>
    </w:p>
    <w:p w14:paraId="7A8CE0B4" w14:textId="77777777" w:rsidR="00917C03" w:rsidRPr="00917C03" w:rsidRDefault="00917C03" w:rsidP="00917C03">
      <w:r w:rsidRPr="00917C03">
        <w:t xml:space="preserve">  &lt;label for="name"&gt;Name&lt;/label&gt;</w:t>
      </w:r>
    </w:p>
    <w:p w14:paraId="0995534D" w14:textId="77777777" w:rsidR="00917C03" w:rsidRPr="00917C03" w:rsidRDefault="00917C03" w:rsidP="00917C03">
      <w:r w:rsidRPr="00917C03">
        <w:t xml:space="preserve">  &lt;input id="name" name="name" type="text" placeholder="Full name"&gt;</w:t>
      </w:r>
    </w:p>
    <w:p w14:paraId="40A978D4" w14:textId="77777777" w:rsidR="00917C03" w:rsidRPr="00917C03" w:rsidRDefault="00917C03" w:rsidP="00917C03"/>
    <w:p w14:paraId="408D3E46" w14:textId="77777777" w:rsidR="00917C03" w:rsidRPr="00917C03" w:rsidRDefault="00917C03" w:rsidP="00917C03">
      <w:r w:rsidRPr="00917C03">
        <w:t xml:space="preserve">  &lt;label for="email"&gt;Email&lt;/label&gt;</w:t>
      </w:r>
    </w:p>
    <w:p w14:paraId="059AD46E" w14:textId="77777777" w:rsidR="00917C03" w:rsidRPr="00917C03" w:rsidRDefault="00917C03" w:rsidP="00917C03">
      <w:r w:rsidRPr="00917C03">
        <w:t xml:space="preserve">  &lt;input id="email" name="email" type="email" placeholder="you@example.com"&gt;</w:t>
      </w:r>
    </w:p>
    <w:p w14:paraId="1FD44100" w14:textId="77777777" w:rsidR="00917C03" w:rsidRPr="00917C03" w:rsidRDefault="00917C03" w:rsidP="00917C03"/>
    <w:p w14:paraId="2CCE69F4" w14:textId="77777777" w:rsidR="00917C03" w:rsidRPr="00917C03" w:rsidRDefault="00917C03" w:rsidP="00917C03">
      <w:r w:rsidRPr="00917C03">
        <w:t xml:space="preserve">  &lt;</w:t>
      </w:r>
      <w:proofErr w:type="spellStart"/>
      <w:r w:rsidRPr="00917C03">
        <w:t>fieldset</w:t>
      </w:r>
      <w:proofErr w:type="spellEnd"/>
      <w:r w:rsidRPr="00917C03">
        <w:t>&gt;</w:t>
      </w:r>
    </w:p>
    <w:p w14:paraId="05C37E06" w14:textId="77777777" w:rsidR="00917C03" w:rsidRPr="00917C03" w:rsidRDefault="00917C03" w:rsidP="00917C03">
      <w:r w:rsidRPr="00917C03">
        <w:t xml:space="preserve">    &lt;legend&gt;Subscription&lt;/legend&gt;</w:t>
      </w:r>
    </w:p>
    <w:p w14:paraId="37C6717D" w14:textId="77777777" w:rsidR="00917C03" w:rsidRPr="00917C03" w:rsidRDefault="00917C03" w:rsidP="00917C03">
      <w:r w:rsidRPr="00917C03">
        <w:t xml:space="preserve">    &lt;label&gt;&lt;input type="radio" name="plan" value="free" checked&gt; Free&lt;/label&gt;</w:t>
      </w:r>
    </w:p>
    <w:p w14:paraId="52FCA2EC" w14:textId="77777777" w:rsidR="00917C03" w:rsidRPr="00917C03" w:rsidRDefault="00917C03" w:rsidP="00917C03">
      <w:r w:rsidRPr="00917C03">
        <w:t xml:space="preserve">    &lt;label&gt;&lt;input type="radio" name="plan" value="pro"&gt; Pro&lt;/label&gt;</w:t>
      </w:r>
    </w:p>
    <w:p w14:paraId="410321C2" w14:textId="77777777" w:rsidR="00917C03" w:rsidRPr="00917C03" w:rsidRDefault="00917C03" w:rsidP="00917C03">
      <w:r w:rsidRPr="00917C03">
        <w:lastRenderedPageBreak/>
        <w:t xml:space="preserve">  &lt;/</w:t>
      </w:r>
      <w:proofErr w:type="spellStart"/>
      <w:r w:rsidRPr="00917C03">
        <w:t>fieldset</w:t>
      </w:r>
      <w:proofErr w:type="spellEnd"/>
      <w:r w:rsidRPr="00917C03">
        <w:t>&gt;</w:t>
      </w:r>
    </w:p>
    <w:p w14:paraId="3032EA24" w14:textId="77777777" w:rsidR="00917C03" w:rsidRPr="00917C03" w:rsidRDefault="00917C03" w:rsidP="00917C03"/>
    <w:p w14:paraId="2C4D38AD" w14:textId="77777777" w:rsidR="00917C03" w:rsidRPr="00917C03" w:rsidRDefault="00917C03" w:rsidP="00917C03">
      <w:r w:rsidRPr="00917C03">
        <w:t xml:space="preserve">  &lt;button type="submit"&gt;Sign up&lt;/button&gt;</w:t>
      </w:r>
    </w:p>
    <w:p w14:paraId="29841745" w14:textId="77777777" w:rsidR="00917C03" w:rsidRPr="00917C03" w:rsidRDefault="00917C03" w:rsidP="00917C03">
      <w:r w:rsidRPr="00917C03">
        <w:t>&lt;/form&gt;</w:t>
      </w:r>
    </w:p>
    <w:p w14:paraId="4B7D846A" w14:textId="77777777" w:rsidR="00917C03" w:rsidRPr="00917C03" w:rsidRDefault="00917C03" w:rsidP="00917C03">
      <w:r w:rsidRPr="00917C03">
        <w:t>CSS for forms (simple, responsive):</w:t>
      </w:r>
    </w:p>
    <w:p w14:paraId="294DA1E3" w14:textId="77777777" w:rsidR="00917C03" w:rsidRPr="00917C03" w:rsidRDefault="00917C03" w:rsidP="00917C03">
      <w:r w:rsidRPr="00917C03">
        <w:t xml:space="preserve">form </w:t>
      </w:r>
      <w:proofErr w:type="gramStart"/>
      <w:r w:rsidRPr="00917C03">
        <w:t>{ max</w:t>
      </w:r>
      <w:proofErr w:type="gramEnd"/>
      <w:r w:rsidRPr="00917C03">
        <w:t>-width: 480px; margin: 0 auto; display: grid; gap: 10px</w:t>
      </w:r>
      <w:proofErr w:type="gramStart"/>
      <w:r w:rsidRPr="00917C03">
        <w:t>; }</w:t>
      </w:r>
      <w:proofErr w:type="gramEnd"/>
    </w:p>
    <w:p w14:paraId="224850F7" w14:textId="77777777" w:rsidR="00917C03" w:rsidRPr="00917C03" w:rsidRDefault="00917C03" w:rsidP="00917C03">
      <w:r w:rsidRPr="00917C03">
        <w:t xml:space="preserve">input, </w:t>
      </w:r>
      <w:proofErr w:type="spellStart"/>
      <w:r w:rsidRPr="00917C03">
        <w:t>textarea</w:t>
      </w:r>
      <w:proofErr w:type="spellEnd"/>
      <w:r w:rsidRPr="00917C03">
        <w:t xml:space="preserve"> </w:t>
      </w:r>
      <w:proofErr w:type="gramStart"/>
      <w:r w:rsidRPr="00917C03">
        <w:t>{ padding</w:t>
      </w:r>
      <w:proofErr w:type="gramEnd"/>
      <w:r w:rsidRPr="00917C03">
        <w:t>: 8px; border: 1px solid #ccc; border-radius: 6px</w:t>
      </w:r>
      <w:proofErr w:type="gramStart"/>
      <w:r w:rsidRPr="00917C03">
        <w:t>; }</w:t>
      </w:r>
      <w:proofErr w:type="gramEnd"/>
    </w:p>
    <w:p w14:paraId="4B56E2DB" w14:textId="77777777" w:rsidR="00917C03" w:rsidRPr="00917C03" w:rsidRDefault="00917C03" w:rsidP="00917C03">
      <w:r w:rsidRPr="00917C03">
        <w:t xml:space="preserve">label </w:t>
      </w:r>
      <w:proofErr w:type="gramStart"/>
      <w:r w:rsidRPr="00917C03">
        <w:t>{ font</w:t>
      </w:r>
      <w:proofErr w:type="gramEnd"/>
      <w:r w:rsidRPr="00917C03">
        <w:t>-weight: 600</w:t>
      </w:r>
      <w:proofErr w:type="gramStart"/>
      <w:r w:rsidRPr="00917C03">
        <w:t>; }</w:t>
      </w:r>
      <w:proofErr w:type="gramEnd"/>
    </w:p>
    <w:p w14:paraId="5F49BE34" w14:textId="77777777" w:rsidR="00917C03" w:rsidRPr="00917C03" w:rsidRDefault="00917C03" w:rsidP="00917C03">
      <w:r w:rsidRPr="00917C03">
        <w:t xml:space="preserve">button </w:t>
      </w:r>
      <w:proofErr w:type="gramStart"/>
      <w:r w:rsidRPr="00917C03">
        <w:t>{ padding</w:t>
      </w:r>
      <w:proofErr w:type="gramEnd"/>
      <w:r w:rsidRPr="00917C03">
        <w:t>: 10px 14px; border-radius: 6px; cursor: pointer</w:t>
      </w:r>
      <w:proofErr w:type="gramStart"/>
      <w:r w:rsidRPr="00917C03">
        <w:t>; }</w:t>
      </w:r>
      <w:proofErr w:type="gramEnd"/>
    </w:p>
    <w:p w14:paraId="2B12B825" w14:textId="77777777" w:rsidR="00917C03" w:rsidRPr="00917C03" w:rsidRDefault="00917C03" w:rsidP="00917C03">
      <w:r w:rsidRPr="00917C03">
        <w:t xml:space="preserve">Accessibility: associate labels, use aria-* where needed, ensure keyboard focus visible </w:t>
      </w:r>
      <w:proofErr w:type="gramStart"/>
      <w:r w:rsidRPr="00917C03">
        <w:t>(:focus</w:t>
      </w:r>
      <w:proofErr w:type="gramEnd"/>
      <w:r w:rsidRPr="00917C03">
        <w:t xml:space="preserve"> styles).</w:t>
      </w:r>
    </w:p>
    <w:p w14:paraId="082F2276" w14:textId="77777777" w:rsidR="00917C03" w:rsidRPr="00917C03" w:rsidRDefault="004F2CDA" w:rsidP="00917C03">
      <w:r>
        <w:pict w14:anchorId="491BEE2C">
          <v:rect id="_x0000_i1025" style="width:0;height:1.5pt" o:hralign="center" o:hrstd="t" o:hr="t" fillcolor="#a0a0a0" stroked="f"/>
        </w:pict>
      </w:r>
    </w:p>
    <w:p w14:paraId="1349B321" w14:textId="77777777" w:rsidR="00917C03" w:rsidRPr="00917C03" w:rsidRDefault="00917C03" w:rsidP="00917C03">
      <w:pPr>
        <w:rPr>
          <w:b/>
          <w:bCs/>
        </w:rPr>
      </w:pPr>
      <w:r w:rsidRPr="00917C03">
        <w:rPr>
          <w:b/>
          <w:bCs/>
        </w:rPr>
        <w:t>Select and Multiselect</w:t>
      </w:r>
    </w:p>
    <w:p w14:paraId="0D69BD8D" w14:textId="77777777" w:rsidR="00917C03" w:rsidRPr="00917C03" w:rsidRDefault="00917C03" w:rsidP="00917C03">
      <w:pPr>
        <w:numPr>
          <w:ilvl w:val="0"/>
          <w:numId w:val="4"/>
        </w:numPr>
      </w:pPr>
      <w:r w:rsidRPr="00917C03">
        <w:t>Regular single-select: &lt;select&gt;&lt;option&gt;...</w:t>
      </w:r>
    </w:p>
    <w:p w14:paraId="2C99856B" w14:textId="77777777" w:rsidR="00917C03" w:rsidRPr="00917C03" w:rsidRDefault="00917C03" w:rsidP="00917C03">
      <w:pPr>
        <w:numPr>
          <w:ilvl w:val="0"/>
          <w:numId w:val="4"/>
        </w:numPr>
      </w:pPr>
      <w:r w:rsidRPr="00917C03">
        <w:t>Multi-select: &lt;select multiple&gt; (not very friendly on small screens; often replaced by custom UI).</w:t>
      </w:r>
    </w:p>
    <w:p w14:paraId="18A02062" w14:textId="77777777" w:rsidR="00917C03" w:rsidRPr="00917C03" w:rsidRDefault="00917C03" w:rsidP="00917C03">
      <w:r w:rsidRPr="00917C03">
        <w:t>Example:</w:t>
      </w:r>
    </w:p>
    <w:p w14:paraId="52070028" w14:textId="77777777" w:rsidR="00917C03" w:rsidRPr="00917C03" w:rsidRDefault="00917C03" w:rsidP="00917C03">
      <w:r w:rsidRPr="00917C03">
        <w:t>&lt;label for="country"&gt;Country&lt;/label&gt;</w:t>
      </w:r>
    </w:p>
    <w:p w14:paraId="719DCCFA" w14:textId="77777777" w:rsidR="00917C03" w:rsidRPr="00917C03" w:rsidRDefault="00917C03" w:rsidP="00917C03">
      <w:r w:rsidRPr="00917C03">
        <w:t>&lt;select id="country" name="country"&gt;</w:t>
      </w:r>
    </w:p>
    <w:p w14:paraId="4DCD99D7" w14:textId="77777777" w:rsidR="00917C03" w:rsidRPr="00917C03" w:rsidRDefault="00917C03" w:rsidP="00917C03">
      <w:r w:rsidRPr="00917C03">
        <w:t xml:space="preserve">  &lt;option value=""&gt;Choose...&lt;/option&gt;</w:t>
      </w:r>
    </w:p>
    <w:p w14:paraId="6393B33B" w14:textId="77777777" w:rsidR="00917C03" w:rsidRPr="00917C03" w:rsidRDefault="00917C03" w:rsidP="00917C03">
      <w:r w:rsidRPr="00917C03">
        <w:t xml:space="preserve">  &lt;option value="in"&gt;India&lt;/option&gt;</w:t>
      </w:r>
    </w:p>
    <w:p w14:paraId="344FCE61" w14:textId="77777777" w:rsidR="00917C03" w:rsidRPr="00917C03" w:rsidRDefault="00917C03" w:rsidP="00917C03">
      <w:r w:rsidRPr="00917C03">
        <w:t xml:space="preserve">  &lt;option value="us"&gt;USA&lt;/option&gt;</w:t>
      </w:r>
    </w:p>
    <w:p w14:paraId="74AD20F3" w14:textId="77777777" w:rsidR="00917C03" w:rsidRPr="00917C03" w:rsidRDefault="00917C03" w:rsidP="00917C03">
      <w:r w:rsidRPr="00917C03">
        <w:t>&lt;/select&gt;</w:t>
      </w:r>
    </w:p>
    <w:p w14:paraId="30D5EF95" w14:textId="77777777" w:rsidR="00917C03" w:rsidRPr="00917C03" w:rsidRDefault="00917C03" w:rsidP="00917C03"/>
    <w:p w14:paraId="1A54F0C9" w14:textId="77777777" w:rsidR="00917C03" w:rsidRPr="00917C03" w:rsidRDefault="00917C03" w:rsidP="00917C03">
      <w:r w:rsidRPr="00917C03">
        <w:t xml:space="preserve">&lt;label for="skills"&gt;Skills (choose </w:t>
      </w:r>
      <w:proofErr w:type="gramStart"/>
      <w:r w:rsidRPr="00917C03">
        <w:t>multiple)&lt;</w:t>
      </w:r>
      <w:proofErr w:type="gramEnd"/>
      <w:r w:rsidRPr="00917C03">
        <w:t>/label&gt;</w:t>
      </w:r>
    </w:p>
    <w:p w14:paraId="47A617B3" w14:textId="77777777" w:rsidR="00917C03" w:rsidRPr="00917C03" w:rsidRDefault="00917C03" w:rsidP="00917C03">
      <w:r w:rsidRPr="00917C03">
        <w:t>&lt;select id="skills" name="skills" multiple size="4"&gt;</w:t>
      </w:r>
    </w:p>
    <w:p w14:paraId="49E80F36" w14:textId="77777777" w:rsidR="00917C03" w:rsidRPr="00917C03" w:rsidRDefault="00917C03" w:rsidP="00917C03">
      <w:r w:rsidRPr="00917C03">
        <w:t xml:space="preserve">  &lt;option value="</w:t>
      </w:r>
      <w:proofErr w:type="spellStart"/>
      <w:r w:rsidRPr="00917C03">
        <w:t>py</w:t>
      </w:r>
      <w:proofErr w:type="spellEnd"/>
      <w:r w:rsidRPr="00917C03">
        <w:t>"&gt;Python&lt;/option&gt;</w:t>
      </w:r>
    </w:p>
    <w:p w14:paraId="669C54A5" w14:textId="77777777" w:rsidR="00917C03" w:rsidRPr="00917C03" w:rsidRDefault="00917C03" w:rsidP="00917C03">
      <w:r w:rsidRPr="00917C03">
        <w:t xml:space="preserve">  &lt;option value="</w:t>
      </w:r>
      <w:proofErr w:type="spellStart"/>
      <w:r w:rsidRPr="00917C03">
        <w:t>js</w:t>
      </w:r>
      <w:proofErr w:type="spellEnd"/>
      <w:r w:rsidRPr="00917C03">
        <w:t>"&gt;JavaScript&lt;/option&gt;</w:t>
      </w:r>
    </w:p>
    <w:p w14:paraId="16682977" w14:textId="77777777" w:rsidR="00917C03" w:rsidRPr="00917C03" w:rsidRDefault="00917C03" w:rsidP="00917C03">
      <w:r w:rsidRPr="00917C03">
        <w:t xml:space="preserve">  &lt;option value="</w:t>
      </w:r>
      <w:proofErr w:type="spellStart"/>
      <w:r w:rsidRPr="00917C03">
        <w:t>sql</w:t>
      </w:r>
      <w:proofErr w:type="spellEnd"/>
      <w:r w:rsidRPr="00917C03">
        <w:t>"&gt;SQL&lt;/option&gt;</w:t>
      </w:r>
    </w:p>
    <w:p w14:paraId="350B86CF" w14:textId="77777777" w:rsidR="00917C03" w:rsidRPr="00917C03" w:rsidRDefault="00917C03" w:rsidP="00917C03">
      <w:r w:rsidRPr="00917C03">
        <w:lastRenderedPageBreak/>
        <w:t xml:space="preserve">  &lt;option value="scala"&gt;Scala&lt;/option&gt;</w:t>
      </w:r>
    </w:p>
    <w:p w14:paraId="163F7F1B" w14:textId="77777777" w:rsidR="00917C03" w:rsidRPr="00917C03" w:rsidRDefault="00917C03" w:rsidP="00917C03">
      <w:r w:rsidRPr="00917C03">
        <w:t>&lt;/select&gt;</w:t>
      </w:r>
    </w:p>
    <w:p w14:paraId="1CFBE25D" w14:textId="77777777" w:rsidR="00917C03" w:rsidRPr="00917C03" w:rsidRDefault="00917C03" w:rsidP="00917C03">
      <w:r w:rsidRPr="00917C03">
        <w:t>Styling tips: native selects are limited; you can style fonts, borders, background but not all parts (for deep customization use custom components/JS).</w:t>
      </w:r>
    </w:p>
    <w:p w14:paraId="0627BC11" w14:textId="77777777" w:rsidR="00917C03" w:rsidRPr="00917C03" w:rsidRDefault="004F2CDA" w:rsidP="00917C03">
      <w:r>
        <w:pict w14:anchorId="4F8CE979">
          <v:rect id="_x0000_i1026" style="width:0;height:1.5pt" o:hralign="center" o:hrstd="t" o:hr="t" fillcolor="#a0a0a0" stroked="f"/>
        </w:pict>
      </w:r>
    </w:p>
    <w:p w14:paraId="3D668715" w14:textId="77777777" w:rsidR="00917C03" w:rsidRPr="00917C03" w:rsidRDefault="00917C03" w:rsidP="00917C03">
      <w:pPr>
        <w:rPr>
          <w:b/>
          <w:bCs/>
        </w:rPr>
      </w:pPr>
      <w:r w:rsidRPr="00917C03">
        <w:rPr>
          <w:b/>
          <w:bCs/>
        </w:rPr>
        <w:t>CSS Box Model: Example demonstrating margin collapse, border-box</w:t>
      </w:r>
    </w:p>
    <w:p w14:paraId="2158FF3B" w14:textId="77777777" w:rsidR="00917C03" w:rsidRPr="00917C03" w:rsidRDefault="00917C03" w:rsidP="00917C03">
      <w:r w:rsidRPr="00917C03">
        <w:t>&lt;div class="outer"&gt;</w:t>
      </w:r>
    </w:p>
    <w:p w14:paraId="6E4442A9" w14:textId="77777777" w:rsidR="00917C03" w:rsidRPr="00917C03" w:rsidRDefault="00917C03" w:rsidP="00917C03">
      <w:r w:rsidRPr="00917C03">
        <w:t xml:space="preserve">  &lt;div class="inner"&gt;Inner box&lt;/div&gt;</w:t>
      </w:r>
    </w:p>
    <w:p w14:paraId="4BBE517E" w14:textId="77777777" w:rsidR="00917C03" w:rsidRPr="00917C03" w:rsidRDefault="00917C03" w:rsidP="00917C03">
      <w:r w:rsidRPr="00917C03">
        <w:t>&lt;/div&gt;</w:t>
      </w:r>
    </w:p>
    <w:p w14:paraId="5F49319A" w14:textId="77777777" w:rsidR="00917C03" w:rsidRPr="00917C03" w:rsidRDefault="00917C03" w:rsidP="00917C03">
      <w:r w:rsidRPr="00917C03">
        <w:t>*{</w:t>
      </w:r>
      <w:proofErr w:type="spellStart"/>
      <w:r w:rsidRPr="00917C03">
        <w:t>box-</w:t>
      </w:r>
      <w:proofErr w:type="gramStart"/>
      <w:r w:rsidRPr="00917C03">
        <w:t>sizing:border</w:t>
      </w:r>
      <w:proofErr w:type="gramEnd"/>
      <w:r w:rsidRPr="00917C03">
        <w:t>-box</w:t>
      </w:r>
      <w:proofErr w:type="spellEnd"/>
      <w:r w:rsidRPr="00917C03">
        <w:t>}</w:t>
      </w:r>
    </w:p>
    <w:p w14:paraId="1600D131" w14:textId="77777777" w:rsidR="00917C03" w:rsidRPr="00917C03" w:rsidRDefault="00917C03" w:rsidP="00917C03">
      <w:proofErr w:type="gramStart"/>
      <w:r w:rsidRPr="00917C03">
        <w:t>.outer</w:t>
      </w:r>
      <w:proofErr w:type="gramEnd"/>
      <w:r w:rsidRPr="00917C03">
        <w:t xml:space="preserve"> </w:t>
      </w:r>
      <w:proofErr w:type="gramStart"/>
      <w:r w:rsidRPr="00917C03">
        <w:t>{ background</w:t>
      </w:r>
      <w:proofErr w:type="gramEnd"/>
      <w:r w:rsidRPr="00917C03">
        <w:t>:#</w:t>
      </w:r>
      <w:proofErr w:type="spellStart"/>
      <w:r w:rsidRPr="00917C03">
        <w:t>eef</w:t>
      </w:r>
      <w:proofErr w:type="spellEnd"/>
      <w:r w:rsidRPr="00917C03">
        <w:t>; padding:20px; margin: 20px</w:t>
      </w:r>
      <w:proofErr w:type="gramStart"/>
      <w:r w:rsidRPr="00917C03">
        <w:t>; }</w:t>
      </w:r>
      <w:proofErr w:type="gramEnd"/>
    </w:p>
    <w:p w14:paraId="3865FC06" w14:textId="77777777" w:rsidR="00917C03" w:rsidRPr="00917C03" w:rsidRDefault="00917C03" w:rsidP="00917C03">
      <w:proofErr w:type="gramStart"/>
      <w:r w:rsidRPr="00917C03">
        <w:t>.inner</w:t>
      </w:r>
      <w:proofErr w:type="gramEnd"/>
      <w:r w:rsidRPr="00917C03">
        <w:t xml:space="preserve"> </w:t>
      </w:r>
      <w:proofErr w:type="gramStart"/>
      <w:r w:rsidRPr="00917C03">
        <w:t>{ background</w:t>
      </w:r>
      <w:proofErr w:type="gramEnd"/>
      <w:r w:rsidRPr="00917C03">
        <w:t>:#</w:t>
      </w:r>
      <w:proofErr w:type="spellStart"/>
      <w:r w:rsidRPr="00917C03">
        <w:t>cde</w:t>
      </w:r>
      <w:proofErr w:type="spellEnd"/>
      <w:r w:rsidRPr="00917C03">
        <w:t>; margin: 0; padding: 12px; border: 4px solid #89a</w:t>
      </w:r>
      <w:proofErr w:type="gramStart"/>
      <w:r w:rsidRPr="00917C03">
        <w:t>; }</w:t>
      </w:r>
      <w:proofErr w:type="gramEnd"/>
    </w:p>
    <w:p w14:paraId="3B824700" w14:textId="77777777" w:rsidR="00917C03" w:rsidRPr="00917C03" w:rsidRDefault="004F2CDA" w:rsidP="00917C03">
      <w:r>
        <w:pict w14:anchorId="6BE5987A">
          <v:rect id="_x0000_i1027" style="width:0;height:1.5pt" o:hralign="center" o:hrstd="t" o:hr="t" fillcolor="#a0a0a0" stroked="f"/>
        </w:pict>
      </w:r>
    </w:p>
    <w:p w14:paraId="0FEA9628" w14:textId="77777777" w:rsidR="00917C03" w:rsidRPr="00917C03" w:rsidRDefault="00917C03" w:rsidP="00917C03">
      <w:pPr>
        <w:rPr>
          <w:b/>
          <w:bCs/>
        </w:rPr>
      </w:pPr>
      <w:r w:rsidRPr="00917C03">
        <w:rPr>
          <w:b/>
          <w:bCs/>
        </w:rPr>
        <w:t>Complete working example (copy-paste)</w:t>
      </w:r>
    </w:p>
    <w:p w14:paraId="358F3720" w14:textId="77777777" w:rsidR="00917C03" w:rsidRPr="00917C03" w:rsidRDefault="00917C03" w:rsidP="00917C03">
      <w:r w:rsidRPr="00917C03">
        <w:t>&lt;!doctype html&gt;</w:t>
      </w:r>
    </w:p>
    <w:p w14:paraId="5242A21D" w14:textId="77777777" w:rsidR="00917C03" w:rsidRPr="00917C03" w:rsidRDefault="00917C03" w:rsidP="00917C03">
      <w:r w:rsidRPr="00917C03">
        <w:t>&lt;html&gt;</w:t>
      </w:r>
    </w:p>
    <w:p w14:paraId="6152040E" w14:textId="77777777" w:rsidR="00917C03" w:rsidRPr="00917C03" w:rsidRDefault="00917C03" w:rsidP="00917C03">
      <w:r w:rsidRPr="00917C03">
        <w:t>&lt;head&gt;</w:t>
      </w:r>
    </w:p>
    <w:p w14:paraId="22727EE7" w14:textId="77777777" w:rsidR="00917C03" w:rsidRPr="00917C03" w:rsidRDefault="00917C03" w:rsidP="00917C03">
      <w:r w:rsidRPr="00917C03">
        <w:t xml:space="preserve">  &lt;meta charset="utf-8"/&gt;</w:t>
      </w:r>
    </w:p>
    <w:p w14:paraId="1D7B3A63" w14:textId="77777777" w:rsidR="00917C03" w:rsidRPr="00917C03" w:rsidRDefault="00917C03" w:rsidP="00917C03">
      <w:r w:rsidRPr="00917C03">
        <w:t xml:space="preserve">  &lt;title&gt;CSS Topics Demo&lt;/title&gt;</w:t>
      </w:r>
    </w:p>
    <w:p w14:paraId="1B7BB2F8" w14:textId="77777777" w:rsidR="00917C03" w:rsidRPr="00917C03" w:rsidRDefault="00917C03" w:rsidP="00917C03">
      <w:r w:rsidRPr="00917C03">
        <w:t xml:space="preserve">  &lt;style&gt;</w:t>
      </w:r>
    </w:p>
    <w:p w14:paraId="738DA71D" w14:textId="77777777" w:rsidR="00917C03" w:rsidRPr="00917C03" w:rsidRDefault="00917C03" w:rsidP="00917C03">
      <w:r w:rsidRPr="00917C03">
        <w:t xml:space="preserve">    /* Global recommended box-sizing */</w:t>
      </w:r>
    </w:p>
    <w:p w14:paraId="1C50E744" w14:textId="77777777" w:rsidR="00917C03" w:rsidRPr="00917C03" w:rsidRDefault="00917C03" w:rsidP="00917C03">
      <w:r w:rsidRPr="00917C03">
        <w:t xml:space="preserve">    * </w:t>
      </w:r>
      <w:proofErr w:type="gramStart"/>
      <w:r w:rsidRPr="00917C03">
        <w:t>{ box</w:t>
      </w:r>
      <w:proofErr w:type="gramEnd"/>
      <w:r w:rsidRPr="00917C03">
        <w:t>-sizing: border-box</w:t>
      </w:r>
      <w:proofErr w:type="gramStart"/>
      <w:r w:rsidRPr="00917C03">
        <w:t>; }</w:t>
      </w:r>
      <w:proofErr w:type="gramEnd"/>
    </w:p>
    <w:p w14:paraId="66C4EC8C" w14:textId="77777777" w:rsidR="00917C03" w:rsidRPr="00917C03" w:rsidRDefault="00917C03" w:rsidP="00917C03">
      <w:r w:rsidRPr="00917C03">
        <w:t xml:space="preserve">    body </w:t>
      </w:r>
      <w:proofErr w:type="gramStart"/>
      <w:r w:rsidRPr="00917C03">
        <w:t>{ font</w:t>
      </w:r>
      <w:proofErr w:type="gramEnd"/>
      <w:r w:rsidRPr="00917C03">
        <w:t>-family: system-</w:t>
      </w:r>
      <w:proofErr w:type="spellStart"/>
      <w:r w:rsidRPr="00917C03">
        <w:t>ui</w:t>
      </w:r>
      <w:proofErr w:type="spellEnd"/>
      <w:r w:rsidRPr="00917C03">
        <w:t xml:space="preserve">, Arial, sans-serif; line-height: 1.45; padding: 20px; </w:t>
      </w:r>
      <w:proofErr w:type="spellStart"/>
      <w:proofErr w:type="gramStart"/>
      <w:r w:rsidRPr="00917C03">
        <w:t>color</w:t>
      </w:r>
      <w:proofErr w:type="spellEnd"/>
      <w:r w:rsidRPr="00917C03">
        <w:t>:#</w:t>
      </w:r>
      <w:proofErr w:type="gramEnd"/>
      <w:r w:rsidRPr="00917C03">
        <w:t>222</w:t>
      </w:r>
      <w:proofErr w:type="gramStart"/>
      <w:r w:rsidRPr="00917C03">
        <w:t>; }</w:t>
      </w:r>
      <w:proofErr w:type="gramEnd"/>
    </w:p>
    <w:p w14:paraId="2BB3B6B0" w14:textId="77777777" w:rsidR="00917C03" w:rsidRPr="00917C03" w:rsidRDefault="00917C03" w:rsidP="00917C03"/>
    <w:p w14:paraId="28745322" w14:textId="77777777" w:rsidR="00917C03" w:rsidRPr="00917C03" w:rsidRDefault="00917C03" w:rsidP="00917C03">
      <w:r w:rsidRPr="00917C03">
        <w:t xml:space="preserve">    /* Basic layout */</w:t>
      </w:r>
    </w:p>
    <w:p w14:paraId="11A606FC" w14:textId="77777777" w:rsidR="00917C03" w:rsidRPr="00917C03" w:rsidRDefault="00917C03" w:rsidP="00917C03">
      <w:r w:rsidRPr="00917C03">
        <w:t xml:space="preserve">    .container </w:t>
      </w:r>
      <w:proofErr w:type="gramStart"/>
      <w:r w:rsidRPr="00917C03">
        <w:t>{ max</w:t>
      </w:r>
      <w:proofErr w:type="gramEnd"/>
      <w:r w:rsidRPr="00917C03">
        <w:t>-width: 900px; margin: 0 auto; display: grid; gap: 18px</w:t>
      </w:r>
      <w:proofErr w:type="gramStart"/>
      <w:r w:rsidRPr="00917C03">
        <w:t>; }</w:t>
      </w:r>
      <w:proofErr w:type="gramEnd"/>
    </w:p>
    <w:p w14:paraId="2966BDE7" w14:textId="77777777" w:rsidR="00917C03" w:rsidRPr="00917C03" w:rsidRDefault="00917C03" w:rsidP="00917C03"/>
    <w:p w14:paraId="658FFDEA" w14:textId="77777777" w:rsidR="00917C03" w:rsidRPr="00917C03" w:rsidRDefault="00917C03" w:rsidP="00917C03">
      <w:r w:rsidRPr="00917C03">
        <w:t xml:space="preserve">    /* Card style (properties + transitions) */</w:t>
      </w:r>
    </w:p>
    <w:p w14:paraId="600CE049" w14:textId="77777777" w:rsidR="00917C03" w:rsidRPr="00917C03" w:rsidRDefault="00917C03" w:rsidP="00917C03">
      <w:r w:rsidRPr="00917C03">
        <w:lastRenderedPageBreak/>
        <w:t xml:space="preserve">    </w:t>
      </w:r>
      <w:proofErr w:type="gramStart"/>
      <w:r w:rsidRPr="00917C03">
        <w:t>.card</w:t>
      </w:r>
      <w:proofErr w:type="gramEnd"/>
      <w:r w:rsidRPr="00917C03">
        <w:t xml:space="preserve"> </w:t>
      </w:r>
      <w:proofErr w:type="gramStart"/>
      <w:r w:rsidRPr="00917C03">
        <w:t>{ padding</w:t>
      </w:r>
      <w:proofErr w:type="gramEnd"/>
      <w:r w:rsidRPr="00917C03">
        <w:t xml:space="preserve">: 14px; border-radius: 10px; border:1px solid #e0e0e0; box-shadow: 0 6px 18px </w:t>
      </w:r>
      <w:proofErr w:type="spellStart"/>
      <w:proofErr w:type="gramStart"/>
      <w:r w:rsidRPr="00917C03">
        <w:t>rgba</w:t>
      </w:r>
      <w:proofErr w:type="spellEnd"/>
      <w:r w:rsidRPr="00917C03">
        <w:t>(</w:t>
      </w:r>
      <w:proofErr w:type="gramEnd"/>
      <w:r w:rsidRPr="00917C03">
        <w:t xml:space="preserve">0,0,0,0.04); </w:t>
      </w:r>
      <w:proofErr w:type="gramStart"/>
      <w:r w:rsidRPr="00917C03">
        <w:t>background:#</w:t>
      </w:r>
      <w:proofErr w:type="spellStart"/>
      <w:proofErr w:type="gramEnd"/>
      <w:r w:rsidRPr="00917C03">
        <w:t>fff</w:t>
      </w:r>
      <w:proofErr w:type="spellEnd"/>
      <w:proofErr w:type="gramStart"/>
      <w:r w:rsidRPr="00917C03">
        <w:t>; }</w:t>
      </w:r>
      <w:proofErr w:type="gramEnd"/>
    </w:p>
    <w:p w14:paraId="69052809" w14:textId="77777777" w:rsidR="00917C03" w:rsidRPr="00917C03" w:rsidRDefault="00917C03" w:rsidP="00917C03">
      <w:r w:rsidRPr="00917C03">
        <w:t xml:space="preserve">    </w:t>
      </w:r>
      <w:proofErr w:type="gramStart"/>
      <w:r w:rsidRPr="00917C03">
        <w:t>.</w:t>
      </w:r>
      <w:proofErr w:type="spellStart"/>
      <w:r w:rsidRPr="00917C03">
        <w:t>card</w:t>
      </w:r>
      <w:proofErr w:type="gramEnd"/>
      <w:r w:rsidRPr="00917C03">
        <w:t>:hover</w:t>
      </w:r>
      <w:proofErr w:type="spellEnd"/>
      <w:r w:rsidRPr="00917C03">
        <w:t xml:space="preserve"> </w:t>
      </w:r>
      <w:proofErr w:type="gramStart"/>
      <w:r w:rsidRPr="00917C03">
        <w:t>{ transform</w:t>
      </w:r>
      <w:proofErr w:type="gramEnd"/>
      <w:r w:rsidRPr="00917C03">
        <w:t xml:space="preserve">: </w:t>
      </w:r>
      <w:proofErr w:type="spellStart"/>
      <w:r w:rsidRPr="00917C03">
        <w:t>translateY</w:t>
      </w:r>
      <w:proofErr w:type="spellEnd"/>
      <w:r w:rsidRPr="00917C03">
        <w:t>(-6px); transition: transform .18s ease</w:t>
      </w:r>
      <w:proofErr w:type="gramStart"/>
      <w:r w:rsidRPr="00917C03">
        <w:t>; }</w:t>
      </w:r>
      <w:proofErr w:type="gramEnd"/>
    </w:p>
    <w:p w14:paraId="05DDC11B" w14:textId="77777777" w:rsidR="00917C03" w:rsidRPr="00917C03" w:rsidRDefault="00917C03" w:rsidP="00917C03"/>
    <w:p w14:paraId="2745E880" w14:textId="77777777" w:rsidR="00917C03" w:rsidRPr="00917C03" w:rsidRDefault="00917C03" w:rsidP="00917C03">
      <w:r w:rsidRPr="00917C03">
        <w:t xml:space="preserve">    /* Class vs ID example */</w:t>
      </w:r>
    </w:p>
    <w:p w14:paraId="3FF5391D" w14:textId="77777777" w:rsidR="00917C03" w:rsidRPr="00917C03" w:rsidRDefault="00917C03" w:rsidP="00917C03">
      <w:r w:rsidRPr="00917C03">
        <w:t xml:space="preserve">    </w:t>
      </w:r>
      <w:proofErr w:type="gramStart"/>
      <w:r w:rsidRPr="00917C03">
        <w:t>.highlight</w:t>
      </w:r>
      <w:proofErr w:type="gramEnd"/>
      <w:r w:rsidRPr="00917C03">
        <w:t xml:space="preserve"> </w:t>
      </w:r>
      <w:proofErr w:type="gramStart"/>
      <w:r w:rsidRPr="00917C03">
        <w:t>{ background</w:t>
      </w:r>
      <w:proofErr w:type="gramEnd"/>
      <w:r w:rsidRPr="00917C03">
        <w:t>: #fff7e6</w:t>
      </w:r>
      <w:proofErr w:type="gramStart"/>
      <w:r w:rsidRPr="00917C03">
        <w:t>; }</w:t>
      </w:r>
      <w:proofErr w:type="gramEnd"/>
    </w:p>
    <w:p w14:paraId="3D9CD35E" w14:textId="77777777" w:rsidR="00917C03" w:rsidRPr="00917C03" w:rsidRDefault="00917C03" w:rsidP="00917C03">
      <w:r w:rsidRPr="00917C03">
        <w:t xml:space="preserve">    #uniqueBanner </w:t>
      </w:r>
      <w:proofErr w:type="gramStart"/>
      <w:r w:rsidRPr="00917C03">
        <w:t>{ padding</w:t>
      </w:r>
      <w:proofErr w:type="gramEnd"/>
      <w:r w:rsidRPr="00917C03">
        <w:t>: 18px; border-left: 4px solid #f09000</w:t>
      </w:r>
      <w:proofErr w:type="gramStart"/>
      <w:r w:rsidRPr="00917C03">
        <w:t>; }</w:t>
      </w:r>
      <w:proofErr w:type="gramEnd"/>
    </w:p>
    <w:p w14:paraId="4465A214" w14:textId="77777777" w:rsidR="00917C03" w:rsidRPr="00917C03" w:rsidRDefault="00917C03" w:rsidP="00917C03"/>
    <w:p w14:paraId="0A07A672" w14:textId="77777777" w:rsidR="00917C03" w:rsidRPr="00917C03" w:rsidRDefault="00917C03" w:rsidP="00917C03">
      <w:r w:rsidRPr="00917C03">
        <w:t xml:space="preserve">    /* Form styles */</w:t>
      </w:r>
    </w:p>
    <w:p w14:paraId="62891A56" w14:textId="77777777" w:rsidR="00917C03" w:rsidRPr="00917C03" w:rsidRDefault="00917C03" w:rsidP="00917C03">
      <w:r w:rsidRPr="00917C03">
        <w:t xml:space="preserve">    form </w:t>
      </w:r>
      <w:proofErr w:type="gramStart"/>
      <w:r w:rsidRPr="00917C03">
        <w:t>{ display</w:t>
      </w:r>
      <w:proofErr w:type="gramEnd"/>
      <w:r w:rsidRPr="00917C03">
        <w:t>: grid; gap:10px</w:t>
      </w:r>
      <w:proofErr w:type="gramStart"/>
      <w:r w:rsidRPr="00917C03">
        <w:t>; }</w:t>
      </w:r>
      <w:proofErr w:type="gramEnd"/>
    </w:p>
    <w:p w14:paraId="40C4348D" w14:textId="77777777" w:rsidR="00917C03" w:rsidRPr="00917C03" w:rsidRDefault="00917C03" w:rsidP="00917C03">
      <w:r w:rsidRPr="00917C03">
        <w:t xml:space="preserve">    label </w:t>
      </w:r>
      <w:proofErr w:type="gramStart"/>
      <w:r w:rsidRPr="00917C03">
        <w:t>{ font</w:t>
      </w:r>
      <w:proofErr w:type="gramEnd"/>
      <w:r w:rsidRPr="00917C03">
        <w:t>-weight:600</w:t>
      </w:r>
      <w:proofErr w:type="gramStart"/>
      <w:r w:rsidRPr="00917C03">
        <w:t>; }</w:t>
      </w:r>
      <w:proofErr w:type="gramEnd"/>
    </w:p>
    <w:p w14:paraId="4220E0DC" w14:textId="77777777" w:rsidR="00917C03" w:rsidRPr="00917C03" w:rsidRDefault="00917C03" w:rsidP="00917C03">
      <w:r w:rsidRPr="00917C03">
        <w:t xml:space="preserve">    input, select, </w:t>
      </w:r>
      <w:proofErr w:type="spellStart"/>
      <w:r w:rsidRPr="00917C03">
        <w:t>textarea</w:t>
      </w:r>
      <w:proofErr w:type="spellEnd"/>
      <w:r w:rsidRPr="00917C03">
        <w:t xml:space="preserve">, button </w:t>
      </w:r>
      <w:proofErr w:type="gramStart"/>
      <w:r w:rsidRPr="00917C03">
        <w:t>{ padding</w:t>
      </w:r>
      <w:proofErr w:type="gramEnd"/>
      <w:r w:rsidRPr="00917C03">
        <w:t>:8px 10px; border-radius:8px; border:1px solid #ccc</w:t>
      </w:r>
      <w:proofErr w:type="gramStart"/>
      <w:r w:rsidRPr="00917C03">
        <w:t>; }</w:t>
      </w:r>
      <w:proofErr w:type="gramEnd"/>
    </w:p>
    <w:p w14:paraId="025F3762" w14:textId="77777777" w:rsidR="00917C03" w:rsidRPr="00917C03" w:rsidRDefault="00917C03" w:rsidP="00917C03">
      <w:r w:rsidRPr="00917C03">
        <w:t xml:space="preserve">    </w:t>
      </w:r>
      <w:proofErr w:type="spellStart"/>
      <w:proofErr w:type="gramStart"/>
      <w:r w:rsidRPr="00917C03">
        <w:t>input:focus</w:t>
      </w:r>
      <w:proofErr w:type="spellEnd"/>
      <w:proofErr w:type="gramEnd"/>
      <w:r w:rsidRPr="00917C03">
        <w:t xml:space="preserve">, </w:t>
      </w:r>
      <w:proofErr w:type="spellStart"/>
      <w:proofErr w:type="gramStart"/>
      <w:r w:rsidRPr="00917C03">
        <w:t>select:focus</w:t>
      </w:r>
      <w:proofErr w:type="spellEnd"/>
      <w:proofErr w:type="gramEnd"/>
      <w:r w:rsidRPr="00917C03">
        <w:t xml:space="preserve">, </w:t>
      </w:r>
      <w:proofErr w:type="spellStart"/>
      <w:proofErr w:type="gramStart"/>
      <w:r w:rsidRPr="00917C03">
        <w:t>textarea:focus</w:t>
      </w:r>
      <w:proofErr w:type="spellEnd"/>
      <w:proofErr w:type="gramEnd"/>
      <w:r w:rsidRPr="00917C03">
        <w:t xml:space="preserve"> </w:t>
      </w:r>
      <w:proofErr w:type="gramStart"/>
      <w:r w:rsidRPr="00917C03">
        <w:t>{ outline</w:t>
      </w:r>
      <w:proofErr w:type="gramEnd"/>
      <w:r w:rsidRPr="00917C03">
        <w:t xml:space="preserve">: 3px solid </w:t>
      </w:r>
      <w:proofErr w:type="spellStart"/>
      <w:proofErr w:type="gramStart"/>
      <w:r w:rsidRPr="00917C03">
        <w:t>rgba</w:t>
      </w:r>
      <w:proofErr w:type="spellEnd"/>
      <w:r w:rsidRPr="00917C03">
        <w:t>(</w:t>
      </w:r>
      <w:proofErr w:type="gramEnd"/>
      <w:r w:rsidRPr="00917C03">
        <w:t>100,150,255,0.12)</w:t>
      </w:r>
      <w:proofErr w:type="gramStart"/>
      <w:r w:rsidRPr="00917C03">
        <w:t>; }</w:t>
      </w:r>
      <w:proofErr w:type="gramEnd"/>
    </w:p>
    <w:p w14:paraId="19DC6DD1" w14:textId="77777777" w:rsidR="00917C03" w:rsidRPr="00917C03" w:rsidRDefault="00917C03" w:rsidP="00917C03"/>
    <w:p w14:paraId="386D9BC8" w14:textId="77777777" w:rsidR="00917C03" w:rsidRPr="00917C03" w:rsidRDefault="00917C03" w:rsidP="00917C03">
      <w:r w:rsidRPr="00917C03">
        <w:t xml:space="preserve">    /* Flex row for a couple of controls */</w:t>
      </w:r>
    </w:p>
    <w:p w14:paraId="5FFE229E" w14:textId="77777777" w:rsidR="00917C03" w:rsidRPr="00917C03" w:rsidRDefault="00917C03" w:rsidP="00917C03">
      <w:r w:rsidRPr="00917C03">
        <w:t xml:space="preserve">    </w:t>
      </w:r>
      <w:proofErr w:type="gramStart"/>
      <w:r w:rsidRPr="00917C03">
        <w:t>.row</w:t>
      </w:r>
      <w:proofErr w:type="gramEnd"/>
      <w:r w:rsidRPr="00917C03">
        <w:t xml:space="preserve"> </w:t>
      </w:r>
      <w:proofErr w:type="gramStart"/>
      <w:r w:rsidRPr="00917C03">
        <w:t xml:space="preserve">{ </w:t>
      </w:r>
      <w:proofErr w:type="spellStart"/>
      <w:r w:rsidRPr="00917C03">
        <w:t>display</w:t>
      </w:r>
      <w:proofErr w:type="gramEnd"/>
      <w:r w:rsidRPr="00917C03">
        <w:t>:flex</w:t>
      </w:r>
      <w:proofErr w:type="spellEnd"/>
      <w:r w:rsidRPr="00917C03">
        <w:t>; gap:10px</w:t>
      </w:r>
      <w:proofErr w:type="gramStart"/>
      <w:r w:rsidRPr="00917C03">
        <w:t>; }</w:t>
      </w:r>
      <w:proofErr w:type="gramEnd"/>
    </w:p>
    <w:p w14:paraId="3382F4DF" w14:textId="77777777" w:rsidR="00917C03" w:rsidRPr="00917C03" w:rsidRDefault="00917C03" w:rsidP="00917C03">
      <w:r w:rsidRPr="00917C03">
        <w:t xml:space="preserve">    </w:t>
      </w:r>
      <w:proofErr w:type="gramStart"/>
      <w:r w:rsidRPr="00917C03">
        <w:t>.row .col</w:t>
      </w:r>
      <w:proofErr w:type="gramEnd"/>
      <w:r w:rsidRPr="00917C03">
        <w:t xml:space="preserve"> </w:t>
      </w:r>
      <w:proofErr w:type="gramStart"/>
      <w:r w:rsidRPr="00917C03">
        <w:t>{ flex</w:t>
      </w:r>
      <w:proofErr w:type="gramEnd"/>
      <w:r w:rsidRPr="00917C03">
        <w:t>:1</w:t>
      </w:r>
      <w:proofErr w:type="gramStart"/>
      <w:r w:rsidRPr="00917C03">
        <w:t>; }</w:t>
      </w:r>
      <w:proofErr w:type="gramEnd"/>
    </w:p>
    <w:p w14:paraId="41F8D0F3" w14:textId="77777777" w:rsidR="00917C03" w:rsidRPr="00917C03" w:rsidRDefault="00917C03" w:rsidP="00917C03"/>
    <w:p w14:paraId="0174CE20" w14:textId="77777777" w:rsidR="00917C03" w:rsidRPr="00917C03" w:rsidRDefault="00917C03" w:rsidP="00917C03">
      <w:r w:rsidRPr="00917C03">
        <w:t xml:space="preserve">    /* Small responsive */</w:t>
      </w:r>
    </w:p>
    <w:p w14:paraId="79145EEA" w14:textId="77777777" w:rsidR="00917C03" w:rsidRPr="00917C03" w:rsidRDefault="00917C03" w:rsidP="00917C03">
      <w:r w:rsidRPr="00917C03">
        <w:t xml:space="preserve">    @media (max-width:560px) {</w:t>
      </w:r>
    </w:p>
    <w:p w14:paraId="1D8A272E" w14:textId="77777777" w:rsidR="00917C03" w:rsidRPr="00917C03" w:rsidRDefault="00917C03" w:rsidP="00917C03">
      <w:r w:rsidRPr="00917C03">
        <w:t xml:space="preserve">      </w:t>
      </w:r>
      <w:proofErr w:type="gramStart"/>
      <w:r w:rsidRPr="00917C03">
        <w:t>.row</w:t>
      </w:r>
      <w:proofErr w:type="gramEnd"/>
      <w:r w:rsidRPr="00917C03">
        <w:t xml:space="preserve"> </w:t>
      </w:r>
      <w:proofErr w:type="gramStart"/>
      <w:r w:rsidRPr="00917C03">
        <w:t>{ flex</w:t>
      </w:r>
      <w:proofErr w:type="gramEnd"/>
      <w:r w:rsidRPr="00917C03">
        <w:t>-direction: column</w:t>
      </w:r>
      <w:proofErr w:type="gramStart"/>
      <w:r w:rsidRPr="00917C03">
        <w:t>; }</w:t>
      </w:r>
      <w:proofErr w:type="gramEnd"/>
    </w:p>
    <w:p w14:paraId="580DCB94" w14:textId="77777777" w:rsidR="00917C03" w:rsidRPr="00917C03" w:rsidRDefault="00917C03" w:rsidP="00917C03">
      <w:r w:rsidRPr="00917C03">
        <w:t xml:space="preserve">    }</w:t>
      </w:r>
    </w:p>
    <w:p w14:paraId="2447CBA0" w14:textId="77777777" w:rsidR="00917C03" w:rsidRPr="00917C03" w:rsidRDefault="00917C03" w:rsidP="00917C03">
      <w:r w:rsidRPr="00917C03">
        <w:t xml:space="preserve">  &lt;/style&gt;</w:t>
      </w:r>
    </w:p>
    <w:p w14:paraId="715B9150" w14:textId="77777777" w:rsidR="00917C03" w:rsidRPr="00917C03" w:rsidRDefault="00917C03" w:rsidP="00917C03">
      <w:r w:rsidRPr="00917C03">
        <w:t>&lt;/head&gt;</w:t>
      </w:r>
    </w:p>
    <w:p w14:paraId="60E2A23F" w14:textId="77777777" w:rsidR="00917C03" w:rsidRPr="00917C03" w:rsidRDefault="00917C03" w:rsidP="00917C03">
      <w:r w:rsidRPr="00917C03">
        <w:t>&lt;body&gt;</w:t>
      </w:r>
    </w:p>
    <w:p w14:paraId="71773236" w14:textId="77777777" w:rsidR="00917C03" w:rsidRPr="00917C03" w:rsidRDefault="00917C03" w:rsidP="00917C03">
      <w:r w:rsidRPr="00917C03">
        <w:t xml:space="preserve">  &lt;div class="container"&gt;</w:t>
      </w:r>
    </w:p>
    <w:p w14:paraId="04CE2DF8" w14:textId="77777777" w:rsidR="00917C03" w:rsidRPr="00917C03" w:rsidRDefault="00917C03" w:rsidP="00917C03">
      <w:r w:rsidRPr="00917C03">
        <w:t xml:space="preserve">    &lt;div class="card" id="</w:t>
      </w:r>
      <w:proofErr w:type="spellStart"/>
      <w:r w:rsidRPr="00917C03">
        <w:t>uniqueBanner</w:t>
      </w:r>
      <w:proofErr w:type="spellEnd"/>
      <w:r w:rsidRPr="00917C03">
        <w:t>"&gt;</w:t>
      </w:r>
    </w:p>
    <w:p w14:paraId="74C62961" w14:textId="77777777" w:rsidR="00917C03" w:rsidRPr="00917C03" w:rsidRDefault="00917C03" w:rsidP="00917C03">
      <w:r w:rsidRPr="00917C03">
        <w:t xml:space="preserve">      &lt;h1&gt;CSS Foundation / Overview&lt;/h1&gt;</w:t>
      </w:r>
    </w:p>
    <w:p w14:paraId="712E6778" w14:textId="77777777" w:rsidR="00917C03" w:rsidRPr="00917C03" w:rsidRDefault="00917C03" w:rsidP="00917C03">
      <w:r w:rsidRPr="00917C03">
        <w:lastRenderedPageBreak/>
        <w:t xml:space="preserve">      &lt;p&gt;Selectors, properties, cascade &amp; specificity. Prefer external CSS for </w:t>
      </w:r>
      <w:proofErr w:type="gramStart"/>
      <w:r w:rsidRPr="00917C03">
        <w:t>scale.&lt;</w:t>
      </w:r>
      <w:proofErr w:type="gramEnd"/>
      <w:r w:rsidRPr="00917C03">
        <w:t>/p&gt;</w:t>
      </w:r>
    </w:p>
    <w:p w14:paraId="1C4462E7" w14:textId="77777777" w:rsidR="00917C03" w:rsidRPr="00917C03" w:rsidRDefault="00917C03" w:rsidP="00917C03">
      <w:r w:rsidRPr="00917C03">
        <w:t xml:space="preserve">    &lt;/div&gt;</w:t>
      </w:r>
    </w:p>
    <w:p w14:paraId="0692F896" w14:textId="77777777" w:rsidR="00917C03" w:rsidRPr="00917C03" w:rsidRDefault="00917C03" w:rsidP="00917C03"/>
    <w:p w14:paraId="4F573C9A" w14:textId="77777777" w:rsidR="00917C03" w:rsidRPr="00917C03" w:rsidRDefault="00917C03" w:rsidP="00917C03">
      <w:r w:rsidRPr="00917C03">
        <w:t xml:space="preserve">    &lt;div class="card highlight"&gt;</w:t>
      </w:r>
    </w:p>
    <w:p w14:paraId="60BCBCEE" w14:textId="77777777" w:rsidR="00917C03" w:rsidRPr="00917C03" w:rsidRDefault="00917C03" w:rsidP="00917C03">
      <w:r w:rsidRPr="00917C03">
        <w:t xml:space="preserve">      &lt;h2&gt;Box Model demo&lt;/h2&gt;</w:t>
      </w:r>
    </w:p>
    <w:p w14:paraId="43A8E043" w14:textId="77777777" w:rsidR="00917C03" w:rsidRPr="00917C03" w:rsidRDefault="00917C03" w:rsidP="00917C03">
      <w:r w:rsidRPr="00917C03">
        <w:t xml:space="preserve">      &lt;div style="</w:t>
      </w:r>
      <w:proofErr w:type="gramStart"/>
      <w:r w:rsidRPr="00917C03">
        <w:t>background:#</w:t>
      </w:r>
      <w:proofErr w:type="gramEnd"/>
      <w:r w:rsidRPr="00917C03">
        <w:t>f2f8</w:t>
      </w:r>
      <w:proofErr w:type="gramStart"/>
      <w:r w:rsidRPr="00917C03">
        <w:t>ff;padding</w:t>
      </w:r>
      <w:proofErr w:type="gramEnd"/>
      <w:r w:rsidRPr="00917C03">
        <w:t>:18</w:t>
      </w:r>
      <w:proofErr w:type="gramStart"/>
      <w:r w:rsidRPr="00917C03">
        <w:t>px;border</w:t>
      </w:r>
      <w:proofErr w:type="gramEnd"/>
      <w:r w:rsidRPr="00917C03">
        <w:t>:2px dashed #cfe; margin-top:8px;"&gt;</w:t>
      </w:r>
    </w:p>
    <w:p w14:paraId="40B03019" w14:textId="77777777" w:rsidR="00917C03" w:rsidRPr="00917C03" w:rsidRDefault="00917C03" w:rsidP="00917C03">
      <w:r w:rsidRPr="00917C03">
        <w:t xml:space="preserve">        &lt;div style="</w:t>
      </w:r>
      <w:proofErr w:type="gramStart"/>
      <w:r w:rsidRPr="00917C03">
        <w:t>background:#dfefff;padding</w:t>
      </w:r>
      <w:proofErr w:type="gramEnd"/>
      <w:r w:rsidRPr="00917C03">
        <w:t>:12</w:t>
      </w:r>
      <w:proofErr w:type="gramStart"/>
      <w:r w:rsidRPr="00917C03">
        <w:t>px;border</w:t>
      </w:r>
      <w:proofErr w:type="gramEnd"/>
      <w:r w:rsidRPr="00917C03">
        <w:t>:3px solid #c9e;"&gt;Content area inside padding and border&lt;/div&gt;</w:t>
      </w:r>
    </w:p>
    <w:p w14:paraId="42320D0B" w14:textId="77777777" w:rsidR="00917C03" w:rsidRPr="00917C03" w:rsidRDefault="00917C03" w:rsidP="00917C03">
      <w:r w:rsidRPr="00917C03">
        <w:t xml:space="preserve">      &lt;/div&gt;</w:t>
      </w:r>
    </w:p>
    <w:p w14:paraId="152B304C" w14:textId="77777777" w:rsidR="00917C03" w:rsidRPr="00917C03" w:rsidRDefault="00917C03" w:rsidP="00917C03">
      <w:r w:rsidRPr="00917C03">
        <w:t xml:space="preserve">    &lt;/div&gt;</w:t>
      </w:r>
    </w:p>
    <w:p w14:paraId="34E88A28" w14:textId="77777777" w:rsidR="00917C03" w:rsidRPr="00917C03" w:rsidRDefault="00917C03" w:rsidP="00917C03"/>
    <w:p w14:paraId="5809035C" w14:textId="77777777" w:rsidR="00917C03" w:rsidRPr="00917C03" w:rsidRDefault="00917C03" w:rsidP="00917C03">
      <w:r w:rsidRPr="00917C03">
        <w:t xml:space="preserve">    &lt;div class="card"&gt;</w:t>
      </w:r>
    </w:p>
    <w:p w14:paraId="6CD2D0A9" w14:textId="77777777" w:rsidR="00917C03" w:rsidRPr="00917C03" w:rsidRDefault="00917C03" w:rsidP="00917C03">
      <w:r w:rsidRPr="00917C03">
        <w:t xml:space="preserve">      &lt;h2&gt;Form elements + select&lt;/h2&gt;</w:t>
      </w:r>
    </w:p>
    <w:p w14:paraId="6E9BE757" w14:textId="77777777" w:rsidR="00917C03" w:rsidRPr="00917C03" w:rsidRDefault="00917C03" w:rsidP="00917C03">
      <w:r w:rsidRPr="00917C03">
        <w:t xml:space="preserve">      &lt;form&gt;</w:t>
      </w:r>
    </w:p>
    <w:p w14:paraId="6E06EFDC" w14:textId="77777777" w:rsidR="00917C03" w:rsidRPr="00917C03" w:rsidRDefault="00917C03" w:rsidP="00917C03">
      <w:r w:rsidRPr="00917C03">
        <w:t xml:space="preserve">        &lt;label for="name"&gt;Name&lt;/label&gt;</w:t>
      </w:r>
    </w:p>
    <w:p w14:paraId="1B2CC37C" w14:textId="77777777" w:rsidR="00917C03" w:rsidRPr="00917C03" w:rsidRDefault="00917C03" w:rsidP="00917C03">
      <w:r w:rsidRPr="00917C03">
        <w:t xml:space="preserve">        &lt;input id="name" type="text" placeholder="Full name"&gt;</w:t>
      </w:r>
    </w:p>
    <w:p w14:paraId="1F542991" w14:textId="77777777" w:rsidR="00917C03" w:rsidRPr="00917C03" w:rsidRDefault="00917C03" w:rsidP="00917C03"/>
    <w:p w14:paraId="7ACB5805" w14:textId="77777777" w:rsidR="00917C03" w:rsidRPr="00917C03" w:rsidRDefault="00917C03" w:rsidP="00917C03">
      <w:r w:rsidRPr="00917C03">
        <w:t xml:space="preserve">        &lt;div class="row"&gt;</w:t>
      </w:r>
    </w:p>
    <w:p w14:paraId="65FCA86F" w14:textId="77777777" w:rsidR="00917C03" w:rsidRPr="00917C03" w:rsidRDefault="00917C03" w:rsidP="00917C03">
      <w:r w:rsidRPr="00917C03">
        <w:t xml:space="preserve">          &lt;div class="col"&gt;</w:t>
      </w:r>
    </w:p>
    <w:p w14:paraId="28D68477" w14:textId="77777777" w:rsidR="00917C03" w:rsidRPr="00917C03" w:rsidRDefault="00917C03" w:rsidP="00917C03">
      <w:r w:rsidRPr="00917C03">
        <w:t xml:space="preserve">            &lt;label for="email"&gt;Email&lt;/label&gt;</w:t>
      </w:r>
    </w:p>
    <w:p w14:paraId="48A4906A" w14:textId="77777777" w:rsidR="00917C03" w:rsidRPr="00917C03" w:rsidRDefault="00917C03" w:rsidP="00917C03">
      <w:r w:rsidRPr="00917C03">
        <w:t xml:space="preserve">            &lt;input id="email" type="email" placeholder="you@example.com"&gt;</w:t>
      </w:r>
    </w:p>
    <w:p w14:paraId="6C44FB69" w14:textId="77777777" w:rsidR="00917C03" w:rsidRPr="00917C03" w:rsidRDefault="00917C03" w:rsidP="00917C03">
      <w:r w:rsidRPr="00917C03">
        <w:t xml:space="preserve">          &lt;/div&gt;</w:t>
      </w:r>
    </w:p>
    <w:p w14:paraId="2D6DE13C" w14:textId="77777777" w:rsidR="00917C03" w:rsidRPr="00917C03" w:rsidRDefault="00917C03" w:rsidP="00917C03">
      <w:r w:rsidRPr="00917C03">
        <w:t xml:space="preserve">          &lt;div class="col"&gt;</w:t>
      </w:r>
    </w:p>
    <w:p w14:paraId="6B667876" w14:textId="77777777" w:rsidR="00917C03" w:rsidRPr="00917C03" w:rsidRDefault="00917C03" w:rsidP="00917C03">
      <w:r w:rsidRPr="00917C03">
        <w:t xml:space="preserve">            &lt;label for="country"&gt;Country&lt;/label&gt;</w:t>
      </w:r>
    </w:p>
    <w:p w14:paraId="55283383" w14:textId="77777777" w:rsidR="00917C03" w:rsidRPr="00917C03" w:rsidRDefault="00917C03" w:rsidP="00917C03">
      <w:r w:rsidRPr="00917C03">
        <w:t xml:space="preserve">            &lt;select id="country"&gt;</w:t>
      </w:r>
    </w:p>
    <w:p w14:paraId="024D111E" w14:textId="77777777" w:rsidR="00917C03" w:rsidRPr="00917C03" w:rsidRDefault="00917C03" w:rsidP="00917C03">
      <w:r w:rsidRPr="00917C03">
        <w:t xml:space="preserve">              &lt;option value=""&gt;Choose...&lt;/option&gt;</w:t>
      </w:r>
    </w:p>
    <w:p w14:paraId="61966E48" w14:textId="77777777" w:rsidR="00917C03" w:rsidRPr="00917C03" w:rsidRDefault="00917C03" w:rsidP="00917C03">
      <w:r w:rsidRPr="00917C03">
        <w:t xml:space="preserve">              &lt;option&gt;India&lt;/option&gt;</w:t>
      </w:r>
    </w:p>
    <w:p w14:paraId="6311BDD0" w14:textId="77777777" w:rsidR="00917C03" w:rsidRPr="00917C03" w:rsidRDefault="00917C03" w:rsidP="00917C03">
      <w:r w:rsidRPr="00917C03">
        <w:t xml:space="preserve">              &lt;option&gt;USA&lt;/option&gt;</w:t>
      </w:r>
    </w:p>
    <w:p w14:paraId="3AABB67F" w14:textId="77777777" w:rsidR="00917C03" w:rsidRPr="00917C03" w:rsidRDefault="00917C03" w:rsidP="00917C03">
      <w:r w:rsidRPr="00917C03">
        <w:lastRenderedPageBreak/>
        <w:t xml:space="preserve">            &lt;/select&gt;</w:t>
      </w:r>
    </w:p>
    <w:p w14:paraId="6884E91F" w14:textId="77777777" w:rsidR="00917C03" w:rsidRPr="00917C03" w:rsidRDefault="00917C03" w:rsidP="00917C03">
      <w:r w:rsidRPr="00917C03">
        <w:t xml:space="preserve">          &lt;/div&gt;</w:t>
      </w:r>
    </w:p>
    <w:p w14:paraId="4DF032F0" w14:textId="77777777" w:rsidR="00917C03" w:rsidRPr="00917C03" w:rsidRDefault="00917C03" w:rsidP="00917C03">
      <w:r w:rsidRPr="00917C03">
        <w:t xml:space="preserve">        &lt;/div&gt;</w:t>
      </w:r>
    </w:p>
    <w:p w14:paraId="12DEF184" w14:textId="77777777" w:rsidR="00917C03" w:rsidRPr="00917C03" w:rsidRDefault="00917C03" w:rsidP="00917C03"/>
    <w:p w14:paraId="0DE3FDA4" w14:textId="77777777" w:rsidR="00917C03" w:rsidRPr="00917C03" w:rsidRDefault="00917C03" w:rsidP="00917C03">
      <w:r w:rsidRPr="00917C03">
        <w:t xml:space="preserve">        &lt;label for="skills"&gt;Skills (multi)&lt;/label&gt;</w:t>
      </w:r>
    </w:p>
    <w:p w14:paraId="7E864841" w14:textId="77777777" w:rsidR="00917C03" w:rsidRPr="00917C03" w:rsidRDefault="00917C03" w:rsidP="00917C03">
      <w:r w:rsidRPr="00917C03">
        <w:t xml:space="preserve">        &lt;select id="skills" multiple size="4"&gt;</w:t>
      </w:r>
    </w:p>
    <w:p w14:paraId="008ED0FD" w14:textId="77777777" w:rsidR="00917C03" w:rsidRPr="00917C03" w:rsidRDefault="00917C03" w:rsidP="00917C03">
      <w:r w:rsidRPr="00917C03">
        <w:t xml:space="preserve">          &lt;option&gt;Python&lt;/option&gt;</w:t>
      </w:r>
    </w:p>
    <w:p w14:paraId="01F438A1" w14:textId="77777777" w:rsidR="00917C03" w:rsidRPr="00917C03" w:rsidRDefault="00917C03" w:rsidP="00917C03">
      <w:r w:rsidRPr="00917C03">
        <w:t xml:space="preserve">          &lt;option&gt;JavaScript&lt;/option&gt;</w:t>
      </w:r>
    </w:p>
    <w:p w14:paraId="112D2D3E" w14:textId="77777777" w:rsidR="00917C03" w:rsidRPr="00917C03" w:rsidRDefault="00917C03" w:rsidP="00917C03">
      <w:r w:rsidRPr="00917C03">
        <w:t xml:space="preserve">          &lt;option&gt;SQL&lt;/option&gt;</w:t>
      </w:r>
    </w:p>
    <w:p w14:paraId="0D2D5DB5" w14:textId="77777777" w:rsidR="00917C03" w:rsidRPr="00917C03" w:rsidRDefault="00917C03" w:rsidP="00917C03">
      <w:r w:rsidRPr="00917C03">
        <w:t xml:space="preserve">          &lt;option&gt;Scala&lt;/option&gt;</w:t>
      </w:r>
    </w:p>
    <w:p w14:paraId="20709A19" w14:textId="77777777" w:rsidR="00917C03" w:rsidRPr="00917C03" w:rsidRDefault="00917C03" w:rsidP="00917C03">
      <w:r w:rsidRPr="00917C03">
        <w:t xml:space="preserve">        &lt;/select&gt;</w:t>
      </w:r>
    </w:p>
    <w:p w14:paraId="1AD468CB" w14:textId="77777777" w:rsidR="00917C03" w:rsidRPr="00917C03" w:rsidRDefault="00917C03" w:rsidP="00917C03"/>
    <w:p w14:paraId="61C4FC50" w14:textId="77777777" w:rsidR="00917C03" w:rsidRPr="00917C03" w:rsidRDefault="00917C03" w:rsidP="00917C03">
      <w:r w:rsidRPr="00917C03">
        <w:t xml:space="preserve">        &lt;button type="submit"&gt;Submit&lt;/button&gt;</w:t>
      </w:r>
    </w:p>
    <w:p w14:paraId="5D1072F9" w14:textId="77777777" w:rsidR="00917C03" w:rsidRPr="00917C03" w:rsidRDefault="00917C03" w:rsidP="00917C03">
      <w:r w:rsidRPr="00917C03">
        <w:t xml:space="preserve">      &lt;/form&gt;</w:t>
      </w:r>
    </w:p>
    <w:p w14:paraId="5B179DD0" w14:textId="77777777" w:rsidR="00917C03" w:rsidRPr="00917C03" w:rsidRDefault="00917C03" w:rsidP="00917C03">
      <w:r w:rsidRPr="00917C03">
        <w:t xml:space="preserve">    &lt;/div&gt;</w:t>
      </w:r>
    </w:p>
    <w:p w14:paraId="340E08DC" w14:textId="77777777" w:rsidR="00917C03" w:rsidRPr="00917C03" w:rsidRDefault="00917C03" w:rsidP="00917C03"/>
    <w:p w14:paraId="1976A0AA" w14:textId="77777777" w:rsidR="00917C03" w:rsidRPr="00917C03" w:rsidRDefault="00917C03" w:rsidP="00917C03">
      <w:r w:rsidRPr="00917C03">
        <w:t xml:space="preserve">    &lt;div class="card"&gt;</w:t>
      </w:r>
    </w:p>
    <w:p w14:paraId="76FE4AD5" w14:textId="77777777" w:rsidR="00917C03" w:rsidRPr="00917C03" w:rsidRDefault="00917C03" w:rsidP="00917C03">
      <w:r w:rsidRPr="00917C03">
        <w:t xml:space="preserve">      &lt;h2&gt;Selectors, Class vs ID&lt;/h2&gt;</w:t>
      </w:r>
    </w:p>
    <w:p w14:paraId="1489CC9C" w14:textId="77777777" w:rsidR="00917C03" w:rsidRPr="00917C03" w:rsidRDefault="00917C03" w:rsidP="00917C03">
      <w:r w:rsidRPr="00917C03">
        <w:t xml:space="preserve">      &lt;p class="highlight"&gt;This uses a &lt;code</w:t>
      </w:r>
      <w:proofErr w:type="gramStart"/>
      <w:r w:rsidRPr="00917C03">
        <w:t>&gt;.highlight</w:t>
      </w:r>
      <w:proofErr w:type="gramEnd"/>
      <w:r w:rsidRPr="00917C03">
        <w:t>&lt;/code&gt; class. IDs are unique and more specific: &lt;code&gt;#uniqueBanner&lt;/code</w:t>
      </w:r>
      <w:proofErr w:type="gramStart"/>
      <w:r w:rsidRPr="00917C03">
        <w:t>&gt;.&lt;</w:t>
      </w:r>
      <w:proofErr w:type="gramEnd"/>
      <w:r w:rsidRPr="00917C03">
        <w:t>/p&gt;</w:t>
      </w:r>
    </w:p>
    <w:p w14:paraId="057B40A3" w14:textId="77777777" w:rsidR="00917C03" w:rsidRPr="00917C03" w:rsidRDefault="00917C03" w:rsidP="00917C03">
      <w:r w:rsidRPr="00917C03">
        <w:t xml:space="preserve">    &lt;/div&gt;</w:t>
      </w:r>
    </w:p>
    <w:p w14:paraId="646B5706" w14:textId="77777777" w:rsidR="00917C03" w:rsidRPr="00917C03" w:rsidRDefault="00917C03" w:rsidP="00917C03">
      <w:r w:rsidRPr="00917C03">
        <w:t xml:space="preserve">  &lt;/div&gt;</w:t>
      </w:r>
    </w:p>
    <w:p w14:paraId="04F668A9" w14:textId="77777777" w:rsidR="00917C03" w:rsidRPr="00917C03" w:rsidRDefault="00917C03" w:rsidP="00917C03">
      <w:r w:rsidRPr="00917C03">
        <w:t>&lt;/body&gt;</w:t>
      </w:r>
    </w:p>
    <w:p w14:paraId="7C19C8F3" w14:textId="77777777" w:rsidR="00917C03" w:rsidRPr="00917C03" w:rsidRDefault="00917C03" w:rsidP="00917C03">
      <w:r w:rsidRPr="00917C03">
        <w:t>&lt;/html&gt;</w:t>
      </w:r>
    </w:p>
    <w:p w14:paraId="1564B66E" w14:textId="77777777" w:rsidR="00917C03" w:rsidRDefault="00917C03"/>
    <w:sectPr w:rsidR="00917C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02E13"/>
    <w:multiLevelType w:val="multilevel"/>
    <w:tmpl w:val="B658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B7165"/>
    <w:multiLevelType w:val="multilevel"/>
    <w:tmpl w:val="0064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745FA9"/>
    <w:multiLevelType w:val="multilevel"/>
    <w:tmpl w:val="681E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330EF8"/>
    <w:multiLevelType w:val="multilevel"/>
    <w:tmpl w:val="CAE4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F61F1A"/>
    <w:multiLevelType w:val="multilevel"/>
    <w:tmpl w:val="B2DA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957723"/>
    <w:multiLevelType w:val="multilevel"/>
    <w:tmpl w:val="ABEA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803821">
    <w:abstractNumId w:val="5"/>
  </w:num>
  <w:num w:numId="2" w16cid:durableId="254439759">
    <w:abstractNumId w:val="1"/>
  </w:num>
  <w:num w:numId="3" w16cid:durableId="973366568">
    <w:abstractNumId w:val="2"/>
  </w:num>
  <w:num w:numId="4" w16cid:durableId="1445415756">
    <w:abstractNumId w:val="0"/>
  </w:num>
  <w:num w:numId="5" w16cid:durableId="807017274">
    <w:abstractNumId w:val="3"/>
  </w:num>
  <w:num w:numId="6" w16cid:durableId="19726656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C03"/>
    <w:rsid w:val="00017E01"/>
    <w:rsid w:val="000E039F"/>
    <w:rsid w:val="0010479E"/>
    <w:rsid w:val="00175B76"/>
    <w:rsid w:val="001B6589"/>
    <w:rsid w:val="001F0FB2"/>
    <w:rsid w:val="002376A0"/>
    <w:rsid w:val="002E17C6"/>
    <w:rsid w:val="0032619F"/>
    <w:rsid w:val="003569ED"/>
    <w:rsid w:val="00375AEC"/>
    <w:rsid w:val="003A5B9E"/>
    <w:rsid w:val="0040298C"/>
    <w:rsid w:val="00423FE7"/>
    <w:rsid w:val="00461001"/>
    <w:rsid w:val="004E29D0"/>
    <w:rsid w:val="004F1900"/>
    <w:rsid w:val="004F2CDA"/>
    <w:rsid w:val="00501E22"/>
    <w:rsid w:val="00680F56"/>
    <w:rsid w:val="006F15DC"/>
    <w:rsid w:val="006F7A0E"/>
    <w:rsid w:val="007174B2"/>
    <w:rsid w:val="0075138E"/>
    <w:rsid w:val="00773C6A"/>
    <w:rsid w:val="007F11D9"/>
    <w:rsid w:val="0080600C"/>
    <w:rsid w:val="008510AD"/>
    <w:rsid w:val="008646B7"/>
    <w:rsid w:val="00873F06"/>
    <w:rsid w:val="00895070"/>
    <w:rsid w:val="008F7E5F"/>
    <w:rsid w:val="009148A5"/>
    <w:rsid w:val="00917C03"/>
    <w:rsid w:val="009301C7"/>
    <w:rsid w:val="009B4336"/>
    <w:rsid w:val="009D47F5"/>
    <w:rsid w:val="009E5BA7"/>
    <w:rsid w:val="009F07B2"/>
    <w:rsid w:val="00A50930"/>
    <w:rsid w:val="00A56FEF"/>
    <w:rsid w:val="00AC7C75"/>
    <w:rsid w:val="00B140DC"/>
    <w:rsid w:val="00B27964"/>
    <w:rsid w:val="00B41E65"/>
    <w:rsid w:val="00B648B7"/>
    <w:rsid w:val="00B969C6"/>
    <w:rsid w:val="00C93622"/>
    <w:rsid w:val="00CD5DB3"/>
    <w:rsid w:val="00CF3F7F"/>
    <w:rsid w:val="00D056EB"/>
    <w:rsid w:val="00D747AA"/>
    <w:rsid w:val="00DA4F80"/>
    <w:rsid w:val="00DA7B69"/>
    <w:rsid w:val="00E63019"/>
    <w:rsid w:val="00E8320B"/>
    <w:rsid w:val="00F0307A"/>
    <w:rsid w:val="00FD3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6B958BD"/>
  <w15:chartTrackingRefBased/>
  <w15:docId w15:val="{A4EB972B-7821-4E6C-87E5-53331DBD4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7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7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C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7C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17C0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17C0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7C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7C0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tag">
    <w:name w:val="hljs-tag"/>
    <w:basedOn w:val="DefaultParagraphFont"/>
    <w:rsid w:val="00917C03"/>
  </w:style>
  <w:style w:type="character" w:customStyle="1" w:styleId="hljs-name">
    <w:name w:val="hljs-name"/>
    <w:basedOn w:val="DefaultParagraphFont"/>
    <w:rsid w:val="00917C03"/>
  </w:style>
  <w:style w:type="character" w:customStyle="1" w:styleId="language-css">
    <w:name w:val="language-css"/>
    <w:basedOn w:val="DefaultParagraphFont"/>
    <w:rsid w:val="00917C03"/>
  </w:style>
  <w:style w:type="character" w:customStyle="1" w:styleId="hljs-selector-tag">
    <w:name w:val="hljs-selector-tag"/>
    <w:basedOn w:val="DefaultParagraphFont"/>
    <w:rsid w:val="00917C03"/>
  </w:style>
  <w:style w:type="character" w:customStyle="1" w:styleId="hljs-attribute">
    <w:name w:val="hljs-attribute"/>
    <w:basedOn w:val="DefaultParagraphFont"/>
    <w:rsid w:val="00917C03"/>
  </w:style>
  <w:style w:type="character" w:customStyle="1" w:styleId="hljs-number">
    <w:name w:val="hljs-number"/>
    <w:basedOn w:val="DefaultParagraphFont"/>
    <w:rsid w:val="00917C03"/>
  </w:style>
  <w:style w:type="character" w:customStyle="1" w:styleId="hljs-comment">
    <w:name w:val="hljs-comment"/>
    <w:basedOn w:val="DefaultParagraphFont"/>
    <w:rsid w:val="00917C03"/>
  </w:style>
  <w:style w:type="character" w:customStyle="1" w:styleId="hljs-selector-class">
    <w:name w:val="hljs-selector-class"/>
    <w:basedOn w:val="DefaultParagraphFont"/>
    <w:rsid w:val="00917C03"/>
  </w:style>
  <w:style w:type="character" w:customStyle="1" w:styleId="hljs-selector-id">
    <w:name w:val="hljs-selector-id"/>
    <w:basedOn w:val="DefaultParagraphFont"/>
    <w:rsid w:val="00917C03"/>
  </w:style>
  <w:style w:type="character" w:customStyle="1" w:styleId="hljs-attr">
    <w:name w:val="hljs-attr"/>
    <w:basedOn w:val="DefaultParagraphFont"/>
    <w:rsid w:val="00917C03"/>
  </w:style>
  <w:style w:type="character" w:customStyle="1" w:styleId="hljs-string">
    <w:name w:val="hljs-string"/>
    <w:basedOn w:val="DefaultParagraphFont"/>
    <w:rsid w:val="00917C03"/>
  </w:style>
  <w:style w:type="character" w:customStyle="1" w:styleId="hljs-builtin">
    <w:name w:val="hljs-built_in"/>
    <w:basedOn w:val="DefaultParagraphFont"/>
    <w:rsid w:val="00917C03"/>
  </w:style>
  <w:style w:type="character" w:customStyle="1" w:styleId="hljs-selector-pseudo">
    <w:name w:val="hljs-selector-pseudo"/>
    <w:basedOn w:val="DefaultParagraphFont"/>
    <w:rsid w:val="00917C03"/>
  </w:style>
  <w:style w:type="character" w:customStyle="1" w:styleId="hljs-meta">
    <w:name w:val="hljs-meta"/>
    <w:basedOn w:val="DefaultParagraphFont"/>
    <w:rsid w:val="00917C03"/>
  </w:style>
  <w:style w:type="character" w:customStyle="1" w:styleId="hljs-keyword">
    <w:name w:val="hljs-keyword"/>
    <w:basedOn w:val="DefaultParagraphFont"/>
    <w:rsid w:val="00917C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838</TotalTime>
  <Pages>9</Pages>
  <Words>1048</Words>
  <Characters>7088</Characters>
  <Application>Microsoft Office Word</Application>
  <DocSecurity>0</DocSecurity>
  <Lines>262</Lines>
  <Paragraphs>214</Paragraphs>
  <ScaleCrop>false</ScaleCrop>
  <Company/>
  <LinksUpToDate>false</LinksUpToDate>
  <CharactersWithSpaces>7922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56</cp:revision>
  <dcterms:created xsi:type="dcterms:W3CDTF">2025-11-03T03:24:00Z</dcterms:created>
  <dcterms:modified xsi:type="dcterms:W3CDTF">2025-11-04T04:54:00Z</dcterms:modified>
</cp:coreProperties>
</file>