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CDD3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What is Thread Class?</w:t>
      </w:r>
    </w:p>
    <w:p w14:paraId="39A60712" w14:textId="77777777" w:rsidR="00CC29E8" w:rsidRPr="00CC29E8" w:rsidRDefault="00CC29E8" w:rsidP="00CC29E8">
      <w:r w:rsidRPr="00CC29E8">
        <w:t xml:space="preserve">The </w:t>
      </w:r>
      <w:proofErr w:type="spellStart"/>
      <w:r w:rsidRPr="00CC29E8">
        <w:t>java.lang.Thread</w:t>
      </w:r>
      <w:proofErr w:type="spellEnd"/>
      <w:r w:rsidRPr="00CC29E8">
        <w:t xml:space="preserve"> class represents a single thread of execution in a Java program. A Thread object controls the lifecycle and </w:t>
      </w:r>
      <w:proofErr w:type="spellStart"/>
      <w:r w:rsidRPr="00CC29E8">
        <w:t>behavior</w:t>
      </w:r>
      <w:proofErr w:type="spellEnd"/>
      <w:r w:rsidRPr="00CC29E8">
        <w:t xml:space="preserve"> of a thread (start it, interrupt it, check if alive, set priority, mark daemon, etc.). There are two common ways to define work for a thread: extend Thread or implement Runnable.</w:t>
      </w:r>
    </w:p>
    <w:p w14:paraId="316A1B33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Java Thread Class</w:t>
      </w:r>
    </w:p>
    <w:p w14:paraId="4EA24F50" w14:textId="77777777" w:rsidR="00CC29E8" w:rsidRPr="00CC29E8" w:rsidRDefault="00CC29E8" w:rsidP="00CC29E8">
      <w:r w:rsidRPr="00CC29E8">
        <w:t>Key facts about Thread:</w:t>
      </w:r>
    </w:p>
    <w:p w14:paraId="43C99D75" w14:textId="77777777" w:rsidR="00CC29E8" w:rsidRPr="00CC29E8" w:rsidRDefault="00CC29E8" w:rsidP="00CC29E8">
      <w:pPr>
        <w:numPr>
          <w:ilvl w:val="0"/>
          <w:numId w:val="1"/>
        </w:numPr>
      </w:pPr>
      <w:r w:rsidRPr="00CC29E8">
        <w:t>Constructor variants: new Thread(), new Thread(Runnable r), new Thread(Runnable r, String name) etc.</w:t>
      </w:r>
    </w:p>
    <w:p w14:paraId="28AA72D6" w14:textId="77777777" w:rsidR="00CC29E8" w:rsidRPr="00CC29E8" w:rsidRDefault="00CC29E8" w:rsidP="00CC29E8">
      <w:pPr>
        <w:numPr>
          <w:ilvl w:val="0"/>
          <w:numId w:val="1"/>
        </w:numPr>
      </w:pPr>
      <w:r w:rsidRPr="00CC29E8">
        <w:t xml:space="preserve">Core methods: start(), run(), interrupt(), </w:t>
      </w:r>
      <w:proofErr w:type="spellStart"/>
      <w:r w:rsidRPr="00CC29E8">
        <w:t>isAlive</w:t>
      </w:r>
      <w:proofErr w:type="spellEnd"/>
      <w:r w:rsidRPr="00CC29E8">
        <w:t xml:space="preserve">(), </w:t>
      </w:r>
      <w:proofErr w:type="spellStart"/>
      <w:r w:rsidRPr="00CC29E8">
        <w:t>getName</w:t>
      </w:r>
      <w:proofErr w:type="spellEnd"/>
      <w:r w:rsidRPr="00CC29E8">
        <w:t xml:space="preserve">(), </w:t>
      </w:r>
      <w:proofErr w:type="spellStart"/>
      <w:r w:rsidRPr="00CC29E8">
        <w:t>setName</w:t>
      </w:r>
      <w:proofErr w:type="spellEnd"/>
      <w:r w:rsidRPr="00CC29E8">
        <w:t xml:space="preserve">(), </w:t>
      </w:r>
      <w:proofErr w:type="spellStart"/>
      <w:r w:rsidRPr="00CC29E8">
        <w:t>setPriority</w:t>
      </w:r>
      <w:proofErr w:type="spellEnd"/>
      <w:r w:rsidRPr="00CC29E8">
        <w:t xml:space="preserve">(), </w:t>
      </w:r>
      <w:proofErr w:type="spellStart"/>
      <w:r w:rsidRPr="00CC29E8">
        <w:t>getPriority</w:t>
      </w:r>
      <w:proofErr w:type="spellEnd"/>
      <w:r w:rsidRPr="00CC29E8">
        <w:t xml:space="preserve">(), </w:t>
      </w:r>
      <w:proofErr w:type="spellStart"/>
      <w:r w:rsidRPr="00CC29E8">
        <w:t>setDaemon</w:t>
      </w:r>
      <w:proofErr w:type="spellEnd"/>
      <w:r w:rsidRPr="00CC29E8">
        <w:t>().</w:t>
      </w:r>
    </w:p>
    <w:p w14:paraId="2E0453B6" w14:textId="77777777" w:rsidR="00CC29E8" w:rsidRDefault="00CC29E8" w:rsidP="00CC29E8">
      <w:pPr>
        <w:numPr>
          <w:ilvl w:val="0"/>
          <w:numId w:val="1"/>
        </w:numPr>
      </w:pPr>
      <w:r w:rsidRPr="00CC29E8">
        <w:t>start() creates the native thread and calls run() on that new thread. Calling run() directly executes on the calling thread (no concurrency).</w:t>
      </w:r>
    </w:p>
    <w:p w14:paraId="6B829478" w14:textId="3BD4D115" w:rsidR="00B615DC" w:rsidRPr="00CC29E8" w:rsidRDefault="00B615DC" w:rsidP="00CC29E8">
      <w:pPr>
        <w:numPr>
          <w:ilvl w:val="0"/>
          <w:numId w:val="1"/>
        </w:numPr>
      </w:pPr>
      <w:r>
        <w:t>Start() it will automatically call your run()</w:t>
      </w:r>
      <w:r w:rsidR="001012F4">
        <w:t xml:space="preserve"> ---we are writing logic</w:t>
      </w:r>
    </w:p>
    <w:p w14:paraId="770C2A08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Example — extend Thread</w:t>
      </w:r>
    </w:p>
    <w:p w14:paraId="28B56899" w14:textId="77777777" w:rsidR="00CC29E8" w:rsidRPr="00CC29E8" w:rsidRDefault="00CC29E8" w:rsidP="00CC29E8">
      <w:r w:rsidRPr="00CC29E8">
        <w:t>// File: ExtendThreadExample.java</w:t>
      </w:r>
    </w:p>
    <w:p w14:paraId="527A7A71" w14:textId="77777777" w:rsidR="00CC29E8" w:rsidRPr="00CC29E8" w:rsidRDefault="00CC29E8" w:rsidP="00CC29E8">
      <w:r w:rsidRPr="00CC29E8">
        <w:t xml:space="preserve">public class </w:t>
      </w:r>
      <w:proofErr w:type="spellStart"/>
      <w:r w:rsidRPr="00CC29E8">
        <w:t>ExtendThreadExample</w:t>
      </w:r>
      <w:proofErr w:type="spellEnd"/>
      <w:r w:rsidRPr="00CC29E8">
        <w:t xml:space="preserve"> {</w:t>
      </w:r>
    </w:p>
    <w:p w14:paraId="3FB8181E" w14:textId="77777777" w:rsidR="00CC29E8" w:rsidRPr="00CC29E8" w:rsidRDefault="00CC29E8" w:rsidP="00CC29E8">
      <w:r w:rsidRPr="00CC29E8">
        <w:t xml:space="preserve">    static class </w:t>
      </w:r>
      <w:proofErr w:type="spellStart"/>
      <w:r w:rsidRPr="00CC29E8">
        <w:t>MyThread</w:t>
      </w:r>
      <w:proofErr w:type="spellEnd"/>
      <w:r w:rsidRPr="00CC29E8">
        <w:t xml:space="preserve"> extends Thread {</w:t>
      </w:r>
    </w:p>
    <w:p w14:paraId="1482134A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MyThread</w:t>
      </w:r>
      <w:proofErr w:type="spellEnd"/>
      <w:r w:rsidRPr="00CC29E8">
        <w:t>(String name) { super(name); }</w:t>
      </w:r>
    </w:p>
    <w:p w14:paraId="5D2AAFEF" w14:textId="77777777" w:rsidR="00CC29E8" w:rsidRPr="00CC29E8" w:rsidRDefault="00CC29E8" w:rsidP="00CC29E8">
      <w:r w:rsidRPr="00CC29E8">
        <w:t xml:space="preserve">        @Override</w:t>
      </w:r>
    </w:p>
    <w:p w14:paraId="49AC4A8D" w14:textId="77777777" w:rsidR="00CC29E8" w:rsidRPr="00CC29E8" w:rsidRDefault="00CC29E8" w:rsidP="00CC29E8">
      <w:r w:rsidRPr="00CC29E8">
        <w:t xml:space="preserve">        public void run() {</w:t>
      </w:r>
    </w:p>
    <w:p w14:paraId="71B4DE2F" w14:textId="77777777" w:rsidR="00CC29E8" w:rsidRPr="00CC29E8" w:rsidRDefault="00CC29E8" w:rsidP="00CC29E8">
      <w:r w:rsidRPr="00CC29E8">
        <w:t xml:space="preserve">            for (int </w:t>
      </w:r>
      <w:proofErr w:type="spellStart"/>
      <w:r w:rsidRPr="00CC29E8">
        <w:t>i</w:t>
      </w:r>
      <w:proofErr w:type="spellEnd"/>
      <w:r w:rsidRPr="00CC29E8">
        <w:t xml:space="preserve"> = 1; </w:t>
      </w:r>
      <w:proofErr w:type="spellStart"/>
      <w:r w:rsidRPr="00CC29E8">
        <w:t>i</w:t>
      </w:r>
      <w:proofErr w:type="spellEnd"/>
      <w:r w:rsidRPr="00CC29E8">
        <w:t xml:space="preserve"> &lt;= 5; </w:t>
      </w:r>
      <w:proofErr w:type="spellStart"/>
      <w:r w:rsidRPr="00CC29E8">
        <w:t>i</w:t>
      </w:r>
      <w:proofErr w:type="spellEnd"/>
      <w:r w:rsidRPr="00CC29E8">
        <w:t>++) {</w:t>
      </w:r>
    </w:p>
    <w:p w14:paraId="42BC9E8B" w14:textId="77777777" w:rsidR="00CC29E8" w:rsidRPr="00CC29E8" w:rsidRDefault="00CC29E8" w:rsidP="00CC29E8">
      <w:r w:rsidRPr="00CC29E8">
        <w:t xml:space="preserve">                </w:t>
      </w:r>
      <w:proofErr w:type="spellStart"/>
      <w:r w:rsidRPr="00CC29E8">
        <w:t>System.out.println</w:t>
      </w:r>
      <w:proofErr w:type="spellEnd"/>
      <w:r w:rsidRPr="00CC29E8">
        <w:t>(</w:t>
      </w:r>
      <w:proofErr w:type="spellStart"/>
      <w:r w:rsidRPr="00CC29E8">
        <w:t>getName</w:t>
      </w:r>
      <w:proofErr w:type="spellEnd"/>
      <w:r w:rsidRPr="00CC29E8">
        <w:t xml:space="preserve">() + " - count: " + </w:t>
      </w:r>
      <w:proofErr w:type="spellStart"/>
      <w:r w:rsidRPr="00CC29E8">
        <w:t>i</w:t>
      </w:r>
      <w:proofErr w:type="spellEnd"/>
      <w:r w:rsidRPr="00CC29E8">
        <w:t>);</w:t>
      </w:r>
    </w:p>
    <w:p w14:paraId="591B22DF" w14:textId="77777777" w:rsidR="00CC29E8" w:rsidRPr="00CC29E8" w:rsidRDefault="00CC29E8" w:rsidP="00CC29E8">
      <w:r w:rsidRPr="00CC29E8">
        <w:t xml:space="preserve">                try { </w:t>
      </w:r>
      <w:proofErr w:type="spellStart"/>
      <w:r w:rsidRPr="00CC29E8">
        <w:t>Thread.sleep</w:t>
      </w:r>
      <w:proofErr w:type="spellEnd"/>
      <w:r w:rsidRPr="00CC29E8">
        <w:t>(200); } catch (</w:t>
      </w:r>
      <w:proofErr w:type="spellStart"/>
      <w:r w:rsidRPr="00CC29E8">
        <w:t>InterruptedException</w:t>
      </w:r>
      <w:proofErr w:type="spellEnd"/>
      <w:r w:rsidRPr="00CC29E8">
        <w:t xml:space="preserve"> e) {</w:t>
      </w:r>
    </w:p>
    <w:p w14:paraId="01159FD4" w14:textId="77777777" w:rsidR="00CC29E8" w:rsidRPr="00CC29E8" w:rsidRDefault="00CC29E8" w:rsidP="00CC29E8">
      <w:r w:rsidRPr="00CC29E8">
        <w:t xml:space="preserve">                    </w:t>
      </w:r>
      <w:proofErr w:type="spellStart"/>
      <w:r w:rsidRPr="00CC29E8">
        <w:t>System.out.println</w:t>
      </w:r>
      <w:proofErr w:type="spellEnd"/>
      <w:r w:rsidRPr="00CC29E8">
        <w:t>(</w:t>
      </w:r>
      <w:proofErr w:type="spellStart"/>
      <w:r w:rsidRPr="00CC29E8">
        <w:t>getName</w:t>
      </w:r>
      <w:proofErr w:type="spellEnd"/>
      <w:r w:rsidRPr="00CC29E8">
        <w:t>() + " interrupted");</w:t>
      </w:r>
    </w:p>
    <w:p w14:paraId="35A14130" w14:textId="77777777" w:rsidR="00CC29E8" w:rsidRPr="00CC29E8" w:rsidRDefault="00CC29E8" w:rsidP="00CC29E8">
      <w:r w:rsidRPr="00CC29E8">
        <w:t xml:space="preserve">                    return;</w:t>
      </w:r>
    </w:p>
    <w:p w14:paraId="064E989F" w14:textId="77777777" w:rsidR="00CC29E8" w:rsidRPr="00CC29E8" w:rsidRDefault="00CC29E8" w:rsidP="00CC29E8">
      <w:r w:rsidRPr="00CC29E8">
        <w:t xml:space="preserve">                }</w:t>
      </w:r>
    </w:p>
    <w:p w14:paraId="1041C3F6" w14:textId="77777777" w:rsidR="00CC29E8" w:rsidRPr="00CC29E8" w:rsidRDefault="00CC29E8" w:rsidP="00CC29E8">
      <w:r w:rsidRPr="00CC29E8">
        <w:t xml:space="preserve">            }</w:t>
      </w:r>
    </w:p>
    <w:p w14:paraId="460770AF" w14:textId="77777777" w:rsidR="00CC29E8" w:rsidRPr="00CC29E8" w:rsidRDefault="00CC29E8" w:rsidP="00CC29E8">
      <w:r w:rsidRPr="00CC29E8">
        <w:t xml:space="preserve">        }</w:t>
      </w:r>
    </w:p>
    <w:p w14:paraId="267ACBE2" w14:textId="77777777" w:rsidR="00CC29E8" w:rsidRPr="00CC29E8" w:rsidRDefault="00CC29E8" w:rsidP="00CC29E8">
      <w:r w:rsidRPr="00CC29E8">
        <w:t xml:space="preserve">    }</w:t>
      </w:r>
    </w:p>
    <w:p w14:paraId="4FEC5C91" w14:textId="77777777" w:rsidR="00CC29E8" w:rsidRPr="00CC29E8" w:rsidRDefault="00CC29E8" w:rsidP="00CC29E8"/>
    <w:p w14:paraId="39A7FABF" w14:textId="77777777" w:rsidR="00CC29E8" w:rsidRPr="00CC29E8" w:rsidRDefault="00CC29E8" w:rsidP="00CC29E8">
      <w:r w:rsidRPr="00CC29E8">
        <w:t xml:space="preserve">    public static void main(String[] </w:t>
      </w:r>
      <w:proofErr w:type="spellStart"/>
      <w:r w:rsidRPr="00CC29E8">
        <w:t>args</w:t>
      </w:r>
      <w:proofErr w:type="spellEnd"/>
      <w:r w:rsidRPr="00CC29E8">
        <w:t xml:space="preserve">) throws </w:t>
      </w:r>
      <w:proofErr w:type="spellStart"/>
      <w:r w:rsidRPr="00CC29E8">
        <w:t>InterruptedException</w:t>
      </w:r>
      <w:proofErr w:type="spellEnd"/>
      <w:r w:rsidRPr="00CC29E8">
        <w:t xml:space="preserve"> {</w:t>
      </w:r>
    </w:p>
    <w:p w14:paraId="7C4B4394" w14:textId="77777777" w:rsidR="00CC29E8" w:rsidRPr="00CC29E8" w:rsidRDefault="00CC29E8" w:rsidP="00CC29E8">
      <w:r w:rsidRPr="00CC29E8">
        <w:t xml:space="preserve">        Thread t1 = new </w:t>
      </w:r>
      <w:proofErr w:type="spellStart"/>
      <w:r w:rsidRPr="00CC29E8">
        <w:t>MyThread</w:t>
      </w:r>
      <w:proofErr w:type="spellEnd"/>
      <w:r w:rsidRPr="00CC29E8">
        <w:t>("T1");</w:t>
      </w:r>
    </w:p>
    <w:p w14:paraId="6E6C8EEE" w14:textId="77777777" w:rsidR="00CC29E8" w:rsidRPr="00CC29E8" w:rsidRDefault="00CC29E8" w:rsidP="00CC29E8">
      <w:r w:rsidRPr="00CC29E8">
        <w:t xml:space="preserve">        Thread t2 = new </w:t>
      </w:r>
      <w:proofErr w:type="spellStart"/>
      <w:r w:rsidRPr="00CC29E8">
        <w:t>MyThread</w:t>
      </w:r>
      <w:proofErr w:type="spellEnd"/>
      <w:r w:rsidRPr="00CC29E8">
        <w:t>("T2");</w:t>
      </w:r>
    </w:p>
    <w:p w14:paraId="55B43E90" w14:textId="77777777" w:rsidR="00CC29E8" w:rsidRPr="00CC29E8" w:rsidRDefault="00CC29E8" w:rsidP="00CC29E8">
      <w:r w:rsidRPr="00CC29E8">
        <w:t xml:space="preserve">        t1.start(); // runs on new native thread</w:t>
      </w:r>
    </w:p>
    <w:p w14:paraId="7ED10F1F" w14:textId="77777777" w:rsidR="00CC29E8" w:rsidRPr="00CC29E8" w:rsidRDefault="00CC29E8" w:rsidP="00CC29E8">
      <w:r w:rsidRPr="00CC29E8">
        <w:t xml:space="preserve">        t2.start();</w:t>
      </w:r>
    </w:p>
    <w:p w14:paraId="353E1F49" w14:textId="77777777" w:rsidR="00CC29E8" w:rsidRPr="00CC29E8" w:rsidRDefault="00CC29E8" w:rsidP="00CC29E8">
      <w:r w:rsidRPr="00CC29E8">
        <w:t xml:space="preserve">        t1.join();  // wait for t1 to finish</w:t>
      </w:r>
    </w:p>
    <w:p w14:paraId="2B42F349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System.out.println</w:t>
      </w:r>
      <w:proofErr w:type="spellEnd"/>
      <w:r w:rsidRPr="00CC29E8">
        <w:t>("Main finished");</w:t>
      </w:r>
    </w:p>
    <w:p w14:paraId="427C0119" w14:textId="77777777" w:rsidR="00CC29E8" w:rsidRPr="00CC29E8" w:rsidRDefault="00CC29E8" w:rsidP="00CC29E8">
      <w:r w:rsidRPr="00CC29E8">
        <w:t xml:space="preserve">    }</w:t>
      </w:r>
    </w:p>
    <w:p w14:paraId="2A430429" w14:textId="77777777" w:rsidR="00CC29E8" w:rsidRPr="00CC29E8" w:rsidRDefault="00CC29E8" w:rsidP="00CC29E8">
      <w:r w:rsidRPr="00CC29E8">
        <w:t>}</w:t>
      </w:r>
    </w:p>
    <w:p w14:paraId="680357D5" w14:textId="77777777" w:rsidR="00CC29E8" w:rsidRPr="00CC29E8" w:rsidRDefault="00CC29E8" w:rsidP="00CC29E8">
      <w:r w:rsidRPr="00CC29E8">
        <w:t xml:space="preserve">Compile &amp; run: </w:t>
      </w:r>
      <w:proofErr w:type="spellStart"/>
      <w:r w:rsidRPr="00CC29E8">
        <w:t>javac</w:t>
      </w:r>
      <w:proofErr w:type="spellEnd"/>
      <w:r w:rsidRPr="00CC29E8">
        <w:t xml:space="preserve"> ExtendThreadExample.java &amp;&amp; java </w:t>
      </w:r>
      <w:proofErr w:type="spellStart"/>
      <w:r w:rsidRPr="00CC29E8">
        <w:t>ExtendThreadExample</w:t>
      </w:r>
      <w:proofErr w:type="spellEnd"/>
    </w:p>
    <w:p w14:paraId="634D7665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Java Thread Methods</w:t>
      </w:r>
    </w:p>
    <w:p w14:paraId="2DC3EFBD" w14:textId="77777777" w:rsidR="00CC29E8" w:rsidRPr="00CC29E8" w:rsidRDefault="00CC29E8" w:rsidP="00CC29E8">
      <w:r w:rsidRPr="00CC29E8">
        <w:t>Important Thread (and related) methods you’ll use often:</w:t>
      </w:r>
    </w:p>
    <w:p w14:paraId="50D0E07A" w14:textId="77777777" w:rsidR="00CC29E8" w:rsidRPr="00CC29E8" w:rsidRDefault="00CC29E8" w:rsidP="00CC29E8">
      <w:pPr>
        <w:numPr>
          <w:ilvl w:val="0"/>
          <w:numId w:val="2"/>
        </w:numPr>
      </w:pPr>
      <w:r w:rsidRPr="00CC29E8">
        <w:t>start() — begin execution on a new thread (invokes run() internally).</w:t>
      </w:r>
    </w:p>
    <w:p w14:paraId="784098B6" w14:textId="77777777" w:rsidR="00CC29E8" w:rsidRPr="00CC29E8" w:rsidRDefault="00CC29E8" w:rsidP="00CC29E8">
      <w:pPr>
        <w:numPr>
          <w:ilvl w:val="0"/>
          <w:numId w:val="2"/>
        </w:numPr>
      </w:pPr>
      <w:r w:rsidRPr="00CC29E8">
        <w:t>run() — the work; override when extending Thread or provided by Runnable.</w:t>
      </w:r>
    </w:p>
    <w:p w14:paraId="612F69A3" w14:textId="77777777" w:rsidR="00CC29E8" w:rsidRPr="00CC29E8" w:rsidRDefault="00CC29E8" w:rsidP="00CC29E8">
      <w:pPr>
        <w:numPr>
          <w:ilvl w:val="0"/>
          <w:numId w:val="2"/>
        </w:numPr>
      </w:pPr>
      <w:r w:rsidRPr="00CC29E8">
        <w:t xml:space="preserve">sleep(long </w:t>
      </w:r>
      <w:proofErr w:type="spellStart"/>
      <w:r w:rsidRPr="00CC29E8">
        <w:t>millis</w:t>
      </w:r>
      <w:proofErr w:type="spellEnd"/>
      <w:r w:rsidRPr="00CC29E8">
        <w:t xml:space="preserve">) — static method; pauses current thread (throws </w:t>
      </w:r>
      <w:proofErr w:type="spellStart"/>
      <w:r w:rsidRPr="00CC29E8">
        <w:t>InterruptedException</w:t>
      </w:r>
      <w:proofErr w:type="spellEnd"/>
      <w:r w:rsidRPr="00CC29E8">
        <w:t>).</w:t>
      </w:r>
    </w:p>
    <w:p w14:paraId="72F4853A" w14:textId="77777777" w:rsidR="00CC29E8" w:rsidRPr="00CC29E8" w:rsidRDefault="00CC29E8" w:rsidP="00CC29E8">
      <w:pPr>
        <w:numPr>
          <w:ilvl w:val="0"/>
          <w:numId w:val="2"/>
        </w:numPr>
      </w:pPr>
      <w:r w:rsidRPr="00CC29E8">
        <w:t>join() — current thread waits until this thread dies.</w:t>
      </w:r>
    </w:p>
    <w:p w14:paraId="29A7FB4E" w14:textId="77777777" w:rsidR="00CC29E8" w:rsidRPr="00CC29E8" w:rsidRDefault="00CC29E8" w:rsidP="00CC29E8">
      <w:pPr>
        <w:numPr>
          <w:ilvl w:val="0"/>
          <w:numId w:val="2"/>
        </w:numPr>
      </w:pPr>
      <w:r w:rsidRPr="00CC29E8">
        <w:t xml:space="preserve">interrupt() — requests interruption; many blocking calls throw </w:t>
      </w:r>
      <w:proofErr w:type="spellStart"/>
      <w:r w:rsidRPr="00CC29E8">
        <w:t>InterruptedException</w:t>
      </w:r>
      <w:proofErr w:type="spellEnd"/>
      <w:r w:rsidRPr="00CC29E8">
        <w:t>.</w:t>
      </w:r>
    </w:p>
    <w:p w14:paraId="2C60B548" w14:textId="77777777" w:rsidR="00CC29E8" w:rsidRPr="00CC29E8" w:rsidRDefault="00CC29E8" w:rsidP="00CC29E8">
      <w:pPr>
        <w:numPr>
          <w:ilvl w:val="0"/>
          <w:numId w:val="2"/>
        </w:numPr>
      </w:pPr>
      <w:proofErr w:type="spellStart"/>
      <w:r w:rsidRPr="00CC29E8">
        <w:t>isInterrupted</w:t>
      </w:r>
      <w:proofErr w:type="spellEnd"/>
      <w:r w:rsidRPr="00CC29E8">
        <w:t>() / interrupted() — check/clear interrupt status.</w:t>
      </w:r>
    </w:p>
    <w:p w14:paraId="15174BBF" w14:textId="77777777" w:rsidR="00CC29E8" w:rsidRPr="00CC29E8" w:rsidRDefault="00CC29E8" w:rsidP="00CC29E8">
      <w:pPr>
        <w:numPr>
          <w:ilvl w:val="0"/>
          <w:numId w:val="2"/>
        </w:numPr>
      </w:pPr>
      <w:proofErr w:type="spellStart"/>
      <w:r w:rsidRPr="00CC29E8">
        <w:t>isAlive</w:t>
      </w:r>
      <w:proofErr w:type="spellEnd"/>
      <w:r w:rsidRPr="00CC29E8">
        <w:t>() — whether thread has been started and not yet terminated.</w:t>
      </w:r>
    </w:p>
    <w:p w14:paraId="39C1A7E4" w14:textId="77777777" w:rsidR="00CC29E8" w:rsidRPr="00CC29E8" w:rsidRDefault="00CC29E8" w:rsidP="00CC29E8">
      <w:pPr>
        <w:numPr>
          <w:ilvl w:val="0"/>
          <w:numId w:val="2"/>
        </w:numPr>
      </w:pPr>
      <w:proofErr w:type="spellStart"/>
      <w:r w:rsidRPr="00CC29E8">
        <w:t>setDaemon</w:t>
      </w:r>
      <w:proofErr w:type="spellEnd"/>
      <w:r w:rsidRPr="00CC29E8">
        <w:t>(true) — make a thread a daemon (JVM exits when only daemon threads remain).</w:t>
      </w:r>
    </w:p>
    <w:p w14:paraId="5552B6EF" w14:textId="77777777" w:rsidR="00CC29E8" w:rsidRPr="00CC29E8" w:rsidRDefault="00CC29E8" w:rsidP="00CC29E8">
      <w:pPr>
        <w:numPr>
          <w:ilvl w:val="0"/>
          <w:numId w:val="2"/>
        </w:numPr>
      </w:pPr>
      <w:r w:rsidRPr="00CC29E8">
        <w:t>yield() — hint to scheduler to give other threads opportunity to run.</w:t>
      </w:r>
    </w:p>
    <w:p w14:paraId="6140D83F" w14:textId="77777777" w:rsidR="00CC29E8" w:rsidRDefault="00CC29E8" w:rsidP="00CC29E8">
      <w:pPr>
        <w:numPr>
          <w:ilvl w:val="0"/>
          <w:numId w:val="2"/>
        </w:numPr>
      </w:pPr>
      <w:proofErr w:type="spellStart"/>
      <w:r w:rsidRPr="00CC29E8">
        <w:t>setPriority</w:t>
      </w:r>
      <w:proofErr w:type="spellEnd"/>
      <w:r w:rsidRPr="00CC29E8">
        <w:t xml:space="preserve">(int) / </w:t>
      </w:r>
      <w:proofErr w:type="spellStart"/>
      <w:r w:rsidRPr="00CC29E8">
        <w:t>getPriority</w:t>
      </w:r>
      <w:proofErr w:type="spellEnd"/>
      <w:r w:rsidRPr="00CC29E8">
        <w:t>() — priority hint (range Thread.MIN_PRIORITY..</w:t>
      </w:r>
      <w:proofErr w:type="spellStart"/>
      <w:r w:rsidRPr="00CC29E8">
        <w:t>Thread.MAX_PRIORITY</w:t>
      </w:r>
      <w:proofErr w:type="spellEnd"/>
      <w:r w:rsidRPr="00CC29E8">
        <w:t>).</w:t>
      </w:r>
    </w:p>
    <w:p w14:paraId="3DD35F5A" w14:textId="19493E65" w:rsidR="00D85B5C" w:rsidRPr="00CC29E8" w:rsidRDefault="00D85B5C" w:rsidP="00CC29E8">
      <w:pPr>
        <w:numPr>
          <w:ilvl w:val="0"/>
          <w:numId w:val="2"/>
        </w:numPr>
      </w:pPr>
      <w:r>
        <w:t xml:space="preserve">T1  5 </w:t>
      </w:r>
      <w:r>
        <w:tab/>
        <w:t>T2 4   T3 10</w:t>
      </w:r>
      <w:r w:rsidR="003A20DA">
        <w:t xml:space="preserve">   </w:t>
      </w:r>
      <w:r w:rsidR="00930A95">
        <w:t xml:space="preserve">  ----we cant make sure will work based ---CPU scheduling </w:t>
      </w:r>
    </w:p>
    <w:p w14:paraId="0FB4D888" w14:textId="77777777" w:rsidR="00CC29E8" w:rsidRDefault="00CC29E8" w:rsidP="00CC29E8">
      <w:pPr>
        <w:numPr>
          <w:ilvl w:val="0"/>
          <w:numId w:val="2"/>
        </w:numPr>
      </w:pPr>
      <w:r w:rsidRPr="00CC29E8">
        <w:lastRenderedPageBreak/>
        <w:t xml:space="preserve">wait() / notify() / </w:t>
      </w:r>
      <w:proofErr w:type="spellStart"/>
      <w:r w:rsidRPr="00CC29E8">
        <w:t>notifyAll</w:t>
      </w:r>
      <w:proofErr w:type="spellEnd"/>
      <w:r w:rsidRPr="00CC29E8">
        <w:t>() — methods on Object for coordination (must be called inside synchronized block).</w:t>
      </w:r>
    </w:p>
    <w:p w14:paraId="3D9F2952" w14:textId="0CEB29C3" w:rsidR="00E808D8" w:rsidRPr="00CC29E8" w:rsidRDefault="00E808D8" w:rsidP="00E808D8">
      <w:r>
        <w:t>T1 t2 t3 ---</w:t>
      </w:r>
      <w:r w:rsidR="00361E07">
        <w:t>t1 t2 wait</w:t>
      </w:r>
    </w:p>
    <w:p w14:paraId="27E3A59C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Life Cycle of a Thread</w:t>
      </w:r>
    </w:p>
    <w:p w14:paraId="63552118" w14:textId="77777777" w:rsidR="00CC29E8" w:rsidRPr="00CC29E8" w:rsidRDefault="00CC29E8" w:rsidP="00CC29E8">
      <w:r w:rsidRPr="00CC29E8">
        <w:t>Thread states (Java thread lifecycle):</w:t>
      </w:r>
    </w:p>
    <w:p w14:paraId="53E3843D" w14:textId="77777777" w:rsidR="00CC29E8" w:rsidRPr="00CC29E8" w:rsidRDefault="00CC29E8" w:rsidP="00CC29E8">
      <w:pPr>
        <w:numPr>
          <w:ilvl w:val="0"/>
          <w:numId w:val="3"/>
        </w:numPr>
      </w:pPr>
      <w:r w:rsidRPr="00CC29E8">
        <w:rPr>
          <w:b/>
          <w:bCs/>
        </w:rPr>
        <w:t>NEW</w:t>
      </w:r>
      <w:r w:rsidRPr="00CC29E8">
        <w:t xml:space="preserve"> — created but not started.</w:t>
      </w:r>
    </w:p>
    <w:p w14:paraId="5A54EEED" w14:textId="77777777" w:rsidR="00CC29E8" w:rsidRPr="00CC29E8" w:rsidRDefault="00CC29E8" w:rsidP="00CC29E8">
      <w:pPr>
        <w:numPr>
          <w:ilvl w:val="0"/>
          <w:numId w:val="3"/>
        </w:numPr>
      </w:pPr>
      <w:r w:rsidRPr="00CC29E8">
        <w:rPr>
          <w:b/>
          <w:bCs/>
        </w:rPr>
        <w:t>RUNNABLE</w:t>
      </w:r>
      <w:r w:rsidRPr="00CC29E8">
        <w:t xml:space="preserve"> — ready to run or running (in Java, RUNNABLE includes running).</w:t>
      </w:r>
    </w:p>
    <w:p w14:paraId="075EE0FA" w14:textId="77777777" w:rsidR="00CC29E8" w:rsidRPr="00CC29E8" w:rsidRDefault="00CC29E8" w:rsidP="00CC29E8">
      <w:pPr>
        <w:numPr>
          <w:ilvl w:val="0"/>
          <w:numId w:val="3"/>
        </w:numPr>
      </w:pPr>
      <w:r w:rsidRPr="00CC29E8">
        <w:rPr>
          <w:b/>
          <w:bCs/>
        </w:rPr>
        <w:t>BLOCKED</w:t>
      </w:r>
      <w:r w:rsidRPr="00CC29E8">
        <w:t xml:space="preserve"> — blocked waiting for a monitor lock (e.g., trying to enter synchronized block).</w:t>
      </w:r>
    </w:p>
    <w:p w14:paraId="5DE9995B" w14:textId="77777777" w:rsidR="00CC29E8" w:rsidRPr="00CC29E8" w:rsidRDefault="00CC29E8" w:rsidP="00CC29E8">
      <w:pPr>
        <w:numPr>
          <w:ilvl w:val="0"/>
          <w:numId w:val="3"/>
        </w:numPr>
      </w:pPr>
      <w:r w:rsidRPr="00CC29E8">
        <w:rPr>
          <w:b/>
          <w:bCs/>
        </w:rPr>
        <w:t>WAITING</w:t>
      </w:r>
      <w:r w:rsidRPr="00CC29E8">
        <w:t xml:space="preserve"> — waiting indefinitely for another thread (e.g., </w:t>
      </w:r>
      <w:proofErr w:type="spellStart"/>
      <w:r w:rsidRPr="00CC29E8">
        <w:t>Object.wait</w:t>
      </w:r>
      <w:proofErr w:type="spellEnd"/>
      <w:r w:rsidRPr="00CC29E8">
        <w:t xml:space="preserve">() or </w:t>
      </w:r>
      <w:proofErr w:type="spellStart"/>
      <w:r w:rsidRPr="00CC29E8">
        <w:t>Thread.join</w:t>
      </w:r>
      <w:proofErr w:type="spellEnd"/>
      <w:r w:rsidRPr="00CC29E8">
        <w:t>() without timeout).</w:t>
      </w:r>
    </w:p>
    <w:p w14:paraId="65AD1D49" w14:textId="77777777" w:rsidR="00CC29E8" w:rsidRPr="00CC29E8" w:rsidRDefault="00CC29E8" w:rsidP="00CC29E8">
      <w:pPr>
        <w:numPr>
          <w:ilvl w:val="0"/>
          <w:numId w:val="3"/>
        </w:numPr>
      </w:pPr>
      <w:r w:rsidRPr="00CC29E8">
        <w:rPr>
          <w:b/>
          <w:bCs/>
        </w:rPr>
        <w:t>TIMED_WAITING</w:t>
      </w:r>
      <w:r w:rsidRPr="00CC29E8">
        <w:t xml:space="preserve"> — waiting with timeout (e.g., </w:t>
      </w:r>
      <w:proofErr w:type="spellStart"/>
      <w:r w:rsidRPr="00CC29E8">
        <w:t>Thread.sleep</w:t>
      </w:r>
      <w:proofErr w:type="spellEnd"/>
      <w:r w:rsidRPr="00CC29E8">
        <w:t>(</w:t>
      </w:r>
      <w:proofErr w:type="spellStart"/>
      <w:r w:rsidRPr="00CC29E8">
        <w:t>ms</w:t>
      </w:r>
      <w:proofErr w:type="spellEnd"/>
      <w:r w:rsidRPr="00CC29E8">
        <w:t>), join(</w:t>
      </w:r>
      <w:proofErr w:type="spellStart"/>
      <w:r w:rsidRPr="00CC29E8">
        <w:t>ms</w:t>
      </w:r>
      <w:proofErr w:type="spellEnd"/>
      <w:r w:rsidRPr="00CC29E8">
        <w:t>), wait(</w:t>
      </w:r>
      <w:proofErr w:type="spellStart"/>
      <w:r w:rsidRPr="00CC29E8">
        <w:t>ms</w:t>
      </w:r>
      <w:proofErr w:type="spellEnd"/>
      <w:r w:rsidRPr="00CC29E8">
        <w:t>)).</w:t>
      </w:r>
    </w:p>
    <w:p w14:paraId="3D496292" w14:textId="77777777" w:rsidR="00CC29E8" w:rsidRPr="00CC29E8" w:rsidRDefault="00CC29E8" w:rsidP="00CC29E8">
      <w:pPr>
        <w:numPr>
          <w:ilvl w:val="0"/>
          <w:numId w:val="3"/>
        </w:numPr>
      </w:pPr>
      <w:r w:rsidRPr="00CC29E8">
        <w:rPr>
          <w:b/>
          <w:bCs/>
        </w:rPr>
        <w:t>TERMINATED</w:t>
      </w:r>
      <w:r w:rsidRPr="00CC29E8">
        <w:t xml:space="preserve"> — finished execution (run() completed or threw uncaught exception).</w:t>
      </w:r>
    </w:p>
    <w:p w14:paraId="435747D7" w14:textId="77777777" w:rsidR="00CC29E8" w:rsidRPr="00CC29E8" w:rsidRDefault="00CC29E8" w:rsidP="00CC29E8">
      <w:r w:rsidRPr="00CC29E8">
        <w:t xml:space="preserve">You can inspect a thread’s state via </w:t>
      </w:r>
      <w:proofErr w:type="spellStart"/>
      <w:r w:rsidRPr="00CC29E8">
        <w:t>t.getState</w:t>
      </w:r>
      <w:proofErr w:type="spellEnd"/>
      <w:r w:rsidRPr="00CC29E8">
        <w:t xml:space="preserve">() returning a </w:t>
      </w:r>
      <w:proofErr w:type="spellStart"/>
      <w:r w:rsidRPr="00CC29E8">
        <w:t>Thread.State</w:t>
      </w:r>
      <w:proofErr w:type="spellEnd"/>
      <w:r w:rsidRPr="00CC29E8">
        <w:t xml:space="preserve"> </w:t>
      </w:r>
      <w:proofErr w:type="spellStart"/>
      <w:r w:rsidRPr="00CC29E8">
        <w:t>enum</w:t>
      </w:r>
      <w:proofErr w:type="spellEnd"/>
      <w:r w:rsidRPr="00CC29E8">
        <w:t>.</w:t>
      </w:r>
    </w:p>
    <w:p w14:paraId="066BE3EB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Example — printing thread states</w:t>
      </w:r>
    </w:p>
    <w:p w14:paraId="7413558E" w14:textId="77777777" w:rsidR="00CC29E8" w:rsidRPr="00CC29E8" w:rsidRDefault="00CC29E8" w:rsidP="00CC29E8">
      <w:r w:rsidRPr="00CC29E8">
        <w:t>// File: ThreadStateDemo.java</w:t>
      </w:r>
    </w:p>
    <w:p w14:paraId="24C628B7" w14:textId="77777777" w:rsidR="00CC29E8" w:rsidRPr="00CC29E8" w:rsidRDefault="00CC29E8" w:rsidP="00CC29E8">
      <w:r w:rsidRPr="00CC29E8">
        <w:t xml:space="preserve">public class </w:t>
      </w:r>
      <w:proofErr w:type="spellStart"/>
      <w:r w:rsidRPr="00CC29E8">
        <w:t>ThreadStateDemo</w:t>
      </w:r>
      <w:proofErr w:type="spellEnd"/>
      <w:r w:rsidRPr="00CC29E8">
        <w:t xml:space="preserve"> {</w:t>
      </w:r>
    </w:p>
    <w:p w14:paraId="6114BF55" w14:textId="77777777" w:rsidR="00CC29E8" w:rsidRPr="00CC29E8" w:rsidRDefault="00CC29E8" w:rsidP="00CC29E8">
      <w:r w:rsidRPr="00CC29E8">
        <w:t xml:space="preserve">    public static void main(String[] </w:t>
      </w:r>
      <w:proofErr w:type="spellStart"/>
      <w:r w:rsidRPr="00CC29E8">
        <w:t>args</w:t>
      </w:r>
      <w:proofErr w:type="spellEnd"/>
      <w:r w:rsidRPr="00CC29E8">
        <w:t xml:space="preserve">) throws </w:t>
      </w:r>
      <w:proofErr w:type="spellStart"/>
      <w:r w:rsidRPr="00CC29E8">
        <w:t>InterruptedException</w:t>
      </w:r>
      <w:proofErr w:type="spellEnd"/>
      <w:r w:rsidRPr="00CC29E8">
        <w:t xml:space="preserve"> {</w:t>
      </w:r>
    </w:p>
    <w:p w14:paraId="73FD0B53" w14:textId="77777777" w:rsidR="00CC29E8" w:rsidRPr="00CC29E8" w:rsidRDefault="00CC29E8" w:rsidP="00CC29E8">
      <w:r w:rsidRPr="00CC29E8">
        <w:t xml:space="preserve">        Thread t = new Thread(() -&gt; {</w:t>
      </w:r>
    </w:p>
    <w:p w14:paraId="4DA85B20" w14:textId="77777777" w:rsidR="00CC29E8" w:rsidRPr="00CC29E8" w:rsidRDefault="00CC29E8" w:rsidP="00CC29E8">
      <w:r w:rsidRPr="00CC29E8">
        <w:t xml:space="preserve">            try {</w:t>
      </w:r>
    </w:p>
    <w:p w14:paraId="4EBCAAB9" w14:textId="77777777" w:rsidR="00CC29E8" w:rsidRPr="00CC29E8" w:rsidRDefault="00CC29E8" w:rsidP="00CC29E8">
      <w:r w:rsidRPr="00CC29E8">
        <w:t xml:space="preserve">                </w:t>
      </w:r>
      <w:proofErr w:type="spellStart"/>
      <w:r w:rsidRPr="00CC29E8">
        <w:t>Thread.sleep</w:t>
      </w:r>
      <w:proofErr w:type="spellEnd"/>
      <w:r w:rsidRPr="00CC29E8">
        <w:t>(500); // TIMED_WAITING</w:t>
      </w:r>
    </w:p>
    <w:p w14:paraId="36EE5BB7" w14:textId="77777777" w:rsidR="00CC29E8" w:rsidRPr="00CC29E8" w:rsidRDefault="00CC29E8" w:rsidP="00CC29E8">
      <w:r w:rsidRPr="00CC29E8">
        <w:t xml:space="preserve">                synchronized (</w:t>
      </w:r>
      <w:proofErr w:type="spellStart"/>
      <w:r w:rsidRPr="00CC29E8">
        <w:t>ThreadStateDemo.class</w:t>
      </w:r>
      <w:proofErr w:type="spellEnd"/>
      <w:r w:rsidRPr="00CC29E8">
        <w:t>) {</w:t>
      </w:r>
    </w:p>
    <w:p w14:paraId="71415385" w14:textId="77777777" w:rsidR="00CC29E8" w:rsidRPr="00CC29E8" w:rsidRDefault="00CC29E8" w:rsidP="00CC29E8">
      <w:r w:rsidRPr="00CC29E8">
        <w:t xml:space="preserve">                    // do something</w:t>
      </w:r>
    </w:p>
    <w:p w14:paraId="722DFF90" w14:textId="77777777" w:rsidR="00CC29E8" w:rsidRPr="00CC29E8" w:rsidRDefault="00CC29E8" w:rsidP="00CC29E8">
      <w:r w:rsidRPr="00CC29E8">
        <w:t xml:space="preserve">                }</w:t>
      </w:r>
    </w:p>
    <w:p w14:paraId="69B22707" w14:textId="77777777" w:rsidR="00CC29E8" w:rsidRPr="00CC29E8" w:rsidRDefault="00CC29E8" w:rsidP="00CC29E8">
      <w:r w:rsidRPr="00CC29E8">
        <w:t xml:space="preserve">            } catch (</w:t>
      </w:r>
      <w:proofErr w:type="spellStart"/>
      <w:r w:rsidRPr="00CC29E8">
        <w:t>InterruptedException</w:t>
      </w:r>
      <w:proofErr w:type="spellEnd"/>
      <w:r w:rsidRPr="00CC29E8">
        <w:t xml:space="preserve"> e) {</w:t>
      </w:r>
    </w:p>
    <w:p w14:paraId="72903126" w14:textId="77777777" w:rsidR="00CC29E8" w:rsidRPr="00CC29E8" w:rsidRDefault="00CC29E8" w:rsidP="00CC29E8">
      <w:r w:rsidRPr="00CC29E8">
        <w:t xml:space="preserve">                // handle</w:t>
      </w:r>
    </w:p>
    <w:p w14:paraId="20BA7771" w14:textId="77777777" w:rsidR="00CC29E8" w:rsidRPr="00CC29E8" w:rsidRDefault="00CC29E8" w:rsidP="00CC29E8">
      <w:r w:rsidRPr="00CC29E8">
        <w:t xml:space="preserve">            }</w:t>
      </w:r>
    </w:p>
    <w:p w14:paraId="2C84EE9D" w14:textId="77777777" w:rsidR="00CC29E8" w:rsidRPr="00CC29E8" w:rsidRDefault="00CC29E8" w:rsidP="00CC29E8">
      <w:r w:rsidRPr="00CC29E8">
        <w:lastRenderedPageBreak/>
        <w:t xml:space="preserve">        }, "demo-thread");</w:t>
      </w:r>
    </w:p>
    <w:p w14:paraId="02C2B83C" w14:textId="77777777" w:rsidR="00CC29E8" w:rsidRPr="00CC29E8" w:rsidRDefault="00CC29E8" w:rsidP="00CC29E8"/>
    <w:p w14:paraId="032275F2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System.out.println</w:t>
      </w:r>
      <w:proofErr w:type="spellEnd"/>
      <w:r w:rsidRPr="00CC29E8">
        <w:t xml:space="preserve">("State after creation: " + </w:t>
      </w:r>
      <w:proofErr w:type="spellStart"/>
      <w:r w:rsidRPr="00CC29E8">
        <w:t>t.getState</w:t>
      </w:r>
      <w:proofErr w:type="spellEnd"/>
      <w:r w:rsidRPr="00CC29E8">
        <w:t>()); // NEW</w:t>
      </w:r>
    </w:p>
    <w:p w14:paraId="5C137578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t.start</w:t>
      </w:r>
      <w:proofErr w:type="spellEnd"/>
      <w:r w:rsidRPr="00CC29E8">
        <w:t>();</w:t>
      </w:r>
    </w:p>
    <w:p w14:paraId="718E620A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System.out.println</w:t>
      </w:r>
      <w:proofErr w:type="spellEnd"/>
      <w:r w:rsidRPr="00CC29E8">
        <w:t xml:space="preserve">("State after start: " + </w:t>
      </w:r>
      <w:proofErr w:type="spellStart"/>
      <w:r w:rsidRPr="00CC29E8">
        <w:t>t.getState</w:t>
      </w:r>
      <w:proofErr w:type="spellEnd"/>
      <w:r w:rsidRPr="00CC29E8">
        <w:t>());   // RUNNABLE or BLOCKED (depending)</w:t>
      </w:r>
    </w:p>
    <w:p w14:paraId="7E540FF1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Thread.sleep</w:t>
      </w:r>
      <w:proofErr w:type="spellEnd"/>
      <w:r w:rsidRPr="00CC29E8">
        <w:t>(100);</w:t>
      </w:r>
    </w:p>
    <w:p w14:paraId="79F4898F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System.out.println</w:t>
      </w:r>
      <w:proofErr w:type="spellEnd"/>
      <w:r w:rsidRPr="00CC29E8">
        <w:t xml:space="preserve">("State while sleeping: " + </w:t>
      </w:r>
      <w:proofErr w:type="spellStart"/>
      <w:r w:rsidRPr="00CC29E8">
        <w:t>t.getState</w:t>
      </w:r>
      <w:proofErr w:type="spellEnd"/>
      <w:r w:rsidRPr="00CC29E8">
        <w:t>()); // TIMED_WAITING</w:t>
      </w:r>
    </w:p>
    <w:p w14:paraId="354E1A47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t.join</w:t>
      </w:r>
      <w:proofErr w:type="spellEnd"/>
      <w:r w:rsidRPr="00CC29E8">
        <w:t>();</w:t>
      </w:r>
    </w:p>
    <w:p w14:paraId="1052DBDB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System.out.println</w:t>
      </w:r>
      <w:proofErr w:type="spellEnd"/>
      <w:r w:rsidRPr="00CC29E8">
        <w:t xml:space="preserve">("State after join: " + </w:t>
      </w:r>
      <w:proofErr w:type="spellStart"/>
      <w:r w:rsidRPr="00CC29E8">
        <w:t>t.getState</w:t>
      </w:r>
      <w:proofErr w:type="spellEnd"/>
      <w:r w:rsidRPr="00CC29E8">
        <w:t>());    // TERMINATED</w:t>
      </w:r>
    </w:p>
    <w:p w14:paraId="55C90DAA" w14:textId="77777777" w:rsidR="00CC29E8" w:rsidRPr="00CC29E8" w:rsidRDefault="00CC29E8" w:rsidP="00CC29E8">
      <w:r w:rsidRPr="00CC29E8">
        <w:t xml:space="preserve">    }</w:t>
      </w:r>
    </w:p>
    <w:p w14:paraId="1D1E19F0" w14:textId="77777777" w:rsidR="00CC29E8" w:rsidRPr="00CC29E8" w:rsidRDefault="00CC29E8" w:rsidP="00CC29E8">
      <w:r w:rsidRPr="00CC29E8">
        <w:t>}</w:t>
      </w:r>
    </w:p>
    <w:p w14:paraId="26D5C43C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Thread Creation</w:t>
      </w:r>
    </w:p>
    <w:p w14:paraId="71D6068A" w14:textId="77777777" w:rsidR="00CC29E8" w:rsidRPr="00CC29E8" w:rsidRDefault="00CC29E8" w:rsidP="00CC29E8">
      <w:r w:rsidRPr="00CC29E8">
        <w:t>Three common ways to create threads:</w:t>
      </w:r>
    </w:p>
    <w:p w14:paraId="3AC5C6AE" w14:textId="77777777" w:rsidR="00CC29E8" w:rsidRPr="00CC29E8" w:rsidRDefault="00CC29E8" w:rsidP="00CC29E8">
      <w:pPr>
        <w:numPr>
          <w:ilvl w:val="0"/>
          <w:numId w:val="4"/>
        </w:numPr>
      </w:pPr>
      <w:r w:rsidRPr="00CC29E8">
        <w:t>Extend Thread and override run().</w:t>
      </w:r>
    </w:p>
    <w:p w14:paraId="5063E670" w14:textId="77777777" w:rsidR="00CC29E8" w:rsidRPr="00CC29E8" w:rsidRDefault="00CC29E8" w:rsidP="00CC29E8">
      <w:pPr>
        <w:numPr>
          <w:ilvl w:val="0"/>
          <w:numId w:val="4"/>
        </w:numPr>
      </w:pPr>
      <w:r w:rsidRPr="00CC29E8">
        <w:t>Implement Runnable and pass to Thread.</w:t>
      </w:r>
    </w:p>
    <w:p w14:paraId="238C3FBD" w14:textId="77777777" w:rsidR="00CC29E8" w:rsidRPr="00CC29E8" w:rsidRDefault="00CC29E8" w:rsidP="00CC29E8">
      <w:pPr>
        <w:numPr>
          <w:ilvl w:val="0"/>
          <w:numId w:val="4"/>
        </w:numPr>
      </w:pPr>
      <w:r w:rsidRPr="00CC29E8">
        <w:t xml:space="preserve">Use Callable&lt;V&gt; + Future&lt;V&gt; with </w:t>
      </w:r>
      <w:proofErr w:type="spellStart"/>
      <w:r w:rsidRPr="00CC29E8">
        <w:t>ExecutorService</w:t>
      </w:r>
      <w:proofErr w:type="spellEnd"/>
      <w:r w:rsidRPr="00CC29E8">
        <w:t xml:space="preserve"> (preferred for returning values and better control).</w:t>
      </w:r>
    </w:p>
    <w:p w14:paraId="56760276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Example — implement Runnable</w:t>
      </w:r>
    </w:p>
    <w:p w14:paraId="084949AE" w14:textId="77777777" w:rsidR="00CC29E8" w:rsidRPr="00CC29E8" w:rsidRDefault="00CC29E8" w:rsidP="00CC29E8">
      <w:r w:rsidRPr="00CC29E8">
        <w:t>// File: RunnableExample.java</w:t>
      </w:r>
    </w:p>
    <w:p w14:paraId="7E9C3F65" w14:textId="77777777" w:rsidR="00CC29E8" w:rsidRPr="00CC29E8" w:rsidRDefault="00CC29E8" w:rsidP="00CC29E8">
      <w:r w:rsidRPr="00CC29E8">
        <w:t xml:space="preserve">public class </w:t>
      </w:r>
      <w:proofErr w:type="spellStart"/>
      <w:r w:rsidRPr="00CC29E8">
        <w:t>RunnableExample</w:t>
      </w:r>
      <w:proofErr w:type="spellEnd"/>
      <w:r w:rsidRPr="00CC29E8">
        <w:t xml:space="preserve"> {</w:t>
      </w:r>
    </w:p>
    <w:p w14:paraId="4B3905D2" w14:textId="77777777" w:rsidR="00CC29E8" w:rsidRPr="00CC29E8" w:rsidRDefault="00CC29E8" w:rsidP="00CC29E8">
      <w:r w:rsidRPr="00CC29E8">
        <w:t xml:space="preserve">    static class </w:t>
      </w:r>
      <w:proofErr w:type="spellStart"/>
      <w:r w:rsidRPr="00CC29E8">
        <w:t>MyTask</w:t>
      </w:r>
      <w:proofErr w:type="spellEnd"/>
      <w:r w:rsidRPr="00CC29E8">
        <w:t xml:space="preserve"> implements Runnable {</w:t>
      </w:r>
    </w:p>
    <w:p w14:paraId="65A11424" w14:textId="77777777" w:rsidR="00CC29E8" w:rsidRPr="00CC29E8" w:rsidRDefault="00CC29E8" w:rsidP="00CC29E8">
      <w:r w:rsidRPr="00CC29E8">
        <w:t xml:space="preserve">        private final String name;</w:t>
      </w:r>
    </w:p>
    <w:p w14:paraId="6F8E9486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MyTask</w:t>
      </w:r>
      <w:proofErr w:type="spellEnd"/>
      <w:r w:rsidRPr="00CC29E8">
        <w:t>(String name) { this.name = name; }</w:t>
      </w:r>
    </w:p>
    <w:p w14:paraId="4BE4C4A7" w14:textId="77777777" w:rsidR="00CC29E8" w:rsidRPr="00CC29E8" w:rsidRDefault="00CC29E8" w:rsidP="00CC29E8">
      <w:r w:rsidRPr="00CC29E8">
        <w:t xml:space="preserve">        @Override</w:t>
      </w:r>
    </w:p>
    <w:p w14:paraId="22590AC5" w14:textId="77777777" w:rsidR="00CC29E8" w:rsidRPr="00CC29E8" w:rsidRDefault="00CC29E8" w:rsidP="00CC29E8">
      <w:r w:rsidRPr="00CC29E8">
        <w:t xml:space="preserve">        public void run() {</w:t>
      </w:r>
    </w:p>
    <w:p w14:paraId="4CFEE1B6" w14:textId="77777777" w:rsidR="00CC29E8" w:rsidRPr="00CC29E8" w:rsidRDefault="00CC29E8" w:rsidP="00CC29E8">
      <w:r w:rsidRPr="00CC29E8">
        <w:t xml:space="preserve">            for (int </w:t>
      </w:r>
      <w:proofErr w:type="spellStart"/>
      <w:r w:rsidRPr="00CC29E8">
        <w:t>i</w:t>
      </w:r>
      <w:proofErr w:type="spellEnd"/>
      <w:r w:rsidRPr="00CC29E8">
        <w:t xml:space="preserve"> = 1; </w:t>
      </w:r>
      <w:proofErr w:type="spellStart"/>
      <w:r w:rsidRPr="00CC29E8">
        <w:t>i</w:t>
      </w:r>
      <w:proofErr w:type="spellEnd"/>
      <w:r w:rsidRPr="00CC29E8">
        <w:t xml:space="preserve"> &lt;= 3; </w:t>
      </w:r>
      <w:proofErr w:type="spellStart"/>
      <w:r w:rsidRPr="00CC29E8">
        <w:t>i</w:t>
      </w:r>
      <w:proofErr w:type="spellEnd"/>
      <w:r w:rsidRPr="00CC29E8">
        <w:t>++) {</w:t>
      </w:r>
    </w:p>
    <w:p w14:paraId="6925DB28" w14:textId="77777777" w:rsidR="00CC29E8" w:rsidRPr="00CC29E8" w:rsidRDefault="00CC29E8" w:rsidP="00CC29E8">
      <w:r w:rsidRPr="00CC29E8">
        <w:t xml:space="preserve">                </w:t>
      </w:r>
      <w:proofErr w:type="spellStart"/>
      <w:r w:rsidRPr="00CC29E8">
        <w:t>System.out.println</w:t>
      </w:r>
      <w:proofErr w:type="spellEnd"/>
      <w:r w:rsidRPr="00CC29E8">
        <w:t xml:space="preserve">(name + " iteration " + </w:t>
      </w:r>
      <w:proofErr w:type="spellStart"/>
      <w:r w:rsidRPr="00CC29E8">
        <w:t>i</w:t>
      </w:r>
      <w:proofErr w:type="spellEnd"/>
      <w:r w:rsidRPr="00CC29E8">
        <w:t>);</w:t>
      </w:r>
    </w:p>
    <w:p w14:paraId="6C5577C7" w14:textId="77777777" w:rsidR="00CC29E8" w:rsidRPr="00CC29E8" w:rsidRDefault="00CC29E8" w:rsidP="00CC29E8">
      <w:r w:rsidRPr="00CC29E8">
        <w:t xml:space="preserve">                try { </w:t>
      </w:r>
      <w:proofErr w:type="spellStart"/>
      <w:r w:rsidRPr="00CC29E8">
        <w:t>Thread.sleep</w:t>
      </w:r>
      <w:proofErr w:type="spellEnd"/>
      <w:r w:rsidRPr="00CC29E8">
        <w:t>(150); } catch (</w:t>
      </w:r>
      <w:proofErr w:type="spellStart"/>
      <w:r w:rsidRPr="00CC29E8">
        <w:t>InterruptedException</w:t>
      </w:r>
      <w:proofErr w:type="spellEnd"/>
      <w:r w:rsidRPr="00CC29E8">
        <w:t xml:space="preserve"> e) { break; }</w:t>
      </w:r>
    </w:p>
    <w:p w14:paraId="25E0FCDD" w14:textId="77777777" w:rsidR="00CC29E8" w:rsidRPr="00CC29E8" w:rsidRDefault="00CC29E8" w:rsidP="00CC29E8">
      <w:r w:rsidRPr="00CC29E8">
        <w:lastRenderedPageBreak/>
        <w:t xml:space="preserve">            }</w:t>
      </w:r>
    </w:p>
    <w:p w14:paraId="43516F98" w14:textId="77777777" w:rsidR="00CC29E8" w:rsidRPr="00CC29E8" w:rsidRDefault="00CC29E8" w:rsidP="00CC29E8">
      <w:r w:rsidRPr="00CC29E8">
        <w:t xml:space="preserve">        }</w:t>
      </w:r>
    </w:p>
    <w:p w14:paraId="2632F4BC" w14:textId="77777777" w:rsidR="00CC29E8" w:rsidRPr="00CC29E8" w:rsidRDefault="00CC29E8" w:rsidP="00CC29E8">
      <w:r w:rsidRPr="00CC29E8">
        <w:t xml:space="preserve">    }</w:t>
      </w:r>
    </w:p>
    <w:p w14:paraId="0BE393F6" w14:textId="77777777" w:rsidR="00CC29E8" w:rsidRPr="00CC29E8" w:rsidRDefault="00CC29E8" w:rsidP="00CC29E8"/>
    <w:p w14:paraId="34AFF8AB" w14:textId="77777777" w:rsidR="00CC29E8" w:rsidRPr="00CC29E8" w:rsidRDefault="00CC29E8" w:rsidP="00CC29E8">
      <w:r w:rsidRPr="00CC29E8">
        <w:t xml:space="preserve">    public static void main(String[] </w:t>
      </w:r>
      <w:proofErr w:type="spellStart"/>
      <w:r w:rsidRPr="00CC29E8">
        <w:t>args</w:t>
      </w:r>
      <w:proofErr w:type="spellEnd"/>
      <w:r w:rsidRPr="00CC29E8">
        <w:t>) {</w:t>
      </w:r>
    </w:p>
    <w:p w14:paraId="5DE389B7" w14:textId="77777777" w:rsidR="00CC29E8" w:rsidRPr="00CC29E8" w:rsidRDefault="00CC29E8" w:rsidP="00CC29E8">
      <w:r w:rsidRPr="00CC29E8">
        <w:t xml:space="preserve">        Thread t = new Thread(new </w:t>
      </w:r>
      <w:proofErr w:type="spellStart"/>
      <w:r w:rsidRPr="00CC29E8">
        <w:t>MyTask</w:t>
      </w:r>
      <w:proofErr w:type="spellEnd"/>
      <w:r w:rsidRPr="00CC29E8">
        <w:t>("Worker"), "worker-thread");</w:t>
      </w:r>
    </w:p>
    <w:p w14:paraId="7D272A43" w14:textId="77777777" w:rsidR="00CC29E8" w:rsidRPr="00CC29E8" w:rsidRDefault="00CC29E8" w:rsidP="00CC29E8">
      <w:r w:rsidRPr="00CC29E8">
        <w:t xml:space="preserve">        </w:t>
      </w:r>
      <w:proofErr w:type="spellStart"/>
      <w:r w:rsidRPr="00CC29E8">
        <w:t>t.start</w:t>
      </w:r>
      <w:proofErr w:type="spellEnd"/>
      <w:r w:rsidRPr="00CC29E8">
        <w:t>();</w:t>
      </w:r>
    </w:p>
    <w:p w14:paraId="628D450C" w14:textId="77777777" w:rsidR="00CC29E8" w:rsidRPr="00CC29E8" w:rsidRDefault="00CC29E8" w:rsidP="00CC29E8">
      <w:r w:rsidRPr="00CC29E8">
        <w:t xml:space="preserve">    }</w:t>
      </w:r>
    </w:p>
    <w:p w14:paraId="609ECF2C" w14:textId="77777777" w:rsidR="00CC29E8" w:rsidRPr="00CC29E8" w:rsidRDefault="00CC29E8" w:rsidP="00CC29E8">
      <w:r w:rsidRPr="00CC29E8">
        <w:t>}</w:t>
      </w:r>
    </w:p>
    <w:p w14:paraId="477EC7D1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Starting a Thread</w:t>
      </w:r>
    </w:p>
    <w:p w14:paraId="65C467ED" w14:textId="77777777" w:rsidR="00CC29E8" w:rsidRPr="00CC29E8" w:rsidRDefault="00CC29E8" w:rsidP="00CC29E8">
      <w:r w:rsidRPr="00CC29E8">
        <w:t>Important: Always call start(), not run(). start() causes the JVM to create a native thread and eventually call run() in that new thread. Calling run() directly executes the method on the current thread — no concurrency.</w:t>
      </w:r>
    </w:p>
    <w:p w14:paraId="3AD3E87B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What is Runnable interface?</w:t>
      </w:r>
    </w:p>
    <w:p w14:paraId="6E8A9A69" w14:textId="77777777" w:rsidR="00CC29E8" w:rsidRPr="00CC29E8" w:rsidRDefault="00CC29E8" w:rsidP="00CC29E8">
      <w:r w:rsidRPr="00CC29E8">
        <w:t>Runnable is a functional interface with a single method void run(). Use it to separate task logic from thread control. Since Java 8, you can use lambdas for Runnable tasks.</w:t>
      </w:r>
    </w:p>
    <w:p w14:paraId="5652A548" w14:textId="77777777" w:rsidR="00CC29E8" w:rsidRPr="00CC29E8" w:rsidRDefault="00CC29E8" w:rsidP="00CC29E8">
      <w:r w:rsidRPr="00CC29E8">
        <w:t>Example with lambda:</w:t>
      </w:r>
    </w:p>
    <w:p w14:paraId="3B9B8DCE" w14:textId="77777777" w:rsidR="00CC29E8" w:rsidRPr="00CC29E8" w:rsidRDefault="00CC29E8" w:rsidP="00CC29E8">
      <w:r w:rsidRPr="00CC29E8">
        <w:t>Thread t = new Thread(() -&gt; {</w:t>
      </w:r>
    </w:p>
    <w:p w14:paraId="599BD8B9" w14:textId="77777777" w:rsidR="00CC29E8" w:rsidRPr="00CC29E8" w:rsidRDefault="00CC29E8" w:rsidP="00CC29E8">
      <w:r w:rsidRPr="00CC29E8">
        <w:t xml:space="preserve">    </w:t>
      </w:r>
      <w:proofErr w:type="spellStart"/>
      <w:r w:rsidRPr="00CC29E8">
        <w:t>System.out.println</w:t>
      </w:r>
      <w:proofErr w:type="spellEnd"/>
      <w:r w:rsidRPr="00CC29E8">
        <w:t>("Running in lambda thread");</w:t>
      </w:r>
    </w:p>
    <w:p w14:paraId="4AD61696" w14:textId="77777777" w:rsidR="00CC29E8" w:rsidRPr="00CC29E8" w:rsidRDefault="00CC29E8" w:rsidP="00CC29E8">
      <w:r w:rsidRPr="00CC29E8">
        <w:t>});</w:t>
      </w:r>
    </w:p>
    <w:p w14:paraId="122D491E" w14:textId="77777777" w:rsidR="00CC29E8" w:rsidRPr="00CC29E8" w:rsidRDefault="00CC29E8" w:rsidP="00CC29E8">
      <w:proofErr w:type="spellStart"/>
      <w:r w:rsidRPr="00CC29E8">
        <w:t>t.start</w:t>
      </w:r>
      <w:proofErr w:type="spellEnd"/>
      <w:r w:rsidRPr="00CC29E8">
        <w:t>();</w:t>
      </w:r>
    </w:p>
    <w:p w14:paraId="6E5AC875" w14:textId="77777777" w:rsidR="00CC29E8" w:rsidRPr="00CC29E8" w:rsidRDefault="00CC29E8" w:rsidP="00CC29E8">
      <w:pPr>
        <w:rPr>
          <w:b/>
          <w:bCs/>
        </w:rPr>
      </w:pPr>
      <w:r w:rsidRPr="00CC29E8">
        <w:rPr>
          <w:b/>
          <w:bCs/>
        </w:rPr>
        <w:t>Java Thread Example by Extending Thread</w:t>
      </w:r>
    </w:p>
    <w:p w14:paraId="2BC91210" w14:textId="77777777" w:rsidR="00CC29E8" w:rsidRPr="00CC29E8" w:rsidRDefault="00CC29E8" w:rsidP="00CC29E8">
      <w:r w:rsidRPr="00CC29E8">
        <w:t xml:space="preserve">(We already showed </w:t>
      </w:r>
      <w:proofErr w:type="spellStart"/>
      <w:r w:rsidRPr="00CC29E8">
        <w:t>ExtendThreadExample</w:t>
      </w:r>
      <w:proofErr w:type="spellEnd"/>
      <w:r w:rsidRPr="00CC29E8">
        <w:t xml:space="preserve"> above.) Extend Thread when you need to override thread </w:t>
      </w:r>
      <w:proofErr w:type="spellStart"/>
      <w:r w:rsidRPr="00CC29E8">
        <w:t>behavior</w:t>
      </w:r>
      <w:proofErr w:type="spellEnd"/>
      <w:r w:rsidRPr="00CC29E8">
        <w:t xml:space="preserve"> (but it ties your task to inheritance and prevents extending other classes). Prefer Runnable for separation of concerns.</w:t>
      </w:r>
    </w:p>
    <w:p w14:paraId="4459B049" w14:textId="77777777" w:rsidR="00DA61AD" w:rsidRDefault="00DA61AD"/>
    <w:p w14:paraId="175C3514" w14:textId="4B1A0A35" w:rsidR="00245076" w:rsidRDefault="00CF7EA6">
      <w:r>
        <w:t>Extending thread</w:t>
      </w:r>
    </w:p>
    <w:p w14:paraId="2DB3CD7B" w14:textId="6A5233FB" w:rsidR="00CF7EA6" w:rsidRDefault="00CF7EA6">
      <w:r>
        <w:t xml:space="preserve">Implementing Runnable interface </w:t>
      </w:r>
    </w:p>
    <w:p w14:paraId="35C7499B" w14:textId="0955DA16" w:rsidR="00CF7EA6" w:rsidRDefault="00CF7EA6">
      <w:r>
        <w:t xml:space="preserve"> --which one you will use</w:t>
      </w:r>
    </w:p>
    <w:p w14:paraId="2E05848A" w14:textId="0685E9A3" w:rsidR="00CF7EA6" w:rsidRDefault="00CF7EA6">
      <w:r>
        <w:lastRenderedPageBreak/>
        <w:t xml:space="preserve"> </w:t>
      </w:r>
      <w:r w:rsidR="0039774C">
        <w:t>Runnable Interface?</w:t>
      </w:r>
    </w:p>
    <w:p w14:paraId="4E0B6348" w14:textId="101359D0" w:rsidR="0039774C" w:rsidRDefault="0039774C">
      <w:r>
        <w:t xml:space="preserve">          Extends ---use the existing </w:t>
      </w:r>
      <w:r w:rsidR="00255B87">
        <w:t>functionality</w:t>
      </w:r>
    </w:p>
    <w:p w14:paraId="4AADE46F" w14:textId="016C4B9F" w:rsidR="00255B87" w:rsidRDefault="00255B87">
      <w:r>
        <w:tab/>
        <w:t>Interface ----change it o</w:t>
      </w:r>
    </w:p>
    <w:p w14:paraId="017ED352" w14:textId="77777777" w:rsidR="00743062" w:rsidRDefault="00743062"/>
    <w:p w14:paraId="61C930C2" w14:textId="77777777" w:rsidR="00743062" w:rsidRDefault="00743062"/>
    <w:p w14:paraId="52ED53A6" w14:textId="79575FEE" w:rsidR="00743062" w:rsidRDefault="00743062">
      <w:r>
        <w:t>Deadlock ----</w:t>
      </w:r>
    </w:p>
    <w:p w14:paraId="5AD9076B" w14:textId="41E9A5A0" w:rsidR="006C3423" w:rsidRDefault="006C3423">
      <w:r>
        <w:t xml:space="preserve">Situation where two or more </w:t>
      </w:r>
    </w:p>
    <w:p w14:paraId="3E35B570" w14:textId="77777777" w:rsidR="00366C53" w:rsidRDefault="00366C53"/>
    <w:p w14:paraId="64A8E49E" w14:textId="2333108F" w:rsidR="00366C53" w:rsidRDefault="00366C53">
      <w:r>
        <w:t>Thread 1---Resource A it waits for the resource B</w:t>
      </w:r>
      <w:r w:rsidR="000153A0">
        <w:t xml:space="preserve"> for completing its task</w:t>
      </w:r>
    </w:p>
    <w:p w14:paraId="52B14C25" w14:textId="6A3EB824" w:rsidR="00366C53" w:rsidRDefault="00366C53">
      <w:r>
        <w:t>Thread</w:t>
      </w:r>
      <w:r w:rsidR="00BE1D68">
        <w:t>2---Resource B and wait</w:t>
      </w:r>
      <w:r w:rsidR="000153A0">
        <w:t xml:space="preserve"> for the resource A for completing its task</w:t>
      </w:r>
    </w:p>
    <w:p w14:paraId="2A961EF4" w14:textId="491A708C" w:rsidR="000153A0" w:rsidRDefault="000153A0">
      <w:r>
        <w:t xml:space="preserve">     Waiting mutually to complete the task</w:t>
      </w:r>
    </w:p>
    <w:p w14:paraId="2DAC331E" w14:textId="1D7AB549" w:rsidR="00F371EB" w:rsidRDefault="00F371EB">
      <w:r>
        <w:t>Lock stage without completing their task</w:t>
      </w:r>
    </w:p>
    <w:p w14:paraId="3CE31D16" w14:textId="13D69C98" w:rsidR="00F371EB" w:rsidRDefault="00F371EB">
      <w:r>
        <w:t xml:space="preserve">----Deadlock </w:t>
      </w:r>
    </w:p>
    <w:p w14:paraId="74A98C39" w14:textId="77777777" w:rsidR="000153A0" w:rsidRDefault="000153A0"/>
    <w:sectPr w:rsidR="00015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3FF"/>
    <w:multiLevelType w:val="multilevel"/>
    <w:tmpl w:val="59AA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A7A4D"/>
    <w:multiLevelType w:val="multilevel"/>
    <w:tmpl w:val="4F3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C7793"/>
    <w:multiLevelType w:val="multilevel"/>
    <w:tmpl w:val="12B0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028EA"/>
    <w:multiLevelType w:val="multilevel"/>
    <w:tmpl w:val="9EA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91581">
    <w:abstractNumId w:val="1"/>
  </w:num>
  <w:num w:numId="2" w16cid:durableId="2108848388">
    <w:abstractNumId w:val="3"/>
  </w:num>
  <w:num w:numId="3" w16cid:durableId="1784500772">
    <w:abstractNumId w:val="2"/>
  </w:num>
  <w:num w:numId="4" w16cid:durableId="205588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AD"/>
    <w:rsid w:val="000153A0"/>
    <w:rsid w:val="001012F4"/>
    <w:rsid w:val="00245076"/>
    <w:rsid w:val="00255B87"/>
    <w:rsid w:val="00361E07"/>
    <w:rsid w:val="00366C53"/>
    <w:rsid w:val="0039774C"/>
    <w:rsid w:val="003A20DA"/>
    <w:rsid w:val="006C3423"/>
    <w:rsid w:val="006F15DC"/>
    <w:rsid w:val="00743062"/>
    <w:rsid w:val="00930A95"/>
    <w:rsid w:val="00B615DC"/>
    <w:rsid w:val="00BE1D68"/>
    <w:rsid w:val="00CC29E8"/>
    <w:rsid w:val="00CF7EA6"/>
    <w:rsid w:val="00D85B5C"/>
    <w:rsid w:val="00DA61AD"/>
    <w:rsid w:val="00E808D8"/>
    <w:rsid w:val="00F3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8C52"/>
  <w15:chartTrackingRefBased/>
  <w15:docId w15:val="{3B07E5D4-5461-43FB-A50C-92BA5517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973</Words>
  <Characters>5517</Characters>
  <Application>Microsoft Office Word</Application>
  <DocSecurity>0</DocSecurity>
  <Lines>162</Lines>
  <Paragraphs>129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21</cp:revision>
  <dcterms:created xsi:type="dcterms:W3CDTF">2025-10-30T03:24:00Z</dcterms:created>
  <dcterms:modified xsi:type="dcterms:W3CDTF">2025-10-30T06:46:00Z</dcterms:modified>
</cp:coreProperties>
</file>