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56296" w14:textId="77777777" w:rsidR="00C64898" w:rsidRDefault="00C64898" w:rsidP="00C64898">
      <w:r w:rsidRPr="00C64898">
        <w:t>Unit Testing vs Integration Testing</w:t>
      </w:r>
    </w:p>
    <w:p w14:paraId="2AB30EEE" w14:textId="3014456D" w:rsidR="009578FC" w:rsidRDefault="001A0856" w:rsidP="00C64898">
      <w:r>
        <w:t xml:space="preserve">Ecommerce Project </w:t>
      </w:r>
    </w:p>
    <w:p w14:paraId="556819BE" w14:textId="0D555E08" w:rsidR="009578FC" w:rsidRDefault="009578FC" w:rsidP="00C64898">
      <w:r>
        <w:t>Module ---Order</w:t>
      </w:r>
      <w:r w:rsidR="001A0856">
        <w:t xml:space="preserve">   Module1---Payment Gateway</w:t>
      </w:r>
    </w:p>
    <w:p w14:paraId="1F9C1E92" w14:textId="673BF2AD" w:rsidR="001A0856" w:rsidRDefault="001A0856" w:rsidP="00C64898">
      <w:r>
        <w:t xml:space="preserve">Placing order ----Order+Payment Gateway===has to happen then </w:t>
      </w:r>
      <w:r w:rsidR="00192B30">
        <w:t>only my process will be completed ----Integration Testing</w:t>
      </w:r>
    </w:p>
    <w:p w14:paraId="1B783247" w14:textId="7DEB2B62" w:rsidR="00192B30" w:rsidRDefault="00192B30" w:rsidP="00C64898">
      <w:r>
        <w:t xml:space="preserve">Unit Testing ---Order module(unit)----alone </w:t>
      </w:r>
      <w:r w:rsidR="00B662CC">
        <w:t xml:space="preserve">if you are testing unit testing </w:t>
      </w:r>
    </w:p>
    <w:p w14:paraId="2F1C91F6" w14:textId="77777777" w:rsidR="009578FC" w:rsidRPr="00C64898" w:rsidRDefault="009578FC" w:rsidP="00C64898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2"/>
        <w:gridCol w:w="3227"/>
        <w:gridCol w:w="4117"/>
      </w:tblGrid>
      <w:tr w:rsidR="00527E18" w:rsidRPr="00527E18" w14:paraId="0E524A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BCDDA" w14:textId="77777777" w:rsidR="00527E18" w:rsidRPr="00527E18" w:rsidRDefault="00527E18" w:rsidP="00527E18">
            <w:pPr>
              <w:rPr>
                <w:b/>
                <w:bCs/>
              </w:rPr>
            </w:pPr>
            <w:r w:rsidRPr="00527E18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454F68A" w14:textId="77777777" w:rsidR="00527E18" w:rsidRPr="00527E18" w:rsidRDefault="00527E18" w:rsidP="00527E18">
            <w:pPr>
              <w:rPr>
                <w:b/>
                <w:bCs/>
              </w:rPr>
            </w:pPr>
            <w:r w:rsidRPr="00527E18">
              <w:rPr>
                <w:b/>
                <w:bCs/>
              </w:rPr>
              <w:t>Unit Testing</w:t>
            </w:r>
          </w:p>
        </w:tc>
        <w:tc>
          <w:tcPr>
            <w:tcW w:w="0" w:type="auto"/>
            <w:vAlign w:val="center"/>
            <w:hideMark/>
          </w:tcPr>
          <w:p w14:paraId="7A82FDDF" w14:textId="77777777" w:rsidR="00527E18" w:rsidRPr="00527E18" w:rsidRDefault="00527E18" w:rsidP="00527E18">
            <w:pPr>
              <w:rPr>
                <w:b/>
                <w:bCs/>
              </w:rPr>
            </w:pPr>
            <w:r w:rsidRPr="00527E18">
              <w:rPr>
                <w:b/>
                <w:bCs/>
              </w:rPr>
              <w:t>Integration Testing</w:t>
            </w:r>
          </w:p>
        </w:tc>
      </w:tr>
      <w:tr w:rsidR="00527E18" w:rsidRPr="00527E18" w14:paraId="39A71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EA552" w14:textId="77777777" w:rsidR="00527E18" w:rsidRPr="00527E18" w:rsidRDefault="00527E18" w:rsidP="00527E18">
            <w:r w:rsidRPr="00527E18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F48E5CD" w14:textId="77777777" w:rsidR="00527E18" w:rsidRPr="00527E18" w:rsidRDefault="00527E18" w:rsidP="00527E18">
            <w:r w:rsidRPr="00527E18">
              <w:t>To test individual components or functions in isolation.</w:t>
            </w:r>
          </w:p>
        </w:tc>
        <w:tc>
          <w:tcPr>
            <w:tcW w:w="0" w:type="auto"/>
            <w:vAlign w:val="center"/>
            <w:hideMark/>
          </w:tcPr>
          <w:p w14:paraId="1AA4A6FE" w14:textId="77777777" w:rsidR="00527E18" w:rsidRPr="00527E18" w:rsidRDefault="00527E18" w:rsidP="00527E18">
            <w:r w:rsidRPr="00527E18">
              <w:t>To test interactions between multiple components/modules.</w:t>
            </w:r>
          </w:p>
        </w:tc>
      </w:tr>
      <w:tr w:rsidR="00527E18" w:rsidRPr="00527E18" w14:paraId="30B4B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B9C04" w14:textId="77777777" w:rsidR="00527E18" w:rsidRPr="00527E18" w:rsidRDefault="00527E18" w:rsidP="00527E18">
            <w:r w:rsidRPr="00527E18"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703D1F84" w14:textId="77777777" w:rsidR="00527E18" w:rsidRPr="00527E18" w:rsidRDefault="00527E18" w:rsidP="00527E18">
            <w:r w:rsidRPr="00527E18">
              <w:t>Ensures that a single unit (class/function) works correctly.</w:t>
            </w:r>
          </w:p>
        </w:tc>
        <w:tc>
          <w:tcPr>
            <w:tcW w:w="0" w:type="auto"/>
            <w:vAlign w:val="center"/>
            <w:hideMark/>
          </w:tcPr>
          <w:p w14:paraId="73EEF187" w14:textId="7DAA8367" w:rsidR="00527E18" w:rsidRPr="00527E18" w:rsidRDefault="00527E18" w:rsidP="00527E18">
            <w:r w:rsidRPr="00527E18">
              <w:t>Ensures that combined units work together correctly.</w:t>
            </w:r>
            <w:r w:rsidR="00DE7FBB">
              <w:t>claculator(add</w:t>
            </w:r>
            <w:r w:rsidR="00603BD5">
              <w:t>…</w:t>
            </w:r>
          </w:p>
        </w:tc>
      </w:tr>
      <w:tr w:rsidR="00527E18" w:rsidRPr="00527E18" w14:paraId="4C5A6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A409F" w14:textId="77777777" w:rsidR="00527E18" w:rsidRPr="00527E18" w:rsidRDefault="00527E18" w:rsidP="00527E18">
            <w:r w:rsidRPr="00527E18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72DDD7CB" w14:textId="77777777" w:rsidR="00527E18" w:rsidRPr="00527E18" w:rsidRDefault="00527E18" w:rsidP="00527E18">
            <w:r w:rsidRPr="00527E18">
              <w:t>Narrow — focuses on one small piece of code.</w:t>
            </w:r>
          </w:p>
        </w:tc>
        <w:tc>
          <w:tcPr>
            <w:tcW w:w="0" w:type="auto"/>
            <w:vAlign w:val="center"/>
            <w:hideMark/>
          </w:tcPr>
          <w:p w14:paraId="43AC8440" w14:textId="77777777" w:rsidR="00527E18" w:rsidRPr="00527E18" w:rsidRDefault="00527E18" w:rsidP="00527E18">
            <w:r w:rsidRPr="00527E18">
              <w:t>Broader — involves multiple modules or systems.</w:t>
            </w:r>
          </w:p>
        </w:tc>
      </w:tr>
      <w:tr w:rsidR="00527E18" w:rsidRPr="00527E18" w14:paraId="7B98C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E479" w14:textId="77777777" w:rsidR="00527E18" w:rsidRPr="00527E18" w:rsidRDefault="00527E18" w:rsidP="00527E18">
            <w:r w:rsidRPr="00527E18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07CDD8F1" w14:textId="77777777" w:rsidR="00527E18" w:rsidRPr="00527E18" w:rsidRDefault="00527E18" w:rsidP="00527E18">
            <w:r w:rsidRPr="00527E18">
              <w:t>Uses mocks/stubs/fakes to isolate the unit under test.</w:t>
            </w:r>
          </w:p>
        </w:tc>
        <w:tc>
          <w:tcPr>
            <w:tcW w:w="0" w:type="auto"/>
            <w:vAlign w:val="center"/>
            <w:hideMark/>
          </w:tcPr>
          <w:p w14:paraId="7F084700" w14:textId="77777777" w:rsidR="00527E18" w:rsidRPr="00527E18" w:rsidRDefault="00527E18" w:rsidP="00527E18">
            <w:r w:rsidRPr="00527E18">
              <w:t>Uses real dependencies or minimal mocks to check real integration.</w:t>
            </w:r>
          </w:p>
        </w:tc>
      </w:tr>
      <w:tr w:rsidR="00527E18" w:rsidRPr="00527E18" w14:paraId="46346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BE366" w14:textId="77777777" w:rsidR="00527E18" w:rsidRPr="00527E18" w:rsidRDefault="00527E18" w:rsidP="00527E18">
            <w:r w:rsidRPr="00527E18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761F8B34" w14:textId="77777777" w:rsidR="00527E18" w:rsidRPr="00527E18" w:rsidRDefault="00527E18" w:rsidP="00527E18">
            <w:r w:rsidRPr="00527E18">
              <w:t>Very fast (milliseconds).</w:t>
            </w:r>
          </w:p>
        </w:tc>
        <w:tc>
          <w:tcPr>
            <w:tcW w:w="0" w:type="auto"/>
            <w:vAlign w:val="center"/>
            <w:hideMark/>
          </w:tcPr>
          <w:p w14:paraId="332C5136" w14:textId="77777777" w:rsidR="00527E18" w:rsidRPr="00527E18" w:rsidRDefault="00527E18" w:rsidP="00527E18">
            <w:r w:rsidRPr="00527E18">
              <w:t>Slower, as it may involve DB, APIs, file I/O, etc.</w:t>
            </w:r>
          </w:p>
        </w:tc>
      </w:tr>
      <w:tr w:rsidR="00527E18" w:rsidRPr="00527E18" w14:paraId="234AB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D7D12" w14:textId="77777777" w:rsidR="00527E18" w:rsidRPr="00527E18" w:rsidRDefault="00527E18" w:rsidP="00527E18">
            <w:r w:rsidRPr="00527E18">
              <w:rPr>
                <w:b/>
                <w:bCs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3794051D" w14:textId="77777777" w:rsidR="00527E18" w:rsidRPr="00527E18" w:rsidRDefault="00527E18" w:rsidP="00527E18">
            <w:r w:rsidRPr="00527E18">
              <w:t>Detects logic errors in individual functions.</w:t>
            </w:r>
          </w:p>
        </w:tc>
        <w:tc>
          <w:tcPr>
            <w:tcW w:w="0" w:type="auto"/>
            <w:vAlign w:val="center"/>
            <w:hideMark/>
          </w:tcPr>
          <w:p w14:paraId="449500C0" w14:textId="77777777" w:rsidR="00527E18" w:rsidRPr="00527E18" w:rsidRDefault="00527E18" w:rsidP="00527E18">
            <w:r w:rsidRPr="00527E18">
              <w:t>Detects issues in module interactions, data flow, or API mismatches.</w:t>
            </w:r>
          </w:p>
        </w:tc>
      </w:tr>
      <w:tr w:rsidR="00527E18" w:rsidRPr="00527E18" w14:paraId="0F0F8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9914" w14:textId="77777777" w:rsidR="00527E18" w:rsidRPr="00527E18" w:rsidRDefault="00527E18" w:rsidP="00527E18">
            <w:r w:rsidRPr="00527E18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6C6A5560" w14:textId="77777777" w:rsidR="00527E18" w:rsidRPr="00527E18" w:rsidRDefault="00527E18" w:rsidP="00527E18">
            <w:r w:rsidRPr="00527E18">
              <w:t>Local, minimal setup.</w:t>
            </w:r>
          </w:p>
        </w:tc>
        <w:tc>
          <w:tcPr>
            <w:tcW w:w="0" w:type="auto"/>
            <w:vAlign w:val="center"/>
            <w:hideMark/>
          </w:tcPr>
          <w:p w14:paraId="465A3E29" w14:textId="77777777" w:rsidR="00527E18" w:rsidRPr="00527E18" w:rsidRDefault="00527E18" w:rsidP="00527E18">
            <w:r w:rsidRPr="00527E18">
              <w:t>Requires configured environments (e.g., database, network, services).</w:t>
            </w:r>
          </w:p>
        </w:tc>
      </w:tr>
      <w:tr w:rsidR="00527E18" w:rsidRPr="00527E18" w14:paraId="44782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6F61" w14:textId="77777777" w:rsidR="00527E18" w:rsidRPr="00527E18" w:rsidRDefault="00527E18" w:rsidP="00527E18">
            <w:r w:rsidRPr="00527E18">
              <w:rPr>
                <w:b/>
                <w:bCs/>
              </w:rPr>
              <w:t>Performed By</w:t>
            </w:r>
          </w:p>
        </w:tc>
        <w:tc>
          <w:tcPr>
            <w:tcW w:w="0" w:type="auto"/>
            <w:vAlign w:val="center"/>
            <w:hideMark/>
          </w:tcPr>
          <w:p w14:paraId="6FC6D64B" w14:textId="77777777" w:rsidR="00527E18" w:rsidRPr="00527E18" w:rsidRDefault="00527E18" w:rsidP="00527E18">
            <w:r w:rsidRPr="00527E18">
              <w:t>Developers.</w:t>
            </w:r>
          </w:p>
        </w:tc>
        <w:tc>
          <w:tcPr>
            <w:tcW w:w="0" w:type="auto"/>
            <w:vAlign w:val="center"/>
            <w:hideMark/>
          </w:tcPr>
          <w:p w14:paraId="3A17F754" w14:textId="77777777" w:rsidR="00527E18" w:rsidRPr="00527E18" w:rsidRDefault="00527E18" w:rsidP="00527E18">
            <w:r w:rsidRPr="00527E18">
              <w:t>Developers and testers (QA).</w:t>
            </w:r>
          </w:p>
        </w:tc>
      </w:tr>
      <w:tr w:rsidR="00527E18" w:rsidRPr="00527E18" w14:paraId="4F69D2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9212E" w14:textId="77777777" w:rsidR="00527E18" w:rsidRPr="00527E18" w:rsidRDefault="00527E18" w:rsidP="00527E18">
            <w:r w:rsidRPr="00527E18">
              <w:rPr>
                <w:b/>
                <w:bCs/>
              </w:rPr>
              <w:t>Tools</w:t>
            </w:r>
          </w:p>
        </w:tc>
        <w:tc>
          <w:tcPr>
            <w:tcW w:w="0" w:type="auto"/>
            <w:vAlign w:val="center"/>
            <w:hideMark/>
          </w:tcPr>
          <w:p w14:paraId="237AC1B2" w14:textId="77777777" w:rsidR="00527E18" w:rsidRPr="00527E18" w:rsidRDefault="00527E18" w:rsidP="00527E18">
            <w:r w:rsidRPr="00527E18">
              <w:t>JUnit, pytest, NUnit, xUnit, TestNG, Mockito.</w:t>
            </w:r>
          </w:p>
        </w:tc>
        <w:tc>
          <w:tcPr>
            <w:tcW w:w="0" w:type="auto"/>
            <w:vAlign w:val="center"/>
            <w:hideMark/>
          </w:tcPr>
          <w:p w14:paraId="3765974A" w14:textId="77777777" w:rsidR="00527E18" w:rsidRPr="00527E18" w:rsidRDefault="00527E18" w:rsidP="00527E18">
            <w:r w:rsidRPr="00527E18">
              <w:t>Postman, REST Assured, JUnit with Spring Boot, pytest + requests, etc.</w:t>
            </w:r>
          </w:p>
        </w:tc>
      </w:tr>
    </w:tbl>
    <w:p w14:paraId="668C0DBC" w14:textId="77777777" w:rsidR="00354307" w:rsidRDefault="00354307"/>
    <w:p w14:paraId="2DAEFC01" w14:textId="77777777" w:rsidR="00725026" w:rsidRDefault="00725026"/>
    <w:p w14:paraId="3C766ED6" w14:textId="117D66D7" w:rsidR="001D6DCF" w:rsidRDefault="001D6DCF">
      <w:r>
        <w:t>Sample for UnitTest and IntegrationTest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63"/>
        <w:gridCol w:w="3263"/>
      </w:tblGrid>
      <w:tr w:rsidR="001D6DCF" w:rsidRPr="001D6DCF" w14:paraId="7900B0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3D491" w14:textId="77777777" w:rsidR="001D6DCF" w:rsidRDefault="001D6DCF" w:rsidP="001D6DCF">
            <w:pPr>
              <w:rPr>
                <w:b/>
                <w:bCs/>
              </w:rPr>
            </w:pPr>
          </w:p>
          <w:p w14:paraId="2AE18F4C" w14:textId="77777777" w:rsidR="001D6DCF" w:rsidRDefault="001D6DCF" w:rsidP="001D6DCF">
            <w:pPr>
              <w:rPr>
                <w:b/>
                <w:bCs/>
              </w:rPr>
            </w:pPr>
          </w:p>
          <w:p w14:paraId="6EF6F9D3" w14:textId="77777777" w:rsidR="001D6DCF" w:rsidRDefault="001D6DCF" w:rsidP="001D6DCF">
            <w:pPr>
              <w:rPr>
                <w:b/>
                <w:bCs/>
              </w:rPr>
            </w:pPr>
          </w:p>
          <w:p w14:paraId="5678CB99" w14:textId="77777777" w:rsidR="001D6DCF" w:rsidRDefault="001D6DCF" w:rsidP="001D6DCF">
            <w:pPr>
              <w:rPr>
                <w:b/>
                <w:bCs/>
              </w:rPr>
            </w:pPr>
          </w:p>
          <w:p w14:paraId="58C914CA" w14:textId="13DB131C" w:rsidR="001D6DCF" w:rsidRPr="001D6DCF" w:rsidRDefault="001D6DCF" w:rsidP="001D6DCF">
            <w:pPr>
              <w:rPr>
                <w:b/>
                <w:bCs/>
              </w:rPr>
            </w:pPr>
            <w:r w:rsidRPr="001D6DC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52F774E" w14:textId="77777777" w:rsidR="001D6DCF" w:rsidRPr="001D6DCF" w:rsidRDefault="001D6DCF" w:rsidP="001D6DCF">
            <w:pPr>
              <w:rPr>
                <w:b/>
                <w:bCs/>
              </w:rPr>
            </w:pPr>
            <w:r w:rsidRPr="001D6DCF">
              <w:rPr>
                <w:b/>
                <w:bCs/>
              </w:rPr>
              <w:t>Recommended Test Type</w:t>
            </w:r>
          </w:p>
        </w:tc>
      </w:tr>
      <w:tr w:rsidR="001D6DCF" w:rsidRPr="001D6DCF" w14:paraId="68F495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886454" w14:textId="77777777" w:rsidR="001D6DCF" w:rsidRPr="001D6DCF" w:rsidRDefault="001D6DCF" w:rsidP="001D6DCF">
            <w:r w:rsidRPr="001D6DCF">
              <w:t>Validating pure logic (calculations, conditions)</w:t>
            </w:r>
          </w:p>
        </w:tc>
        <w:tc>
          <w:tcPr>
            <w:tcW w:w="0" w:type="auto"/>
            <w:vAlign w:val="center"/>
            <w:hideMark/>
          </w:tcPr>
          <w:p w14:paraId="4D7DAA21" w14:textId="77777777" w:rsidR="001D6DCF" w:rsidRPr="001D6DCF" w:rsidRDefault="001D6DCF" w:rsidP="001D6DCF">
            <w:r w:rsidRPr="001D6DCF">
              <w:t>Unit Testing</w:t>
            </w:r>
          </w:p>
        </w:tc>
      </w:tr>
      <w:tr w:rsidR="001D6DCF" w:rsidRPr="001D6DCF" w14:paraId="2EFBC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B2198" w14:textId="77777777" w:rsidR="001D6DCF" w:rsidRPr="001D6DCF" w:rsidRDefault="001D6DCF" w:rsidP="001D6DCF">
            <w:r w:rsidRPr="001D6DCF">
              <w:t>Verifying data flow between classes/modules</w:t>
            </w:r>
          </w:p>
        </w:tc>
        <w:tc>
          <w:tcPr>
            <w:tcW w:w="0" w:type="auto"/>
            <w:vAlign w:val="center"/>
            <w:hideMark/>
          </w:tcPr>
          <w:p w14:paraId="33B48269" w14:textId="77777777" w:rsidR="001D6DCF" w:rsidRPr="001D6DCF" w:rsidRDefault="001D6DCF" w:rsidP="001D6DCF">
            <w:r w:rsidRPr="001D6DCF">
              <w:t>Integration Testing</w:t>
            </w:r>
          </w:p>
        </w:tc>
      </w:tr>
      <w:tr w:rsidR="001D6DCF" w:rsidRPr="001D6DCF" w14:paraId="25EAF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81800" w14:textId="77777777" w:rsidR="001D6DCF" w:rsidRPr="001D6DCF" w:rsidRDefault="001D6DCF" w:rsidP="001D6DCF">
            <w:r w:rsidRPr="001D6DCF">
              <w:t>Ensuring external systems (DB, API, file) connect properly</w:t>
            </w:r>
          </w:p>
        </w:tc>
        <w:tc>
          <w:tcPr>
            <w:tcW w:w="0" w:type="auto"/>
            <w:vAlign w:val="center"/>
            <w:hideMark/>
          </w:tcPr>
          <w:p w14:paraId="2D8D6F13" w14:textId="77777777" w:rsidR="001D6DCF" w:rsidRPr="001D6DCF" w:rsidRDefault="001D6DCF" w:rsidP="001D6DCF">
            <w:r w:rsidRPr="001D6DCF">
              <w:t>Integration Testing</w:t>
            </w:r>
          </w:p>
        </w:tc>
      </w:tr>
      <w:tr w:rsidR="001D6DCF" w:rsidRPr="001D6DCF" w14:paraId="116F8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0DC6A" w14:textId="77777777" w:rsidR="001D6DCF" w:rsidRPr="001D6DCF" w:rsidRDefault="001D6DCF" w:rsidP="001D6DCF">
            <w:r w:rsidRPr="001D6DCF">
              <w:t>Ensuring refactoring doesn’t break internal logic</w:t>
            </w:r>
          </w:p>
        </w:tc>
        <w:tc>
          <w:tcPr>
            <w:tcW w:w="0" w:type="auto"/>
            <w:vAlign w:val="center"/>
            <w:hideMark/>
          </w:tcPr>
          <w:p w14:paraId="21C4AEB8" w14:textId="77777777" w:rsidR="001D6DCF" w:rsidRPr="001D6DCF" w:rsidRDefault="001D6DCF" w:rsidP="001D6DCF">
            <w:r w:rsidRPr="001D6DCF">
              <w:t>Unit Testing</w:t>
            </w:r>
          </w:p>
        </w:tc>
      </w:tr>
      <w:tr w:rsidR="001D6DCF" w:rsidRPr="001D6DCF" w14:paraId="14A510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E9875" w14:textId="77777777" w:rsidR="001D6DCF" w:rsidRPr="001D6DCF" w:rsidRDefault="001D6DCF" w:rsidP="001D6DCF">
            <w:r w:rsidRPr="001D6DCF">
              <w:t>CI/CD pipelines before deployment</w:t>
            </w:r>
          </w:p>
        </w:tc>
        <w:tc>
          <w:tcPr>
            <w:tcW w:w="0" w:type="auto"/>
            <w:vAlign w:val="center"/>
            <w:hideMark/>
          </w:tcPr>
          <w:p w14:paraId="283BAE93" w14:textId="77777777" w:rsidR="001D6DCF" w:rsidRPr="001D6DCF" w:rsidRDefault="001D6DCF" w:rsidP="001D6DCF">
            <w:r w:rsidRPr="001D6DCF">
              <w:t>Both (unit first, then integration)</w:t>
            </w:r>
          </w:p>
        </w:tc>
      </w:tr>
    </w:tbl>
    <w:p w14:paraId="119A9DF7" w14:textId="77777777" w:rsidR="001D6DCF" w:rsidRDefault="001D6DCF"/>
    <w:p w14:paraId="6B1AD427" w14:textId="77777777" w:rsidR="009957E1" w:rsidRPr="009957E1" w:rsidRDefault="009957E1" w:rsidP="009957E1">
      <w:pPr>
        <w:rPr>
          <w:b/>
          <w:bCs/>
        </w:rPr>
      </w:pPr>
      <w:r w:rsidRPr="009957E1">
        <w:rPr>
          <w:b/>
          <w:bCs/>
        </w:rPr>
        <w:t>What is JUnit?</w:t>
      </w:r>
    </w:p>
    <w:p w14:paraId="7F49DC97" w14:textId="77777777" w:rsidR="009957E1" w:rsidRPr="009957E1" w:rsidRDefault="009957E1" w:rsidP="009957E1">
      <w:r w:rsidRPr="009957E1">
        <w:t xml:space="preserve">JUnit is a </w:t>
      </w:r>
      <w:r w:rsidRPr="009957E1">
        <w:rPr>
          <w:b/>
          <w:bCs/>
        </w:rPr>
        <w:t>Java testing framework</w:t>
      </w:r>
      <w:r w:rsidRPr="009957E1">
        <w:t xml:space="preserve"> used to write and run </w:t>
      </w:r>
      <w:r w:rsidRPr="009957E1">
        <w:rPr>
          <w:b/>
          <w:bCs/>
        </w:rPr>
        <w:t>unit tests</w:t>
      </w:r>
      <w:r w:rsidRPr="009957E1">
        <w:t>.</w:t>
      </w:r>
      <w:r w:rsidRPr="009957E1">
        <w:br/>
        <w:t>Current versions:</w:t>
      </w:r>
    </w:p>
    <w:p w14:paraId="4FA099F2" w14:textId="77777777" w:rsidR="009957E1" w:rsidRPr="009957E1" w:rsidRDefault="009957E1" w:rsidP="009957E1">
      <w:pPr>
        <w:numPr>
          <w:ilvl w:val="0"/>
          <w:numId w:val="1"/>
        </w:numPr>
      </w:pPr>
      <w:r w:rsidRPr="009957E1">
        <w:rPr>
          <w:b/>
          <w:bCs/>
        </w:rPr>
        <w:t>JUnit 5 (Jupiter)</w:t>
      </w:r>
      <w:r w:rsidRPr="009957E1">
        <w:t xml:space="preserve"> → latest and recommended</w:t>
      </w:r>
    </w:p>
    <w:p w14:paraId="5F3EB3F3" w14:textId="77777777" w:rsidR="009957E1" w:rsidRPr="009957E1" w:rsidRDefault="009957E1" w:rsidP="009957E1">
      <w:pPr>
        <w:numPr>
          <w:ilvl w:val="0"/>
          <w:numId w:val="1"/>
        </w:numPr>
      </w:pPr>
      <w:r w:rsidRPr="009957E1">
        <w:rPr>
          <w:b/>
          <w:bCs/>
        </w:rPr>
        <w:t>JUnit 4</w:t>
      </w:r>
      <w:r w:rsidRPr="009957E1">
        <w:t xml:space="preserve"> → older but still widely used</w:t>
      </w:r>
    </w:p>
    <w:p w14:paraId="038A65B8" w14:textId="77777777" w:rsidR="009957E1" w:rsidRPr="009957E1" w:rsidRDefault="009957E1" w:rsidP="009957E1">
      <w:r w:rsidRPr="009957E1">
        <w:t xml:space="preserve">JUnit 5 = </w:t>
      </w:r>
      <w:r w:rsidRPr="009957E1">
        <w:rPr>
          <w:b/>
          <w:bCs/>
        </w:rPr>
        <w:t>JUnit Platform + JUnit Jupiter + JUnit Vintage</w:t>
      </w:r>
    </w:p>
    <w:p w14:paraId="6F6D01A8" w14:textId="77777777" w:rsidR="009957E1" w:rsidRPr="009957E1" w:rsidRDefault="009957E1" w:rsidP="009957E1">
      <w:pPr>
        <w:numPr>
          <w:ilvl w:val="0"/>
          <w:numId w:val="2"/>
        </w:numPr>
      </w:pPr>
      <w:r w:rsidRPr="009957E1">
        <w:rPr>
          <w:b/>
          <w:bCs/>
        </w:rPr>
        <w:t>Platform</w:t>
      </w:r>
      <w:r w:rsidRPr="009957E1">
        <w:t xml:space="preserve"> → runs tests.</w:t>
      </w:r>
    </w:p>
    <w:p w14:paraId="43E5849D" w14:textId="77777777" w:rsidR="009957E1" w:rsidRPr="009957E1" w:rsidRDefault="009957E1" w:rsidP="009957E1">
      <w:pPr>
        <w:numPr>
          <w:ilvl w:val="0"/>
          <w:numId w:val="2"/>
        </w:numPr>
      </w:pPr>
      <w:r w:rsidRPr="009957E1">
        <w:rPr>
          <w:b/>
          <w:bCs/>
        </w:rPr>
        <w:t>Jupiter</w:t>
      </w:r>
      <w:r w:rsidRPr="009957E1">
        <w:t xml:space="preserve"> → supports writing tests (new annotations).</w:t>
      </w:r>
    </w:p>
    <w:p w14:paraId="571D5B2B" w14:textId="77777777" w:rsidR="009957E1" w:rsidRPr="009957E1" w:rsidRDefault="009957E1" w:rsidP="009957E1">
      <w:pPr>
        <w:numPr>
          <w:ilvl w:val="0"/>
          <w:numId w:val="2"/>
        </w:numPr>
      </w:pPr>
      <w:r w:rsidRPr="009957E1">
        <w:rPr>
          <w:b/>
          <w:bCs/>
        </w:rPr>
        <w:t>Vintage</w:t>
      </w:r>
      <w:r w:rsidRPr="009957E1">
        <w:t xml:space="preserve"> → backward compatibility with JUnit 3/4.</w:t>
      </w:r>
    </w:p>
    <w:p w14:paraId="10FD0640" w14:textId="77777777" w:rsidR="009957E1" w:rsidRDefault="009957E1"/>
    <w:p w14:paraId="6A984230" w14:textId="337D6650" w:rsidR="00C104D2" w:rsidRDefault="00C104D2">
      <w:r w:rsidRPr="00C104D2">
        <w:t>Unit Testing - Introduction to Mockito</w:t>
      </w:r>
    </w:p>
    <w:p w14:paraId="0ACAF065" w14:textId="77777777" w:rsidR="002957BC" w:rsidRPr="002957BC" w:rsidRDefault="002957BC" w:rsidP="002957BC">
      <w:pPr>
        <w:rPr>
          <w:b/>
          <w:bCs/>
        </w:rPr>
      </w:pPr>
      <w:r w:rsidRPr="002957BC">
        <w:rPr>
          <w:b/>
          <w:bCs/>
        </w:rPr>
        <w:t>What is Mockito?</w:t>
      </w:r>
    </w:p>
    <w:p w14:paraId="26750379" w14:textId="281FC665" w:rsidR="002957BC" w:rsidRDefault="002957BC" w:rsidP="002957BC">
      <w:r w:rsidRPr="002957BC">
        <w:rPr>
          <w:b/>
          <w:bCs/>
        </w:rPr>
        <w:t>Mockito</w:t>
      </w:r>
      <w:r w:rsidRPr="002957BC">
        <w:t xml:space="preserve"> is a </w:t>
      </w:r>
      <w:r w:rsidRPr="002957BC">
        <w:rPr>
          <w:b/>
          <w:bCs/>
        </w:rPr>
        <w:t>mocking framework</w:t>
      </w:r>
      <w:r w:rsidRPr="002957BC">
        <w:t xml:space="preserve"> for Java used in </w:t>
      </w:r>
      <w:r w:rsidRPr="002957BC">
        <w:rPr>
          <w:b/>
          <w:bCs/>
        </w:rPr>
        <w:t>unit testing</w:t>
      </w:r>
      <w:r w:rsidRPr="002957BC">
        <w:t>.</w:t>
      </w:r>
      <w:r w:rsidRPr="002957BC">
        <w:br/>
        <w:t xml:space="preserve">It allows you to create </w:t>
      </w:r>
      <w:r w:rsidRPr="002957BC">
        <w:rPr>
          <w:b/>
          <w:bCs/>
        </w:rPr>
        <w:t>mock objects</w:t>
      </w:r>
      <w:r w:rsidRPr="002957BC">
        <w:t xml:space="preserve"> (fake versions of dependencies) so you can test a class </w:t>
      </w:r>
      <w:r w:rsidRPr="002957BC">
        <w:rPr>
          <w:b/>
          <w:bCs/>
        </w:rPr>
        <w:t>in isolation</w:t>
      </w:r>
      <w:r w:rsidRPr="002957BC">
        <w:t xml:space="preserve"> — without connecting to databases, APIs, or files.</w:t>
      </w:r>
    </w:p>
    <w:p w14:paraId="4889FAF8" w14:textId="07346921" w:rsidR="005B536B" w:rsidRDefault="005B536B" w:rsidP="002957BC">
      <w:r>
        <w:t>Payment Gateway ---testing will they the original API?</w:t>
      </w:r>
    </w:p>
    <w:p w14:paraId="47FFE4F1" w14:textId="1A488C35" w:rsidR="000A0B48" w:rsidRPr="002957BC" w:rsidRDefault="000A0B48" w:rsidP="002957BC">
      <w:r>
        <w:lastRenderedPageBreak/>
        <w:t xml:space="preserve">Database ---localhost </w:t>
      </w:r>
      <w:r w:rsidR="00366B2D">
        <w:t xml:space="preserve">assumption /fake username  do the database </w:t>
      </w:r>
    </w:p>
    <w:p w14:paraId="1D7A05BC" w14:textId="77777777" w:rsidR="00C104D2" w:rsidRDefault="00C104D2"/>
    <w:p w14:paraId="48D1E6D7" w14:textId="77777777" w:rsidR="00D25228" w:rsidRPr="00D25228" w:rsidRDefault="00D25228" w:rsidP="00D25228">
      <w:pPr>
        <w:rPr>
          <w:b/>
          <w:bCs/>
        </w:rPr>
      </w:pPr>
      <w:r w:rsidRPr="00D25228">
        <w:rPr>
          <w:b/>
          <w:bCs/>
        </w:rPr>
        <w:t>Why Use Mockito?</w:t>
      </w:r>
    </w:p>
    <w:p w14:paraId="379198D4" w14:textId="77777777" w:rsidR="00D25228" w:rsidRPr="00D25228" w:rsidRDefault="00D25228" w:rsidP="00D25228">
      <w:r w:rsidRPr="00D25228">
        <w:t>In real-world projects, classes often depend on others:</w:t>
      </w:r>
    </w:p>
    <w:p w14:paraId="67A0C4DF" w14:textId="77777777" w:rsidR="00D25228" w:rsidRPr="00D25228" w:rsidRDefault="00D25228" w:rsidP="00D25228">
      <w:pPr>
        <w:numPr>
          <w:ilvl w:val="0"/>
          <w:numId w:val="3"/>
        </w:numPr>
      </w:pPr>
      <w:r w:rsidRPr="00D25228">
        <w:t>A UserService calls a UserRepository (which talks to a DB).</w:t>
      </w:r>
    </w:p>
    <w:p w14:paraId="1DAD8045" w14:textId="77777777" w:rsidR="00D25228" w:rsidRPr="00D25228" w:rsidRDefault="00D25228" w:rsidP="00D25228">
      <w:pPr>
        <w:numPr>
          <w:ilvl w:val="0"/>
          <w:numId w:val="3"/>
        </w:numPr>
      </w:pPr>
      <w:r w:rsidRPr="00D25228">
        <w:t>A PaymentService calls a PaymentGateway (which talks to an external API).</w:t>
      </w:r>
    </w:p>
    <w:p w14:paraId="241EA811" w14:textId="6EE2F24D" w:rsidR="00D25228" w:rsidRPr="00D25228" w:rsidRDefault="00D25228" w:rsidP="00D25228">
      <w:r w:rsidRPr="00D25228">
        <w:t xml:space="preserve"> You don’t want to hit a </w:t>
      </w:r>
      <w:r w:rsidRPr="00D25228">
        <w:rPr>
          <w:b/>
          <w:bCs/>
        </w:rPr>
        <w:t>real DB or API</w:t>
      </w:r>
      <w:r w:rsidRPr="00D25228">
        <w:t xml:space="preserve"> during a unit test — it’s slow and unreliable.</w:t>
      </w:r>
      <w:r w:rsidRPr="00D25228">
        <w:br/>
        <w:t xml:space="preserve">Instead, you </w:t>
      </w:r>
      <w:r w:rsidRPr="00D25228">
        <w:rPr>
          <w:b/>
          <w:bCs/>
        </w:rPr>
        <w:t>mock</w:t>
      </w:r>
      <w:r w:rsidRPr="00D25228">
        <w:t xml:space="preserve"> those dependencies.</w:t>
      </w:r>
    </w:p>
    <w:p w14:paraId="395BAD1A" w14:textId="77777777" w:rsidR="002957BC" w:rsidRDefault="002957BC"/>
    <w:p w14:paraId="76097E79" w14:textId="77777777" w:rsidR="004979D6" w:rsidRDefault="004979D6"/>
    <w:p w14:paraId="3AB60001" w14:textId="77777777" w:rsidR="004979D6" w:rsidRPr="004979D6" w:rsidRDefault="004979D6" w:rsidP="004979D6">
      <w:pPr>
        <w:rPr>
          <w:b/>
          <w:bCs/>
        </w:rPr>
      </w:pPr>
      <w:r w:rsidRPr="004979D6">
        <w:rPr>
          <w:b/>
          <w:bCs/>
        </w:rPr>
        <w:t>What is a Stub in Unit Testing?</w:t>
      </w:r>
    </w:p>
    <w:p w14:paraId="732AE826" w14:textId="38BD57BE" w:rsidR="004979D6" w:rsidRPr="004979D6" w:rsidRDefault="004979D6" w:rsidP="004979D6">
      <w:r w:rsidRPr="004979D6">
        <w:t xml:space="preserve">A </w:t>
      </w:r>
      <w:r w:rsidRPr="004979D6">
        <w:rPr>
          <w:b/>
          <w:bCs/>
        </w:rPr>
        <w:t>Stub</w:t>
      </w:r>
      <w:r w:rsidRPr="004979D6">
        <w:t xml:space="preserve"> is a </w:t>
      </w:r>
      <w:r w:rsidRPr="004979D6">
        <w:rPr>
          <w:b/>
          <w:bCs/>
        </w:rPr>
        <w:t>dummy or fake implementation</w:t>
      </w:r>
      <w:r w:rsidRPr="004979D6">
        <w:t xml:space="preserve"> of a method or class that returns </w:t>
      </w:r>
      <w:r w:rsidRPr="004979D6">
        <w:rPr>
          <w:b/>
          <w:bCs/>
        </w:rPr>
        <w:t>predefined data</w:t>
      </w:r>
      <w:r w:rsidRPr="004979D6">
        <w:t>.</w:t>
      </w:r>
      <w:r w:rsidR="00F46EBE">
        <w:t xml:space="preserve">  </w:t>
      </w:r>
      <w:r w:rsidR="000E234F">
        <w:t>A</w:t>
      </w:r>
      <w:r w:rsidR="00F46EBE">
        <w:t>dd</w:t>
      </w:r>
      <w:r w:rsidR="000E234F">
        <w:t>—logic ///fake implementation a+b</w:t>
      </w:r>
      <w:r w:rsidRPr="004979D6">
        <w:br/>
        <w:t xml:space="preserve">It’s mainly used to </w:t>
      </w:r>
      <w:r w:rsidRPr="004979D6">
        <w:rPr>
          <w:b/>
          <w:bCs/>
        </w:rPr>
        <w:t>simulate the behavior</w:t>
      </w:r>
      <w:r w:rsidRPr="004979D6">
        <w:t xml:space="preserve"> of real components when testing a specific module in isolation.</w:t>
      </w:r>
    </w:p>
    <w:p w14:paraId="5018E613" w14:textId="77777777" w:rsidR="004979D6" w:rsidRPr="004979D6" w:rsidRDefault="004979D6" w:rsidP="004979D6">
      <w:r w:rsidRPr="004979D6">
        <w:t>In short:</w:t>
      </w:r>
    </w:p>
    <w:p w14:paraId="663F52DF" w14:textId="77777777" w:rsidR="004979D6" w:rsidRDefault="004979D6" w:rsidP="004979D6">
      <w:pPr>
        <w:rPr>
          <w:b/>
          <w:bCs/>
        </w:rPr>
      </w:pPr>
      <w:r w:rsidRPr="004979D6">
        <w:rPr>
          <w:b/>
          <w:bCs/>
        </w:rPr>
        <w:t>Stub = Controlled fake that returns fixed responses to method calls.</w:t>
      </w:r>
    </w:p>
    <w:p w14:paraId="7B4021E2" w14:textId="7E70EC1D" w:rsidR="006879B0" w:rsidRDefault="006879B0" w:rsidP="004979D6">
      <w:pPr>
        <w:rPr>
          <w:b/>
          <w:bCs/>
        </w:rPr>
      </w:pPr>
      <w:r>
        <w:rPr>
          <w:b/>
          <w:bCs/>
        </w:rPr>
        <w:t>Fake ---</w:t>
      </w:r>
      <w:r w:rsidR="00CE6A70">
        <w:rPr>
          <w:b/>
          <w:bCs/>
        </w:rPr>
        <w:t>100 deposit ====balance 100  balance ==0</w:t>
      </w:r>
    </w:p>
    <w:p w14:paraId="39C7E6B9" w14:textId="5F9CB7F9" w:rsidR="00CE6A70" w:rsidRPr="004979D6" w:rsidRDefault="00CE6A70" w:rsidP="004979D6">
      <w:r>
        <w:rPr>
          <w:b/>
          <w:bCs/>
        </w:rPr>
        <w:t>10 to 15 ==</w:t>
      </w:r>
      <w:r w:rsidR="007344FA">
        <w:rPr>
          <w:b/>
          <w:bCs/>
        </w:rPr>
        <w:t xml:space="preserve">balance ==laks== 100 will be ouput </w:t>
      </w:r>
    </w:p>
    <w:p w14:paraId="42928520" w14:textId="77777777" w:rsidR="004979D6" w:rsidRDefault="004979D6"/>
    <w:p w14:paraId="20AC42C2" w14:textId="77777777" w:rsidR="002C1C38" w:rsidRPr="002C1C38" w:rsidRDefault="002C1C38" w:rsidP="002C1C38">
      <w:pPr>
        <w:rPr>
          <w:b/>
          <w:bCs/>
        </w:rPr>
      </w:pPr>
      <w:r w:rsidRPr="002C1C38">
        <w:rPr>
          <w:b/>
          <w:bCs/>
        </w:rPr>
        <w:t>Why Use a Stub?</w:t>
      </w:r>
    </w:p>
    <w:p w14:paraId="0B89CDE4" w14:textId="77777777" w:rsidR="002C1C38" w:rsidRPr="002C1C38" w:rsidRDefault="002C1C38" w:rsidP="002C1C38">
      <w:r w:rsidRPr="002C1C38">
        <w:t xml:space="preserve">When you perform </w:t>
      </w:r>
      <w:r w:rsidRPr="002C1C38">
        <w:rPr>
          <w:b/>
          <w:bCs/>
        </w:rPr>
        <w:t>unit testing</w:t>
      </w:r>
      <w:r w:rsidRPr="002C1C38">
        <w:t>, your class might depend on other classes or external systems (like databases, APIs, or services).</w:t>
      </w:r>
      <w:r w:rsidRPr="002C1C38">
        <w:br/>
        <w:t xml:space="preserve">To test your class in isolation, you </w:t>
      </w:r>
      <w:r w:rsidRPr="002C1C38">
        <w:rPr>
          <w:b/>
          <w:bCs/>
        </w:rPr>
        <w:t>replace those dependencies</w:t>
      </w:r>
      <w:r w:rsidRPr="002C1C38">
        <w:t xml:space="preserve"> with </w:t>
      </w:r>
      <w:r w:rsidRPr="002C1C38">
        <w:rPr>
          <w:i/>
          <w:iCs/>
        </w:rPr>
        <w:t>stubs</w:t>
      </w:r>
      <w:r w:rsidRPr="002C1C38">
        <w:t>.</w:t>
      </w:r>
    </w:p>
    <w:p w14:paraId="06C5E406" w14:textId="4FADF06B" w:rsidR="002C1C38" w:rsidRDefault="00647420">
      <w:r>
        <w:t>Integration ===AccountService</w:t>
      </w:r>
    </w:p>
    <w:p w14:paraId="25A025BE" w14:textId="77777777" w:rsidR="00056D01" w:rsidRPr="00056D01" w:rsidRDefault="00056D01" w:rsidP="00056D01">
      <w:pPr>
        <w:rPr>
          <w:b/>
          <w:bCs/>
        </w:rPr>
      </w:pPr>
      <w:r w:rsidRPr="00056D01">
        <w:rPr>
          <w:b/>
          <w:bCs/>
        </w:rPr>
        <w:t>Example Scenario</w:t>
      </w:r>
    </w:p>
    <w:p w14:paraId="0BD4B6FA" w14:textId="77777777" w:rsidR="00056D01" w:rsidRPr="00056D01" w:rsidRDefault="00056D01" w:rsidP="00056D01">
      <w:r w:rsidRPr="00056D01">
        <w:t>Let’s say you’re testing a class UserService, which depends on UserRepository to fetch data from a database.</w:t>
      </w:r>
    </w:p>
    <w:p w14:paraId="7A7C5D33" w14:textId="77777777" w:rsidR="00056D01" w:rsidRPr="00056D01" w:rsidRDefault="00056D01" w:rsidP="00056D01">
      <w:r w:rsidRPr="00056D01">
        <w:t xml:space="preserve">You don’t want to connect to a real database during a unit test — so you create a </w:t>
      </w:r>
      <w:r w:rsidRPr="00056D01">
        <w:rPr>
          <w:b/>
          <w:bCs/>
        </w:rPr>
        <w:t>stub</w:t>
      </w:r>
      <w:r w:rsidRPr="00056D01">
        <w:t xml:space="preserve"> for UserRepository.</w:t>
      </w:r>
    </w:p>
    <w:p w14:paraId="11FBE991" w14:textId="77777777" w:rsidR="002C1C38" w:rsidRDefault="002C1C38"/>
    <w:p w14:paraId="7086C643" w14:textId="77777777" w:rsidR="00485195" w:rsidRDefault="00485195"/>
    <w:p w14:paraId="710A491B" w14:textId="77777777" w:rsidR="00485195" w:rsidRDefault="00485195"/>
    <w:p w14:paraId="435EA71E" w14:textId="77777777" w:rsidR="00485195" w:rsidRDefault="00485195"/>
    <w:p w14:paraId="6597BF02" w14:textId="77777777" w:rsidR="00485195" w:rsidRDefault="00485195"/>
    <w:p w14:paraId="0F9A1EA4" w14:textId="77777777" w:rsidR="00485195" w:rsidRPr="00485195" w:rsidRDefault="00485195" w:rsidP="00485195">
      <w:pPr>
        <w:rPr>
          <w:b/>
          <w:bCs/>
        </w:rPr>
      </w:pPr>
      <w:r w:rsidRPr="00485195">
        <w:rPr>
          <w:b/>
          <w:bCs/>
        </w:rPr>
        <w:t>When to Use Stubs</w:t>
      </w:r>
    </w:p>
    <w:p w14:paraId="269640B0" w14:textId="09879B54" w:rsidR="00485195" w:rsidRPr="00485195" w:rsidRDefault="00485195" w:rsidP="00485195">
      <w:r w:rsidRPr="00485195">
        <w:t xml:space="preserve"> When the real dependency:</w:t>
      </w:r>
    </w:p>
    <w:p w14:paraId="6D3C61DF" w14:textId="77777777" w:rsidR="00485195" w:rsidRPr="00485195" w:rsidRDefault="00485195" w:rsidP="00485195">
      <w:pPr>
        <w:numPr>
          <w:ilvl w:val="0"/>
          <w:numId w:val="4"/>
        </w:numPr>
      </w:pPr>
      <w:r w:rsidRPr="00485195">
        <w:t xml:space="preserve">Is </w:t>
      </w:r>
      <w:r w:rsidRPr="00485195">
        <w:rPr>
          <w:b/>
          <w:bCs/>
        </w:rPr>
        <w:t>not yet implemented</w:t>
      </w:r>
    </w:p>
    <w:p w14:paraId="4083A238" w14:textId="77777777" w:rsidR="00485195" w:rsidRPr="00485195" w:rsidRDefault="00485195" w:rsidP="00485195">
      <w:pPr>
        <w:numPr>
          <w:ilvl w:val="0"/>
          <w:numId w:val="4"/>
        </w:numPr>
      </w:pPr>
      <w:r w:rsidRPr="00485195">
        <w:t xml:space="preserve">Is </w:t>
      </w:r>
      <w:r w:rsidRPr="00485195">
        <w:rPr>
          <w:b/>
          <w:bCs/>
        </w:rPr>
        <w:t>slow or costly</w:t>
      </w:r>
      <w:r w:rsidRPr="00485195">
        <w:t xml:space="preserve"> to use (e.g., database, API)</w:t>
      </w:r>
    </w:p>
    <w:p w14:paraId="14F32214" w14:textId="77777777" w:rsidR="00485195" w:rsidRPr="00485195" w:rsidRDefault="00485195" w:rsidP="00485195">
      <w:pPr>
        <w:numPr>
          <w:ilvl w:val="0"/>
          <w:numId w:val="4"/>
        </w:numPr>
      </w:pPr>
      <w:r w:rsidRPr="00485195">
        <w:t xml:space="preserve">Returns </w:t>
      </w:r>
      <w:r w:rsidRPr="00485195">
        <w:rPr>
          <w:b/>
          <w:bCs/>
        </w:rPr>
        <w:t>unpredictable results</w:t>
      </w:r>
    </w:p>
    <w:p w14:paraId="4E6F03AD" w14:textId="77777777" w:rsidR="00485195" w:rsidRPr="00485195" w:rsidRDefault="00485195" w:rsidP="00485195">
      <w:pPr>
        <w:numPr>
          <w:ilvl w:val="0"/>
          <w:numId w:val="4"/>
        </w:numPr>
      </w:pPr>
      <w:r w:rsidRPr="00485195">
        <w:t xml:space="preserve">Requires </w:t>
      </w:r>
      <w:r w:rsidRPr="00485195">
        <w:rPr>
          <w:b/>
          <w:bCs/>
        </w:rPr>
        <w:t>specific data setup</w:t>
      </w:r>
    </w:p>
    <w:p w14:paraId="2C981E6E" w14:textId="77777777" w:rsidR="00056D01" w:rsidRDefault="00056D01"/>
    <w:p w14:paraId="712EA4CE" w14:textId="7D0DFD25" w:rsidR="00485195" w:rsidRDefault="007E1416">
      <w:r>
        <w:t>Entity class</w:t>
      </w:r>
    </w:p>
    <w:p w14:paraId="3D8799E2" w14:textId="27F75000" w:rsidR="00E53699" w:rsidRDefault="00E53699">
      <w:r>
        <w:t xml:space="preserve">Repository </w:t>
      </w:r>
      <w:r w:rsidR="007E1416">
        <w:t xml:space="preserve"> ---</w:t>
      </w:r>
    </w:p>
    <w:p w14:paraId="4160C4AB" w14:textId="4F81361E" w:rsidR="00E53699" w:rsidRDefault="00E53699">
      <w:r>
        <w:t>Service ---implementation</w:t>
      </w:r>
    </w:p>
    <w:p w14:paraId="2083CF11" w14:textId="57281AA1" w:rsidR="00E53699" w:rsidRDefault="007E1416">
      <w:r>
        <w:t>Controller ---service</w:t>
      </w:r>
    </w:p>
    <w:p w14:paraId="7AA043A9" w14:textId="77777777" w:rsidR="00E53699" w:rsidRDefault="00E53699"/>
    <w:p w14:paraId="79BF8327" w14:textId="548F50EC" w:rsidR="007E1416" w:rsidRDefault="007E1416">
      <w:r>
        <w:t xml:space="preserve">Entity </w:t>
      </w:r>
    </w:p>
    <w:p w14:paraId="0996FF59" w14:textId="69737EBE" w:rsidR="007E1416" w:rsidRDefault="007E1416">
      <w:r>
        <w:t>DAOInterface</w:t>
      </w:r>
    </w:p>
    <w:p w14:paraId="3115B9A9" w14:textId="027ACA3E" w:rsidR="007E1416" w:rsidRDefault="007E1416">
      <w:r>
        <w:t>DAOImplementation</w:t>
      </w:r>
    </w:p>
    <w:p w14:paraId="02E18D5B" w14:textId="21D88D93" w:rsidR="007E1416" w:rsidRDefault="007E1416">
      <w:r>
        <w:t>Main</w:t>
      </w:r>
    </w:p>
    <w:sectPr w:rsidR="007E14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D1B76"/>
    <w:multiLevelType w:val="multilevel"/>
    <w:tmpl w:val="8D3E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47A6"/>
    <w:multiLevelType w:val="multilevel"/>
    <w:tmpl w:val="DC2E7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B2A2E"/>
    <w:multiLevelType w:val="multilevel"/>
    <w:tmpl w:val="BCA21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57498F"/>
    <w:multiLevelType w:val="multilevel"/>
    <w:tmpl w:val="670C9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8819714">
    <w:abstractNumId w:val="3"/>
  </w:num>
  <w:num w:numId="2" w16cid:durableId="555434454">
    <w:abstractNumId w:val="0"/>
  </w:num>
  <w:num w:numId="3" w16cid:durableId="1742361927">
    <w:abstractNumId w:val="1"/>
  </w:num>
  <w:num w:numId="4" w16cid:durableId="11634267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307"/>
    <w:rsid w:val="00056D01"/>
    <w:rsid w:val="000A0B48"/>
    <w:rsid w:val="000E234F"/>
    <w:rsid w:val="00192B30"/>
    <w:rsid w:val="001A0856"/>
    <w:rsid w:val="001D6DCF"/>
    <w:rsid w:val="002957BC"/>
    <w:rsid w:val="002C1C38"/>
    <w:rsid w:val="00354307"/>
    <w:rsid w:val="00366B2D"/>
    <w:rsid w:val="00485195"/>
    <w:rsid w:val="004979D6"/>
    <w:rsid w:val="00527E18"/>
    <w:rsid w:val="005B536B"/>
    <w:rsid w:val="00603BD5"/>
    <w:rsid w:val="00647420"/>
    <w:rsid w:val="006879B0"/>
    <w:rsid w:val="006F15DC"/>
    <w:rsid w:val="00725026"/>
    <w:rsid w:val="007344FA"/>
    <w:rsid w:val="007E1416"/>
    <w:rsid w:val="009578FC"/>
    <w:rsid w:val="009957E1"/>
    <w:rsid w:val="00B662CC"/>
    <w:rsid w:val="00C104D2"/>
    <w:rsid w:val="00C64898"/>
    <w:rsid w:val="00C85DFC"/>
    <w:rsid w:val="00CE6A70"/>
    <w:rsid w:val="00D25228"/>
    <w:rsid w:val="00DE7FBB"/>
    <w:rsid w:val="00E53699"/>
    <w:rsid w:val="00F46EBE"/>
    <w:rsid w:val="00F73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9BC0E"/>
  <w15:chartTrackingRefBased/>
  <w15:docId w15:val="{9AC0CBA4-0A0B-4AEA-AD71-BCB827441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4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54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4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354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4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Remya Gopalakrishnan</dc:creator>
  <cp:keywords/>
  <dc:description/>
  <cp:lastModifiedBy>Remya Gopalakrishnan</cp:lastModifiedBy>
  <cp:revision>33</cp:revision>
  <dcterms:created xsi:type="dcterms:W3CDTF">2025-10-29T00:51:00Z</dcterms:created>
  <dcterms:modified xsi:type="dcterms:W3CDTF">2025-10-29T06:34:00Z</dcterms:modified>
</cp:coreProperties>
</file>