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93B9" w14:textId="0A1C60B3" w:rsidR="00821FAD" w:rsidRDefault="00821FAD">
      <w:r>
        <w:t>JavaScript</w:t>
      </w:r>
    </w:p>
    <w:p w14:paraId="04EDFC00" w14:textId="77777777" w:rsidR="00821FAD" w:rsidRPr="00821FAD" w:rsidRDefault="00821FAD" w:rsidP="00821FAD">
      <w:pPr>
        <w:rPr>
          <w:b/>
          <w:bCs/>
        </w:rPr>
      </w:pPr>
      <w:r w:rsidRPr="00821FAD">
        <w:rPr>
          <w:b/>
          <w:bCs/>
        </w:rPr>
        <w:t>What is JavaScript?</w:t>
      </w:r>
    </w:p>
    <w:p w14:paraId="38E94D73" w14:textId="77777777" w:rsidR="00821FAD" w:rsidRPr="00821FAD" w:rsidRDefault="00821FAD" w:rsidP="00821FAD">
      <w:r w:rsidRPr="00821FAD">
        <w:rPr>
          <w:b/>
          <w:bCs/>
        </w:rPr>
        <w:t>JavaScript (JS)</w:t>
      </w:r>
      <w:r w:rsidRPr="00821FAD">
        <w:t xml:space="preserve"> is a </w:t>
      </w:r>
      <w:r w:rsidRPr="00821FAD">
        <w:rPr>
          <w:b/>
          <w:bCs/>
        </w:rPr>
        <w:t>high-level, interpreted, and dynamic programming language</w:t>
      </w:r>
      <w:r w:rsidRPr="00821FAD">
        <w:t xml:space="preserve"> used to make web pages </w:t>
      </w:r>
      <w:r w:rsidRPr="00821FAD">
        <w:rPr>
          <w:b/>
          <w:bCs/>
        </w:rPr>
        <w:t>interactive and dynamic</w:t>
      </w:r>
      <w:r w:rsidRPr="00821FAD">
        <w:t>.</w:t>
      </w:r>
      <w:r w:rsidRPr="00821FAD">
        <w:br/>
        <w:t xml:space="preserve">It works alongside </w:t>
      </w:r>
      <w:r w:rsidRPr="00821FAD">
        <w:rPr>
          <w:b/>
          <w:bCs/>
        </w:rPr>
        <w:t>HTML</w:t>
      </w:r>
      <w:r w:rsidRPr="00821FAD">
        <w:t xml:space="preserve"> (structure) and </w:t>
      </w:r>
      <w:r w:rsidRPr="00821FAD">
        <w:rPr>
          <w:b/>
          <w:bCs/>
        </w:rPr>
        <w:t>CSS</w:t>
      </w:r>
      <w:r w:rsidRPr="00821FAD">
        <w:t xml:space="preserve"> (style) as the </w:t>
      </w:r>
      <w:r w:rsidRPr="00821FAD">
        <w:rPr>
          <w:b/>
          <w:bCs/>
        </w:rPr>
        <w:t>third core technology of the web</w:t>
      </w:r>
      <w:r w:rsidRPr="00821FAD">
        <w:t>.</w:t>
      </w:r>
    </w:p>
    <w:p w14:paraId="53B24F3D" w14:textId="77777777" w:rsidR="00821FAD" w:rsidRPr="00821FAD" w:rsidRDefault="00821FAD" w:rsidP="00821FAD">
      <w:pPr>
        <w:rPr>
          <w:b/>
          <w:bCs/>
        </w:rPr>
      </w:pPr>
      <w:r w:rsidRPr="00821FAD">
        <w:rPr>
          <w:b/>
          <w:bCs/>
        </w:rPr>
        <w:t>Where JavaScript is Used</w:t>
      </w:r>
    </w:p>
    <w:p w14:paraId="7A96B471" w14:textId="77777777" w:rsidR="00821FAD" w:rsidRPr="00821FAD" w:rsidRDefault="00821FAD" w:rsidP="00821FAD">
      <w:pPr>
        <w:numPr>
          <w:ilvl w:val="0"/>
          <w:numId w:val="1"/>
        </w:numPr>
      </w:pPr>
      <w:r w:rsidRPr="00821FAD">
        <w:rPr>
          <w:b/>
          <w:bCs/>
        </w:rPr>
        <w:t>Client-side (Frontend):</w:t>
      </w:r>
      <w:r w:rsidRPr="00821FAD">
        <w:br/>
        <w:t>Runs directly in the web browser to handle user interactions, animations, form validations, etc.</w:t>
      </w:r>
      <w:r w:rsidRPr="00821FAD">
        <w:br/>
        <w:t>Example: When you click a button and see a popup — that’s JavaScript!</w:t>
      </w:r>
    </w:p>
    <w:p w14:paraId="029558BA" w14:textId="77777777" w:rsidR="00821FAD" w:rsidRPr="00821FAD" w:rsidRDefault="00821FAD" w:rsidP="00821FAD">
      <w:pPr>
        <w:numPr>
          <w:ilvl w:val="0"/>
          <w:numId w:val="1"/>
        </w:numPr>
      </w:pPr>
      <w:r w:rsidRPr="00821FAD">
        <w:rPr>
          <w:b/>
          <w:bCs/>
        </w:rPr>
        <w:t>Server-side (Backend):</w:t>
      </w:r>
      <w:r w:rsidRPr="00821FAD">
        <w:br/>
        <w:t xml:space="preserve">With environments like </w:t>
      </w:r>
      <w:r w:rsidRPr="00821FAD">
        <w:rPr>
          <w:b/>
          <w:bCs/>
        </w:rPr>
        <w:t>Node.js</w:t>
      </w:r>
      <w:r w:rsidRPr="00821FAD">
        <w:t>, JavaScript can run on the server to build scalable backend applications.</w:t>
      </w:r>
    </w:p>
    <w:p w14:paraId="36798CD8" w14:textId="77777777" w:rsidR="00821FAD" w:rsidRPr="00821FAD" w:rsidRDefault="00821FAD" w:rsidP="00821FAD">
      <w:pPr>
        <w:numPr>
          <w:ilvl w:val="0"/>
          <w:numId w:val="1"/>
        </w:numPr>
      </w:pPr>
      <w:r w:rsidRPr="00821FAD">
        <w:rPr>
          <w:b/>
          <w:bCs/>
        </w:rPr>
        <w:t>Full Stack Development:</w:t>
      </w:r>
      <w:r w:rsidRPr="00821FAD">
        <w:br/>
        <w:t xml:space="preserve">Frameworks like </w:t>
      </w:r>
      <w:r w:rsidRPr="00821FAD">
        <w:rPr>
          <w:b/>
          <w:bCs/>
        </w:rPr>
        <w:t>React, Angular, Vue (frontend)</w:t>
      </w:r>
      <w:r w:rsidRPr="00821FAD">
        <w:t xml:space="preserve"> and </w:t>
      </w:r>
      <w:r w:rsidRPr="00821FAD">
        <w:rPr>
          <w:b/>
          <w:bCs/>
        </w:rPr>
        <w:t>Node.js, Express (backend)</w:t>
      </w:r>
      <w:r w:rsidRPr="00821FAD">
        <w:t xml:space="preserve"> enable full-stack JS apps.</w:t>
      </w:r>
    </w:p>
    <w:p w14:paraId="5C86B201" w14:textId="77777777" w:rsidR="00821FAD" w:rsidRDefault="00821FAD"/>
    <w:p w14:paraId="670E305E" w14:textId="77777777" w:rsidR="00821FAD" w:rsidRPr="00821FAD" w:rsidRDefault="00821FAD" w:rsidP="00821FAD">
      <w:pPr>
        <w:rPr>
          <w:b/>
          <w:bCs/>
        </w:rPr>
      </w:pPr>
      <w:r w:rsidRPr="00821FAD">
        <w:rPr>
          <w:b/>
          <w:bCs/>
        </w:rPr>
        <w:t>Features of JavaScript</w:t>
      </w:r>
    </w:p>
    <w:p w14:paraId="26628441" w14:textId="77777777" w:rsidR="00821FAD" w:rsidRPr="00821FAD" w:rsidRDefault="00821FAD" w:rsidP="00821FAD">
      <w:pPr>
        <w:numPr>
          <w:ilvl w:val="0"/>
          <w:numId w:val="2"/>
        </w:numPr>
      </w:pPr>
      <w:r w:rsidRPr="00821FAD">
        <w:rPr>
          <w:b/>
          <w:bCs/>
        </w:rPr>
        <w:t>Lightweight and fast</w:t>
      </w:r>
      <w:r w:rsidRPr="00821FAD">
        <w:t xml:space="preserve"> – Runs directly in browsers without compilation.</w:t>
      </w:r>
    </w:p>
    <w:p w14:paraId="2C787FFD" w14:textId="77777777" w:rsidR="00821FAD" w:rsidRPr="00821FAD" w:rsidRDefault="00821FAD" w:rsidP="00821FAD">
      <w:pPr>
        <w:numPr>
          <w:ilvl w:val="0"/>
          <w:numId w:val="2"/>
        </w:numPr>
      </w:pPr>
      <w:r w:rsidRPr="00821FAD">
        <w:rPr>
          <w:b/>
          <w:bCs/>
        </w:rPr>
        <w:t>Interpreted language</w:t>
      </w:r>
      <w:r w:rsidRPr="00821FAD">
        <w:t xml:space="preserve"> – No need for manual compilation; browsers interpret the code.</w:t>
      </w:r>
    </w:p>
    <w:p w14:paraId="25D2E69A" w14:textId="77777777" w:rsidR="00821FAD" w:rsidRPr="00821FAD" w:rsidRDefault="00821FAD" w:rsidP="00821FAD">
      <w:pPr>
        <w:numPr>
          <w:ilvl w:val="0"/>
          <w:numId w:val="2"/>
        </w:numPr>
      </w:pPr>
      <w:r w:rsidRPr="00821FAD">
        <w:rPr>
          <w:b/>
          <w:bCs/>
        </w:rPr>
        <w:t>Event-driven</w:t>
      </w:r>
      <w:r w:rsidRPr="00821FAD">
        <w:t xml:space="preserve"> – Handles user events like clicks, form submissions, key presses, etc.</w:t>
      </w:r>
    </w:p>
    <w:p w14:paraId="26E565AF" w14:textId="4BF2D8CD" w:rsidR="00821FAD" w:rsidRPr="00821FAD" w:rsidRDefault="00821FAD" w:rsidP="00821FAD">
      <w:pPr>
        <w:numPr>
          <w:ilvl w:val="0"/>
          <w:numId w:val="2"/>
        </w:numPr>
      </w:pPr>
      <w:r w:rsidRPr="00821FAD">
        <w:rPr>
          <w:b/>
          <w:bCs/>
        </w:rPr>
        <w:t>Object-oriented</w:t>
      </w:r>
      <w:r w:rsidRPr="00821FAD">
        <w:t xml:space="preserve"> – Everything in JavaScript is an object.</w:t>
      </w:r>
      <w:r w:rsidR="006F04C3">
        <w:t>(ES6-)</w:t>
      </w:r>
    </w:p>
    <w:p w14:paraId="497AA5D8" w14:textId="77777777" w:rsidR="00821FAD" w:rsidRPr="00821FAD" w:rsidRDefault="00821FAD" w:rsidP="00821FAD">
      <w:pPr>
        <w:numPr>
          <w:ilvl w:val="0"/>
          <w:numId w:val="2"/>
        </w:numPr>
      </w:pPr>
      <w:r w:rsidRPr="00821FAD">
        <w:rPr>
          <w:b/>
          <w:bCs/>
        </w:rPr>
        <w:t>Platform independent</w:t>
      </w:r>
      <w:r w:rsidRPr="00821FAD">
        <w:t xml:space="preserve"> – Works on all browsers and operating systems.</w:t>
      </w:r>
    </w:p>
    <w:p w14:paraId="01391CF3" w14:textId="77777777" w:rsidR="00821FAD" w:rsidRPr="00821FAD" w:rsidRDefault="00821FAD" w:rsidP="00821FAD">
      <w:pPr>
        <w:numPr>
          <w:ilvl w:val="0"/>
          <w:numId w:val="2"/>
        </w:numPr>
      </w:pPr>
      <w:r w:rsidRPr="00821FAD">
        <w:rPr>
          <w:b/>
          <w:bCs/>
        </w:rPr>
        <w:t>Supports Functional Programming</w:t>
      </w:r>
      <w:r w:rsidRPr="00821FAD">
        <w:t xml:space="preserve"> – Functions can be passed around like data.</w:t>
      </w:r>
    </w:p>
    <w:p w14:paraId="554F1A1B" w14:textId="6625280A" w:rsidR="00821FAD" w:rsidRDefault="006B241B">
      <w:r>
        <w:t>.js</w:t>
      </w:r>
    </w:p>
    <w:p w14:paraId="59DC13DC" w14:textId="77777777" w:rsidR="00821FAD" w:rsidRPr="00821FAD" w:rsidRDefault="00821FAD" w:rsidP="00821FAD">
      <w:pPr>
        <w:rPr>
          <w:b/>
          <w:bCs/>
        </w:rPr>
      </w:pPr>
      <w:r w:rsidRPr="00821FAD">
        <w:rPr>
          <w:b/>
          <w:bCs/>
        </w:rPr>
        <w:t>How JavaScript Works</w:t>
      </w:r>
    </w:p>
    <w:p w14:paraId="6AF2D53B" w14:textId="77777777" w:rsidR="00821FAD" w:rsidRPr="00821FAD" w:rsidRDefault="00821FAD" w:rsidP="00821FAD">
      <w:pPr>
        <w:numPr>
          <w:ilvl w:val="0"/>
          <w:numId w:val="3"/>
        </w:numPr>
      </w:pPr>
      <w:r w:rsidRPr="00821FAD">
        <w:t xml:space="preserve">JS code runs inside the </w:t>
      </w:r>
      <w:r w:rsidRPr="00821FAD">
        <w:rPr>
          <w:b/>
          <w:bCs/>
        </w:rPr>
        <w:t>browser’s JS engine</w:t>
      </w:r>
      <w:r w:rsidRPr="00821FAD">
        <w:t xml:space="preserve"> (like V8 in Chrome).</w:t>
      </w:r>
    </w:p>
    <w:p w14:paraId="00EB315F" w14:textId="7D0C029D" w:rsidR="00821FAD" w:rsidRPr="00821FAD" w:rsidRDefault="00821FAD" w:rsidP="00821FAD">
      <w:pPr>
        <w:numPr>
          <w:ilvl w:val="0"/>
          <w:numId w:val="3"/>
        </w:numPr>
      </w:pPr>
      <w:r w:rsidRPr="00821FAD">
        <w:t xml:space="preserve">The </w:t>
      </w:r>
      <w:r w:rsidRPr="00821FAD">
        <w:rPr>
          <w:b/>
          <w:bCs/>
        </w:rPr>
        <w:t>DOM (Document Object Model)</w:t>
      </w:r>
      <w:r w:rsidRPr="00821FAD">
        <w:t xml:space="preserve"> allows JS to manipulate HTML and CSS.</w:t>
      </w:r>
      <w:r w:rsidR="00754172">
        <w:t>(BOM</w:t>
      </w:r>
      <w:r w:rsidR="008410D2">
        <w:t xml:space="preserve"> - </w:t>
      </w:r>
      <w:r w:rsidR="00754172">
        <w:t>)</w:t>
      </w:r>
    </w:p>
    <w:p w14:paraId="59D1C394" w14:textId="77777777" w:rsidR="00821FAD" w:rsidRPr="00821FAD" w:rsidRDefault="00821FAD" w:rsidP="00821FAD">
      <w:pPr>
        <w:numPr>
          <w:ilvl w:val="0"/>
          <w:numId w:val="3"/>
        </w:numPr>
      </w:pPr>
      <w:r w:rsidRPr="00821FAD">
        <w:lastRenderedPageBreak/>
        <w:t xml:space="preserve">JS executes </w:t>
      </w:r>
      <w:r w:rsidRPr="00821FAD">
        <w:rPr>
          <w:b/>
          <w:bCs/>
        </w:rPr>
        <w:t>synchronously</w:t>
      </w:r>
      <w:r w:rsidRPr="00821FAD">
        <w:t>, but can handle asynchronous tasks (API calls, timers) using callbacks, promises, and async/await.</w:t>
      </w:r>
    </w:p>
    <w:p w14:paraId="5BCB618F" w14:textId="77777777" w:rsidR="00821FAD" w:rsidRDefault="00821FAD"/>
    <w:p w14:paraId="7B49F21D" w14:textId="77777777" w:rsidR="00821FAD" w:rsidRPr="00821FAD" w:rsidRDefault="00821FAD" w:rsidP="00821FAD">
      <w:pPr>
        <w:rPr>
          <w:b/>
          <w:bCs/>
        </w:rPr>
      </w:pPr>
      <w:r w:rsidRPr="00821FAD">
        <w:rPr>
          <w:b/>
          <w:bCs/>
        </w:rPr>
        <w:t>Modern JavaScript (ES6 and beyond)</w:t>
      </w:r>
    </w:p>
    <w:p w14:paraId="5EDA322D" w14:textId="77777777" w:rsidR="00821FAD" w:rsidRPr="00821FAD" w:rsidRDefault="00821FAD" w:rsidP="00821FAD">
      <w:r w:rsidRPr="00821FAD">
        <w:t>Newer versions introduced:</w:t>
      </w:r>
    </w:p>
    <w:p w14:paraId="73C3DB0F" w14:textId="77777777" w:rsidR="00821FAD" w:rsidRPr="00821FAD" w:rsidRDefault="00821FAD" w:rsidP="00821FAD">
      <w:pPr>
        <w:numPr>
          <w:ilvl w:val="0"/>
          <w:numId w:val="4"/>
        </w:numPr>
      </w:pPr>
      <w:r w:rsidRPr="00821FAD">
        <w:t>let, const (block scope variables)</w:t>
      </w:r>
    </w:p>
    <w:p w14:paraId="3BB7D22C" w14:textId="77777777" w:rsidR="00821FAD" w:rsidRPr="00821FAD" w:rsidRDefault="00821FAD" w:rsidP="00821FAD">
      <w:pPr>
        <w:numPr>
          <w:ilvl w:val="0"/>
          <w:numId w:val="4"/>
        </w:numPr>
      </w:pPr>
      <w:r w:rsidRPr="00821FAD">
        <w:t>Arrow functions (()=&gt;{})</w:t>
      </w:r>
    </w:p>
    <w:p w14:paraId="1606C86A" w14:textId="77777777" w:rsidR="00821FAD" w:rsidRPr="00821FAD" w:rsidRDefault="00821FAD" w:rsidP="00821FAD">
      <w:pPr>
        <w:numPr>
          <w:ilvl w:val="0"/>
          <w:numId w:val="4"/>
        </w:numPr>
      </w:pPr>
      <w:r w:rsidRPr="00821FAD">
        <w:t>Template literals (Hello ${name})</w:t>
      </w:r>
    </w:p>
    <w:p w14:paraId="1D43499A" w14:textId="77777777" w:rsidR="00821FAD" w:rsidRPr="00821FAD" w:rsidRDefault="00821FAD" w:rsidP="00821FAD">
      <w:pPr>
        <w:numPr>
          <w:ilvl w:val="0"/>
          <w:numId w:val="4"/>
        </w:numPr>
      </w:pPr>
      <w:r w:rsidRPr="00821FAD">
        <w:t>Modules and classes</w:t>
      </w:r>
    </w:p>
    <w:p w14:paraId="396B4A2D" w14:textId="77777777" w:rsidR="00821FAD" w:rsidRPr="00821FAD" w:rsidRDefault="00821FAD" w:rsidP="00821FAD">
      <w:pPr>
        <w:numPr>
          <w:ilvl w:val="0"/>
          <w:numId w:val="4"/>
        </w:numPr>
      </w:pPr>
      <w:r w:rsidRPr="00821FAD">
        <w:t>Destructuring, spread/rest operators</w:t>
      </w:r>
    </w:p>
    <w:p w14:paraId="640960C9" w14:textId="77777777" w:rsidR="00821FAD" w:rsidRPr="00821FAD" w:rsidRDefault="00821FAD" w:rsidP="00821FAD">
      <w:pPr>
        <w:numPr>
          <w:ilvl w:val="0"/>
          <w:numId w:val="4"/>
        </w:numPr>
      </w:pPr>
      <w:r w:rsidRPr="00821FAD">
        <w:t>Promises and async/await</w:t>
      </w:r>
    </w:p>
    <w:p w14:paraId="56526554" w14:textId="77777777" w:rsidR="00821FAD" w:rsidRDefault="00821FAD"/>
    <w:p w14:paraId="3121BF59" w14:textId="77777777" w:rsidR="00B10E15" w:rsidRDefault="00B10E15"/>
    <w:p w14:paraId="6EE3F6FD" w14:textId="77777777" w:rsidR="00B10E15" w:rsidRPr="00B10E15" w:rsidRDefault="00B10E15" w:rsidP="00B10E15">
      <w:pPr>
        <w:rPr>
          <w:b/>
          <w:bCs/>
        </w:rPr>
      </w:pPr>
      <w:r w:rsidRPr="00B10E15">
        <w:rPr>
          <w:b/>
          <w:bCs/>
        </w:rPr>
        <w:t>What are Data Types in JavaScript?</w:t>
      </w:r>
    </w:p>
    <w:p w14:paraId="3A874ACF" w14:textId="77777777" w:rsidR="00B10E15" w:rsidRPr="00B10E15" w:rsidRDefault="00B10E15" w:rsidP="00B10E15">
      <w:r w:rsidRPr="00B10E15">
        <w:t xml:space="preserve">Data types define </w:t>
      </w:r>
      <w:r w:rsidRPr="00B10E15">
        <w:rPr>
          <w:b/>
          <w:bCs/>
        </w:rPr>
        <w:t>the kind of value</w:t>
      </w:r>
      <w:r w:rsidRPr="00B10E15">
        <w:t xml:space="preserve"> a variable can hold.</w:t>
      </w:r>
      <w:r w:rsidRPr="00B10E15">
        <w:br/>
        <w:t xml:space="preserve">JavaScript is </w:t>
      </w:r>
      <w:r w:rsidRPr="00B10E15">
        <w:rPr>
          <w:b/>
          <w:bCs/>
        </w:rPr>
        <w:t>dynamically typed</w:t>
      </w:r>
      <w:r w:rsidRPr="00B10E15">
        <w:t>, meaning you don’t have to declare the type — it’s determined automatically at runtime.</w:t>
      </w:r>
    </w:p>
    <w:p w14:paraId="734DCDA0" w14:textId="77777777" w:rsidR="00B10E15" w:rsidRPr="00B10E15" w:rsidRDefault="00B10E15" w:rsidP="00B10E15">
      <w:r w:rsidRPr="00B10E15">
        <w:t>Example:</w:t>
      </w:r>
    </w:p>
    <w:p w14:paraId="0AD65895" w14:textId="77777777" w:rsidR="00B10E15" w:rsidRPr="00B10E15" w:rsidRDefault="00B10E15" w:rsidP="00B10E15">
      <w:r w:rsidRPr="00B10E15">
        <w:t>let name = "Remya";     // string</w:t>
      </w:r>
    </w:p>
    <w:p w14:paraId="5C10FD81" w14:textId="77777777" w:rsidR="00B10E15" w:rsidRPr="00B10E15" w:rsidRDefault="00B10E15" w:rsidP="00B10E15">
      <w:r w:rsidRPr="00B10E15">
        <w:t>let age = 25;           // number</w:t>
      </w:r>
    </w:p>
    <w:p w14:paraId="12DA329B" w14:textId="77777777" w:rsidR="00B10E15" w:rsidRPr="00B10E15" w:rsidRDefault="00B10E15" w:rsidP="00B10E15">
      <w:r w:rsidRPr="00B10E15">
        <w:t>let isStudent = true;   // boolean</w:t>
      </w:r>
    </w:p>
    <w:p w14:paraId="544FFB21" w14:textId="77777777" w:rsidR="00B10E15" w:rsidRDefault="00B10E15"/>
    <w:p w14:paraId="4C6799FD" w14:textId="77777777" w:rsidR="00D13E0B" w:rsidRPr="00D13E0B" w:rsidRDefault="00D13E0B" w:rsidP="00D13E0B">
      <w:pPr>
        <w:rPr>
          <w:b/>
          <w:bCs/>
        </w:rPr>
      </w:pPr>
      <w:r w:rsidRPr="00D13E0B">
        <w:rPr>
          <w:b/>
          <w:bCs/>
        </w:rPr>
        <w:t>Types of Data Types in JavaScript</w:t>
      </w:r>
    </w:p>
    <w:p w14:paraId="3D8B4CD6" w14:textId="77777777" w:rsidR="00D13E0B" w:rsidRPr="00D13E0B" w:rsidRDefault="00D13E0B" w:rsidP="00D13E0B">
      <w:r w:rsidRPr="00D13E0B">
        <w:t xml:space="preserve">JavaScript has </w:t>
      </w:r>
      <w:r w:rsidRPr="00D13E0B">
        <w:rPr>
          <w:b/>
          <w:bCs/>
        </w:rPr>
        <w:t>two main categories:</w:t>
      </w:r>
    </w:p>
    <w:p w14:paraId="240F83FD" w14:textId="77777777" w:rsidR="00D13E0B" w:rsidRPr="00D13E0B" w:rsidRDefault="00D13E0B" w:rsidP="00D13E0B">
      <w:pPr>
        <w:numPr>
          <w:ilvl w:val="0"/>
          <w:numId w:val="5"/>
        </w:numPr>
      </w:pPr>
      <w:r w:rsidRPr="00D13E0B">
        <w:rPr>
          <w:b/>
          <w:bCs/>
        </w:rPr>
        <w:t>Primitive Data Types</w:t>
      </w:r>
    </w:p>
    <w:p w14:paraId="02473703" w14:textId="77777777" w:rsidR="00D13E0B" w:rsidRPr="00D13E0B" w:rsidRDefault="00D13E0B" w:rsidP="00D13E0B">
      <w:pPr>
        <w:numPr>
          <w:ilvl w:val="0"/>
          <w:numId w:val="5"/>
        </w:numPr>
      </w:pPr>
      <w:r w:rsidRPr="00D13E0B">
        <w:rPr>
          <w:b/>
          <w:bCs/>
        </w:rPr>
        <w:t>Non-Primitive (Reference) Data Types</w:t>
      </w:r>
    </w:p>
    <w:p w14:paraId="0D9CA8FF" w14:textId="77777777" w:rsidR="00D13E0B" w:rsidRDefault="00D13E0B"/>
    <w:p w14:paraId="3A56637D" w14:textId="77777777" w:rsidR="00D13E0B" w:rsidRDefault="00D13E0B" w:rsidP="00D13E0B">
      <w:r>
        <w:t>let name = "John";         // String</w:t>
      </w:r>
    </w:p>
    <w:p w14:paraId="1F33983D" w14:textId="77777777" w:rsidR="00D13E0B" w:rsidRDefault="00D13E0B" w:rsidP="00D13E0B">
      <w:r>
        <w:t>let age = 30;              // Number</w:t>
      </w:r>
    </w:p>
    <w:p w14:paraId="1964303B" w14:textId="77777777" w:rsidR="00D13E0B" w:rsidRDefault="00D13E0B" w:rsidP="00D13E0B">
      <w:r>
        <w:lastRenderedPageBreak/>
        <w:t>let isActive = true;       // Boolean</w:t>
      </w:r>
    </w:p>
    <w:p w14:paraId="339B19A2" w14:textId="77777777" w:rsidR="00D13E0B" w:rsidRDefault="00D13E0B" w:rsidP="00D13E0B">
      <w:r>
        <w:t>let address;               // Undefined</w:t>
      </w:r>
    </w:p>
    <w:p w14:paraId="6033194B" w14:textId="77777777" w:rsidR="00D13E0B" w:rsidRDefault="00D13E0B" w:rsidP="00D13E0B">
      <w:r>
        <w:t>let salary = null;         // Null</w:t>
      </w:r>
    </w:p>
    <w:p w14:paraId="235E29FD" w14:textId="77777777" w:rsidR="00D13E0B" w:rsidRDefault="00D13E0B" w:rsidP="00D13E0B">
      <w:r>
        <w:t>let id = Symbol("id");     // Symbol</w:t>
      </w:r>
    </w:p>
    <w:p w14:paraId="0E237903" w14:textId="6E7D9D48" w:rsidR="00D13E0B" w:rsidRDefault="00D13E0B" w:rsidP="00D13E0B">
      <w:r>
        <w:t>let bigNumber = 12345678901234567890n; // BigInt</w:t>
      </w:r>
    </w:p>
    <w:p w14:paraId="1ABA048E" w14:textId="77777777" w:rsidR="00FA782F" w:rsidRDefault="00FA782F" w:rsidP="00D13E0B"/>
    <w:p w14:paraId="29DDBF97" w14:textId="77777777" w:rsidR="00FA782F" w:rsidRPr="00FA782F" w:rsidRDefault="00FA782F" w:rsidP="00FA782F">
      <w:pPr>
        <w:rPr>
          <w:b/>
          <w:bCs/>
        </w:rPr>
      </w:pPr>
      <w:r w:rsidRPr="00FA782F">
        <w:rPr>
          <w:b/>
          <w:bCs/>
        </w:rPr>
        <w:t>2. Non-Primitive (Reference) Data Types</w:t>
      </w:r>
    </w:p>
    <w:p w14:paraId="3B0BBD40" w14:textId="77777777" w:rsidR="00FA782F" w:rsidRPr="00FA782F" w:rsidRDefault="00FA782F" w:rsidP="00FA782F">
      <w:r w:rsidRPr="00FA782F">
        <w:t xml:space="preserve">These are </w:t>
      </w:r>
      <w:r w:rsidRPr="00FA782F">
        <w:rPr>
          <w:b/>
          <w:bCs/>
        </w:rPr>
        <w:t>objects</w:t>
      </w:r>
      <w:r w:rsidRPr="00FA782F">
        <w:t xml:space="preserve"> that store multiple values or complex data.</w:t>
      </w:r>
      <w:r w:rsidRPr="00FA782F">
        <w:br/>
        <w:t xml:space="preserve">They are </w:t>
      </w:r>
      <w:r w:rsidRPr="00FA782F">
        <w:rPr>
          <w:b/>
          <w:bCs/>
        </w:rPr>
        <w:t>mutable</w:t>
      </w:r>
      <w:r w:rsidRPr="00FA782F">
        <w:t xml:space="preserve"> and stored by </w:t>
      </w:r>
      <w:r w:rsidRPr="00FA782F">
        <w:rPr>
          <w:b/>
          <w:bCs/>
        </w:rPr>
        <w:t>reference</w:t>
      </w:r>
      <w:r w:rsidRPr="00FA782F">
        <w:t>.</w:t>
      </w:r>
    </w:p>
    <w:p w14:paraId="6B21FE4F" w14:textId="77777777" w:rsidR="00FA782F" w:rsidRDefault="00FA782F" w:rsidP="00FA782F">
      <w:r>
        <w:t>// Object</w:t>
      </w:r>
    </w:p>
    <w:p w14:paraId="12260587" w14:textId="77777777" w:rsidR="00FA782F" w:rsidRDefault="00FA782F" w:rsidP="00FA782F">
      <w:r>
        <w:t>let person = {</w:t>
      </w:r>
    </w:p>
    <w:p w14:paraId="57AEC403" w14:textId="77777777" w:rsidR="00FA782F" w:rsidRDefault="00FA782F" w:rsidP="00FA782F">
      <w:r>
        <w:t xml:space="preserve">  name: "Remya",</w:t>
      </w:r>
    </w:p>
    <w:p w14:paraId="66A29B3A" w14:textId="2656B48C" w:rsidR="00FA782F" w:rsidRDefault="00FA782F" w:rsidP="00FA782F">
      <w:r>
        <w:t xml:space="preserve">  age: </w:t>
      </w:r>
      <w:r w:rsidR="004A6F9E">
        <w:t>3</w:t>
      </w:r>
      <w:r>
        <w:t>5,</w:t>
      </w:r>
    </w:p>
    <w:p w14:paraId="0729EEBE" w14:textId="77777777" w:rsidR="00FA782F" w:rsidRDefault="00FA782F" w:rsidP="00FA782F">
      <w:r>
        <w:t xml:space="preserve">  isStudent: true</w:t>
      </w:r>
    </w:p>
    <w:p w14:paraId="6EB8AD5C" w14:textId="77777777" w:rsidR="00FA782F" w:rsidRDefault="00FA782F" w:rsidP="00FA782F">
      <w:r>
        <w:t>};</w:t>
      </w:r>
    </w:p>
    <w:p w14:paraId="3DDFA76C" w14:textId="77777777" w:rsidR="00FA782F" w:rsidRDefault="00FA782F" w:rsidP="00FA782F"/>
    <w:p w14:paraId="48269D98" w14:textId="77777777" w:rsidR="00FA782F" w:rsidRDefault="00FA782F" w:rsidP="00FA782F">
      <w:r>
        <w:t>// Array</w:t>
      </w:r>
    </w:p>
    <w:p w14:paraId="0C78B560" w14:textId="77777777" w:rsidR="00FA782F" w:rsidRDefault="00FA782F" w:rsidP="00FA782F">
      <w:r>
        <w:t>let colors = ["Red", "Green", "Blue"];</w:t>
      </w:r>
    </w:p>
    <w:p w14:paraId="0DD2DF99" w14:textId="77777777" w:rsidR="00FA782F" w:rsidRDefault="00FA782F" w:rsidP="00FA782F"/>
    <w:p w14:paraId="6DD89B24" w14:textId="77777777" w:rsidR="00FA782F" w:rsidRDefault="00FA782F" w:rsidP="00FA782F">
      <w:r>
        <w:t>// Function</w:t>
      </w:r>
    </w:p>
    <w:p w14:paraId="29C49483" w14:textId="77777777" w:rsidR="00FA782F" w:rsidRDefault="00FA782F" w:rsidP="00FA782F">
      <w:r>
        <w:t>function greet() {</w:t>
      </w:r>
    </w:p>
    <w:p w14:paraId="758236BC" w14:textId="77777777" w:rsidR="00FA782F" w:rsidRDefault="00FA782F" w:rsidP="00FA782F">
      <w:r>
        <w:t xml:space="preserve">  return "Hello JavaScript!";</w:t>
      </w:r>
    </w:p>
    <w:p w14:paraId="509054A1" w14:textId="1F7ABFA3" w:rsidR="00FA782F" w:rsidRDefault="00FA782F" w:rsidP="00FA782F">
      <w:r>
        <w:t>}</w:t>
      </w:r>
    </w:p>
    <w:p w14:paraId="37A12CE3" w14:textId="77777777" w:rsidR="00821FAD" w:rsidRDefault="00821FAD"/>
    <w:p w14:paraId="740FBC1F" w14:textId="77777777" w:rsidR="001A48E7" w:rsidRPr="001A48E7" w:rsidRDefault="001A48E7" w:rsidP="001A48E7">
      <w:pPr>
        <w:rPr>
          <w:b/>
          <w:bCs/>
        </w:rPr>
      </w:pPr>
      <w:r w:rsidRPr="001A48E7">
        <w:rPr>
          <w:b/>
          <w:bCs/>
        </w:rPr>
        <w:t>Type Checking</w:t>
      </w:r>
    </w:p>
    <w:p w14:paraId="1AB0DB37" w14:textId="77777777" w:rsidR="001A48E7" w:rsidRPr="001A48E7" w:rsidRDefault="001A48E7" w:rsidP="001A48E7">
      <w:r w:rsidRPr="001A48E7">
        <w:t>Use the typeof operator to check a variable’s type.</w:t>
      </w:r>
    </w:p>
    <w:p w14:paraId="0DD67A77" w14:textId="77777777" w:rsidR="001A48E7" w:rsidRPr="001A48E7" w:rsidRDefault="001A48E7" w:rsidP="001A48E7">
      <w:r w:rsidRPr="001A48E7">
        <w:t>console.log(typeof "Hello");     // string</w:t>
      </w:r>
    </w:p>
    <w:p w14:paraId="7824E485" w14:textId="77777777" w:rsidR="001A48E7" w:rsidRPr="001A48E7" w:rsidRDefault="001A48E7" w:rsidP="001A48E7">
      <w:r w:rsidRPr="001A48E7">
        <w:t>console.log(typeof 25);          // number</w:t>
      </w:r>
    </w:p>
    <w:p w14:paraId="3A5FB27C" w14:textId="77777777" w:rsidR="001A48E7" w:rsidRPr="001A48E7" w:rsidRDefault="001A48E7" w:rsidP="001A48E7">
      <w:r w:rsidRPr="001A48E7">
        <w:lastRenderedPageBreak/>
        <w:t>console.log(typeof true);        // boolean</w:t>
      </w:r>
    </w:p>
    <w:p w14:paraId="044F15BE" w14:textId="77777777" w:rsidR="001A48E7" w:rsidRPr="001A48E7" w:rsidRDefault="001A48E7" w:rsidP="001A48E7">
      <w:r w:rsidRPr="001A48E7">
        <w:t>console.log(typeof undefined);   // undefined</w:t>
      </w:r>
    </w:p>
    <w:p w14:paraId="6901D391" w14:textId="77777777" w:rsidR="001A48E7" w:rsidRPr="001A48E7" w:rsidRDefault="001A48E7" w:rsidP="001A48E7">
      <w:r w:rsidRPr="001A48E7">
        <w:t>console.log(typeof null);        // object (</w:t>
      </w:r>
      <w:r w:rsidRPr="001A48E7">
        <w:rPr>
          <w:rFonts w:ascii="Segoe UI Emoji" w:hAnsi="Segoe UI Emoji" w:cs="Segoe UI Emoji"/>
        </w:rPr>
        <w:t>⚠️</w:t>
      </w:r>
      <w:r w:rsidRPr="001A48E7">
        <w:t xml:space="preserve"> known JavaScript bug)</w:t>
      </w:r>
    </w:p>
    <w:p w14:paraId="061E4EB3" w14:textId="77777777" w:rsidR="001A48E7" w:rsidRPr="001A48E7" w:rsidRDefault="001A48E7" w:rsidP="001A48E7">
      <w:r w:rsidRPr="001A48E7">
        <w:t>console.log(typeof [1, 2, 3]);   // object</w:t>
      </w:r>
    </w:p>
    <w:p w14:paraId="53BDE784" w14:textId="77777777" w:rsidR="001A48E7" w:rsidRPr="001A48E7" w:rsidRDefault="001A48E7" w:rsidP="001A48E7">
      <w:r w:rsidRPr="001A48E7">
        <w:t>console.log(typeof function(){});// function</w:t>
      </w:r>
    </w:p>
    <w:p w14:paraId="1062DF5C" w14:textId="77777777" w:rsidR="001A48E7" w:rsidRDefault="001A48E7"/>
    <w:p w14:paraId="24C730D0" w14:textId="77777777" w:rsidR="00B96C71" w:rsidRDefault="00B96C71"/>
    <w:p w14:paraId="5F24349C" w14:textId="77777777" w:rsidR="00B96C71" w:rsidRPr="00B96C71" w:rsidRDefault="00B96C71" w:rsidP="00B96C71">
      <w:pPr>
        <w:rPr>
          <w:b/>
          <w:bCs/>
        </w:rPr>
      </w:pPr>
      <w:r w:rsidRPr="00B96C71">
        <w:rPr>
          <w:b/>
          <w:bCs/>
        </w:rPr>
        <w:t>Special Notes</w:t>
      </w:r>
    </w:p>
    <w:p w14:paraId="0B033D29" w14:textId="77777777" w:rsidR="00B96C71" w:rsidRPr="00B96C71" w:rsidRDefault="00B96C71" w:rsidP="00B96C71">
      <w:pPr>
        <w:numPr>
          <w:ilvl w:val="0"/>
          <w:numId w:val="6"/>
        </w:numPr>
      </w:pPr>
      <w:r w:rsidRPr="00B96C71">
        <w:t>typeof null returns "object" — this is a historical bug in JS.</w:t>
      </w:r>
    </w:p>
    <w:p w14:paraId="164E045F" w14:textId="77777777" w:rsidR="00B96C71" w:rsidRPr="00B96C71" w:rsidRDefault="00B96C71" w:rsidP="00B96C71">
      <w:pPr>
        <w:numPr>
          <w:ilvl w:val="0"/>
          <w:numId w:val="6"/>
        </w:numPr>
      </w:pPr>
      <w:r w:rsidRPr="00B96C71">
        <w:t xml:space="preserve">Arrays and functions are technically </w:t>
      </w:r>
      <w:r w:rsidRPr="00B96C71">
        <w:rPr>
          <w:b/>
          <w:bCs/>
        </w:rPr>
        <w:t>objects</w:t>
      </w:r>
      <w:r w:rsidRPr="00B96C71">
        <w:t>.</w:t>
      </w:r>
    </w:p>
    <w:p w14:paraId="4A0A6603" w14:textId="77777777" w:rsidR="00B96C71" w:rsidRPr="00B96C71" w:rsidRDefault="00B96C71" w:rsidP="00B96C71">
      <w:pPr>
        <w:numPr>
          <w:ilvl w:val="0"/>
          <w:numId w:val="6"/>
        </w:numPr>
      </w:pPr>
      <w:r w:rsidRPr="00B96C71">
        <w:t xml:space="preserve">JavaScript automatically converts between types (called </w:t>
      </w:r>
      <w:r w:rsidRPr="00B96C71">
        <w:rPr>
          <w:b/>
          <w:bCs/>
        </w:rPr>
        <w:t>Type Coercion</w:t>
      </w:r>
      <w:r w:rsidRPr="00B96C71">
        <w:t>).</w:t>
      </w:r>
    </w:p>
    <w:p w14:paraId="0BF84F18" w14:textId="77777777" w:rsidR="00B96C71" w:rsidRPr="00B96C71" w:rsidRDefault="00B96C71" w:rsidP="00B96C71">
      <w:r w:rsidRPr="00B96C71">
        <w:t>Example:</w:t>
      </w:r>
    </w:p>
    <w:p w14:paraId="4FFF0291" w14:textId="77777777" w:rsidR="00B96C71" w:rsidRPr="00B96C71" w:rsidRDefault="00B96C71" w:rsidP="00B96C71">
      <w:r w:rsidRPr="00B96C71">
        <w:t>console.log("5" + 2);  // "52" (string concatenation)</w:t>
      </w:r>
    </w:p>
    <w:p w14:paraId="05124D05" w14:textId="77777777" w:rsidR="00B96C71" w:rsidRPr="00B96C71" w:rsidRDefault="00B96C71" w:rsidP="00B96C71">
      <w:r w:rsidRPr="00B96C71">
        <w:t>console.log("5" - 2);  // 3 (string converted to number)</w:t>
      </w:r>
    </w:p>
    <w:p w14:paraId="3C18225E" w14:textId="77777777" w:rsidR="00B96C71" w:rsidRDefault="00B96C71"/>
    <w:p w14:paraId="7C4DB409" w14:textId="77777777" w:rsidR="009822E9" w:rsidRPr="009822E9" w:rsidRDefault="009822E9" w:rsidP="009822E9">
      <w:pPr>
        <w:rPr>
          <w:b/>
          <w:bCs/>
        </w:rPr>
      </w:pPr>
      <w:r w:rsidRPr="009822E9">
        <w:rPr>
          <w:b/>
          <w:bCs/>
        </w:rPr>
        <w:t>What is Type Coercion?</w:t>
      </w:r>
    </w:p>
    <w:p w14:paraId="4C00A63E" w14:textId="77777777" w:rsidR="009822E9" w:rsidRPr="009822E9" w:rsidRDefault="009822E9" w:rsidP="009822E9">
      <w:r w:rsidRPr="009822E9">
        <w:rPr>
          <w:b/>
          <w:bCs/>
        </w:rPr>
        <w:t>Type Coercion</w:t>
      </w:r>
      <w:r w:rsidRPr="009822E9">
        <w:t xml:space="preserve"> means </w:t>
      </w:r>
      <w:r w:rsidRPr="009822E9">
        <w:rPr>
          <w:b/>
          <w:bCs/>
        </w:rPr>
        <w:t>automatic or implicit conversion of one data type to another</w:t>
      </w:r>
      <w:r w:rsidRPr="009822E9">
        <w:t xml:space="preserve"> by JavaScript during expression evaluation.</w:t>
      </w:r>
    </w:p>
    <w:p w14:paraId="4FF684CB" w14:textId="77777777" w:rsidR="009822E9" w:rsidRPr="009822E9" w:rsidRDefault="009822E9" w:rsidP="009822E9">
      <w:r w:rsidRPr="009822E9">
        <w:t xml:space="preserve">JavaScript is </w:t>
      </w:r>
      <w:r w:rsidRPr="009822E9">
        <w:rPr>
          <w:b/>
          <w:bCs/>
        </w:rPr>
        <w:t>loosely typed</w:t>
      </w:r>
      <w:r w:rsidRPr="009822E9">
        <w:t xml:space="preserve"> (or </w:t>
      </w:r>
      <w:r w:rsidRPr="009822E9">
        <w:rPr>
          <w:b/>
          <w:bCs/>
        </w:rPr>
        <w:t>dynamically typed</w:t>
      </w:r>
      <w:r w:rsidRPr="009822E9">
        <w:t>), which means:</w:t>
      </w:r>
    </w:p>
    <w:p w14:paraId="3F514BA5" w14:textId="77777777" w:rsidR="009822E9" w:rsidRPr="009822E9" w:rsidRDefault="009822E9" w:rsidP="009822E9">
      <w:r w:rsidRPr="009822E9">
        <w:t>You can perform operations between different data types, and JS automatically converts them if needed.</w:t>
      </w:r>
    </w:p>
    <w:p w14:paraId="3952314C" w14:textId="124721E2" w:rsidR="009822E9" w:rsidRPr="009822E9" w:rsidRDefault="009822E9" w:rsidP="009822E9">
      <w:pPr>
        <w:rPr>
          <w:b/>
          <w:bCs/>
        </w:rPr>
      </w:pPr>
      <w:r w:rsidRPr="009822E9">
        <w:rPr>
          <w:b/>
          <w:bCs/>
        </w:rPr>
        <w:t xml:space="preserve"> Types of Type Coercion</w:t>
      </w:r>
    </w:p>
    <w:p w14:paraId="213A0C66" w14:textId="77777777" w:rsidR="009822E9" w:rsidRPr="009822E9" w:rsidRDefault="009822E9" w:rsidP="009822E9">
      <w:r w:rsidRPr="009822E9">
        <w:t xml:space="preserve">There are </w:t>
      </w:r>
      <w:r w:rsidRPr="009822E9">
        <w:rPr>
          <w:b/>
          <w:bCs/>
        </w:rPr>
        <w:t>two main types</w:t>
      </w:r>
      <w:r w:rsidRPr="009822E9">
        <w:t>:</w:t>
      </w:r>
    </w:p>
    <w:p w14:paraId="4AFA6C16" w14:textId="77777777" w:rsidR="009822E9" w:rsidRPr="009822E9" w:rsidRDefault="009822E9" w:rsidP="009822E9">
      <w:pPr>
        <w:numPr>
          <w:ilvl w:val="0"/>
          <w:numId w:val="7"/>
        </w:numPr>
      </w:pPr>
      <w:r w:rsidRPr="009822E9">
        <w:rPr>
          <w:b/>
          <w:bCs/>
        </w:rPr>
        <w:t>Implicit Coercion</w:t>
      </w:r>
      <w:r w:rsidRPr="009822E9">
        <w:t xml:space="preserve"> – done automatically by JavaScript</w:t>
      </w:r>
    </w:p>
    <w:p w14:paraId="04116954" w14:textId="77777777" w:rsidR="009822E9" w:rsidRPr="009822E9" w:rsidRDefault="009822E9" w:rsidP="009822E9">
      <w:pPr>
        <w:numPr>
          <w:ilvl w:val="0"/>
          <w:numId w:val="7"/>
        </w:numPr>
      </w:pPr>
      <w:r w:rsidRPr="009822E9">
        <w:rPr>
          <w:b/>
          <w:bCs/>
        </w:rPr>
        <w:t>Explicit Coercion</w:t>
      </w:r>
      <w:r w:rsidRPr="009822E9">
        <w:t xml:space="preserve"> – done manually by the developer using functions like Number(), String(), or Boolean()</w:t>
      </w:r>
    </w:p>
    <w:p w14:paraId="78F6C464" w14:textId="77777777" w:rsidR="009822E9" w:rsidRDefault="009822E9"/>
    <w:p w14:paraId="0D5A0682" w14:textId="77777777" w:rsidR="00731D1E" w:rsidRDefault="00731D1E"/>
    <w:p w14:paraId="4CE392D2" w14:textId="77777777" w:rsidR="00731D1E" w:rsidRDefault="00731D1E"/>
    <w:p w14:paraId="0F864BF2" w14:textId="77777777" w:rsidR="00731D1E" w:rsidRPr="00731D1E" w:rsidRDefault="00731D1E" w:rsidP="00731D1E">
      <w:pPr>
        <w:rPr>
          <w:b/>
          <w:bCs/>
        </w:rPr>
      </w:pPr>
      <w:r w:rsidRPr="00731D1E">
        <w:rPr>
          <w:b/>
          <w:bCs/>
        </w:rPr>
        <w:lastRenderedPageBreak/>
        <w:t>1. Implicit Type Coercion</w:t>
      </w:r>
    </w:p>
    <w:p w14:paraId="2E1C429B" w14:textId="77777777" w:rsidR="00731D1E" w:rsidRPr="00731D1E" w:rsidRDefault="00731D1E" w:rsidP="00731D1E">
      <w:r w:rsidRPr="00731D1E">
        <w:t xml:space="preserve">Occurs </w:t>
      </w:r>
      <w:r w:rsidRPr="00731D1E">
        <w:rPr>
          <w:b/>
          <w:bCs/>
        </w:rPr>
        <w:t>automatically</w:t>
      </w:r>
      <w:r w:rsidRPr="00731D1E">
        <w:t xml:space="preserve"> when JavaScript tries to evaluate expressions with mixed data types.</w:t>
      </w:r>
    </w:p>
    <w:p w14:paraId="0D33F6EC" w14:textId="2E9E8F3D" w:rsidR="00731D1E" w:rsidRPr="00731D1E" w:rsidRDefault="00731D1E" w:rsidP="00731D1E">
      <w:pPr>
        <w:rPr>
          <w:b/>
          <w:bCs/>
        </w:rPr>
      </w:pPr>
      <w:r w:rsidRPr="00731D1E">
        <w:rPr>
          <w:b/>
          <w:bCs/>
        </w:rPr>
        <w:t xml:space="preserve"> a) String Conversion (using + operator)</w:t>
      </w:r>
    </w:p>
    <w:p w14:paraId="1D948192" w14:textId="77777777" w:rsidR="00731D1E" w:rsidRPr="00731D1E" w:rsidRDefault="00731D1E" w:rsidP="00731D1E">
      <w:r w:rsidRPr="00731D1E">
        <w:t xml:space="preserve">If </w:t>
      </w:r>
      <w:r w:rsidRPr="00731D1E">
        <w:rPr>
          <w:b/>
          <w:bCs/>
        </w:rPr>
        <w:t>one operand is a string</w:t>
      </w:r>
      <w:r w:rsidRPr="00731D1E">
        <w:t xml:space="preserve">, JS converts the other to a </w:t>
      </w:r>
      <w:r w:rsidRPr="00731D1E">
        <w:rPr>
          <w:b/>
          <w:bCs/>
        </w:rPr>
        <w:t>string</w:t>
      </w:r>
      <w:r w:rsidRPr="00731D1E">
        <w:t xml:space="preserve"> and performs </w:t>
      </w:r>
      <w:r w:rsidRPr="00731D1E">
        <w:rPr>
          <w:b/>
          <w:bCs/>
        </w:rPr>
        <w:t>concatenation</w:t>
      </w:r>
      <w:r w:rsidRPr="00731D1E">
        <w:t>.</w:t>
      </w:r>
    </w:p>
    <w:p w14:paraId="653B7C9A" w14:textId="77777777" w:rsidR="00731D1E" w:rsidRPr="00731D1E" w:rsidRDefault="00731D1E" w:rsidP="00731D1E">
      <w:r w:rsidRPr="00731D1E">
        <w:t>console.log("5" + 2);       // "52" → number 2 converted to string</w:t>
      </w:r>
    </w:p>
    <w:p w14:paraId="3628137C" w14:textId="77777777" w:rsidR="00731D1E" w:rsidRPr="00731D1E" w:rsidRDefault="00731D1E" w:rsidP="00731D1E">
      <w:r w:rsidRPr="00731D1E">
        <w:t>console.log("Hello" + true); // "Hellotrue"</w:t>
      </w:r>
    </w:p>
    <w:p w14:paraId="3A805955" w14:textId="77777777" w:rsidR="00731D1E" w:rsidRPr="00731D1E" w:rsidRDefault="00731D1E" w:rsidP="00731D1E">
      <w:r w:rsidRPr="00731D1E">
        <w:t>console.log("10" + null);   // "10null"</w:t>
      </w:r>
    </w:p>
    <w:p w14:paraId="5FF1FF23" w14:textId="239AAEF7" w:rsidR="009822E9" w:rsidRDefault="00614239">
      <w:pPr>
        <w:rPr>
          <w:b/>
          <w:bCs/>
        </w:rPr>
      </w:pPr>
      <w:r w:rsidRPr="00614239">
        <w:t xml:space="preserve">When using the + operator → </w:t>
      </w:r>
      <w:r w:rsidRPr="00614239">
        <w:rPr>
          <w:b/>
          <w:bCs/>
        </w:rPr>
        <w:t>String concatenation dominates.</w:t>
      </w:r>
    </w:p>
    <w:p w14:paraId="37B6E2D1" w14:textId="77777777" w:rsidR="00614239" w:rsidRDefault="00614239">
      <w:pPr>
        <w:rPr>
          <w:b/>
          <w:bCs/>
        </w:rPr>
      </w:pPr>
    </w:p>
    <w:p w14:paraId="60032316" w14:textId="77777777" w:rsidR="00EF24AB" w:rsidRPr="00EF24AB" w:rsidRDefault="00EF24AB" w:rsidP="00EF24AB">
      <w:pPr>
        <w:rPr>
          <w:b/>
          <w:bCs/>
        </w:rPr>
      </w:pPr>
      <w:r w:rsidRPr="00EF24AB">
        <w:rPr>
          <w:b/>
          <w:bCs/>
          <w:i/>
          <w:iCs/>
        </w:rPr>
        <w:t>b) Number Conversion (using -, , /, etc.)</w:t>
      </w:r>
    </w:p>
    <w:p w14:paraId="7365E3B9" w14:textId="77777777" w:rsidR="00EF24AB" w:rsidRPr="00EF24AB" w:rsidRDefault="00EF24AB" w:rsidP="00EF24AB">
      <w:r w:rsidRPr="00EF24AB">
        <w:t xml:space="preserve">When using arithmetic operators </w:t>
      </w:r>
      <w:r w:rsidRPr="00EF24AB">
        <w:rPr>
          <w:b/>
          <w:bCs/>
        </w:rPr>
        <w:t>other than +</w:t>
      </w:r>
      <w:r w:rsidRPr="00EF24AB">
        <w:t xml:space="preserve">, JS converts operands to </w:t>
      </w:r>
      <w:r w:rsidRPr="00EF24AB">
        <w:rPr>
          <w:b/>
          <w:bCs/>
        </w:rPr>
        <w:t>numbers</w:t>
      </w:r>
      <w:r w:rsidRPr="00EF24AB">
        <w:t>.</w:t>
      </w:r>
    </w:p>
    <w:p w14:paraId="26DE1D28" w14:textId="77777777" w:rsidR="00EF24AB" w:rsidRPr="00EF24AB" w:rsidRDefault="00EF24AB" w:rsidP="00EF24AB">
      <w:r w:rsidRPr="00EF24AB">
        <w:t>console.log("10" - 2);     // 8 → "10" converted to number</w:t>
      </w:r>
    </w:p>
    <w:p w14:paraId="32113F34" w14:textId="77777777" w:rsidR="00EF24AB" w:rsidRPr="00EF24AB" w:rsidRDefault="00EF24AB" w:rsidP="00EF24AB">
      <w:r w:rsidRPr="00EF24AB">
        <w:t>console.log("5" * "2");    // 10 → both converted to numbers</w:t>
      </w:r>
    </w:p>
    <w:p w14:paraId="5AB28628" w14:textId="77777777" w:rsidR="00EF24AB" w:rsidRPr="00EF24AB" w:rsidRDefault="00EF24AB" w:rsidP="00EF24AB">
      <w:r w:rsidRPr="00EF24AB">
        <w:t>console.log("10" / "2");   // 5</w:t>
      </w:r>
    </w:p>
    <w:p w14:paraId="0DD18553" w14:textId="77777777" w:rsidR="00EF24AB" w:rsidRPr="00EF24AB" w:rsidRDefault="00EF24AB" w:rsidP="00EF24AB">
      <w:r w:rsidRPr="00EF24AB">
        <w:t>console.log("10" - "A");   // NaN → "A" cannot convert to a number</w:t>
      </w:r>
    </w:p>
    <w:p w14:paraId="2569399B" w14:textId="77777777" w:rsidR="00EF24AB" w:rsidRDefault="00EF24AB"/>
    <w:p w14:paraId="7A08497B" w14:textId="77777777" w:rsidR="00EF24AB" w:rsidRPr="00EF24AB" w:rsidRDefault="00EF24AB" w:rsidP="00EF24AB">
      <w:pPr>
        <w:rPr>
          <w:b/>
          <w:bCs/>
        </w:rPr>
      </w:pPr>
      <w:r w:rsidRPr="00EF24AB">
        <w:rPr>
          <w:b/>
          <w:bCs/>
        </w:rPr>
        <w:t>c) Boolean Conversion</w:t>
      </w:r>
    </w:p>
    <w:p w14:paraId="2AF7EA5F" w14:textId="77777777" w:rsidR="00EF24AB" w:rsidRPr="00EF24AB" w:rsidRDefault="00EF24AB" w:rsidP="00EF24AB">
      <w:r w:rsidRPr="00EF24AB">
        <w:t xml:space="preserve">When using logical operators (!, ||, &amp;&amp;), JS converts values to </w:t>
      </w:r>
      <w:r w:rsidRPr="00EF24AB">
        <w:rPr>
          <w:b/>
          <w:bCs/>
        </w:rPr>
        <w:t>Boolean</w:t>
      </w:r>
      <w:r w:rsidRPr="00EF24AB">
        <w:t xml:space="preserve"> according to their </w:t>
      </w:r>
      <w:r w:rsidRPr="00EF24AB">
        <w:rPr>
          <w:b/>
          <w:bCs/>
        </w:rPr>
        <w:t>truthy or falsy</w:t>
      </w:r>
      <w:r w:rsidRPr="00EF24AB">
        <w:t xml:space="preserve"> nature.</w:t>
      </w:r>
    </w:p>
    <w:p w14:paraId="03E70D91" w14:textId="77777777" w:rsidR="00EF24AB" w:rsidRPr="00EF24AB" w:rsidRDefault="00EF24AB" w:rsidP="00EF24AB">
      <w:pPr>
        <w:rPr>
          <w:b/>
          <w:bCs/>
        </w:rPr>
      </w:pPr>
      <w:r w:rsidRPr="00EF24AB">
        <w:rPr>
          <w:b/>
          <w:bCs/>
        </w:rPr>
        <w:t>Falsy values:</w:t>
      </w:r>
    </w:p>
    <w:p w14:paraId="520018FD" w14:textId="77777777" w:rsidR="00EF24AB" w:rsidRPr="00EF24AB" w:rsidRDefault="00EF24AB" w:rsidP="00EF24AB">
      <w:r w:rsidRPr="00EF24AB">
        <w:t>false, 0, "", null, undefined, NaN</w:t>
      </w:r>
    </w:p>
    <w:p w14:paraId="68CB8D48" w14:textId="77777777" w:rsidR="00EF24AB" w:rsidRPr="00EF24AB" w:rsidRDefault="00EF24AB" w:rsidP="00EF24AB">
      <w:r w:rsidRPr="00EF24AB">
        <w:t xml:space="preserve">Everything else is </w:t>
      </w:r>
      <w:r w:rsidRPr="00EF24AB">
        <w:rPr>
          <w:b/>
          <w:bCs/>
        </w:rPr>
        <w:t>truthy</w:t>
      </w:r>
      <w:r w:rsidRPr="00EF24AB">
        <w:t>.</w:t>
      </w:r>
    </w:p>
    <w:p w14:paraId="4D0EE928" w14:textId="77777777" w:rsidR="00EF24AB" w:rsidRDefault="00EF24AB" w:rsidP="00EF24AB">
      <w:r>
        <w:t>console.log(Boolean(""));      // false</w:t>
      </w:r>
    </w:p>
    <w:p w14:paraId="5013731B" w14:textId="77777777" w:rsidR="00EF24AB" w:rsidRDefault="00EF24AB" w:rsidP="00EF24AB">
      <w:r>
        <w:t>console.log(Boolean(0));       // false</w:t>
      </w:r>
    </w:p>
    <w:p w14:paraId="1533A8E7" w14:textId="77777777" w:rsidR="00EF24AB" w:rsidRDefault="00EF24AB" w:rsidP="00EF24AB">
      <w:r>
        <w:t>console.log(Boolean("Hello")); // true</w:t>
      </w:r>
    </w:p>
    <w:p w14:paraId="6402FB62" w14:textId="79E37471" w:rsidR="00EF24AB" w:rsidRDefault="00EF24AB" w:rsidP="00EF24AB">
      <w:r>
        <w:t>console.log(Boolean(123));     // true</w:t>
      </w:r>
    </w:p>
    <w:p w14:paraId="0EA5021E" w14:textId="77777777" w:rsidR="00EF24AB" w:rsidRDefault="00EF24AB" w:rsidP="00EF24AB"/>
    <w:p w14:paraId="2051C343" w14:textId="77777777" w:rsidR="003B0ED2" w:rsidRPr="003B0ED2" w:rsidRDefault="003B0ED2" w:rsidP="003B0ED2">
      <w:pPr>
        <w:rPr>
          <w:b/>
          <w:bCs/>
        </w:rPr>
      </w:pPr>
      <w:r w:rsidRPr="003B0ED2">
        <w:rPr>
          <w:b/>
          <w:bCs/>
        </w:rPr>
        <w:lastRenderedPageBreak/>
        <w:t>2. Explicit Type Coercion</w:t>
      </w:r>
    </w:p>
    <w:p w14:paraId="7BBCB2C9" w14:textId="77777777" w:rsidR="003B0ED2" w:rsidRPr="003B0ED2" w:rsidRDefault="003B0ED2" w:rsidP="003B0ED2">
      <w:r w:rsidRPr="003B0ED2">
        <w:t xml:space="preserve">Explicit conversion is when </w:t>
      </w:r>
      <w:r w:rsidRPr="003B0ED2">
        <w:rPr>
          <w:b/>
          <w:bCs/>
        </w:rPr>
        <w:t>you manually convert</w:t>
      </w:r>
      <w:r w:rsidRPr="003B0ED2">
        <w:t xml:space="preserve"> one type to another.</w:t>
      </w:r>
    </w:p>
    <w:p w14:paraId="4276991F" w14:textId="77777777" w:rsidR="00B049A1" w:rsidRPr="00B049A1" w:rsidRDefault="00B049A1" w:rsidP="00B049A1">
      <w:pPr>
        <w:rPr>
          <w:b/>
          <w:bCs/>
        </w:rPr>
      </w:pPr>
      <w:r w:rsidRPr="00B049A1">
        <w:rPr>
          <w:b/>
          <w:bCs/>
        </w:rPr>
        <w:t>a) To String</w:t>
      </w:r>
    </w:p>
    <w:p w14:paraId="5ADD0830" w14:textId="77777777" w:rsidR="00B049A1" w:rsidRPr="00B049A1" w:rsidRDefault="00B049A1" w:rsidP="00B049A1">
      <w:r w:rsidRPr="00B049A1">
        <w:t>Use String() or .toString()</w:t>
      </w:r>
    </w:p>
    <w:p w14:paraId="6C8FEFAD" w14:textId="77777777" w:rsidR="00B049A1" w:rsidRPr="00B049A1" w:rsidRDefault="00B049A1" w:rsidP="00B049A1">
      <w:r w:rsidRPr="00B049A1">
        <w:t>let num = 100;</w:t>
      </w:r>
    </w:p>
    <w:p w14:paraId="68EAC2AC" w14:textId="77777777" w:rsidR="00B049A1" w:rsidRPr="00B049A1" w:rsidRDefault="00B049A1" w:rsidP="00B049A1">
      <w:pPr>
        <w:ind w:left="720"/>
      </w:pPr>
      <w:r w:rsidRPr="00B049A1">
        <w:t>console.log(String(num));        // "100"</w:t>
      </w:r>
    </w:p>
    <w:p w14:paraId="113B2005" w14:textId="77777777" w:rsidR="00B049A1" w:rsidRPr="00B049A1" w:rsidRDefault="00B049A1" w:rsidP="00B049A1">
      <w:pPr>
        <w:ind w:left="720"/>
      </w:pPr>
      <w:r w:rsidRPr="00B049A1">
        <w:t>console.log((true).toString());  // "true"</w:t>
      </w:r>
    </w:p>
    <w:p w14:paraId="0ADC403F" w14:textId="77777777" w:rsidR="00B049A1" w:rsidRPr="00B049A1" w:rsidRDefault="00B049A1" w:rsidP="00B049A1">
      <w:pPr>
        <w:rPr>
          <w:b/>
          <w:bCs/>
        </w:rPr>
      </w:pPr>
      <w:r w:rsidRPr="00B049A1">
        <w:rPr>
          <w:b/>
          <w:bCs/>
        </w:rPr>
        <w:t>b) To Number</w:t>
      </w:r>
    </w:p>
    <w:p w14:paraId="3E996483" w14:textId="77777777" w:rsidR="00B049A1" w:rsidRPr="00B049A1" w:rsidRDefault="00B049A1" w:rsidP="00B049A1">
      <w:r w:rsidRPr="00B049A1">
        <w:t>Use Number() or unary +</w:t>
      </w:r>
    </w:p>
    <w:p w14:paraId="1DB1D533" w14:textId="77777777" w:rsidR="00B049A1" w:rsidRPr="00B049A1" w:rsidRDefault="00B049A1" w:rsidP="00B049A1">
      <w:r w:rsidRPr="00B049A1">
        <w:t>console.log(Number("25"));   // 25</w:t>
      </w:r>
    </w:p>
    <w:p w14:paraId="4A4CD6AD" w14:textId="77777777" w:rsidR="00B049A1" w:rsidRPr="00B049A1" w:rsidRDefault="00B049A1" w:rsidP="00B049A1">
      <w:r w:rsidRPr="00B049A1">
        <w:t>console.log(Number(true));   // 1</w:t>
      </w:r>
    </w:p>
    <w:p w14:paraId="00D479D4" w14:textId="77777777" w:rsidR="00B049A1" w:rsidRPr="00B049A1" w:rsidRDefault="00B049A1" w:rsidP="00B049A1">
      <w:r w:rsidRPr="00B049A1">
        <w:t>console.log(Number(false));  // 0</w:t>
      </w:r>
    </w:p>
    <w:p w14:paraId="7252585C" w14:textId="77777777" w:rsidR="00B049A1" w:rsidRPr="00B049A1" w:rsidRDefault="00B049A1" w:rsidP="00B049A1">
      <w:r w:rsidRPr="00B049A1">
        <w:t>console.log(Number("abc"));  // NaN</w:t>
      </w:r>
    </w:p>
    <w:p w14:paraId="5C14B0EA" w14:textId="77777777" w:rsidR="00B049A1" w:rsidRPr="00B049A1" w:rsidRDefault="00B049A1" w:rsidP="00B049A1"/>
    <w:p w14:paraId="20D3F12D" w14:textId="77777777" w:rsidR="00B049A1" w:rsidRPr="00B049A1" w:rsidRDefault="00B049A1" w:rsidP="00B049A1">
      <w:r w:rsidRPr="00B049A1">
        <w:t>// Using unary +</w:t>
      </w:r>
    </w:p>
    <w:p w14:paraId="7DD821F6" w14:textId="77777777" w:rsidR="00B049A1" w:rsidRPr="00B049A1" w:rsidRDefault="00B049A1" w:rsidP="00B049A1">
      <w:r w:rsidRPr="00B049A1">
        <w:t>console.log(+"10");          // 10</w:t>
      </w:r>
    </w:p>
    <w:p w14:paraId="679BD9AB" w14:textId="77777777" w:rsidR="00B049A1" w:rsidRPr="00B049A1" w:rsidRDefault="00B049A1" w:rsidP="00B049A1">
      <w:r w:rsidRPr="00B049A1">
        <w:t>console.log(+true);          // 1</w:t>
      </w:r>
    </w:p>
    <w:p w14:paraId="791DA66B" w14:textId="77777777" w:rsidR="003B0ED2" w:rsidRDefault="003B0ED2" w:rsidP="00EF24AB"/>
    <w:p w14:paraId="18E1761C" w14:textId="77777777" w:rsidR="00B049A1" w:rsidRPr="00B049A1" w:rsidRDefault="00B049A1" w:rsidP="00B049A1">
      <w:pPr>
        <w:rPr>
          <w:b/>
          <w:bCs/>
        </w:rPr>
      </w:pPr>
      <w:r w:rsidRPr="00B049A1">
        <w:rPr>
          <w:b/>
          <w:bCs/>
        </w:rPr>
        <w:t>c) To Boolean</w:t>
      </w:r>
    </w:p>
    <w:p w14:paraId="1C7CD170" w14:textId="77777777" w:rsidR="00B049A1" w:rsidRPr="00B049A1" w:rsidRDefault="00B049A1" w:rsidP="00B049A1">
      <w:r w:rsidRPr="00B049A1">
        <w:t>Use Boolean()</w:t>
      </w:r>
    </w:p>
    <w:p w14:paraId="7B7B712D" w14:textId="77777777" w:rsidR="00B049A1" w:rsidRPr="00B049A1" w:rsidRDefault="00B049A1" w:rsidP="00B049A1">
      <w:r w:rsidRPr="00B049A1">
        <w:t>console.log(Boolean(1));      // true</w:t>
      </w:r>
    </w:p>
    <w:p w14:paraId="49B1D417" w14:textId="77777777" w:rsidR="00B049A1" w:rsidRPr="00B049A1" w:rsidRDefault="00B049A1" w:rsidP="00B049A1">
      <w:r w:rsidRPr="00B049A1">
        <w:t>console.log(Boolean(0));      // false</w:t>
      </w:r>
    </w:p>
    <w:p w14:paraId="4622633A" w14:textId="77777777" w:rsidR="00B049A1" w:rsidRPr="00B049A1" w:rsidRDefault="00B049A1" w:rsidP="00B049A1">
      <w:r w:rsidRPr="00B049A1">
        <w:t>console.log(Boolean("Hi"));   // true</w:t>
      </w:r>
    </w:p>
    <w:p w14:paraId="30457EFD" w14:textId="77777777" w:rsidR="00B049A1" w:rsidRPr="00B049A1" w:rsidRDefault="00B049A1" w:rsidP="00B049A1">
      <w:r w:rsidRPr="00B049A1">
        <w:t>console.log(Boolean(""));     // false</w:t>
      </w:r>
    </w:p>
    <w:p w14:paraId="6F7BE67C" w14:textId="77777777" w:rsidR="00B049A1" w:rsidRDefault="00B049A1" w:rsidP="00EF24AB"/>
    <w:p w14:paraId="1A25D2E3" w14:textId="23BCF3FF" w:rsidR="00B049A1" w:rsidRDefault="00D9745D" w:rsidP="00EF24AB">
      <w:r>
        <w:t>Functions</w:t>
      </w:r>
    </w:p>
    <w:p w14:paraId="6A13346B" w14:textId="3F2729AC" w:rsidR="00D9745D" w:rsidRDefault="00D9745D" w:rsidP="00EF24AB">
      <w:r w:rsidRPr="00D9745D">
        <w:t xml:space="preserve">A </w:t>
      </w:r>
      <w:r w:rsidRPr="00D9745D">
        <w:rPr>
          <w:b/>
          <w:bCs/>
        </w:rPr>
        <w:t>function</w:t>
      </w:r>
      <w:r w:rsidRPr="00D9745D">
        <w:t xml:space="preserve"> is a </w:t>
      </w:r>
      <w:r w:rsidRPr="00D9745D">
        <w:rPr>
          <w:b/>
          <w:bCs/>
        </w:rPr>
        <w:t>block of reusable code</w:t>
      </w:r>
      <w:r w:rsidRPr="00D9745D">
        <w:t xml:space="preserve"> designed to perform a specific task.</w:t>
      </w:r>
      <w:r w:rsidRPr="00D9745D">
        <w:br/>
        <w:t xml:space="preserve">Functions help make your code </w:t>
      </w:r>
      <w:r w:rsidRPr="00D9745D">
        <w:rPr>
          <w:b/>
          <w:bCs/>
        </w:rPr>
        <w:t>modular</w:t>
      </w:r>
      <w:r w:rsidRPr="00D9745D">
        <w:t xml:space="preserve">, </w:t>
      </w:r>
      <w:r w:rsidRPr="00D9745D">
        <w:rPr>
          <w:b/>
          <w:bCs/>
        </w:rPr>
        <w:t>organized</w:t>
      </w:r>
      <w:r w:rsidRPr="00D9745D">
        <w:t xml:space="preserve">, and </w:t>
      </w:r>
      <w:r w:rsidRPr="00D9745D">
        <w:rPr>
          <w:b/>
          <w:bCs/>
        </w:rPr>
        <w:t>reusable</w:t>
      </w:r>
      <w:r w:rsidRPr="00D9745D">
        <w:t>.</w:t>
      </w:r>
    </w:p>
    <w:p w14:paraId="7694521D" w14:textId="77777777" w:rsidR="00EF16F9" w:rsidRDefault="00EF16F9" w:rsidP="00EF16F9">
      <w:r>
        <w:lastRenderedPageBreak/>
        <w:t>function greet(name) {</w:t>
      </w:r>
    </w:p>
    <w:p w14:paraId="331F2104" w14:textId="77777777" w:rsidR="00EF16F9" w:rsidRDefault="00EF16F9" w:rsidP="00EF16F9">
      <w:r>
        <w:t xml:space="preserve">  return "Hello " + name + "!";</w:t>
      </w:r>
    </w:p>
    <w:p w14:paraId="4C42614E" w14:textId="77777777" w:rsidR="00EF16F9" w:rsidRDefault="00EF16F9" w:rsidP="00EF16F9">
      <w:r>
        <w:t>}</w:t>
      </w:r>
    </w:p>
    <w:p w14:paraId="299BD8C9" w14:textId="77777777" w:rsidR="00EF16F9" w:rsidRDefault="00EF16F9" w:rsidP="00EF16F9"/>
    <w:p w14:paraId="5D811C4F" w14:textId="5AD85CA0" w:rsidR="00D9745D" w:rsidRDefault="00EF16F9" w:rsidP="00EF16F9">
      <w:r>
        <w:t>console.log(greet("Remya"));  // Output: Hello Remya!</w:t>
      </w:r>
    </w:p>
    <w:p w14:paraId="56587AA0" w14:textId="77777777" w:rsidR="00AD1F87" w:rsidRDefault="00AD1F87" w:rsidP="00EF16F9"/>
    <w:p w14:paraId="265FFF09" w14:textId="77777777" w:rsidR="00AD1F87" w:rsidRPr="00AD1F87" w:rsidRDefault="00AD1F87" w:rsidP="00AD1F87">
      <w:pPr>
        <w:rPr>
          <w:b/>
          <w:bCs/>
        </w:rPr>
      </w:pPr>
      <w:r w:rsidRPr="00AD1F87">
        <w:rPr>
          <w:b/>
          <w:bCs/>
        </w:rPr>
        <w:t>Types of Functions in JavaScript</w:t>
      </w:r>
    </w:p>
    <w:p w14:paraId="4BC7CEC4" w14:textId="77777777" w:rsidR="00AD1F87" w:rsidRPr="00AD1F87" w:rsidRDefault="00AD1F87" w:rsidP="00AD1F87">
      <w:pPr>
        <w:rPr>
          <w:b/>
          <w:bCs/>
        </w:rPr>
      </w:pPr>
      <w:r w:rsidRPr="00AD1F87">
        <w:rPr>
          <w:b/>
          <w:bCs/>
        </w:rPr>
        <w:t>1. Function Declaration (Named Function)</w:t>
      </w:r>
    </w:p>
    <w:p w14:paraId="4B540E84" w14:textId="77777777" w:rsidR="00AD1F87" w:rsidRPr="00AD1F87" w:rsidRDefault="00AD1F87" w:rsidP="00AD1F87">
      <w:r w:rsidRPr="00AD1F87">
        <w:t>function add(a, b) {</w:t>
      </w:r>
    </w:p>
    <w:p w14:paraId="72BDCB92" w14:textId="77777777" w:rsidR="00AD1F87" w:rsidRPr="00AD1F87" w:rsidRDefault="00AD1F87" w:rsidP="00AD1F87">
      <w:r w:rsidRPr="00AD1F87">
        <w:t xml:space="preserve">  return a + b;</w:t>
      </w:r>
    </w:p>
    <w:p w14:paraId="76379646" w14:textId="77777777" w:rsidR="00AD1F87" w:rsidRPr="00AD1F87" w:rsidRDefault="00AD1F87" w:rsidP="00AD1F87">
      <w:r w:rsidRPr="00AD1F87">
        <w:t>}</w:t>
      </w:r>
    </w:p>
    <w:p w14:paraId="4D8CED8C" w14:textId="77777777" w:rsidR="00AD1F87" w:rsidRPr="00AD1F87" w:rsidRDefault="00AD1F87" w:rsidP="00AD1F87">
      <w:r w:rsidRPr="00AD1F87">
        <w:t>console.log(add(5, 3)); // 8</w:t>
      </w:r>
    </w:p>
    <w:p w14:paraId="2B51863C" w14:textId="77777777" w:rsidR="00A312FE" w:rsidRPr="00A312FE" w:rsidRDefault="00A312FE" w:rsidP="00A312FE">
      <w:r w:rsidRPr="00A312FE">
        <w:rPr>
          <w:b/>
          <w:bCs/>
        </w:rPr>
        <w:t>Hoisted:</w:t>
      </w:r>
      <w:r w:rsidRPr="00A312FE">
        <w:t xml:space="preserve"> You can call it </w:t>
      </w:r>
      <w:r w:rsidRPr="00A312FE">
        <w:rPr>
          <w:b/>
          <w:bCs/>
        </w:rPr>
        <w:t>before</w:t>
      </w:r>
      <w:r w:rsidRPr="00A312FE">
        <w:t xml:space="preserve"> declaration.</w:t>
      </w:r>
    </w:p>
    <w:p w14:paraId="71977885" w14:textId="77777777" w:rsidR="00A312FE" w:rsidRPr="00A312FE" w:rsidRDefault="00A312FE" w:rsidP="00A312FE">
      <w:r w:rsidRPr="00A312FE">
        <w:t>console.log(add(2, 3)); // Works even before definition</w:t>
      </w:r>
    </w:p>
    <w:p w14:paraId="5AF78684" w14:textId="77777777" w:rsidR="00A312FE" w:rsidRPr="00A312FE" w:rsidRDefault="00A312FE" w:rsidP="00A312FE">
      <w:r w:rsidRPr="00A312FE">
        <w:t>function add(a, b) {</w:t>
      </w:r>
    </w:p>
    <w:p w14:paraId="64F06E10" w14:textId="77777777" w:rsidR="00A312FE" w:rsidRPr="00A312FE" w:rsidRDefault="00A312FE" w:rsidP="00A312FE">
      <w:r w:rsidRPr="00A312FE">
        <w:t xml:space="preserve">  return a + b;</w:t>
      </w:r>
    </w:p>
    <w:p w14:paraId="76BB3C2B" w14:textId="77777777" w:rsidR="00A312FE" w:rsidRPr="00A312FE" w:rsidRDefault="00A312FE" w:rsidP="00A312FE">
      <w:r w:rsidRPr="00A312FE">
        <w:t>}</w:t>
      </w:r>
    </w:p>
    <w:p w14:paraId="1E3E1EEC" w14:textId="77777777" w:rsidR="00A312FE" w:rsidRPr="00A312FE" w:rsidRDefault="00A312FE" w:rsidP="00A312FE">
      <w:pPr>
        <w:rPr>
          <w:b/>
          <w:bCs/>
        </w:rPr>
      </w:pPr>
      <w:r w:rsidRPr="00A312FE">
        <w:rPr>
          <w:b/>
          <w:bCs/>
        </w:rPr>
        <w:t>2. Function Expression</w:t>
      </w:r>
    </w:p>
    <w:p w14:paraId="503507FE" w14:textId="77777777" w:rsidR="00A312FE" w:rsidRPr="00A312FE" w:rsidRDefault="00A312FE" w:rsidP="00A312FE">
      <w:r w:rsidRPr="00A312FE">
        <w:t>A function can also be assigned to a variable.</w:t>
      </w:r>
    </w:p>
    <w:p w14:paraId="1D808753" w14:textId="77777777" w:rsidR="00A312FE" w:rsidRPr="00A312FE" w:rsidRDefault="00A312FE" w:rsidP="00A312FE">
      <w:r w:rsidRPr="00A312FE">
        <w:t>let multiply = function(a, b) {</w:t>
      </w:r>
    </w:p>
    <w:p w14:paraId="66D42BC7" w14:textId="77777777" w:rsidR="00A312FE" w:rsidRPr="00A312FE" w:rsidRDefault="00A312FE" w:rsidP="00A312FE">
      <w:r w:rsidRPr="00A312FE">
        <w:t xml:space="preserve">  return a * b;</w:t>
      </w:r>
    </w:p>
    <w:p w14:paraId="74A06D12" w14:textId="77777777" w:rsidR="00A312FE" w:rsidRPr="00A312FE" w:rsidRDefault="00A312FE" w:rsidP="00A312FE">
      <w:r w:rsidRPr="00A312FE">
        <w:t>};</w:t>
      </w:r>
    </w:p>
    <w:p w14:paraId="49854E70" w14:textId="77777777" w:rsidR="00A312FE" w:rsidRPr="00A312FE" w:rsidRDefault="00A312FE" w:rsidP="00A312FE">
      <w:r w:rsidRPr="00A312FE">
        <w:t>console.log(multiply(4, 5)); // 20</w:t>
      </w:r>
    </w:p>
    <w:p w14:paraId="5D9D4222" w14:textId="77777777" w:rsidR="00A312FE" w:rsidRDefault="00A312FE" w:rsidP="00EF16F9"/>
    <w:p w14:paraId="4F157012" w14:textId="3F4FBE40" w:rsidR="00A312FE" w:rsidRDefault="00A312FE" w:rsidP="00EF16F9">
      <w:r w:rsidRPr="00A312FE">
        <w:rPr>
          <w:b/>
          <w:bCs/>
        </w:rPr>
        <w:t>Not hoisted:</w:t>
      </w:r>
      <w:r w:rsidRPr="00A312FE">
        <w:t xml:space="preserve"> You </w:t>
      </w:r>
      <w:r w:rsidRPr="00A312FE">
        <w:rPr>
          <w:b/>
          <w:bCs/>
        </w:rPr>
        <w:t>cannot</w:t>
      </w:r>
      <w:r w:rsidRPr="00A312FE">
        <w:t xml:space="preserve"> call this before declaration.</w:t>
      </w:r>
    </w:p>
    <w:p w14:paraId="42037F13" w14:textId="77777777" w:rsidR="00A46F91" w:rsidRDefault="00A46F91" w:rsidP="00A46F91">
      <w:pPr>
        <w:rPr>
          <w:b/>
          <w:bCs/>
        </w:rPr>
      </w:pPr>
    </w:p>
    <w:p w14:paraId="713D4F80" w14:textId="77777777" w:rsidR="00A46F91" w:rsidRDefault="00A46F91" w:rsidP="00A46F91">
      <w:pPr>
        <w:rPr>
          <w:b/>
          <w:bCs/>
        </w:rPr>
      </w:pPr>
    </w:p>
    <w:p w14:paraId="72692BB8" w14:textId="77777777" w:rsidR="005C121C" w:rsidRDefault="005C121C" w:rsidP="00A46F91">
      <w:pPr>
        <w:rPr>
          <w:b/>
          <w:bCs/>
        </w:rPr>
      </w:pPr>
    </w:p>
    <w:p w14:paraId="0A6BE514" w14:textId="77777777" w:rsidR="005C121C" w:rsidRDefault="005C121C" w:rsidP="00A46F91">
      <w:pPr>
        <w:rPr>
          <w:b/>
          <w:bCs/>
        </w:rPr>
      </w:pPr>
    </w:p>
    <w:p w14:paraId="285D2F54" w14:textId="1B2EE614" w:rsidR="00A46F91" w:rsidRPr="00A46F91" w:rsidRDefault="00A46F91" w:rsidP="00A46F91">
      <w:pPr>
        <w:rPr>
          <w:b/>
          <w:bCs/>
        </w:rPr>
      </w:pPr>
      <w:r w:rsidRPr="00A46F91">
        <w:rPr>
          <w:b/>
          <w:bCs/>
        </w:rPr>
        <w:t>3. Arrow Function (ES6)</w:t>
      </w:r>
    </w:p>
    <w:p w14:paraId="19ED83A8" w14:textId="77777777" w:rsidR="00A46F91" w:rsidRPr="00A46F91" w:rsidRDefault="00A46F91" w:rsidP="00A46F91">
      <w:r w:rsidRPr="00A46F91">
        <w:t>A shorter syntax introduced in ES6.</w:t>
      </w:r>
    </w:p>
    <w:p w14:paraId="47E08B37" w14:textId="77777777" w:rsidR="00A46F91" w:rsidRPr="00A46F91" w:rsidRDefault="00A46F91" w:rsidP="00A46F91">
      <w:r w:rsidRPr="00A46F91">
        <w:t>const divide = (a, b) =&gt; a / b;</w:t>
      </w:r>
    </w:p>
    <w:p w14:paraId="0C4985E4" w14:textId="77777777" w:rsidR="00A46F91" w:rsidRPr="00A46F91" w:rsidRDefault="00A46F91" w:rsidP="00A46F91"/>
    <w:p w14:paraId="7BA2252F" w14:textId="77777777" w:rsidR="00A46F91" w:rsidRPr="00A46F91" w:rsidRDefault="00A46F91" w:rsidP="00A46F91">
      <w:r w:rsidRPr="00A46F91">
        <w:t>console.log(divide(10, 2)); // 5</w:t>
      </w:r>
    </w:p>
    <w:p w14:paraId="16798678" w14:textId="30B29B61" w:rsidR="00A46F91" w:rsidRPr="00A46F91" w:rsidRDefault="00A46F91" w:rsidP="00A46F91">
      <w:r w:rsidRPr="00A46F91">
        <w:t xml:space="preserve"> Features:</w:t>
      </w:r>
    </w:p>
    <w:p w14:paraId="4F286FF3" w14:textId="77777777" w:rsidR="00A46F91" w:rsidRPr="00A46F91" w:rsidRDefault="00A46F91" w:rsidP="00A46F91">
      <w:pPr>
        <w:numPr>
          <w:ilvl w:val="0"/>
          <w:numId w:val="8"/>
        </w:numPr>
      </w:pPr>
      <w:r w:rsidRPr="00A46F91">
        <w:t>Compact syntax</w:t>
      </w:r>
    </w:p>
    <w:p w14:paraId="5D5BAC9F" w14:textId="77777777" w:rsidR="00A46F91" w:rsidRPr="00A46F91" w:rsidRDefault="00A46F91" w:rsidP="00A46F91">
      <w:pPr>
        <w:numPr>
          <w:ilvl w:val="0"/>
          <w:numId w:val="8"/>
        </w:numPr>
      </w:pPr>
      <w:r w:rsidRPr="00A46F91">
        <w:t>Automatically binds this from outer scope</w:t>
      </w:r>
    </w:p>
    <w:p w14:paraId="20FA2675" w14:textId="77777777" w:rsidR="00A46F91" w:rsidRPr="00A46F91" w:rsidRDefault="00A46F91" w:rsidP="00A46F91">
      <w:pPr>
        <w:numPr>
          <w:ilvl w:val="0"/>
          <w:numId w:val="8"/>
        </w:numPr>
      </w:pPr>
      <w:r w:rsidRPr="00A46F91">
        <w:t>Best for callbacks and short functions</w:t>
      </w:r>
    </w:p>
    <w:p w14:paraId="4281D3D0" w14:textId="77777777" w:rsidR="00A312FE" w:rsidRDefault="00A312FE" w:rsidP="00EF16F9"/>
    <w:p w14:paraId="31E1ACA1" w14:textId="77777777" w:rsidR="000A364D" w:rsidRPr="000A364D" w:rsidRDefault="000A364D" w:rsidP="000A364D">
      <w:pPr>
        <w:rPr>
          <w:b/>
          <w:bCs/>
        </w:rPr>
      </w:pPr>
      <w:r w:rsidRPr="000A364D">
        <w:rPr>
          <w:b/>
          <w:bCs/>
        </w:rPr>
        <w:t>4. Anonymous Function</w:t>
      </w:r>
    </w:p>
    <w:p w14:paraId="39A87D12" w14:textId="77777777" w:rsidR="000A364D" w:rsidRPr="000A364D" w:rsidRDefault="000A364D" w:rsidP="000A364D">
      <w:r w:rsidRPr="000A364D">
        <w:t>A function without a name — usually used as an argument or callback.</w:t>
      </w:r>
    </w:p>
    <w:p w14:paraId="0FD2FA8D" w14:textId="77777777" w:rsidR="000A364D" w:rsidRPr="000A364D" w:rsidRDefault="000A364D" w:rsidP="000A364D">
      <w:r w:rsidRPr="000A364D">
        <w:t>setTimeout(function() {</w:t>
      </w:r>
    </w:p>
    <w:p w14:paraId="2BE2B2FD" w14:textId="77777777" w:rsidR="000A364D" w:rsidRPr="000A364D" w:rsidRDefault="000A364D" w:rsidP="000A364D">
      <w:r w:rsidRPr="000A364D">
        <w:t xml:space="preserve">  console.log("Hello after 2 seconds");</w:t>
      </w:r>
    </w:p>
    <w:p w14:paraId="32F95D7E" w14:textId="77777777" w:rsidR="000A364D" w:rsidRPr="000A364D" w:rsidRDefault="000A364D" w:rsidP="000A364D">
      <w:r w:rsidRPr="000A364D">
        <w:t>}, 2000);</w:t>
      </w:r>
    </w:p>
    <w:p w14:paraId="23846C7D" w14:textId="77777777" w:rsidR="000A364D" w:rsidRPr="000A364D" w:rsidRDefault="000A364D" w:rsidP="000A364D">
      <w:r w:rsidRPr="000A364D">
        <w:t>Or using arrow syntax:</w:t>
      </w:r>
    </w:p>
    <w:p w14:paraId="2A42B65A" w14:textId="77777777" w:rsidR="000A364D" w:rsidRPr="000A364D" w:rsidRDefault="000A364D" w:rsidP="000A364D">
      <w:r w:rsidRPr="000A364D">
        <w:t>setTimeout(() =&gt; console.log("Arrow Function Example"), 2000);</w:t>
      </w:r>
    </w:p>
    <w:p w14:paraId="57AA2497" w14:textId="77777777" w:rsidR="00A46F91" w:rsidRDefault="00A46F91" w:rsidP="00EF16F9"/>
    <w:p w14:paraId="66C02787" w14:textId="77777777" w:rsidR="00294B2D" w:rsidRPr="00294B2D" w:rsidRDefault="00294B2D" w:rsidP="00294B2D">
      <w:pPr>
        <w:rPr>
          <w:b/>
          <w:bCs/>
        </w:rPr>
      </w:pPr>
      <w:r w:rsidRPr="00294B2D">
        <w:rPr>
          <w:b/>
          <w:bCs/>
        </w:rPr>
        <w:t>5. Immediately Invoked Function Expression (IIFE)</w:t>
      </w:r>
    </w:p>
    <w:p w14:paraId="74B951C9" w14:textId="77777777" w:rsidR="00294B2D" w:rsidRPr="00294B2D" w:rsidRDefault="00294B2D" w:rsidP="00294B2D">
      <w:r w:rsidRPr="00294B2D">
        <w:t xml:space="preserve">Runs </w:t>
      </w:r>
      <w:r w:rsidRPr="00294B2D">
        <w:rPr>
          <w:b/>
          <w:bCs/>
        </w:rPr>
        <w:t>immediately after definition</w:t>
      </w:r>
      <w:r w:rsidRPr="00294B2D">
        <w:t>, without needing a call.</w:t>
      </w:r>
    </w:p>
    <w:p w14:paraId="048393DE" w14:textId="77777777" w:rsidR="00294B2D" w:rsidRPr="00294B2D" w:rsidRDefault="00294B2D" w:rsidP="00294B2D">
      <w:r w:rsidRPr="00294B2D">
        <w:t>(function() {</w:t>
      </w:r>
    </w:p>
    <w:p w14:paraId="46CC6B43" w14:textId="77777777" w:rsidR="00294B2D" w:rsidRPr="00294B2D" w:rsidRDefault="00294B2D" w:rsidP="00294B2D">
      <w:r w:rsidRPr="00294B2D">
        <w:t xml:space="preserve">  console.log("IIFE executed immediately!");</w:t>
      </w:r>
    </w:p>
    <w:p w14:paraId="2B3BCB59" w14:textId="77777777" w:rsidR="00294B2D" w:rsidRPr="00294B2D" w:rsidRDefault="00294B2D" w:rsidP="00294B2D">
      <w:r w:rsidRPr="00294B2D">
        <w:t>})();</w:t>
      </w:r>
    </w:p>
    <w:p w14:paraId="2FF4DF4A" w14:textId="3F131905" w:rsidR="00294B2D" w:rsidRPr="00294B2D" w:rsidRDefault="00294B2D" w:rsidP="00294B2D">
      <w:r w:rsidRPr="00294B2D">
        <w:t xml:space="preserve"> Often used to create a private scope or initialize values.</w:t>
      </w:r>
    </w:p>
    <w:p w14:paraId="68514E35" w14:textId="77777777" w:rsidR="00294B2D" w:rsidRDefault="00294B2D" w:rsidP="00294B2D">
      <w:pPr>
        <w:rPr>
          <w:b/>
          <w:bCs/>
        </w:rPr>
      </w:pPr>
    </w:p>
    <w:p w14:paraId="2A880C3C" w14:textId="77777777" w:rsidR="00294B2D" w:rsidRDefault="00294B2D" w:rsidP="00294B2D">
      <w:pPr>
        <w:rPr>
          <w:b/>
          <w:bCs/>
        </w:rPr>
      </w:pPr>
    </w:p>
    <w:p w14:paraId="76646BA6" w14:textId="77777777" w:rsidR="00294B2D" w:rsidRDefault="00294B2D" w:rsidP="00294B2D">
      <w:pPr>
        <w:rPr>
          <w:b/>
          <w:bCs/>
        </w:rPr>
      </w:pPr>
    </w:p>
    <w:p w14:paraId="00451AA8" w14:textId="77777777" w:rsidR="00294B2D" w:rsidRDefault="00294B2D" w:rsidP="00294B2D">
      <w:pPr>
        <w:rPr>
          <w:b/>
          <w:bCs/>
        </w:rPr>
      </w:pPr>
    </w:p>
    <w:p w14:paraId="4D3C219A" w14:textId="0582A6C9" w:rsidR="00294B2D" w:rsidRPr="00294B2D" w:rsidRDefault="00294B2D" w:rsidP="00294B2D">
      <w:pPr>
        <w:rPr>
          <w:b/>
          <w:bCs/>
        </w:rPr>
      </w:pPr>
      <w:r w:rsidRPr="00294B2D">
        <w:rPr>
          <w:b/>
          <w:bCs/>
        </w:rPr>
        <w:t>6. Nested Functions</w:t>
      </w:r>
    </w:p>
    <w:p w14:paraId="16E1DC7A" w14:textId="77777777" w:rsidR="00294B2D" w:rsidRPr="00294B2D" w:rsidRDefault="00294B2D" w:rsidP="00294B2D">
      <w:r w:rsidRPr="00294B2D">
        <w:t>Functions inside another function.</w:t>
      </w:r>
    </w:p>
    <w:p w14:paraId="71D3EB64" w14:textId="77777777" w:rsidR="00294B2D" w:rsidRPr="00294B2D" w:rsidRDefault="00294B2D" w:rsidP="00294B2D">
      <w:r w:rsidRPr="00294B2D">
        <w:t>function outer() {</w:t>
      </w:r>
    </w:p>
    <w:p w14:paraId="69FA4892" w14:textId="77777777" w:rsidR="00294B2D" w:rsidRPr="00294B2D" w:rsidRDefault="00294B2D" w:rsidP="00294B2D">
      <w:r w:rsidRPr="00294B2D">
        <w:t xml:space="preserve">  function inner() {</w:t>
      </w:r>
    </w:p>
    <w:p w14:paraId="41BF02F3" w14:textId="77777777" w:rsidR="00294B2D" w:rsidRPr="00294B2D" w:rsidRDefault="00294B2D" w:rsidP="00294B2D">
      <w:r w:rsidRPr="00294B2D">
        <w:t xml:space="preserve">    console.log("Inner Function");</w:t>
      </w:r>
    </w:p>
    <w:p w14:paraId="57E0EC0F" w14:textId="77777777" w:rsidR="00294B2D" w:rsidRPr="00294B2D" w:rsidRDefault="00294B2D" w:rsidP="00294B2D">
      <w:r w:rsidRPr="00294B2D">
        <w:t xml:space="preserve">  }</w:t>
      </w:r>
    </w:p>
    <w:p w14:paraId="6ACCD5BC" w14:textId="77777777" w:rsidR="00294B2D" w:rsidRPr="00294B2D" w:rsidRDefault="00294B2D" w:rsidP="00294B2D">
      <w:r w:rsidRPr="00294B2D">
        <w:t xml:space="preserve">  inner();</w:t>
      </w:r>
    </w:p>
    <w:p w14:paraId="4F3088C7" w14:textId="77777777" w:rsidR="00294B2D" w:rsidRPr="00294B2D" w:rsidRDefault="00294B2D" w:rsidP="00294B2D">
      <w:r w:rsidRPr="00294B2D">
        <w:t>}</w:t>
      </w:r>
    </w:p>
    <w:p w14:paraId="13FC2153" w14:textId="77777777" w:rsidR="00294B2D" w:rsidRPr="00294B2D" w:rsidRDefault="00294B2D" w:rsidP="00294B2D"/>
    <w:p w14:paraId="4A971743" w14:textId="77777777" w:rsidR="00294B2D" w:rsidRPr="00294B2D" w:rsidRDefault="00294B2D" w:rsidP="00294B2D">
      <w:r w:rsidRPr="00294B2D">
        <w:t>outer(); // Inner Function</w:t>
      </w:r>
    </w:p>
    <w:p w14:paraId="4A77C0C6" w14:textId="77777777" w:rsidR="00294B2D" w:rsidRDefault="00294B2D" w:rsidP="00294B2D">
      <w:pPr>
        <w:rPr>
          <w:rFonts w:ascii="Segoe UI Emoji" w:hAnsi="Segoe UI Emoji" w:cs="Segoe UI Emoji"/>
          <w:b/>
          <w:bCs/>
        </w:rPr>
      </w:pPr>
    </w:p>
    <w:p w14:paraId="1E5153F4" w14:textId="5D6017A3" w:rsidR="00294B2D" w:rsidRPr="00294B2D" w:rsidRDefault="00294B2D" w:rsidP="00294B2D">
      <w:pPr>
        <w:rPr>
          <w:b/>
          <w:bCs/>
        </w:rPr>
      </w:pPr>
      <w:r w:rsidRPr="00294B2D">
        <w:rPr>
          <w:b/>
          <w:bCs/>
        </w:rPr>
        <w:t xml:space="preserve"> Return vs Console.log</w:t>
      </w:r>
    </w:p>
    <w:p w14:paraId="310E7D66" w14:textId="77777777" w:rsidR="00294B2D" w:rsidRPr="00294B2D" w:rsidRDefault="00294B2D" w:rsidP="00294B2D">
      <w:pPr>
        <w:numPr>
          <w:ilvl w:val="0"/>
          <w:numId w:val="9"/>
        </w:numPr>
      </w:pPr>
      <w:r w:rsidRPr="00294B2D">
        <w:t>return gives the value back to where the function was called.</w:t>
      </w:r>
    </w:p>
    <w:p w14:paraId="13ED9005" w14:textId="77777777" w:rsidR="00294B2D" w:rsidRPr="00294B2D" w:rsidRDefault="00294B2D" w:rsidP="00294B2D">
      <w:pPr>
        <w:numPr>
          <w:ilvl w:val="0"/>
          <w:numId w:val="9"/>
        </w:numPr>
      </w:pPr>
      <w:r w:rsidRPr="00294B2D">
        <w:t>console.log() only prints it.</w:t>
      </w:r>
    </w:p>
    <w:p w14:paraId="1BBABAC1" w14:textId="77777777" w:rsidR="00294B2D" w:rsidRPr="00294B2D" w:rsidRDefault="00294B2D" w:rsidP="00294B2D">
      <w:r w:rsidRPr="00294B2D">
        <w:t>Example:</w:t>
      </w:r>
    </w:p>
    <w:p w14:paraId="659B34A9" w14:textId="77777777" w:rsidR="00294B2D" w:rsidRPr="00294B2D" w:rsidRDefault="00294B2D" w:rsidP="00294B2D">
      <w:r w:rsidRPr="00294B2D">
        <w:t>function add(a, b) {</w:t>
      </w:r>
    </w:p>
    <w:p w14:paraId="0E401A3A" w14:textId="77777777" w:rsidR="00294B2D" w:rsidRPr="00294B2D" w:rsidRDefault="00294B2D" w:rsidP="00294B2D">
      <w:r w:rsidRPr="00294B2D">
        <w:t xml:space="preserve">  return a + b;</w:t>
      </w:r>
    </w:p>
    <w:p w14:paraId="4C3AECF3" w14:textId="77777777" w:rsidR="00294B2D" w:rsidRPr="00294B2D" w:rsidRDefault="00294B2D" w:rsidP="00294B2D">
      <w:r w:rsidRPr="00294B2D">
        <w:t>}</w:t>
      </w:r>
    </w:p>
    <w:p w14:paraId="0BA103DE" w14:textId="77777777" w:rsidR="00294B2D" w:rsidRPr="00294B2D" w:rsidRDefault="00294B2D" w:rsidP="00294B2D"/>
    <w:p w14:paraId="3B1E0A1B" w14:textId="77777777" w:rsidR="00294B2D" w:rsidRPr="00294B2D" w:rsidRDefault="00294B2D" w:rsidP="00294B2D">
      <w:r w:rsidRPr="00294B2D">
        <w:t>let result = add(5, 3);</w:t>
      </w:r>
    </w:p>
    <w:p w14:paraId="0A7678F7" w14:textId="77777777" w:rsidR="00294B2D" w:rsidRPr="00294B2D" w:rsidRDefault="00294B2D" w:rsidP="00294B2D">
      <w:r w:rsidRPr="00294B2D">
        <w:t>console.log(result); // 8</w:t>
      </w:r>
    </w:p>
    <w:p w14:paraId="7E0B5652" w14:textId="77777777" w:rsidR="00294B2D" w:rsidRPr="00294B2D" w:rsidRDefault="00294B2D" w:rsidP="00294B2D">
      <w:r w:rsidRPr="00294B2D">
        <w:t>If you only used console.log(a + b) inside the function, you couldn’t reuse the result later.</w:t>
      </w:r>
    </w:p>
    <w:p w14:paraId="3EB3B55E" w14:textId="77777777" w:rsidR="00294B2D" w:rsidRDefault="00294B2D" w:rsidP="00294B2D">
      <w:pPr>
        <w:rPr>
          <w:rFonts w:ascii="Segoe UI Emoji" w:hAnsi="Segoe UI Emoji" w:cs="Segoe UI Emoji"/>
          <w:b/>
          <w:bCs/>
        </w:rPr>
      </w:pPr>
    </w:p>
    <w:p w14:paraId="33DC2A2D" w14:textId="448F0B5D" w:rsidR="00294B2D" w:rsidRPr="00294B2D" w:rsidRDefault="00294B2D" w:rsidP="00294B2D">
      <w:pPr>
        <w:rPr>
          <w:b/>
          <w:bCs/>
        </w:rPr>
      </w:pPr>
      <w:r w:rsidRPr="00294B2D">
        <w:rPr>
          <w:b/>
          <w:bCs/>
        </w:rPr>
        <w:t xml:space="preserve"> Default Parameters (ES6)</w:t>
      </w:r>
    </w:p>
    <w:p w14:paraId="204AD2C5" w14:textId="77777777" w:rsidR="00294B2D" w:rsidRPr="00294B2D" w:rsidRDefault="00294B2D" w:rsidP="00294B2D">
      <w:r w:rsidRPr="00294B2D">
        <w:t>You can assign default values to parameters:</w:t>
      </w:r>
    </w:p>
    <w:p w14:paraId="7184A1E9" w14:textId="77777777" w:rsidR="00294B2D" w:rsidRPr="00294B2D" w:rsidRDefault="00294B2D" w:rsidP="00294B2D">
      <w:r w:rsidRPr="00294B2D">
        <w:t>function greet(name = "Guest") {</w:t>
      </w:r>
    </w:p>
    <w:p w14:paraId="08445964" w14:textId="77777777" w:rsidR="00294B2D" w:rsidRPr="00294B2D" w:rsidRDefault="00294B2D" w:rsidP="00294B2D">
      <w:r w:rsidRPr="00294B2D">
        <w:lastRenderedPageBreak/>
        <w:t xml:space="preserve">  return `Hello, ${name}!`;</w:t>
      </w:r>
    </w:p>
    <w:p w14:paraId="4125FA9D" w14:textId="77777777" w:rsidR="00294B2D" w:rsidRPr="00294B2D" w:rsidRDefault="00294B2D" w:rsidP="00294B2D">
      <w:r w:rsidRPr="00294B2D">
        <w:t>}</w:t>
      </w:r>
    </w:p>
    <w:p w14:paraId="690C3618" w14:textId="77777777" w:rsidR="00294B2D" w:rsidRPr="00294B2D" w:rsidRDefault="00294B2D" w:rsidP="00294B2D"/>
    <w:p w14:paraId="1484277D" w14:textId="0C6039E7" w:rsidR="00294B2D" w:rsidRPr="00294B2D" w:rsidRDefault="00294B2D" w:rsidP="00294B2D">
      <w:r w:rsidRPr="00294B2D">
        <w:t>console.log(greet());       // Hello, Guest!</w:t>
      </w:r>
    </w:p>
    <w:p w14:paraId="2CEBA80D" w14:textId="77777777" w:rsidR="00294B2D" w:rsidRPr="00294B2D" w:rsidRDefault="00294B2D" w:rsidP="00294B2D">
      <w:r w:rsidRPr="00294B2D">
        <w:t>console.log(greet("Remya"));// Hello, Remya!</w:t>
      </w:r>
    </w:p>
    <w:p w14:paraId="3F39062D" w14:textId="77777777" w:rsidR="00294B2D" w:rsidRDefault="00294B2D" w:rsidP="00294B2D">
      <w:pPr>
        <w:rPr>
          <w:rFonts w:ascii="Segoe UI Emoji" w:hAnsi="Segoe UI Emoji" w:cs="Segoe UI Emoji"/>
          <w:b/>
          <w:bCs/>
        </w:rPr>
      </w:pPr>
    </w:p>
    <w:p w14:paraId="34C62471" w14:textId="635B437D" w:rsidR="00294B2D" w:rsidRPr="00294B2D" w:rsidRDefault="00294B2D" w:rsidP="00294B2D">
      <w:pPr>
        <w:rPr>
          <w:b/>
          <w:bCs/>
        </w:rPr>
      </w:pPr>
      <w:r w:rsidRPr="00294B2D">
        <w:rPr>
          <w:b/>
          <w:bCs/>
        </w:rPr>
        <w:t xml:space="preserve"> Rest Parameters</w:t>
      </w:r>
    </w:p>
    <w:p w14:paraId="3070CB5C" w14:textId="77777777" w:rsidR="00294B2D" w:rsidRPr="00294B2D" w:rsidRDefault="00294B2D" w:rsidP="00294B2D">
      <w:r w:rsidRPr="00294B2D">
        <w:t>Used when you don’t know how many arguments will be passed.</w:t>
      </w:r>
    </w:p>
    <w:p w14:paraId="723646C2" w14:textId="77777777" w:rsidR="00294B2D" w:rsidRPr="00294B2D" w:rsidRDefault="00294B2D" w:rsidP="00294B2D">
      <w:r w:rsidRPr="00294B2D">
        <w:t>function sum(...numbers) {</w:t>
      </w:r>
    </w:p>
    <w:p w14:paraId="2745857A" w14:textId="77777777" w:rsidR="00294B2D" w:rsidRPr="00294B2D" w:rsidRDefault="00294B2D" w:rsidP="00294B2D">
      <w:r w:rsidRPr="00294B2D">
        <w:t xml:space="preserve">  return numbers.reduce((total, n) =&gt; total + n);</w:t>
      </w:r>
    </w:p>
    <w:p w14:paraId="74D6645C" w14:textId="01985FE7" w:rsidR="00294B2D" w:rsidRPr="00294B2D" w:rsidRDefault="00294B2D" w:rsidP="00294B2D">
      <w:r w:rsidRPr="00294B2D">
        <w:t>}</w:t>
      </w:r>
    </w:p>
    <w:p w14:paraId="5FD525DD" w14:textId="77777777" w:rsidR="00294B2D" w:rsidRDefault="00294B2D" w:rsidP="00294B2D">
      <w:r w:rsidRPr="00294B2D">
        <w:t>console.log(sum(1, 2, 3, 4)); // 10</w:t>
      </w:r>
    </w:p>
    <w:p w14:paraId="7F02DFC3" w14:textId="5AA1FCEF" w:rsidR="008D42A0" w:rsidRDefault="0092387F" w:rsidP="00294B2D">
      <w:r>
        <w:t>spread ----</w:t>
      </w:r>
      <w:r w:rsidR="000F61A1">
        <w:t>array1 array 2</w:t>
      </w:r>
    </w:p>
    <w:p w14:paraId="7BDA62F1" w14:textId="07BACE95" w:rsidR="000F61A1" w:rsidRDefault="000F61A1" w:rsidP="00294B2D">
      <w:r>
        <w:t>merge ---1+2 ===</w:t>
      </w:r>
      <w:r w:rsidR="00392813">
        <w:t xml:space="preserve">arr? ====explanding </w:t>
      </w:r>
    </w:p>
    <w:p w14:paraId="594FE1F8" w14:textId="65F5DF3D" w:rsidR="00392813" w:rsidRDefault="00392813" w:rsidP="00294B2D">
      <w:r>
        <w:t>const arr1=[1,2,3]</w:t>
      </w:r>
    </w:p>
    <w:p w14:paraId="2FF64EEA" w14:textId="642A76D7" w:rsidR="00392813" w:rsidRDefault="00392813" w:rsidP="00294B2D">
      <w:r>
        <w:t>const arr2=[4,5,6]</w:t>
      </w:r>
    </w:p>
    <w:p w14:paraId="247D2076" w14:textId="6018B696" w:rsidR="00012769" w:rsidRDefault="00012769" w:rsidP="00294B2D">
      <w:r>
        <w:t>const combine=[…arr1,…arr2];</w:t>
      </w:r>
    </w:p>
    <w:p w14:paraId="34E08DE0" w14:textId="22523976" w:rsidR="00012769" w:rsidRDefault="00903649" w:rsidP="00294B2D">
      <w:pPr>
        <w:pBdr>
          <w:bottom w:val="single" w:sz="6" w:space="1" w:color="auto"/>
        </w:pBdr>
      </w:pPr>
      <w:r>
        <w:t>console.log (combine)</w:t>
      </w:r>
    </w:p>
    <w:p w14:paraId="609D6791" w14:textId="77777777" w:rsidR="0064750B" w:rsidRPr="00294B2D" w:rsidRDefault="0064750B" w:rsidP="00294B2D"/>
    <w:p w14:paraId="07AC4F59" w14:textId="50867420" w:rsidR="00294B2D" w:rsidRPr="00294B2D" w:rsidRDefault="00294B2D" w:rsidP="00294B2D">
      <w:pPr>
        <w:rPr>
          <w:b/>
          <w:bCs/>
        </w:rPr>
      </w:pPr>
      <w:r w:rsidRPr="00294B2D">
        <w:rPr>
          <w:b/>
          <w:bCs/>
        </w:rPr>
        <w:t xml:space="preserve"> Function Scope</w:t>
      </w:r>
    </w:p>
    <w:p w14:paraId="786CAFEB" w14:textId="77777777" w:rsidR="00294B2D" w:rsidRPr="00294B2D" w:rsidRDefault="00294B2D" w:rsidP="00294B2D">
      <w:r w:rsidRPr="00294B2D">
        <w:t xml:space="preserve">Variables declared </w:t>
      </w:r>
      <w:r w:rsidRPr="00294B2D">
        <w:rPr>
          <w:b/>
          <w:bCs/>
        </w:rPr>
        <w:t>inside</w:t>
      </w:r>
      <w:r w:rsidRPr="00294B2D">
        <w:t xml:space="preserve"> a function are </w:t>
      </w:r>
      <w:r w:rsidRPr="00294B2D">
        <w:rPr>
          <w:b/>
          <w:bCs/>
        </w:rPr>
        <w:t>local</w:t>
      </w:r>
      <w:r w:rsidRPr="00294B2D">
        <w:t xml:space="preserve"> to that function.</w:t>
      </w:r>
    </w:p>
    <w:p w14:paraId="7CA5B91D" w14:textId="77777777" w:rsidR="00294B2D" w:rsidRPr="00294B2D" w:rsidRDefault="00294B2D" w:rsidP="00294B2D">
      <w:r w:rsidRPr="00294B2D">
        <w:t>function demo() {</w:t>
      </w:r>
    </w:p>
    <w:p w14:paraId="7CBB795B" w14:textId="77777777" w:rsidR="00294B2D" w:rsidRPr="00294B2D" w:rsidRDefault="00294B2D" w:rsidP="00294B2D">
      <w:r w:rsidRPr="00294B2D">
        <w:t xml:space="preserve">  let x = 10; // local variable</w:t>
      </w:r>
    </w:p>
    <w:p w14:paraId="3F2B8095" w14:textId="77777777" w:rsidR="00294B2D" w:rsidRPr="00294B2D" w:rsidRDefault="00294B2D" w:rsidP="00294B2D">
      <w:r w:rsidRPr="00294B2D">
        <w:t xml:space="preserve">  console.log(x);</w:t>
      </w:r>
    </w:p>
    <w:p w14:paraId="02F0BCF5" w14:textId="77777777" w:rsidR="00294B2D" w:rsidRPr="00294B2D" w:rsidRDefault="00294B2D" w:rsidP="00294B2D">
      <w:r w:rsidRPr="00294B2D">
        <w:t>}</w:t>
      </w:r>
    </w:p>
    <w:p w14:paraId="688DBAE6" w14:textId="77777777" w:rsidR="00294B2D" w:rsidRPr="00294B2D" w:rsidRDefault="00294B2D" w:rsidP="00294B2D">
      <w:r w:rsidRPr="00294B2D">
        <w:t>demo();</w:t>
      </w:r>
    </w:p>
    <w:p w14:paraId="2047F6BB" w14:textId="5121BF46" w:rsidR="00294B2D" w:rsidRPr="00294B2D" w:rsidRDefault="00294B2D" w:rsidP="00294B2D">
      <w:r w:rsidRPr="00294B2D">
        <w:t>// console.log(x);  Error: x is not defined</w:t>
      </w:r>
    </w:p>
    <w:p w14:paraId="03D12101" w14:textId="16B3BD7E" w:rsidR="00294B2D" w:rsidRPr="00294B2D" w:rsidRDefault="00294B2D" w:rsidP="00294B2D"/>
    <w:p w14:paraId="08EBD844" w14:textId="0879552E" w:rsidR="00294B2D" w:rsidRPr="00294B2D" w:rsidRDefault="00294B2D" w:rsidP="00294B2D">
      <w:pPr>
        <w:rPr>
          <w:b/>
          <w:bCs/>
        </w:rPr>
      </w:pPr>
      <w:r w:rsidRPr="00294B2D">
        <w:rPr>
          <w:b/>
          <w:bCs/>
        </w:rPr>
        <w:lastRenderedPageBreak/>
        <w:t xml:space="preserve"> Function as a Parameter (Callback Function)</w:t>
      </w:r>
    </w:p>
    <w:p w14:paraId="5AD46552" w14:textId="77777777" w:rsidR="00294B2D" w:rsidRPr="00294B2D" w:rsidRDefault="00294B2D" w:rsidP="00294B2D">
      <w:r w:rsidRPr="00294B2D">
        <w:t xml:space="preserve">Functions can be </w:t>
      </w:r>
      <w:r w:rsidRPr="00294B2D">
        <w:rPr>
          <w:b/>
          <w:bCs/>
        </w:rPr>
        <w:t>passed as arguments</w:t>
      </w:r>
      <w:r w:rsidRPr="00294B2D">
        <w:t xml:space="preserve"> to other functions.</w:t>
      </w:r>
    </w:p>
    <w:p w14:paraId="213FD29B" w14:textId="77777777" w:rsidR="00294B2D" w:rsidRPr="00294B2D" w:rsidRDefault="00294B2D" w:rsidP="00294B2D">
      <w:r w:rsidRPr="00294B2D">
        <w:t>function greet(name, callback) {</w:t>
      </w:r>
    </w:p>
    <w:p w14:paraId="287F59A7" w14:textId="77777777" w:rsidR="00294B2D" w:rsidRPr="00294B2D" w:rsidRDefault="00294B2D" w:rsidP="00294B2D">
      <w:r w:rsidRPr="00294B2D">
        <w:t xml:space="preserve">  console.log("Hello " + name);</w:t>
      </w:r>
    </w:p>
    <w:p w14:paraId="389F313D" w14:textId="77777777" w:rsidR="00294B2D" w:rsidRPr="00294B2D" w:rsidRDefault="00294B2D" w:rsidP="00294B2D">
      <w:r w:rsidRPr="00294B2D">
        <w:t xml:space="preserve">  callback();</w:t>
      </w:r>
    </w:p>
    <w:p w14:paraId="4E30B545" w14:textId="77777777" w:rsidR="00294B2D" w:rsidRPr="00294B2D" w:rsidRDefault="00294B2D" w:rsidP="00294B2D">
      <w:r w:rsidRPr="00294B2D">
        <w:t>}</w:t>
      </w:r>
    </w:p>
    <w:p w14:paraId="3DA6F62D" w14:textId="77777777" w:rsidR="00294B2D" w:rsidRPr="00294B2D" w:rsidRDefault="00294B2D" w:rsidP="00294B2D"/>
    <w:p w14:paraId="493EFB95" w14:textId="77777777" w:rsidR="00294B2D" w:rsidRPr="00294B2D" w:rsidRDefault="00294B2D" w:rsidP="00294B2D">
      <w:r w:rsidRPr="00294B2D">
        <w:t>function sayBye() {</w:t>
      </w:r>
    </w:p>
    <w:p w14:paraId="104657CD" w14:textId="77777777" w:rsidR="00294B2D" w:rsidRPr="00294B2D" w:rsidRDefault="00294B2D" w:rsidP="00294B2D">
      <w:r w:rsidRPr="00294B2D">
        <w:t xml:space="preserve">  console.log("Goodbye!");</w:t>
      </w:r>
    </w:p>
    <w:p w14:paraId="0BC41924" w14:textId="7902D1B2" w:rsidR="00294B2D" w:rsidRPr="00294B2D" w:rsidRDefault="00294B2D" w:rsidP="00294B2D">
      <w:r w:rsidRPr="00294B2D">
        <w:t>}</w:t>
      </w:r>
    </w:p>
    <w:p w14:paraId="7D052E73" w14:textId="4FCAE6DD" w:rsidR="00294B2D" w:rsidRPr="00294B2D" w:rsidRDefault="00294B2D" w:rsidP="00294B2D">
      <w:r w:rsidRPr="00294B2D">
        <w:t>greet("Remya", sayBye);</w:t>
      </w:r>
      <w:r w:rsidR="000018AC">
        <w:t xml:space="preserve">  //sayBye() is a a function</w:t>
      </w:r>
    </w:p>
    <w:p w14:paraId="4AD3F0B5" w14:textId="77777777" w:rsidR="00294B2D" w:rsidRPr="00294B2D" w:rsidRDefault="00294B2D" w:rsidP="00294B2D">
      <w:r w:rsidRPr="00294B2D">
        <w:t>Output:</w:t>
      </w:r>
    </w:p>
    <w:p w14:paraId="3FC61E34" w14:textId="77777777" w:rsidR="00294B2D" w:rsidRPr="00294B2D" w:rsidRDefault="00294B2D" w:rsidP="00294B2D">
      <w:r w:rsidRPr="00294B2D">
        <w:t>Hello Remya</w:t>
      </w:r>
    </w:p>
    <w:p w14:paraId="2E81918D" w14:textId="77777777" w:rsidR="00294B2D" w:rsidRPr="00294B2D" w:rsidRDefault="00294B2D" w:rsidP="00294B2D">
      <w:r w:rsidRPr="00294B2D">
        <w:t>Goodbye!</w:t>
      </w:r>
    </w:p>
    <w:p w14:paraId="5F73EA98" w14:textId="77777777" w:rsidR="00294B2D" w:rsidRDefault="00294B2D" w:rsidP="00EF16F9"/>
    <w:p w14:paraId="01E63FAC" w14:textId="4149143D" w:rsidR="00505F1C" w:rsidRDefault="0084152D" w:rsidP="00EF16F9">
      <w:r>
        <w:t>Variable Scope</w:t>
      </w:r>
    </w:p>
    <w:p w14:paraId="262F4434" w14:textId="77777777" w:rsidR="0084152D" w:rsidRPr="0084152D" w:rsidRDefault="0084152D" w:rsidP="0084152D">
      <w:r w:rsidRPr="0084152D">
        <w:rPr>
          <w:b/>
          <w:bCs/>
        </w:rPr>
        <w:t>Scope</w:t>
      </w:r>
      <w:r w:rsidRPr="0084152D">
        <w:t xml:space="preserve"> defines </w:t>
      </w:r>
      <w:r w:rsidRPr="0084152D">
        <w:rPr>
          <w:b/>
          <w:bCs/>
        </w:rPr>
        <w:t>where a variable can be accessed or used</w:t>
      </w:r>
      <w:r w:rsidRPr="0084152D">
        <w:t xml:space="preserve"> in your code.</w:t>
      </w:r>
    </w:p>
    <w:p w14:paraId="7E583CB4" w14:textId="77777777" w:rsidR="0084152D" w:rsidRPr="0084152D" w:rsidRDefault="0084152D" w:rsidP="0084152D">
      <w:r w:rsidRPr="0084152D">
        <w:t xml:space="preserve">Think of scope like a </w:t>
      </w:r>
      <w:r w:rsidRPr="0084152D">
        <w:rPr>
          <w:b/>
          <w:bCs/>
        </w:rPr>
        <w:t>boundary</w:t>
      </w:r>
      <w:r w:rsidRPr="0084152D">
        <w:t xml:space="preserve"> —</w:t>
      </w:r>
      <w:r w:rsidRPr="0084152D">
        <w:br/>
        <w:t xml:space="preserve">Variables declared inside a certain boundary (function, block, etc.) are </w:t>
      </w:r>
      <w:r w:rsidRPr="0084152D">
        <w:rPr>
          <w:b/>
          <w:bCs/>
        </w:rPr>
        <w:t>not visible outside</w:t>
      </w:r>
      <w:r w:rsidRPr="0084152D">
        <w:t xml:space="preserve"> of it.</w:t>
      </w:r>
    </w:p>
    <w:p w14:paraId="57251435" w14:textId="77777777" w:rsidR="0084152D" w:rsidRDefault="0084152D" w:rsidP="00EF16F9"/>
    <w:p w14:paraId="69E927F9" w14:textId="77777777" w:rsidR="00CB15F5" w:rsidRPr="00CB15F5" w:rsidRDefault="00CB15F5" w:rsidP="00CB15F5">
      <w:pPr>
        <w:rPr>
          <w:b/>
          <w:bCs/>
        </w:rPr>
      </w:pPr>
      <w:r w:rsidRPr="00CB15F5">
        <w:rPr>
          <w:b/>
          <w:bCs/>
        </w:rPr>
        <w:t>Types of Scope in JavaScript</w:t>
      </w:r>
    </w:p>
    <w:p w14:paraId="30AF73B8" w14:textId="77777777" w:rsidR="00CB15F5" w:rsidRPr="00CB15F5" w:rsidRDefault="00CB15F5" w:rsidP="00CB15F5">
      <w:r w:rsidRPr="00CB15F5">
        <w:t xml:space="preserve">JavaScript has </w:t>
      </w:r>
      <w:r w:rsidRPr="00CB15F5">
        <w:rPr>
          <w:b/>
          <w:bCs/>
        </w:rPr>
        <w:t>3 main types of scope</w:t>
      </w:r>
      <w:r w:rsidRPr="00CB15F5">
        <w:t>:</w:t>
      </w:r>
    </w:p>
    <w:p w14:paraId="55F721C6" w14:textId="77777777" w:rsidR="00CB15F5" w:rsidRPr="00CB15F5" w:rsidRDefault="00CB15F5" w:rsidP="00CB15F5">
      <w:pPr>
        <w:numPr>
          <w:ilvl w:val="0"/>
          <w:numId w:val="10"/>
        </w:numPr>
      </w:pPr>
      <w:r w:rsidRPr="00CB15F5">
        <w:rPr>
          <w:b/>
          <w:bCs/>
        </w:rPr>
        <w:t>Global Scope</w:t>
      </w:r>
    </w:p>
    <w:p w14:paraId="04D79129" w14:textId="77777777" w:rsidR="00CB15F5" w:rsidRPr="00CB15F5" w:rsidRDefault="00CB15F5" w:rsidP="00CB15F5">
      <w:pPr>
        <w:numPr>
          <w:ilvl w:val="0"/>
          <w:numId w:val="10"/>
        </w:numPr>
      </w:pPr>
      <w:r w:rsidRPr="00CB15F5">
        <w:rPr>
          <w:b/>
          <w:bCs/>
        </w:rPr>
        <w:t>Function Scope (Local Scope)</w:t>
      </w:r>
    </w:p>
    <w:p w14:paraId="5CE87868" w14:textId="77777777" w:rsidR="00CB15F5" w:rsidRPr="00CB15F5" w:rsidRDefault="00CB15F5" w:rsidP="00CB15F5">
      <w:pPr>
        <w:numPr>
          <w:ilvl w:val="0"/>
          <w:numId w:val="10"/>
        </w:numPr>
      </w:pPr>
      <w:r w:rsidRPr="00CB15F5">
        <w:rPr>
          <w:b/>
          <w:bCs/>
        </w:rPr>
        <w:t>Block Scope (ES6)</w:t>
      </w:r>
    </w:p>
    <w:p w14:paraId="525D262C" w14:textId="77777777" w:rsidR="00CB15F5" w:rsidRPr="00CB15F5" w:rsidRDefault="00CB15F5" w:rsidP="00CB15F5">
      <w:pPr>
        <w:rPr>
          <w:b/>
          <w:bCs/>
        </w:rPr>
      </w:pPr>
      <w:r w:rsidRPr="00CB15F5">
        <w:rPr>
          <w:b/>
          <w:bCs/>
        </w:rPr>
        <w:t>1. Global Scope</w:t>
      </w:r>
    </w:p>
    <w:p w14:paraId="5A8E4538" w14:textId="77777777" w:rsidR="00CB15F5" w:rsidRPr="00CB15F5" w:rsidRDefault="00CB15F5" w:rsidP="00CB15F5">
      <w:r w:rsidRPr="00CB15F5">
        <w:t xml:space="preserve">A variable declared </w:t>
      </w:r>
      <w:r w:rsidRPr="00CB15F5">
        <w:rPr>
          <w:b/>
          <w:bCs/>
        </w:rPr>
        <w:t>outside any function or block</w:t>
      </w:r>
      <w:r w:rsidRPr="00CB15F5">
        <w:t xml:space="preserve"> is in the </w:t>
      </w:r>
      <w:r w:rsidRPr="00CB15F5">
        <w:rPr>
          <w:b/>
          <w:bCs/>
        </w:rPr>
        <w:t>global scope</w:t>
      </w:r>
      <w:r w:rsidRPr="00CB15F5">
        <w:t>.</w:t>
      </w:r>
    </w:p>
    <w:p w14:paraId="1F024A04" w14:textId="539D4F8E" w:rsidR="00CB15F5" w:rsidRPr="00CB15F5" w:rsidRDefault="00CB15F5" w:rsidP="00CB15F5">
      <w:r w:rsidRPr="00CB15F5">
        <w:t xml:space="preserve"> It can be accessed </w:t>
      </w:r>
      <w:r w:rsidRPr="00CB15F5">
        <w:rPr>
          <w:b/>
          <w:bCs/>
        </w:rPr>
        <w:t>anywhere</w:t>
      </w:r>
      <w:r w:rsidRPr="00CB15F5">
        <w:t xml:space="preserve"> in the script.</w:t>
      </w:r>
    </w:p>
    <w:p w14:paraId="35DE38AC" w14:textId="77777777" w:rsidR="00CB15F5" w:rsidRPr="00CB15F5" w:rsidRDefault="00CB15F5" w:rsidP="00CB15F5">
      <w:r w:rsidRPr="00CB15F5">
        <w:lastRenderedPageBreak/>
        <w:t>let message = "Hello World!";  // Global variable</w:t>
      </w:r>
    </w:p>
    <w:p w14:paraId="5340E187" w14:textId="77777777" w:rsidR="00CB15F5" w:rsidRPr="00CB15F5" w:rsidRDefault="00CB15F5" w:rsidP="00CB15F5">
      <w:r w:rsidRPr="00CB15F5">
        <w:t>function greet() {</w:t>
      </w:r>
    </w:p>
    <w:p w14:paraId="7B18D09B" w14:textId="77777777" w:rsidR="00CB15F5" w:rsidRPr="00CB15F5" w:rsidRDefault="00CB15F5" w:rsidP="00CB15F5">
      <w:r w:rsidRPr="00CB15F5">
        <w:t xml:space="preserve">  console.log(message); // Accessible here</w:t>
      </w:r>
    </w:p>
    <w:p w14:paraId="7E362940" w14:textId="3B676F5B" w:rsidR="00CB15F5" w:rsidRPr="00CB15F5" w:rsidRDefault="00CB15F5" w:rsidP="00CB15F5">
      <w:r w:rsidRPr="00CB15F5">
        <w:t>}</w:t>
      </w:r>
    </w:p>
    <w:p w14:paraId="7ED97170" w14:textId="77777777" w:rsidR="00CB15F5" w:rsidRPr="00CB15F5" w:rsidRDefault="00CB15F5" w:rsidP="00CB15F5">
      <w:r w:rsidRPr="00CB15F5">
        <w:t>greet();</w:t>
      </w:r>
    </w:p>
    <w:p w14:paraId="76E1C9E6" w14:textId="77777777" w:rsidR="00CB15F5" w:rsidRPr="00CB15F5" w:rsidRDefault="00CB15F5" w:rsidP="00CB15F5">
      <w:r w:rsidRPr="00CB15F5">
        <w:t>console.log(message);   // Accessible here too</w:t>
      </w:r>
    </w:p>
    <w:p w14:paraId="4F0B7244" w14:textId="77777777" w:rsidR="00CB15F5" w:rsidRPr="00CB15F5" w:rsidRDefault="00CB15F5" w:rsidP="00CB15F5">
      <w:r w:rsidRPr="00CB15F5">
        <w:rPr>
          <w:rFonts w:ascii="Segoe UI Emoji" w:hAnsi="Segoe UI Emoji" w:cs="Segoe UI Emoji"/>
        </w:rPr>
        <w:t>🟡</w:t>
      </w:r>
      <w:r w:rsidRPr="00CB15F5">
        <w:t xml:space="preserve"> </w:t>
      </w:r>
      <w:r w:rsidRPr="00CB15F5">
        <w:rPr>
          <w:b/>
          <w:bCs/>
        </w:rPr>
        <w:t>Warning:</w:t>
      </w:r>
      <w:r w:rsidRPr="00CB15F5">
        <w:br/>
        <w:t>Global variables stay in memory for the entire program — overusing them can cause bugs or naming conflicts.</w:t>
      </w:r>
    </w:p>
    <w:p w14:paraId="7133B25F" w14:textId="28FF3AC7" w:rsidR="00CB15F5" w:rsidRPr="00CB15F5" w:rsidRDefault="00CB15F5" w:rsidP="00CB15F5">
      <w:pPr>
        <w:rPr>
          <w:b/>
          <w:bCs/>
        </w:rPr>
      </w:pPr>
      <w:r w:rsidRPr="00CB15F5">
        <w:rPr>
          <w:b/>
          <w:bCs/>
        </w:rPr>
        <w:t xml:space="preserve"> 2. Function Scope (Local Scope)</w:t>
      </w:r>
    </w:p>
    <w:p w14:paraId="674EC8E4" w14:textId="77777777" w:rsidR="00CB15F5" w:rsidRPr="00CB15F5" w:rsidRDefault="00CB15F5" w:rsidP="00CB15F5">
      <w:r w:rsidRPr="00CB15F5">
        <w:t xml:space="preserve">Variables declared </w:t>
      </w:r>
      <w:r w:rsidRPr="00CB15F5">
        <w:rPr>
          <w:b/>
          <w:bCs/>
        </w:rPr>
        <w:t>inside a function</w:t>
      </w:r>
      <w:r w:rsidRPr="00CB15F5">
        <w:t xml:space="preserve"> are </w:t>
      </w:r>
      <w:r w:rsidRPr="00CB15F5">
        <w:rPr>
          <w:b/>
          <w:bCs/>
        </w:rPr>
        <w:t>local to that function</w:t>
      </w:r>
      <w:r w:rsidRPr="00CB15F5">
        <w:t xml:space="preserve"> —</w:t>
      </w:r>
      <w:r w:rsidRPr="00CB15F5">
        <w:br/>
        <w:t xml:space="preserve">you </w:t>
      </w:r>
      <w:r w:rsidRPr="00CB15F5">
        <w:rPr>
          <w:b/>
          <w:bCs/>
        </w:rPr>
        <w:t>cannot</w:t>
      </w:r>
      <w:r w:rsidRPr="00CB15F5">
        <w:t xml:space="preserve"> access them outside.</w:t>
      </w:r>
    </w:p>
    <w:p w14:paraId="547DBFB3" w14:textId="77777777" w:rsidR="00CB15F5" w:rsidRPr="00CB15F5" w:rsidRDefault="00CB15F5" w:rsidP="00CB15F5">
      <w:r w:rsidRPr="00CB15F5">
        <w:t>function sayHi() {</w:t>
      </w:r>
    </w:p>
    <w:p w14:paraId="77300CF1" w14:textId="77777777" w:rsidR="00CB15F5" w:rsidRPr="00CB15F5" w:rsidRDefault="00CB15F5" w:rsidP="00CB15F5">
      <w:r w:rsidRPr="00CB15F5">
        <w:t xml:space="preserve">  let name = "Remya";   // Local variable</w:t>
      </w:r>
    </w:p>
    <w:p w14:paraId="096D6E5E" w14:textId="77777777" w:rsidR="00CB15F5" w:rsidRPr="00CB15F5" w:rsidRDefault="00CB15F5" w:rsidP="00CB15F5">
      <w:r w:rsidRPr="00CB15F5">
        <w:t xml:space="preserve">  console.log(name);     // Accessible inside function</w:t>
      </w:r>
    </w:p>
    <w:p w14:paraId="462FC684" w14:textId="77777777" w:rsidR="00CB15F5" w:rsidRPr="00CB15F5" w:rsidRDefault="00CB15F5" w:rsidP="00CB15F5">
      <w:r w:rsidRPr="00CB15F5">
        <w:t>}</w:t>
      </w:r>
    </w:p>
    <w:p w14:paraId="31DFA2E6" w14:textId="77777777" w:rsidR="00CB15F5" w:rsidRPr="00CB15F5" w:rsidRDefault="00CB15F5" w:rsidP="00CB15F5"/>
    <w:p w14:paraId="6B792F70" w14:textId="77777777" w:rsidR="00CB15F5" w:rsidRPr="00CB15F5" w:rsidRDefault="00CB15F5" w:rsidP="00CB15F5">
      <w:r w:rsidRPr="00CB15F5">
        <w:t>sayHi();</w:t>
      </w:r>
    </w:p>
    <w:p w14:paraId="231DCC62" w14:textId="627EAACC" w:rsidR="00CB15F5" w:rsidRPr="00CB15F5" w:rsidRDefault="00CB15F5" w:rsidP="00CB15F5">
      <w:r w:rsidRPr="00CB15F5">
        <w:t>console.log(name); //  Error: name is not defined</w:t>
      </w:r>
    </w:p>
    <w:p w14:paraId="424EADF3" w14:textId="12FE8F83" w:rsidR="009C7DAC" w:rsidRDefault="00883EB8" w:rsidP="00CB15F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var ---declaring our fields</w:t>
      </w:r>
    </w:p>
    <w:p w14:paraId="49368645" w14:textId="201E37C8" w:rsidR="00CB15F5" w:rsidRPr="00CB15F5" w:rsidRDefault="00CB15F5" w:rsidP="00CB15F5">
      <w:r w:rsidRPr="00CB15F5">
        <w:t xml:space="preserve"> </w:t>
      </w:r>
      <w:r w:rsidRPr="00CB15F5">
        <w:rPr>
          <w:b/>
          <w:bCs/>
        </w:rPr>
        <w:t>Function-scoped keywords:</w:t>
      </w:r>
    </w:p>
    <w:p w14:paraId="4BC9E786" w14:textId="77777777" w:rsidR="00CB15F5" w:rsidRPr="00CB15F5" w:rsidRDefault="00CB15F5" w:rsidP="00CB15F5">
      <w:pPr>
        <w:numPr>
          <w:ilvl w:val="0"/>
          <w:numId w:val="11"/>
        </w:numPr>
      </w:pPr>
      <w:r w:rsidRPr="00CB15F5">
        <w:t>var (old JS)</w:t>
      </w:r>
    </w:p>
    <w:p w14:paraId="1BC3CD15" w14:textId="77777777" w:rsidR="00CB15F5" w:rsidRPr="00CB15F5" w:rsidRDefault="00CB15F5" w:rsidP="00CB15F5">
      <w:pPr>
        <w:numPr>
          <w:ilvl w:val="0"/>
          <w:numId w:val="11"/>
        </w:numPr>
      </w:pPr>
      <w:r w:rsidRPr="00CB15F5">
        <w:t>function declarations</w:t>
      </w:r>
    </w:p>
    <w:p w14:paraId="1BC3DD74" w14:textId="196F91B8" w:rsidR="00CB15F5" w:rsidRPr="00CB15F5" w:rsidRDefault="00CB15F5" w:rsidP="00CB15F5">
      <w:pPr>
        <w:rPr>
          <w:b/>
          <w:bCs/>
        </w:rPr>
      </w:pPr>
      <w:r w:rsidRPr="00CB15F5">
        <w:rPr>
          <w:b/>
          <w:bCs/>
        </w:rPr>
        <w:t xml:space="preserve"> 3. Block Scope (ES6 Feature)</w:t>
      </w:r>
    </w:p>
    <w:p w14:paraId="4413618A" w14:textId="77777777" w:rsidR="00CB15F5" w:rsidRPr="00CB15F5" w:rsidRDefault="00CB15F5" w:rsidP="00CB15F5">
      <w:r w:rsidRPr="00CB15F5">
        <w:t xml:space="preserve">Introduced in </w:t>
      </w:r>
      <w:r w:rsidRPr="00CB15F5">
        <w:rPr>
          <w:b/>
          <w:bCs/>
        </w:rPr>
        <w:t>ES6</w:t>
      </w:r>
      <w:r w:rsidRPr="00CB15F5">
        <w:t xml:space="preserve">, variables declared with </w:t>
      </w:r>
      <w:r w:rsidRPr="00CB15F5">
        <w:rPr>
          <w:b/>
          <w:bCs/>
        </w:rPr>
        <w:t>let</w:t>
      </w:r>
      <w:r w:rsidRPr="00CB15F5">
        <w:t xml:space="preserve"> or </w:t>
      </w:r>
      <w:r w:rsidRPr="00CB15F5">
        <w:rPr>
          <w:b/>
          <w:bCs/>
        </w:rPr>
        <w:t>const</w:t>
      </w:r>
      <w:r w:rsidRPr="00CB15F5">
        <w:t xml:space="preserve"> are </w:t>
      </w:r>
      <w:r w:rsidRPr="00CB15F5">
        <w:rPr>
          <w:b/>
          <w:bCs/>
        </w:rPr>
        <w:t>block-scoped</w:t>
      </w:r>
      <w:r w:rsidRPr="00CB15F5">
        <w:t xml:space="preserve"> —</w:t>
      </w:r>
      <w:r w:rsidRPr="00CB15F5">
        <w:br/>
        <w:t xml:space="preserve">they only exist </w:t>
      </w:r>
      <w:r w:rsidRPr="00CB15F5">
        <w:rPr>
          <w:b/>
          <w:bCs/>
        </w:rPr>
        <w:t>inside {} braces</w:t>
      </w:r>
      <w:r w:rsidRPr="00CB15F5">
        <w:t xml:space="preserve"> (like in loops, if statements, etc.).</w:t>
      </w:r>
    </w:p>
    <w:p w14:paraId="3691C007" w14:textId="77777777" w:rsidR="00CB15F5" w:rsidRPr="00CB15F5" w:rsidRDefault="00CB15F5" w:rsidP="00CB15F5">
      <w:r w:rsidRPr="00CB15F5">
        <w:t>{</w:t>
      </w:r>
    </w:p>
    <w:p w14:paraId="10809EAB" w14:textId="77777777" w:rsidR="00CB15F5" w:rsidRPr="00CB15F5" w:rsidRDefault="00CB15F5" w:rsidP="00CB15F5">
      <w:r w:rsidRPr="00CB15F5">
        <w:t xml:space="preserve">  let a = 10;</w:t>
      </w:r>
    </w:p>
    <w:p w14:paraId="3153BC98" w14:textId="77777777" w:rsidR="00CB15F5" w:rsidRPr="00CB15F5" w:rsidRDefault="00CB15F5" w:rsidP="00CB15F5">
      <w:r w:rsidRPr="00CB15F5">
        <w:t xml:space="preserve">  const b = 20;</w:t>
      </w:r>
    </w:p>
    <w:p w14:paraId="7476EF14" w14:textId="77777777" w:rsidR="00CB15F5" w:rsidRPr="00CB15F5" w:rsidRDefault="00CB15F5" w:rsidP="00CB15F5">
      <w:r w:rsidRPr="00CB15F5">
        <w:lastRenderedPageBreak/>
        <w:t xml:space="preserve">  var c = 30; // function-scoped (not block-scoped)</w:t>
      </w:r>
    </w:p>
    <w:p w14:paraId="11BEC6A2" w14:textId="77777777" w:rsidR="00CB15F5" w:rsidRPr="00CB15F5" w:rsidRDefault="00CB15F5" w:rsidP="00CB15F5">
      <w:r w:rsidRPr="00CB15F5">
        <w:t>}</w:t>
      </w:r>
    </w:p>
    <w:p w14:paraId="5ED6EBC6" w14:textId="77777777" w:rsidR="00CB15F5" w:rsidRPr="00CB15F5" w:rsidRDefault="00CB15F5" w:rsidP="00CB15F5"/>
    <w:p w14:paraId="761FEA3C" w14:textId="09A0160C" w:rsidR="00CB15F5" w:rsidRPr="00CB15F5" w:rsidRDefault="00CB15F5" w:rsidP="00CB15F5">
      <w:r w:rsidRPr="00CB15F5">
        <w:t>console.log(c); //  Works</w:t>
      </w:r>
    </w:p>
    <w:p w14:paraId="416A01CC" w14:textId="5D7A8B9F" w:rsidR="00CB15F5" w:rsidRPr="00CB15F5" w:rsidRDefault="00CB15F5" w:rsidP="00CB15F5">
      <w:r w:rsidRPr="00CB15F5">
        <w:t>console.log(a); //  Error</w:t>
      </w:r>
    </w:p>
    <w:p w14:paraId="1AD3CEA5" w14:textId="414B349E" w:rsidR="00CB15F5" w:rsidRPr="00CB15F5" w:rsidRDefault="00CB15F5" w:rsidP="00CB15F5">
      <w:r w:rsidRPr="00CB15F5">
        <w:t>console.log(b); //  Error</w:t>
      </w:r>
    </w:p>
    <w:p w14:paraId="4AAB5A1F" w14:textId="7A1C8616" w:rsidR="00CB15F5" w:rsidRPr="00CB15F5" w:rsidRDefault="00CB15F5" w:rsidP="00CB15F5">
      <w:r w:rsidRPr="00CB15F5">
        <w:t>So:</w:t>
      </w:r>
    </w:p>
    <w:p w14:paraId="2AAD2A5C" w14:textId="77777777" w:rsidR="00CB15F5" w:rsidRPr="00CB15F5" w:rsidRDefault="00CB15F5" w:rsidP="00CB15F5">
      <w:pPr>
        <w:numPr>
          <w:ilvl w:val="0"/>
          <w:numId w:val="12"/>
        </w:numPr>
      </w:pPr>
      <w:r w:rsidRPr="00CB15F5">
        <w:t>var → function-scoped</w:t>
      </w:r>
    </w:p>
    <w:p w14:paraId="503ECFC1" w14:textId="77777777" w:rsidR="00CB15F5" w:rsidRPr="00CB15F5" w:rsidRDefault="00CB15F5" w:rsidP="00CB15F5">
      <w:pPr>
        <w:numPr>
          <w:ilvl w:val="0"/>
          <w:numId w:val="12"/>
        </w:numPr>
      </w:pPr>
      <w:r w:rsidRPr="00CB15F5">
        <w:t>let, const → block-scoped</w:t>
      </w:r>
    </w:p>
    <w:p w14:paraId="42CD7E33" w14:textId="77777777" w:rsidR="0084152D" w:rsidRDefault="0084152D" w:rsidP="00EF16F9"/>
    <w:p w14:paraId="4A14B57E" w14:textId="7DFA06CC" w:rsidR="00205350" w:rsidRDefault="00205350" w:rsidP="00EF16F9">
      <w:r>
        <w:t>function add()</w:t>
      </w:r>
    </w:p>
    <w:p w14:paraId="68F42A39" w14:textId="7A04CACF" w:rsidR="00205350" w:rsidRDefault="00205350" w:rsidP="00EF16F9">
      <w:r>
        <w:t>{</w:t>
      </w:r>
    </w:p>
    <w:p w14:paraId="1271EC1D" w14:textId="77777777" w:rsidR="00375497" w:rsidRDefault="00205350" w:rsidP="00EF16F9">
      <w:r>
        <w:t>For()</w:t>
      </w:r>
    </w:p>
    <w:p w14:paraId="0E04E008" w14:textId="5878195D" w:rsidR="00205350" w:rsidRDefault="00205350" w:rsidP="00EF16F9">
      <w:r>
        <w:t>{</w:t>
      </w:r>
    </w:p>
    <w:p w14:paraId="6619532A" w14:textId="31FCD025" w:rsidR="00205350" w:rsidRDefault="00205350" w:rsidP="00EF16F9">
      <w:r>
        <w:t xml:space="preserve">Let </w:t>
      </w:r>
      <w:r w:rsidR="00375497">
        <w:t>s=10</w:t>
      </w:r>
    </w:p>
    <w:p w14:paraId="3F04D1A6" w14:textId="0A1EFC9D" w:rsidR="00375497" w:rsidRDefault="00375497" w:rsidP="00EF16F9">
      <w:r>
        <w:t>Const b=20</w:t>
      </w:r>
    </w:p>
    <w:p w14:paraId="2D486CA5" w14:textId="56997707" w:rsidR="00375497" w:rsidRDefault="00375497" w:rsidP="00EF16F9">
      <w:r>
        <w:t>Var z=2</w:t>
      </w:r>
    </w:p>
    <w:p w14:paraId="15D97CA6" w14:textId="538FA0FA" w:rsidR="00205350" w:rsidRDefault="00205350" w:rsidP="00EF16F9">
      <w:r>
        <w:t>}</w:t>
      </w:r>
    </w:p>
    <w:p w14:paraId="1F683ADF" w14:textId="270EA9CC" w:rsidR="00BC2B6F" w:rsidRDefault="00BC2B6F" w:rsidP="00EF16F9">
      <w:r>
        <w:t>S and b here getting error</w:t>
      </w:r>
    </w:p>
    <w:p w14:paraId="7D5ACBE4" w14:textId="64D7DAB9" w:rsidR="00BC2B6F" w:rsidRDefault="00BC2B6F" w:rsidP="00EF16F9">
      <w:r>
        <w:t>Z ===it will work</w:t>
      </w:r>
    </w:p>
    <w:p w14:paraId="34D4E549" w14:textId="666CE960" w:rsidR="00205350" w:rsidRDefault="00205350" w:rsidP="00EF16F9">
      <w:r>
        <w:t>}</w:t>
      </w:r>
    </w:p>
    <w:p w14:paraId="0A4F9010" w14:textId="77777777" w:rsidR="007807BC" w:rsidRDefault="007807BC" w:rsidP="00EF16F9"/>
    <w:p w14:paraId="75AFCF6B" w14:textId="77777777" w:rsidR="007807BC" w:rsidRDefault="007807BC" w:rsidP="00EF16F9"/>
    <w:p w14:paraId="67921970" w14:textId="77777777" w:rsidR="007807BC" w:rsidRDefault="007807BC" w:rsidP="00EF16F9"/>
    <w:p w14:paraId="339C5F5E" w14:textId="77777777" w:rsidR="007807BC" w:rsidRDefault="007807BC" w:rsidP="00EF16F9"/>
    <w:p w14:paraId="495CC83E" w14:textId="77777777" w:rsidR="007807BC" w:rsidRDefault="007807BC" w:rsidP="00EF16F9"/>
    <w:p w14:paraId="0BB72C34" w14:textId="77777777" w:rsidR="007807BC" w:rsidRDefault="007807BC" w:rsidP="00EF16F9"/>
    <w:p w14:paraId="431FB2FB" w14:textId="60EC41CE" w:rsidR="00D97295" w:rsidRDefault="0006272A" w:rsidP="00EF16F9">
      <w:r w:rsidRPr="0006272A">
        <w:t>var vs let vs const Scope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977"/>
        <w:gridCol w:w="1398"/>
        <w:gridCol w:w="1413"/>
      </w:tblGrid>
      <w:tr w:rsidR="00CF5A31" w:rsidRPr="00CF5A31" w14:paraId="02B7C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F1E61" w14:textId="77777777" w:rsidR="00CF5A31" w:rsidRPr="00CF5A31" w:rsidRDefault="00CF5A31" w:rsidP="00CF5A31">
            <w:pPr>
              <w:rPr>
                <w:b/>
                <w:bCs/>
              </w:rPr>
            </w:pPr>
            <w:r w:rsidRPr="00CF5A3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BED53B7" w14:textId="77777777" w:rsidR="00CF5A31" w:rsidRPr="00CF5A31" w:rsidRDefault="00CF5A31" w:rsidP="00CF5A31">
            <w:pPr>
              <w:rPr>
                <w:b/>
                <w:bCs/>
              </w:rPr>
            </w:pPr>
            <w:r w:rsidRPr="00CF5A31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3AB18393" w14:textId="6007411A" w:rsidR="00CF5A31" w:rsidRPr="00CF5A31" w:rsidRDefault="00D41756" w:rsidP="00CF5A31">
            <w:pPr>
              <w:rPr>
                <w:b/>
                <w:bCs/>
              </w:rPr>
            </w:pPr>
            <w:r w:rsidRPr="00CF5A31">
              <w:rPr>
                <w:b/>
                <w:bCs/>
              </w:rPr>
              <w:t>L</w:t>
            </w:r>
            <w:r w:rsidR="00CF5A31" w:rsidRPr="00CF5A31">
              <w:rPr>
                <w:b/>
                <w:bCs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7116E0D" w14:textId="77777777" w:rsidR="00CF5A31" w:rsidRPr="00CF5A31" w:rsidRDefault="00CF5A31" w:rsidP="00CF5A31">
            <w:pPr>
              <w:rPr>
                <w:b/>
                <w:bCs/>
              </w:rPr>
            </w:pPr>
            <w:r w:rsidRPr="00CF5A31">
              <w:rPr>
                <w:b/>
                <w:bCs/>
              </w:rPr>
              <w:t>const</w:t>
            </w:r>
          </w:p>
        </w:tc>
      </w:tr>
      <w:tr w:rsidR="00CF5A31" w:rsidRPr="00CF5A31" w14:paraId="09DB0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7A6C" w14:textId="77777777" w:rsidR="00CF5A31" w:rsidRPr="00CF5A31" w:rsidRDefault="00CF5A31" w:rsidP="00CF5A31">
            <w:r w:rsidRPr="00CF5A31">
              <w:t>Scope</w:t>
            </w:r>
          </w:p>
        </w:tc>
        <w:tc>
          <w:tcPr>
            <w:tcW w:w="0" w:type="auto"/>
            <w:vAlign w:val="center"/>
            <w:hideMark/>
          </w:tcPr>
          <w:p w14:paraId="2204693D" w14:textId="77777777" w:rsidR="00CF5A31" w:rsidRPr="00CF5A31" w:rsidRDefault="00CF5A31" w:rsidP="00CF5A31">
            <w:r w:rsidRPr="00CF5A31">
              <w:t>Function</w:t>
            </w:r>
          </w:p>
        </w:tc>
        <w:tc>
          <w:tcPr>
            <w:tcW w:w="0" w:type="auto"/>
            <w:vAlign w:val="center"/>
            <w:hideMark/>
          </w:tcPr>
          <w:p w14:paraId="1E461823" w14:textId="77777777" w:rsidR="00CF5A31" w:rsidRPr="00CF5A31" w:rsidRDefault="00CF5A31" w:rsidP="00CF5A31">
            <w:r w:rsidRPr="00CF5A31">
              <w:t>Block</w:t>
            </w:r>
          </w:p>
        </w:tc>
        <w:tc>
          <w:tcPr>
            <w:tcW w:w="0" w:type="auto"/>
            <w:vAlign w:val="center"/>
            <w:hideMark/>
          </w:tcPr>
          <w:p w14:paraId="0218BB6E" w14:textId="77777777" w:rsidR="00CF5A31" w:rsidRPr="00CF5A31" w:rsidRDefault="00CF5A31" w:rsidP="00CF5A31">
            <w:r w:rsidRPr="00CF5A31">
              <w:t>Block</w:t>
            </w:r>
          </w:p>
        </w:tc>
      </w:tr>
      <w:tr w:rsidR="00CF5A31" w:rsidRPr="00CF5A31" w14:paraId="28808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7D34" w14:textId="77777777" w:rsidR="00CF5A31" w:rsidRPr="00CF5A31" w:rsidRDefault="00CF5A31" w:rsidP="00CF5A31">
            <w:r w:rsidRPr="00CF5A31">
              <w:t>Hoisted</w:t>
            </w:r>
          </w:p>
        </w:tc>
        <w:tc>
          <w:tcPr>
            <w:tcW w:w="0" w:type="auto"/>
            <w:vAlign w:val="center"/>
            <w:hideMark/>
          </w:tcPr>
          <w:p w14:paraId="2E91FC30" w14:textId="77777777" w:rsidR="00CF5A31" w:rsidRPr="00CF5A31" w:rsidRDefault="00CF5A31" w:rsidP="00CF5A31">
            <w:r w:rsidRPr="00CF5A31">
              <w:t>Yes</w:t>
            </w:r>
          </w:p>
        </w:tc>
        <w:tc>
          <w:tcPr>
            <w:tcW w:w="0" w:type="auto"/>
            <w:vAlign w:val="center"/>
            <w:hideMark/>
          </w:tcPr>
          <w:p w14:paraId="318492E5" w14:textId="77777777" w:rsidR="00CF5A31" w:rsidRPr="00CF5A31" w:rsidRDefault="00CF5A31" w:rsidP="00CF5A31">
            <w:r w:rsidRPr="00CF5A31">
              <w:t>Yes (but TDZ)</w:t>
            </w:r>
          </w:p>
        </w:tc>
        <w:tc>
          <w:tcPr>
            <w:tcW w:w="0" w:type="auto"/>
            <w:vAlign w:val="center"/>
            <w:hideMark/>
          </w:tcPr>
          <w:p w14:paraId="46042808" w14:textId="77777777" w:rsidR="00CF5A31" w:rsidRPr="00CF5A31" w:rsidRDefault="00CF5A31" w:rsidP="00CF5A31">
            <w:r w:rsidRPr="00CF5A31">
              <w:t>Yes (but TDZ)</w:t>
            </w:r>
          </w:p>
        </w:tc>
      </w:tr>
      <w:tr w:rsidR="00CF5A31" w:rsidRPr="00CF5A31" w14:paraId="733AE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5429" w14:textId="77777777" w:rsidR="00CF5A31" w:rsidRPr="00CF5A31" w:rsidRDefault="00CF5A31" w:rsidP="00CF5A31">
            <w:r w:rsidRPr="00CF5A31">
              <w:t>Redeclarable</w:t>
            </w:r>
          </w:p>
        </w:tc>
        <w:tc>
          <w:tcPr>
            <w:tcW w:w="0" w:type="auto"/>
            <w:vAlign w:val="center"/>
            <w:hideMark/>
          </w:tcPr>
          <w:p w14:paraId="17119984" w14:textId="77777777" w:rsidR="00CF5A31" w:rsidRPr="00CF5A31" w:rsidRDefault="00CF5A31" w:rsidP="00CF5A31">
            <w:r w:rsidRPr="00CF5A31">
              <w:rPr>
                <w:rFonts w:ascii="Segoe UI Emoji" w:hAnsi="Segoe UI Emoji" w:cs="Segoe UI Emoji"/>
              </w:rPr>
              <w:t>✅</w:t>
            </w:r>
            <w:r w:rsidRPr="00CF5A3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3B10A8" w14:textId="77777777" w:rsidR="00CF5A31" w:rsidRPr="00CF5A31" w:rsidRDefault="00CF5A31" w:rsidP="00CF5A31">
            <w:r w:rsidRPr="00CF5A31">
              <w:rPr>
                <w:rFonts w:ascii="Segoe UI Emoji" w:hAnsi="Segoe UI Emoji" w:cs="Segoe UI Emoji"/>
              </w:rPr>
              <w:t>❌</w:t>
            </w:r>
            <w:r w:rsidRPr="00CF5A3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FABD40" w14:textId="77777777" w:rsidR="00CF5A31" w:rsidRPr="00CF5A31" w:rsidRDefault="00CF5A31" w:rsidP="00CF5A31">
            <w:r w:rsidRPr="00CF5A31">
              <w:rPr>
                <w:rFonts w:ascii="Segoe UI Emoji" w:hAnsi="Segoe UI Emoji" w:cs="Segoe UI Emoji"/>
              </w:rPr>
              <w:t>❌</w:t>
            </w:r>
            <w:r w:rsidRPr="00CF5A31">
              <w:t xml:space="preserve"> No</w:t>
            </w:r>
          </w:p>
        </w:tc>
      </w:tr>
      <w:tr w:rsidR="00CF5A31" w:rsidRPr="00CF5A31" w14:paraId="5F55C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6E5C" w14:textId="77777777" w:rsidR="00CF5A31" w:rsidRPr="00CF5A31" w:rsidRDefault="00CF5A31" w:rsidP="00CF5A31">
            <w:r w:rsidRPr="00CF5A31">
              <w:t>Reassignable</w:t>
            </w:r>
          </w:p>
        </w:tc>
        <w:tc>
          <w:tcPr>
            <w:tcW w:w="0" w:type="auto"/>
            <w:vAlign w:val="center"/>
            <w:hideMark/>
          </w:tcPr>
          <w:p w14:paraId="25CB80B0" w14:textId="77777777" w:rsidR="00CF5A31" w:rsidRPr="00CF5A31" w:rsidRDefault="00CF5A31" w:rsidP="00CF5A31">
            <w:r w:rsidRPr="00CF5A31">
              <w:rPr>
                <w:rFonts w:ascii="Segoe UI Emoji" w:hAnsi="Segoe UI Emoji" w:cs="Segoe UI Emoji"/>
              </w:rPr>
              <w:t>✅</w:t>
            </w:r>
            <w:r w:rsidRPr="00CF5A3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149B6F" w14:textId="77777777" w:rsidR="00CF5A31" w:rsidRPr="00CF5A31" w:rsidRDefault="00CF5A31" w:rsidP="00CF5A31">
            <w:r w:rsidRPr="00CF5A31">
              <w:rPr>
                <w:rFonts w:ascii="Segoe UI Emoji" w:hAnsi="Segoe UI Emoji" w:cs="Segoe UI Emoji"/>
              </w:rPr>
              <w:t>✅</w:t>
            </w:r>
            <w:r w:rsidRPr="00CF5A3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9BAD58" w14:textId="77777777" w:rsidR="00CF5A31" w:rsidRPr="00CF5A31" w:rsidRDefault="00CF5A31" w:rsidP="00CF5A31">
            <w:r w:rsidRPr="00CF5A31">
              <w:rPr>
                <w:rFonts w:ascii="Segoe UI Emoji" w:hAnsi="Segoe UI Emoji" w:cs="Segoe UI Emoji"/>
              </w:rPr>
              <w:t>❌</w:t>
            </w:r>
            <w:r w:rsidRPr="00CF5A31">
              <w:t xml:space="preserve"> No</w:t>
            </w:r>
          </w:p>
        </w:tc>
      </w:tr>
    </w:tbl>
    <w:p w14:paraId="32496DB9" w14:textId="2EBBADA2" w:rsidR="0006272A" w:rsidRDefault="00CF5A31" w:rsidP="00EF16F9">
      <w:r w:rsidRPr="00CF5A31">
        <w:rPr>
          <w:b/>
          <w:bCs/>
        </w:rPr>
        <w:t>TDZ (Temporal Dead Zone):</w:t>
      </w:r>
      <w:r w:rsidRPr="00CF5A31">
        <w:br/>
        <w:t>Variables declared with let and const cannot be accessed before declaration.</w:t>
      </w:r>
    </w:p>
    <w:p w14:paraId="0189EBDB" w14:textId="77777777" w:rsidR="00CF5A31" w:rsidRDefault="00CF5A31" w:rsidP="00EF16F9"/>
    <w:p w14:paraId="015805C5" w14:textId="77777777" w:rsidR="009741DA" w:rsidRDefault="009741DA" w:rsidP="00EF16F9"/>
    <w:p w14:paraId="2CED61F7" w14:textId="75FB71FC" w:rsidR="009741DA" w:rsidRPr="009741DA" w:rsidRDefault="009741DA" w:rsidP="00EF16F9">
      <w:pPr>
        <w:rPr>
          <w:b/>
          <w:bCs/>
        </w:rPr>
      </w:pPr>
      <w:r w:rsidRPr="009741DA">
        <w:rPr>
          <w:b/>
          <w:bCs/>
        </w:rPr>
        <w:t>Arrays</w:t>
      </w:r>
    </w:p>
    <w:p w14:paraId="7031029A" w14:textId="77777777" w:rsidR="009741DA" w:rsidRPr="009741DA" w:rsidRDefault="009741DA" w:rsidP="009741DA">
      <w:r w:rsidRPr="009741DA">
        <w:t xml:space="preserve">An </w:t>
      </w:r>
      <w:r w:rsidRPr="009741DA">
        <w:rPr>
          <w:b/>
          <w:bCs/>
        </w:rPr>
        <w:t>array</w:t>
      </w:r>
      <w:r w:rsidRPr="009741DA">
        <w:t xml:space="preserve"> is a </w:t>
      </w:r>
      <w:r w:rsidRPr="009741DA">
        <w:rPr>
          <w:b/>
          <w:bCs/>
        </w:rPr>
        <w:t>special variable</w:t>
      </w:r>
      <w:r w:rsidRPr="009741DA">
        <w:t xml:space="preserve"> that can store </w:t>
      </w:r>
      <w:r w:rsidRPr="009741DA">
        <w:rPr>
          <w:b/>
          <w:bCs/>
        </w:rPr>
        <w:t>multiple values in a single variable</w:t>
      </w:r>
      <w:r w:rsidRPr="009741DA">
        <w:t>.</w:t>
      </w:r>
    </w:p>
    <w:p w14:paraId="233DC05D" w14:textId="77777777" w:rsidR="009741DA" w:rsidRPr="009741DA" w:rsidRDefault="009741DA" w:rsidP="009741DA">
      <w:r w:rsidRPr="009741DA">
        <w:t>Instead of writing:</w:t>
      </w:r>
    </w:p>
    <w:p w14:paraId="1309715A" w14:textId="77777777" w:rsidR="009741DA" w:rsidRPr="009741DA" w:rsidRDefault="009741DA" w:rsidP="009741DA">
      <w:r w:rsidRPr="009741DA">
        <w:t>let fruit1 = "Apple";</w:t>
      </w:r>
    </w:p>
    <w:p w14:paraId="6C4E3AB2" w14:textId="77777777" w:rsidR="009741DA" w:rsidRPr="009741DA" w:rsidRDefault="009741DA" w:rsidP="009741DA">
      <w:r w:rsidRPr="009741DA">
        <w:t>let fruit2 = "Banana";</w:t>
      </w:r>
    </w:p>
    <w:p w14:paraId="102EB6ED" w14:textId="77777777" w:rsidR="009741DA" w:rsidRPr="009741DA" w:rsidRDefault="009741DA" w:rsidP="009741DA">
      <w:r w:rsidRPr="009741DA">
        <w:t>let fruit3 = "Mango";</w:t>
      </w:r>
    </w:p>
    <w:p w14:paraId="6B2C6A1A" w14:textId="77777777" w:rsidR="009741DA" w:rsidRPr="009741DA" w:rsidRDefault="009741DA" w:rsidP="009741DA">
      <w:r w:rsidRPr="009741DA">
        <w:t>You can use:</w:t>
      </w:r>
    </w:p>
    <w:p w14:paraId="21EF56A4" w14:textId="77777777" w:rsidR="009741DA" w:rsidRPr="00EB0D0F" w:rsidRDefault="009741DA" w:rsidP="009741DA">
      <w:pPr>
        <w:rPr>
          <w:b/>
          <w:bCs/>
        </w:rPr>
      </w:pPr>
      <w:r w:rsidRPr="00EB0D0F">
        <w:rPr>
          <w:b/>
          <w:bCs/>
        </w:rPr>
        <w:t>let fruits = ["Apple", "Banana", "Mango"];</w:t>
      </w:r>
    </w:p>
    <w:p w14:paraId="75DB9A55" w14:textId="15DE901C" w:rsidR="009741DA" w:rsidRPr="009741DA" w:rsidRDefault="009741DA" w:rsidP="009741DA">
      <w:r w:rsidRPr="009741DA">
        <w:t xml:space="preserve">Arrays make it easy to </w:t>
      </w:r>
      <w:r w:rsidRPr="009741DA">
        <w:rPr>
          <w:b/>
          <w:bCs/>
        </w:rPr>
        <w:t>store, access, and manipulate lists of data</w:t>
      </w:r>
      <w:r w:rsidRPr="009741DA">
        <w:t>.</w:t>
      </w:r>
    </w:p>
    <w:p w14:paraId="5C05FD67" w14:textId="77777777" w:rsidR="009741DA" w:rsidRDefault="009741DA" w:rsidP="009741DA">
      <w:pPr>
        <w:rPr>
          <w:rFonts w:ascii="Segoe UI Emoji" w:hAnsi="Segoe UI Emoji" w:cs="Segoe UI Emoji"/>
          <w:b/>
          <w:bCs/>
        </w:rPr>
      </w:pPr>
    </w:p>
    <w:p w14:paraId="16DDDD95" w14:textId="77777777" w:rsidR="009741DA" w:rsidRDefault="009741DA" w:rsidP="009741DA">
      <w:pPr>
        <w:rPr>
          <w:b/>
          <w:bCs/>
        </w:rPr>
      </w:pPr>
    </w:p>
    <w:p w14:paraId="51FAD3F7" w14:textId="6CD73374" w:rsidR="009741DA" w:rsidRPr="009741DA" w:rsidRDefault="009741DA" w:rsidP="009741DA">
      <w:pPr>
        <w:rPr>
          <w:b/>
          <w:bCs/>
        </w:rPr>
      </w:pPr>
      <w:r w:rsidRPr="009741DA">
        <w:rPr>
          <w:b/>
          <w:bCs/>
        </w:rPr>
        <w:t xml:space="preserve"> Syntax</w:t>
      </w:r>
    </w:p>
    <w:p w14:paraId="1EA27E34" w14:textId="77777777" w:rsidR="009741DA" w:rsidRPr="009741DA" w:rsidRDefault="009741DA" w:rsidP="009741DA">
      <w:r w:rsidRPr="009741DA">
        <w:t>let arrayName = [item1, item2, item3, ...];</w:t>
      </w:r>
    </w:p>
    <w:p w14:paraId="5AD051B4" w14:textId="77777777" w:rsidR="009741DA" w:rsidRPr="009741DA" w:rsidRDefault="009741DA" w:rsidP="009741DA">
      <w:pPr>
        <w:rPr>
          <w:b/>
          <w:bCs/>
        </w:rPr>
      </w:pPr>
      <w:r w:rsidRPr="009741DA">
        <w:rPr>
          <w:b/>
          <w:bCs/>
        </w:rPr>
        <w:t>Example:</w:t>
      </w:r>
    </w:p>
    <w:p w14:paraId="04DB44CE" w14:textId="77777777" w:rsidR="009741DA" w:rsidRPr="009741DA" w:rsidRDefault="009741DA" w:rsidP="009741DA">
      <w:r w:rsidRPr="009741DA">
        <w:t>let colors = ["Red", "Green", "Blue"];</w:t>
      </w:r>
    </w:p>
    <w:p w14:paraId="24E0FF68" w14:textId="77777777" w:rsidR="009741DA" w:rsidRDefault="009741DA" w:rsidP="009741DA">
      <w:pPr>
        <w:rPr>
          <w:b/>
          <w:bCs/>
        </w:rPr>
      </w:pPr>
    </w:p>
    <w:p w14:paraId="5E31C587" w14:textId="188441E7" w:rsidR="009741DA" w:rsidRPr="009741DA" w:rsidRDefault="009741DA" w:rsidP="009741DA">
      <w:pPr>
        <w:rPr>
          <w:b/>
          <w:bCs/>
        </w:rPr>
      </w:pPr>
      <w:r w:rsidRPr="009741DA">
        <w:rPr>
          <w:b/>
          <w:bCs/>
        </w:rPr>
        <w:t>Accessing Array Elements</w:t>
      </w:r>
    </w:p>
    <w:p w14:paraId="3673B146" w14:textId="77777777" w:rsidR="009741DA" w:rsidRPr="009741DA" w:rsidRDefault="009741DA" w:rsidP="009741DA">
      <w:r w:rsidRPr="009741DA">
        <w:t xml:space="preserve">Array elements are accessed using </w:t>
      </w:r>
      <w:r w:rsidRPr="009741DA">
        <w:rPr>
          <w:b/>
          <w:bCs/>
        </w:rPr>
        <w:t>index numbers</w:t>
      </w:r>
      <w:r w:rsidRPr="009741DA">
        <w:t xml:space="preserve"> (starting from 0).</w:t>
      </w:r>
    </w:p>
    <w:p w14:paraId="0F648D1F" w14:textId="77777777" w:rsidR="009741DA" w:rsidRPr="00A66A80" w:rsidRDefault="009741DA" w:rsidP="009741DA">
      <w:pPr>
        <w:rPr>
          <w:b/>
          <w:bCs/>
        </w:rPr>
      </w:pPr>
      <w:r w:rsidRPr="00A66A80">
        <w:rPr>
          <w:b/>
          <w:bCs/>
        </w:rPr>
        <w:lastRenderedPageBreak/>
        <w:t>let fruits = ["Apple", "Banana", "Mango"];</w:t>
      </w:r>
    </w:p>
    <w:p w14:paraId="1F8684B4" w14:textId="77777777" w:rsidR="009741DA" w:rsidRPr="009741DA" w:rsidRDefault="009741DA" w:rsidP="009741DA"/>
    <w:p w14:paraId="069DA7D7" w14:textId="77777777" w:rsidR="009741DA" w:rsidRPr="009741DA" w:rsidRDefault="009741DA" w:rsidP="009741DA">
      <w:r w:rsidRPr="009741DA">
        <w:t>console.log(fruits[0]); // Apple</w:t>
      </w:r>
    </w:p>
    <w:p w14:paraId="693C8A4A" w14:textId="77777777" w:rsidR="009741DA" w:rsidRPr="009741DA" w:rsidRDefault="009741DA" w:rsidP="009741DA">
      <w:r w:rsidRPr="009741DA">
        <w:t>console.log(fruits[1]); // Banana</w:t>
      </w:r>
    </w:p>
    <w:p w14:paraId="52923902" w14:textId="77777777" w:rsidR="009741DA" w:rsidRPr="009741DA" w:rsidRDefault="009741DA" w:rsidP="009741DA">
      <w:r w:rsidRPr="009741DA">
        <w:t>console.log(fruits[2]); // Mango</w:t>
      </w:r>
    </w:p>
    <w:p w14:paraId="0EDF2CFF" w14:textId="77777777" w:rsidR="004222AB" w:rsidRDefault="004222AB" w:rsidP="009741DA"/>
    <w:p w14:paraId="4EA1F2CB" w14:textId="45CAC472" w:rsidR="009741DA" w:rsidRPr="009741DA" w:rsidRDefault="009741DA" w:rsidP="009741DA">
      <w:r w:rsidRPr="009741DA">
        <w:t xml:space="preserve">You can also </w:t>
      </w:r>
      <w:r w:rsidRPr="009741DA">
        <w:rPr>
          <w:b/>
          <w:bCs/>
        </w:rPr>
        <w:t>modify</w:t>
      </w:r>
      <w:r w:rsidRPr="009741DA">
        <w:t xml:space="preserve"> elements:</w:t>
      </w:r>
    </w:p>
    <w:p w14:paraId="35EC3342" w14:textId="77777777" w:rsidR="009741DA" w:rsidRPr="009741DA" w:rsidRDefault="009741DA" w:rsidP="009741DA">
      <w:r w:rsidRPr="009741DA">
        <w:t>fruits[1] = "Grapes"; // Replaces Banana with Grapes</w:t>
      </w:r>
    </w:p>
    <w:p w14:paraId="417738D4" w14:textId="77777777" w:rsidR="009741DA" w:rsidRPr="009741DA" w:rsidRDefault="009741DA" w:rsidP="009741DA">
      <w:r w:rsidRPr="009741DA">
        <w:t>console.log(fruits);   // ["Apple", "Grapes", "Mango"]</w:t>
      </w:r>
    </w:p>
    <w:p w14:paraId="4B34B377" w14:textId="6E7183E4" w:rsidR="009741DA" w:rsidRDefault="009741DA" w:rsidP="009741DA">
      <w:pPr>
        <w:rPr>
          <w:b/>
          <w:bCs/>
        </w:rPr>
      </w:pPr>
      <w:r w:rsidRPr="009741DA">
        <w:rPr>
          <w:b/>
          <w:bCs/>
        </w:rPr>
        <w:t xml:space="preserve"> Array Propertie</w:t>
      </w:r>
      <w:r w:rsidR="00EE42A3">
        <w:rPr>
          <w:b/>
          <w:bCs/>
        </w:rPr>
        <w:t>s</w:t>
      </w:r>
    </w:p>
    <w:p w14:paraId="36AE4B8E" w14:textId="4B5D35D4" w:rsidR="00951698" w:rsidRPr="009741DA" w:rsidRDefault="00951698" w:rsidP="009741DA">
      <w:pPr>
        <w:rPr>
          <w:b/>
          <w:bCs/>
        </w:rPr>
      </w:pPr>
      <w:r>
        <w:rPr>
          <w:b/>
          <w:bCs/>
        </w:rPr>
        <w:t>Property and function ----</w:t>
      </w:r>
      <w:r w:rsidR="00EE42A3">
        <w:rPr>
          <w:b/>
          <w:bCs/>
        </w:rPr>
        <w:t>arr.</w:t>
      </w:r>
      <w:r w:rsidR="007F720B">
        <w:rPr>
          <w:b/>
          <w:bCs/>
        </w:rPr>
        <w:t>length</w:t>
      </w:r>
      <w:r w:rsidR="00EE42A3">
        <w:rPr>
          <w:b/>
          <w:bCs/>
        </w:rPr>
        <w:t xml:space="preserve">---property </w:t>
      </w:r>
    </w:p>
    <w:p w14:paraId="3FD5BB3D" w14:textId="09FC9BBD" w:rsidR="009741DA" w:rsidRPr="009741DA" w:rsidRDefault="009741DA" w:rsidP="009741DA">
      <w:pPr>
        <w:rPr>
          <w:b/>
          <w:bCs/>
        </w:rPr>
      </w:pPr>
      <w:r w:rsidRPr="009741DA">
        <w:rPr>
          <w:b/>
          <w:bCs/>
        </w:rPr>
        <w:t xml:space="preserve"> length</w:t>
      </w:r>
    </w:p>
    <w:p w14:paraId="057CF94B" w14:textId="77777777" w:rsidR="009741DA" w:rsidRPr="009741DA" w:rsidRDefault="009741DA" w:rsidP="009741DA">
      <w:r w:rsidRPr="009741DA">
        <w:t xml:space="preserve">Returns the </w:t>
      </w:r>
      <w:r w:rsidRPr="009741DA">
        <w:rPr>
          <w:b/>
          <w:bCs/>
        </w:rPr>
        <w:t>number of elements</w:t>
      </w:r>
      <w:r w:rsidRPr="009741DA">
        <w:t xml:space="preserve"> in the array.</w:t>
      </w:r>
    </w:p>
    <w:p w14:paraId="26745577" w14:textId="77777777" w:rsidR="009741DA" w:rsidRPr="00EE42A3" w:rsidRDefault="009741DA" w:rsidP="009741DA">
      <w:pPr>
        <w:rPr>
          <w:b/>
          <w:bCs/>
        </w:rPr>
      </w:pPr>
      <w:r w:rsidRPr="00EE42A3">
        <w:rPr>
          <w:b/>
          <w:bCs/>
        </w:rPr>
        <w:t>let numbers = [10, 20, 30, 40];</w:t>
      </w:r>
    </w:p>
    <w:p w14:paraId="57FF77F1" w14:textId="77777777" w:rsidR="009741DA" w:rsidRPr="00EE42A3" w:rsidRDefault="009741DA" w:rsidP="009741DA">
      <w:pPr>
        <w:rPr>
          <w:b/>
          <w:bCs/>
        </w:rPr>
      </w:pPr>
      <w:r w:rsidRPr="00EE42A3">
        <w:rPr>
          <w:b/>
          <w:bCs/>
        </w:rPr>
        <w:t>console.log(numbers.length); // 4</w:t>
      </w:r>
    </w:p>
    <w:p w14:paraId="1129F938" w14:textId="77777777" w:rsidR="004222AB" w:rsidRDefault="004222AB" w:rsidP="009741DA">
      <w:pPr>
        <w:rPr>
          <w:rFonts w:ascii="Segoe UI Emoji" w:hAnsi="Segoe UI Emoji" w:cs="Segoe UI Emoji"/>
          <w:b/>
          <w:bCs/>
        </w:rPr>
      </w:pPr>
    </w:p>
    <w:p w14:paraId="5D1F5D72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1199462E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1096D0C8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5DD72D3A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4598460D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6E465E1E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311748C9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49AB3BE7" w14:textId="77777777" w:rsidR="007C3F4A" w:rsidRDefault="007C3F4A" w:rsidP="009741DA">
      <w:pPr>
        <w:rPr>
          <w:rFonts w:ascii="Segoe UI Emoji" w:hAnsi="Segoe UI Emoji" w:cs="Segoe UI Emoji"/>
          <w:b/>
          <w:bCs/>
        </w:rPr>
      </w:pPr>
    </w:p>
    <w:p w14:paraId="4CC7E105" w14:textId="77777777" w:rsidR="007C3F4A" w:rsidRDefault="007C3F4A" w:rsidP="009741DA">
      <w:pPr>
        <w:rPr>
          <w:b/>
          <w:bCs/>
        </w:rPr>
      </w:pPr>
    </w:p>
    <w:p w14:paraId="2ED04613" w14:textId="77777777" w:rsidR="007C3F4A" w:rsidRDefault="007C3F4A" w:rsidP="009741DA">
      <w:pPr>
        <w:rPr>
          <w:b/>
          <w:bCs/>
        </w:rPr>
      </w:pPr>
    </w:p>
    <w:p w14:paraId="7ED5005D" w14:textId="77777777" w:rsidR="007C3F4A" w:rsidRDefault="007C3F4A" w:rsidP="009741DA">
      <w:pPr>
        <w:rPr>
          <w:b/>
          <w:bCs/>
        </w:rPr>
      </w:pPr>
    </w:p>
    <w:p w14:paraId="47374B50" w14:textId="77777777" w:rsidR="007C3F4A" w:rsidRDefault="007C3F4A" w:rsidP="009741DA">
      <w:pPr>
        <w:rPr>
          <w:b/>
          <w:bCs/>
        </w:rPr>
      </w:pPr>
    </w:p>
    <w:p w14:paraId="3DB6C437" w14:textId="4C7BDF6E" w:rsidR="009741DA" w:rsidRPr="009741DA" w:rsidRDefault="009741DA" w:rsidP="009741DA">
      <w:pPr>
        <w:rPr>
          <w:b/>
          <w:bCs/>
        </w:rPr>
      </w:pPr>
      <w:r w:rsidRPr="009741DA">
        <w:rPr>
          <w:b/>
          <w:bCs/>
        </w:rPr>
        <w:t xml:space="preserve"> Common Array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891"/>
        <w:gridCol w:w="2746"/>
      </w:tblGrid>
      <w:tr w:rsidR="009741DA" w:rsidRPr="009741DA" w14:paraId="4D635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3ABD" w14:textId="77777777" w:rsidR="009741DA" w:rsidRPr="009741DA" w:rsidRDefault="009741DA" w:rsidP="009741DA">
            <w:pPr>
              <w:rPr>
                <w:b/>
                <w:bCs/>
              </w:rPr>
            </w:pPr>
            <w:r w:rsidRPr="009741D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E42673" w14:textId="77777777" w:rsidR="009741DA" w:rsidRPr="009741DA" w:rsidRDefault="009741DA" w:rsidP="009741DA">
            <w:pPr>
              <w:rPr>
                <w:b/>
                <w:bCs/>
              </w:rPr>
            </w:pPr>
            <w:r w:rsidRPr="009741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A3CFAF" w14:textId="77777777" w:rsidR="009741DA" w:rsidRPr="009741DA" w:rsidRDefault="009741DA" w:rsidP="009741DA">
            <w:pPr>
              <w:rPr>
                <w:b/>
                <w:bCs/>
              </w:rPr>
            </w:pPr>
            <w:r w:rsidRPr="009741DA">
              <w:rPr>
                <w:b/>
                <w:bCs/>
              </w:rPr>
              <w:t>Example</w:t>
            </w:r>
          </w:p>
        </w:tc>
      </w:tr>
      <w:tr w:rsidR="009741DA" w:rsidRPr="009741DA" w14:paraId="6F65F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E302" w14:textId="77777777" w:rsidR="009741DA" w:rsidRPr="009741DA" w:rsidRDefault="009741DA" w:rsidP="009741DA">
            <w:r w:rsidRPr="009741DA">
              <w:t>push()</w:t>
            </w:r>
          </w:p>
        </w:tc>
        <w:tc>
          <w:tcPr>
            <w:tcW w:w="0" w:type="auto"/>
            <w:vAlign w:val="center"/>
            <w:hideMark/>
          </w:tcPr>
          <w:p w14:paraId="4F22C7C0" w14:textId="77777777" w:rsidR="009741DA" w:rsidRPr="009741DA" w:rsidRDefault="009741DA" w:rsidP="009741DA">
            <w:r w:rsidRPr="009741DA">
              <w:t xml:space="preserve">Adds an element </w:t>
            </w:r>
            <w:r w:rsidRPr="009741DA">
              <w:rPr>
                <w:b/>
                <w:bCs/>
              </w:rPr>
              <w:t>to the end</w:t>
            </w:r>
          </w:p>
        </w:tc>
        <w:tc>
          <w:tcPr>
            <w:tcW w:w="0" w:type="auto"/>
            <w:vAlign w:val="center"/>
            <w:hideMark/>
          </w:tcPr>
          <w:p w14:paraId="0455ECB1" w14:textId="77777777" w:rsidR="009741DA" w:rsidRPr="009741DA" w:rsidRDefault="009741DA" w:rsidP="009741DA">
            <w:r w:rsidRPr="009741DA">
              <w:t>fruits.push("Orange")</w:t>
            </w:r>
          </w:p>
        </w:tc>
      </w:tr>
      <w:tr w:rsidR="009741DA" w:rsidRPr="009741DA" w14:paraId="1C44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CD5F" w14:textId="77777777" w:rsidR="009741DA" w:rsidRPr="009741DA" w:rsidRDefault="009741DA" w:rsidP="009741DA">
            <w:r w:rsidRPr="009741DA">
              <w:t>pop()</w:t>
            </w:r>
          </w:p>
        </w:tc>
        <w:tc>
          <w:tcPr>
            <w:tcW w:w="0" w:type="auto"/>
            <w:vAlign w:val="center"/>
            <w:hideMark/>
          </w:tcPr>
          <w:p w14:paraId="55EE8E4D" w14:textId="77777777" w:rsidR="009741DA" w:rsidRPr="009741DA" w:rsidRDefault="009741DA" w:rsidP="009741DA">
            <w:r w:rsidRPr="009741DA">
              <w:t xml:space="preserve">Removes </w:t>
            </w:r>
            <w:r w:rsidRPr="009741DA">
              <w:rPr>
                <w:b/>
                <w:bCs/>
              </w:rPr>
              <w:t>last element</w:t>
            </w:r>
          </w:p>
        </w:tc>
        <w:tc>
          <w:tcPr>
            <w:tcW w:w="0" w:type="auto"/>
            <w:vAlign w:val="center"/>
            <w:hideMark/>
          </w:tcPr>
          <w:p w14:paraId="3BD6032E" w14:textId="77777777" w:rsidR="009741DA" w:rsidRPr="009741DA" w:rsidRDefault="009741DA" w:rsidP="009741DA">
            <w:r w:rsidRPr="009741DA">
              <w:t>fruits.pop()</w:t>
            </w:r>
          </w:p>
        </w:tc>
      </w:tr>
      <w:tr w:rsidR="009741DA" w:rsidRPr="009741DA" w14:paraId="5B37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F586" w14:textId="77777777" w:rsidR="009741DA" w:rsidRPr="009741DA" w:rsidRDefault="009741DA" w:rsidP="009741DA">
            <w:r w:rsidRPr="009741DA">
              <w:t>unshift()</w:t>
            </w:r>
          </w:p>
        </w:tc>
        <w:tc>
          <w:tcPr>
            <w:tcW w:w="0" w:type="auto"/>
            <w:vAlign w:val="center"/>
            <w:hideMark/>
          </w:tcPr>
          <w:p w14:paraId="6F38C602" w14:textId="77777777" w:rsidR="009741DA" w:rsidRPr="009741DA" w:rsidRDefault="009741DA" w:rsidP="009741DA">
            <w:r w:rsidRPr="009741DA">
              <w:t xml:space="preserve">Adds element </w:t>
            </w:r>
            <w:r w:rsidRPr="009741DA">
              <w:rPr>
                <w:b/>
                <w:bCs/>
              </w:rPr>
              <w:t>to the beginning</w:t>
            </w:r>
          </w:p>
        </w:tc>
        <w:tc>
          <w:tcPr>
            <w:tcW w:w="0" w:type="auto"/>
            <w:vAlign w:val="center"/>
            <w:hideMark/>
          </w:tcPr>
          <w:p w14:paraId="70111AA2" w14:textId="77777777" w:rsidR="009741DA" w:rsidRPr="009741DA" w:rsidRDefault="009741DA" w:rsidP="009741DA">
            <w:r w:rsidRPr="009741DA">
              <w:t>fruits.unshift("Pineapple")</w:t>
            </w:r>
          </w:p>
        </w:tc>
      </w:tr>
      <w:tr w:rsidR="009741DA" w:rsidRPr="009741DA" w14:paraId="5F7C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40F2" w14:textId="77777777" w:rsidR="009741DA" w:rsidRPr="009741DA" w:rsidRDefault="009741DA" w:rsidP="009741DA">
            <w:r w:rsidRPr="009741DA">
              <w:t>shift()</w:t>
            </w:r>
          </w:p>
        </w:tc>
        <w:tc>
          <w:tcPr>
            <w:tcW w:w="0" w:type="auto"/>
            <w:vAlign w:val="center"/>
            <w:hideMark/>
          </w:tcPr>
          <w:p w14:paraId="293F2ABB" w14:textId="77777777" w:rsidR="009741DA" w:rsidRPr="009741DA" w:rsidRDefault="009741DA" w:rsidP="009741DA">
            <w:r w:rsidRPr="009741DA">
              <w:t xml:space="preserve">Removes </w:t>
            </w:r>
            <w:r w:rsidRPr="009741DA">
              <w:rPr>
                <w:b/>
                <w:bCs/>
              </w:rPr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7756FEDB" w14:textId="77777777" w:rsidR="009741DA" w:rsidRPr="009741DA" w:rsidRDefault="009741DA" w:rsidP="009741DA">
            <w:r w:rsidRPr="009741DA">
              <w:t>fruits.shift()</w:t>
            </w:r>
          </w:p>
        </w:tc>
      </w:tr>
      <w:tr w:rsidR="009741DA" w:rsidRPr="009741DA" w14:paraId="0159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BA79" w14:textId="77777777" w:rsidR="009741DA" w:rsidRPr="009741DA" w:rsidRDefault="009741DA" w:rsidP="009741DA">
            <w:r w:rsidRPr="009741DA">
              <w:t>indexOf()</w:t>
            </w:r>
          </w:p>
        </w:tc>
        <w:tc>
          <w:tcPr>
            <w:tcW w:w="0" w:type="auto"/>
            <w:vAlign w:val="center"/>
            <w:hideMark/>
          </w:tcPr>
          <w:p w14:paraId="79C58421" w14:textId="77777777" w:rsidR="009741DA" w:rsidRPr="009741DA" w:rsidRDefault="009741DA" w:rsidP="009741DA">
            <w:r w:rsidRPr="009741DA">
              <w:t>Returns index of an element</w:t>
            </w:r>
          </w:p>
        </w:tc>
        <w:tc>
          <w:tcPr>
            <w:tcW w:w="0" w:type="auto"/>
            <w:vAlign w:val="center"/>
            <w:hideMark/>
          </w:tcPr>
          <w:p w14:paraId="296ACD77" w14:textId="77777777" w:rsidR="009741DA" w:rsidRPr="009741DA" w:rsidRDefault="009741DA" w:rsidP="009741DA">
            <w:r w:rsidRPr="009741DA">
              <w:t>fruits.indexOf("Mango")</w:t>
            </w:r>
          </w:p>
        </w:tc>
      </w:tr>
      <w:tr w:rsidR="009741DA" w:rsidRPr="009741DA" w14:paraId="51337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D64C" w14:textId="77777777" w:rsidR="009741DA" w:rsidRPr="009741DA" w:rsidRDefault="009741DA" w:rsidP="009741DA">
            <w:r w:rsidRPr="009741DA">
              <w:t>includes()</w:t>
            </w:r>
          </w:p>
        </w:tc>
        <w:tc>
          <w:tcPr>
            <w:tcW w:w="0" w:type="auto"/>
            <w:vAlign w:val="center"/>
            <w:hideMark/>
          </w:tcPr>
          <w:p w14:paraId="5D640989" w14:textId="77777777" w:rsidR="009741DA" w:rsidRPr="009741DA" w:rsidRDefault="009741DA" w:rsidP="009741DA">
            <w:r w:rsidRPr="009741DA">
              <w:t>Checks if value exists</w:t>
            </w:r>
          </w:p>
        </w:tc>
        <w:tc>
          <w:tcPr>
            <w:tcW w:w="0" w:type="auto"/>
            <w:vAlign w:val="center"/>
            <w:hideMark/>
          </w:tcPr>
          <w:p w14:paraId="61CEAF99" w14:textId="77777777" w:rsidR="009741DA" w:rsidRPr="009741DA" w:rsidRDefault="009741DA" w:rsidP="009741DA">
            <w:r w:rsidRPr="009741DA">
              <w:t>fruits.includes("Apple")</w:t>
            </w:r>
          </w:p>
        </w:tc>
      </w:tr>
      <w:tr w:rsidR="009741DA" w:rsidRPr="009741DA" w14:paraId="75FE2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2C3D" w14:textId="77777777" w:rsidR="009741DA" w:rsidRPr="009741DA" w:rsidRDefault="009741DA" w:rsidP="009741DA">
            <w:r w:rsidRPr="009741DA">
              <w:t>join()</w:t>
            </w:r>
          </w:p>
        </w:tc>
        <w:tc>
          <w:tcPr>
            <w:tcW w:w="0" w:type="auto"/>
            <w:vAlign w:val="center"/>
            <w:hideMark/>
          </w:tcPr>
          <w:p w14:paraId="5FB9F4FA" w14:textId="77777777" w:rsidR="009741DA" w:rsidRPr="009741DA" w:rsidRDefault="009741DA" w:rsidP="009741DA">
            <w:r w:rsidRPr="009741DA">
              <w:t>Converts array → string</w:t>
            </w:r>
          </w:p>
        </w:tc>
        <w:tc>
          <w:tcPr>
            <w:tcW w:w="0" w:type="auto"/>
            <w:vAlign w:val="center"/>
            <w:hideMark/>
          </w:tcPr>
          <w:p w14:paraId="7BF80C55" w14:textId="77777777" w:rsidR="009741DA" w:rsidRPr="009741DA" w:rsidRDefault="009741DA" w:rsidP="009741DA">
            <w:r w:rsidRPr="009741DA">
              <w:t>fruits.join(", ")</w:t>
            </w:r>
          </w:p>
        </w:tc>
      </w:tr>
      <w:tr w:rsidR="009741DA" w:rsidRPr="009741DA" w14:paraId="408D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202A" w14:textId="77777777" w:rsidR="009741DA" w:rsidRPr="009741DA" w:rsidRDefault="009741DA" w:rsidP="009741DA">
            <w:r w:rsidRPr="009741DA">
              <w:t>concat()</w:t>
            </w:r>
          </w:p>
        </w:tc>
        <w:tc>
          <w:tcPr>
            <w:tcW w:w="0" w:type="auto"/>
            <w:vAlign w:val="center"/>
            <w:hideMark/>
          </w:tcPr>
          <w:p w14:paraId="1EACCACB" w14:textId="77777777" w:rsidR="009741DA" w:rsidRPr="009741DA" w:rsidRDefault="009741DA" w:rsidP="009741DA">
            <w:r w:rsidRPr="009741DA">
              <w:t>Combines arrays</w:t>
            </w:r>
          </w:p>
        </w:tc>
        <w:tc>
          <w:tcPr>
            <w:tcW w:w="0" w:type="auto"/>
            <w:vAlign w:val="center"/>
            <w:hideMark/>
          </w:tcPr>
          <w:p w14:paraId="65EC97EC" w14:textId="77777777" w:rsidR="009741DA" w:rsidRPr="009741DA" w:rsidRDefault="009741DA" w:rsidP="009741DA">
            <w:r w:rsidRPr="009741DA">
              <w:t>a.concat(b)</w:t>
            </w:r>
          </w:p>
        </w:tc>
      </w:tr>
      <w:tr w:rsidR="009741DA" w:rsidRPr="009741DA" w14:paraId="66FCA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6C81" w14:textId="77777777" w:rsidR="009741DA" w:rsidRPr="009741DA" w:rsidRDefault="009741DA" w:rsidP="009741DA">
            <w:r w:rsidRPr="009741DA">
              <w:t>slice()</w:t>
            </w:r>
          </w:p>
        </w:tc>
        <w:tc>
          <w:tcPr>
            <w:tcW w:w="0" w:type="auto"/>
            <w:vAlign w:val="center"/>
            <w:hideMark/>
          </w:tcPr>
          <w:p w14:paraId="2E0E3727" w14:textId="77777777" w:rsidR="009741DA" w:rsidRPr="009741DA" w:rsidRDefault="009741DA" w:rsidP="009741DA">
            <w:r w:rsidRPr="009741DA">
              <w:t>Returns a portion (non-destructive)</w:t>
            </w:r>
          </w:p>
        </w:tc>
        <w:tc>
          <w:tcPr>
            <w:tcW w:w="0" w:type="auto"/>
            <w:vAlign w:val="center"/>
            <w:hideMark/>
          </w:tcPr>
          <w:p w14:paraId="7266A609" w14:textId="77777777" w:rsidR="009741DA" w:rsidRPr="009741DA" w:rsidRDefault="009741DA" w:rsidP="009741DA">
            <w:r w:rsidRPr="009741DA">
              <w:t>fruits.slice(1,3)</w:t>
            </w:r>
          </w:p>
        </w:tc>
      </w:tr>
      <w:tr w:rsidR="009741DA" w:rsidRPr="009741DA" w14:paraId="7CF99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65B1" w14:textId="77777777" w:rsidR="009741DA" w:rsidRPr="009741DA" w:rsidRDefault="009741DA" w:rsidP="009741DA">
            <w:r w:rsidRPr="009741DA">
              <w:t>splice()</w:t>
            </w:r>
          </w:p>
        </w:tc>
        <w:tc>
          <w:tcPr>
            <w:tcW w:w="0" w:type="auto"/>
            <w:vAlign w:val="center"/>
            <w:hideMark/>
          </w:tcPr>
          <w:p w14:paraId="4747E9A7" w14:textId="77777777" w:rsidR="009741DA" w:rsidRPr="009741DA" w:rsidRDefault="009741DA" w:rsidP="009741DA">
            <w:r w:rsidRPr="009741DA">
              <w:t>Add/Remove items (modifies array)</w:t>
            </w:r>
          </w:p>
        </w:tc>
        <w:tc>
          <w:tcPr>
            <w:tcW w:w="0" w:type="auto"/>
            <w:vAlign w:val="center"/>
            <w:hideMark/>
          </w:tcPr>
          <w:p w14:paraId="2CDB87E8" w14:textId="77777777" w:rsidR="009741DA" w:rsidRPr="009741DA" w:rsidRDefault="009741DA" w:rsidP="009741DA">
            <w:r w:rsidRPr="009741DA">
              <w:t>fruits.splice(1,1,"Grapes")</w:t>
            </w:r>
          </w:p>
        </w:tc>
      </w:tr>
      <w:tr w:rsidR="009741DA" w:rsidRPr="009741DA" w14:paraId="560C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6511" w14:textId="4DD57417" w:rsidR="00C77E07" w:rsidRDefault="00C77E07" w:rsidP="009741DA">
            <w:r>
              <w:t xml:space="preserve"> </w:t>
            </w:r>
          </w:p>
          <w:p w14:paraId="0E8C9673" w14:textId="61ED0317" w:rsidR="009741DA" w:rsidRPr="009741DA" w:rsidRDefault="009741DA" w:rsidP="009741DA">
            <w:r w:rsidRPr="009741DA">
              <w:t>reverse()</w:t>
            </w:r>
          </w:p>
        </w:tc>
        <w:tc>
          <w:tcPr>
            <w:tcW w:w="0" w:type="auto"/>
            <w:vAlign w:val="center"/>
            <w:hideMark/>
          </w:tcPr>
          <w:p w14:paraId="42746DB4" w14:textId="34949259" w:rsidR="009741DA" w:rsidRPr="009741DA" w:rsidRDefault="00347EC2" w:rsidP="009741DA">
            <w:r>
              <w:t xml:space="preserve"> </w:t>
            </w:r>
            <w:r w:rsidR="009741DA" w:rsidRPr="009741DA">
              <w:t>Reverses order</w:t>
            </w:r>
          </w:p>
        </w:tc>
        <w:tc>
          <w:tcPr>
            <w:tcW w:w="0" w:type="auto"/>
            <w:vAlign w:val="center"/>
            <w:hideMark/>
          </w:tcPr>
          <w:p w14:paraId="07A16783" w14:textId="77777777" w:rsidR="009741DA" w:rsidRPr="009741DA" w:rsidRDefault="009741DA" w:rsidP="009741DA">
            <w:r w:rsidRPr="009741DA">
              <w:t>fruits.reverse()</w:t>
            </w:r>
          </w:p>
        </w:tc>
      </w:tr>
      <w:tr w:rsidR="009741DA" w:rsidRPr="009741DA" w14:paraId="3338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0716" w14:textId="77777777" w:rsidR="009741DA" w:rsidRPr="009741DA" w:rsidRDefault="009741DA" w:rsidP="009741DA">
            <w:r w:rsidRPr="009741DA">
              <w:t>sort()</w:t>
            </w:r>
          </w:p>
        </w:tc>
        <w:tc>
          <w:tcPr>
            <w:tcW w:w="0" w:type="auto"/>
            <w:vAlign w:val="center"/>
            <w:hideMark/>
          </w:tcPr>
          <w:p w14:paraId="41BBB3FA" w14:textId="77777777" w:rsidR="009741DA" w:rsidRPr="009741DA" w:rsidRDefault="009741DA" w:rsidP="009741DA">
            <w:r w:rsidRPr="009741DA">
              <w:t>Sorts array (alphabetically by default)</w:t>
            </w:r>
          </w:p>
        </w:tc>
        <w:tc>
          <w:tcPr>
            <w:tcW w:w="0" w:type="auto"/>
            <w:vAlign w:val="center"/>
            <w:hideMark/>
          </w:tcPr>
          <w:p w14:paraId="58F4679E" w14:textId="77777777" w:rsidR="009741DA" w:rsidRPr="009741DA" w:rsidRDefault="009741DA" w:rsidP="009741DA">
            <w:r w:rsidRPr="009741DA">
              <w:t>fruits.sort()</w:t>
            </w:r>
          </w:p>
        </w:tc>
      </w:tr>
    </w:tbl>
    <w:p w14:paraId="01382A3A" w14:textId="77777777" w:rsidR="009741DA" w:rsidRDefault="009741DA" w:rsidP="00EF16F9"/>
    <w:p w14:paraId="394AA825" w14:textId="78227DCC" w:rsidR="00347EC2" w:rsidRDefault="00347EC2" w:rsidP="00EF16F9">
      <w:r>
        <w:t>Fruits=[apple,banana,cherry</w:t>
      </w:r>
      <w:r w:rsidR="00826CAA">
        <w:t>,mango</w:t>
      </w:r>
      <w:r>
        <w:t>]</w:t>
      </w:r>
    </w:p>
    <w:p w14:paraId="72B4C551" w14:textId="19D75C2B" w:rsidR="00347EC2" w:rsidRDefault="00347EC2" w:rsidP="00EF16F9">
      <w:r>
        <w:t>Fruits.splice(1,2)</w:t>
      </w:r>
      <w:r w:rsidR="00826CAA">
        <w:t xml:space="preserve">  start index -1 ,</w:t>
      </w:r>
      <w:r w:rsidR="003023C6">
        <w:t xml:space="preserve"> (1,2)</w:t>
      </w:r>
    </w:p>
    <w:p w14:paraId="35B9FB6D" w14:textId="093D9BA5" w:rsidR="003023C6" w:rsidRDefault="003023C6" w:rsidP="00EF16F9">
      <w:r>
        <w:t>Fruits.splice(1,</w:t>
      </w:r>
      <w:r w:rsidR="00834D7F">
        <w:t xml:space="preserve">0,”xx”,”yy”)  --- removes –0 </w:t>
      </w:r>
      <w:r w:rsidR="006955AA">
        <w:t>[apple,banana,cherry,mango ,xxx,yyy]</w:t>
      </w:r>
    </w:p>
    <w:p w14:paraId="629EBBB1" w14:textId="7D0A564F" w:rsidR="00347EC2" w:rsidRDefault="00826CAA" w:rsidP="00EF16F9">
      <w:r>
        <w:t>Apple,mango</w:t>
      </w:r>
    </w:p>
    <w:p w14:paraId="1D13F8B6" w14:textId="77777777" w:rsidR="00347EC2" w:rsidRDefault="00347EC2" w:rsidP="00EF16F9"/>
    <w:p w14:paraId="039B4650" w14:textId="77777777" w:rsidR="00347EC2" w:rsidRDefault="00347EC2" w:rsidP="00EF16F9"/>
    <w:p w14:paraId="50529479" w14:textId="77777777" w:rsidR="00347EC2" w:rsidRDefault="00347EC2" w:rsidP="00EF16F9"/>
    <w:p w14:paraId="608139E9" w14:textId="77777777" w:rsidR="00ED6942" w:rsidRDefault="00ED6942" w:rsidP="00EF16F9"/>
    <w:p w14:paraId="49CE112C" w14:textId="77777777" w:rsidR="00ED6942" w:rsidRDefault="00ED6942" w:rsidP="00EF16F9"/>
    <w:p w14:paraId="16528DBC" w14:textId="77777777" w:rsidR="00ED6942" w:rsidRDefault="00ED6942" w:rsidP="00EF16F9"/>
    <w:p w14:paraId="54DA79FD" w14:textId="535401B7" w:rsidR="004222AB" w:rsidRDefault="00891B18" w:rsidP="00EF16F9">
      <w:r>
        <w:t>Strict Mode</w:t>
      </w:r>
    </w:p>
    <w:p w14:paraId="251803B8" w14:textId="5057AD95" w:rsidR="00891B18" w:rsidRDefault="00891B18" w:rsidP="00EF16F9">
      <w:r w:rsidRPr="00891B18">
        <w:rPr>
          <w:b/>
          <w:bCs/>
        </w:rPr>
        <w:t>Strict Mode</w:t>
      </w:r>
      <w:r w:rsidRPr="00891B18">
        <w:t xml:space="preserve"> is a way to </w:t>
      </w:r>
      <w:r w:rsidRPr="00891B18">
        <w:rPr>
          <w:b/>
          <w:bCs/>
        </w:rPr>
        <w:t>enforce stricter parsing and error handling</w:t>
      </w:r>
      <w:r w:rsidRPr="00891B18">
        <w:t xml:space="preserve"> in JavaScript.</w:t>
      </w:r>
      <w:r w:rsidRPr="00891B18">
        <w:br/>
        <w:t xml:space="preserve">It helps you </w:t>
      </w:r>
      <w:r w:rsidRPr="00891B18">
        <w:rPr>
          <w:b/>
          <w:bCs/>
        </w:rPr>
        <w:t>write more secure, optimized, and cleaner code</w:t>
      </w:r>
      <w:r w:rsidRPr="00891B18">
        <w:t xml:space="preserve"> by preventing the use of unsafe or error-prone practices.</w:t>
      </w:r>
    </w:p>
    <w:p w14:paraId="4DBED2C9" w14:textId="77777777" w:rsidR="00B378B9" w:rsidRDefault="00B378B9" w:rsidP="00EF16F9"/>
    <w:p w14:paraId="6DBC42C0" w14:textId="59CD135F" w:rsidR="0015338A" w:rsidRPr="0083721F" w:rsidRDefault="0015338A" w:rsidP="0015338A">
      <w:pPr>
        <w:rPr>
          <w:b/>
          <w:bCs/>
        </w:rPr>
      </w:pPr>
      <w:r w:rsidRPr="0083721F">
        <w:rPr>
          <w:b/>
          <w:bCs/>
        </w:rPr>
        <w:t>"use strict";</w:t>
      </w:r>
    </w:p>
    <w:p w14:paraId="6A599F95" w14:textId="740B9D17" w:rsidR="0015338A" w:rsidRPr="0083721F" w:rsidRDefault="0015338A" w:rsidP="0015338A">
      <w:pPr>
        <w:rPr>
          <w:b/>
          <w:bCs/>
        </w:rPr>
      </w:pPr>
      <w:r w:rsidRPr="0083721F">
        <w:rPr>
          <w:b/>
          <w:bCs/>
        </w:rPr>
        <w:t>x = 10; // Error: x is not declared</w:t>
      </w:r>
    </w:p>
    <w:p w14:paraId="03DE0876" w14:textId="0B4BFD42" w:rsidR="00891B18" w:rsidRDefault="0015338A" w:rsidP="0015338A">
      <w:pPr>
        <w:rPr>
          <w:b/>
          <w:bCs/>
        </w:rPr>
      </w:pPr>
      <w:r w:rsidRPr="0083721F">
        <w:rPr>
          <w:b/>
          <w:bCs/>
        </w:rPr>
        <w:t>console.log(x);</w:t>
      </w:r>
    </w:p>
    <w:p w14:paraId="6D2497DC" w14:textId="2A20F1FF" w:rsidR="00472B52" w:rsidRDefault="006A77A4" w:rsidP="0015338A">
      <w:pPr>
        <w:rPr>
          <w:b/>
          <w:bCs/>
        </w:rPr>
      </w:pPr>
      <w:r>
        <w:rPr>
          <w:b/>
          <w:bCs/>
        </w:rPr>
        <w:t>function sum(a,a){}  ----no duplicates</w:t>
      </w:r>
    </w:p>
    <w:p w14:paraId="446353AD" w14:textId="49A32D57" w:rsidR="006A77A4" w:rsidRPr="0083721F" w:rsidRDefault="006A77A4" w:rsidP="0015338A">
      <w:pPr>
        <w:rPr>
          <w:b/>
          <w:bCs/>
        </w:rPr>
      </w:pPr>
      <w:r>
        <w:rPr>
          <w:b/>
          <w:bCs/>
        </w:rPr>
        <w:t>let public =23</w:t>
      </w:r>
      <w:r w:rsidR="00542801">
        <w:rPr>
          <w:b/>
          <w:bCs/>
        </w:rPr>
        <w:t>----bad syntax ,undeclared variables</w:t>
      </w:r>
    </w:p>
    <w:p w14:paraId="35637A0C" w14:textId="77777777" w:rsidR="0023638C" w:rsidRDefault="0023638C" w:rsidP="0015338A"/>
    <w:p w14:paraId="7E34AE53" w14:textId="2F57856D" w:rsidR="0023638C" w:rsidRDefault="0023638C" w:rsidP="0015338A">
      <w:r>
        <w:t>strict mode inside a function</w:t>
      </w:r>
    </w:p>
    <w:p w14:paraId="1FA81926" w14:textId="77777777" w:rsidR="0023638C" w:rsidRDefault="0023638C" w:rsidP="0023638C">
      <w:r>
        <w:t>function demo() {</w:t>
      </w:r>
    </w:p>
    <w:p w14:paraId="0ED992C9" w14:textId="77777777" w:rsidR="0023638C" w:rsidRDefault="0023638C" w:rsidP="0023638C">
      <w:r>
        <w:t xml:space="preserve">  "use strict";</w:t>
      </w:r>
    </w:p>
    <w:p w14:paraId="4BE0E38A" w14:textId="23DA61E7" w:rsidR="0023638C" w:rsidRDefault="0023638C" w:rsidP="0023638C">
      <w:r>
        <w:t xml:space="preserve">  y = 20; //  Error: y is not declared</w:t>
      </w:r>
    </w:p>
    <w:p w14:paraId="0D85F9A8" w14:textId="77777777" w:rsidR="0023638C" w:rsidRDefault="0023638C" w:rsidP="0023638C">
      <w:r>
        <w:t>}</w:t>
      </w:r>
    </w:p>
    <w:p w14:paraId="4D329F04" w14:textId="67C7514F" w:rsidR="0023638C" w:rsidRDefault="0023638C" w:rsidP="0023638C">
      <w:r>
        <w:t>demo();</w:t>
      </w:r>
    </w:p>
    <w:p w14:paraId="6BDAF3FD" w14:textId="77777777" w:rsidR="002B7213" w:rsidRDefault="002B7213" w:rsidP="0023638C"/>
    <w:p w14:paraId="2B29280B" w14:textId="2D81B2BF" w:rsidR="002B7213" w:rsidRDefault="001A6879" w:rsidP="0023638C">
      <w:r>
        <w:t>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176"/>
        <w:gridCol w:w="3189"/>
      </w:tblGrid>
      <w:tr w:rsidR="001A6879" w:rsidRPr="001A6879" w14:paraId="595F2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F6150" w14:textId="77777777" w:rsidR="001A6879" w:rsidRPr="001A6879" w:rsidRDefault="001A6879" w:rsidP="001A6879">
            <w:pPr>
              <w:rPr>
                <w:b/>
                <w:bCs/>
              </w:rPr>
            </w:pPr>
            <w:r w:rsidRPr="001A6879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7CC526A1" w14:textId="77777777" w:rsidR="001A6879" w:rsidRPr="001A6879" w:rsidRDefault="001A6879" w:rsidP="001A6879">
            <w:pPr>
              <w:rPr>
                <w:b/>
                <w:bCs/>
              </w:rPr>
            </w:pPr>
            <w:r w:rsidRPr="001A687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67F642" w14:textId="77777777" w:rsidR="001A6879" w:rsidRPr="001A6879" w:rsidRDefault="001A6879" w:rsidP="001A6879">
            <w:pPr>
              <w:rPr>
                <w:b/>
                <w:bCs/>
              </w:rPr>
            </w:pPr>
            <w:r w:rsidRPr="001A6879">
              <w:rPr>
                <w:b/>
                <w:bCs/>
              </w:rPr>
              <w:t>Example</w:t>
            </w:r>
          </w:p>
        </w:tc>
      </w:tr>
      <w:tr w:rsidR="001A6879" w:rsidRPr="001A6879" w14:paraId="18845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69CE" w14:textId="77777777" w:rsidR="001A6879" w:rsidRPr="001A6879" w:rsidRDefault="001A6879" w:rsidP="001A6879">
            <w:r w:rsidRPr="001A6879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9ADD189" w14:textId="77777777" w:rsidR="001A6879" w:rsidRPr="001A6879" w:rsidRDefault="001A6879" w:rsidP="001A6879">
            <w:r w:rsidRPr="001A6879">
              <w:t>Binding data and methods together</w:t>
            </w:r>
          </w:p>
        </w:tc>
        <w:tc>
          <w:tcPr>
            <w:tcW w:w="0" w:type="auto"/>
            <w:vAlign w:val="center"/>
            <w:hideMark/>
          </w:tcPr>
          <w:p w14:paraId="7C4C5C78" w14:textId="77777777" w:rsidR="001A6879" w:rsidRPr="001A6879" w:rsidRDefault="001A6879" w:rsidP="001A6879">
            <w:r w:rsidRPr="001A6879">
              <w:t>Using classes and objects</w:t>
            </w:r>
          </w:p>
        </w:tc>
      </w:tr>
      <w:tr w:rsidR="001A6879" w:rsidRPr="001A6879" w14:paraId="58F5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F735" w14:textId="77777777" w:rsidR="001A6879" w:rsidRPr="001A6879" w:rsidRDefault="001A6879" w:rsidP="001A6879">
            <w:r w:rsidRPr="001A6879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DD17A07" w14:textId="77777777" w:rsidR="001A6879" w:rsidRPr="001A6879" w:rsidRDefault="001A6879" w:rsidP="001A6879">
            <w:r w:rsidRPr="001A6879">
              <w:t>Hiding implementation details</w:t>
            </w:r>
          </w:p>
        </w:tc>
        <w:tc>
          <w:tcPr>
            <w:tcW w:w="0" w:type="auto"/>
            <w:vAlign w:val="center"/>
            <w:hideMark/>
          </w:tcPr>
          <w:p w14:paraId="48434D36" w14:textId="77777777" w:rsidR="001A6879" w:rsidRPr="001A6879" w:rsidRDefault="001A6879" w:rsidP="001A6879">
            <w:r w:rsidRPr="001A6879">
              <w:t>Using methods to perform tasks</w:t>
            </w:r>
          </w:p>
        </w:tc>
      </w:tr>
      <w:tr w:rsidR="001A6879" w:rsidRPr="001A6879" w14:paraId="74AD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296C" w14:textId="77777777" w:rsidR="001A6879" w:rsidRPr="001A6879" w:rsidRDefault="001A6879" w:rsidP="001A6879">
            <w:r w:rsidRPr="001A6879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92EFDE2" w14:textId="77777777" w:rsidR="001A6879" w:rsidRPr="001A6879" w:rsidRDefault="001A6879" w:rsidP="001A6879">
            <w:r w:rsidRPr="001A6879">
              <w:t>One class derives properties from another</w:t>
            </w:r>
          </w:p>
        </w:tc>
        <w:tc>
          <w:tcPr>
            <w:tcW w:w="0" w:type="auto"/>
            <w:vAlign w:val="center"/>
            <w:hideMark/>
          </w:tcPr>
          <w:p w14:paraId="4ACEA570" w14:textId="77777777" w:rsidR="001A6879" w:rsidRPr="001A6879" w:rsidRDefault="001A6879" w:rsidP="001A6879">
            <w:r w:rsidRPr="001A6879">
              <w:t>extends keyword</w:t>
            </w:r>
          </w:p>
        </w:tc>
      </w:tr>
      <w:tr w:rsidR="001A6879" w:rsidRPr="001A6879" w14:paraId="57E4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A889" w14:textId="77777777" w:rsidR="001A6879" w:rsidRPr="001A6879" w:rsidRDefault="001A6879" w:rsidP="001A6879">
            <w:r w:rsidRPr="001A6879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7278748C" w14:textId="77777777" w:rsidR="001A6879" w:rsidRPr="001A6879" w:rsidRDefault="001A6879" w:rsidP="001A6879">
            <w:r w:rsidRPr="001A6879">
              <w:t>Same method behaves differently</w:t>
            </w:r>
          </w:p>
        </w:tc>
        <w:tc>
          <w:tcPr>
            <w:tcW w:w="0" w:type="auto"/>
            <w:vAlign w:val="center"/>
            <w:hideMark/>
          </w:tcPr>
          <w:p w14:paraId="121C0477" w14:textId="77777777" w:rsidR="001A6879" w:rsidRPr="001A6879" w:rsidRDefault="001A6879" w:rsidP="001A6879">
            <w:r w:rsidRPr="001A6879">
              <w:t>Method overriding</w:t>
            </w:r>
          </w:p>
        </w:tc>
      </w:tr>
    </w:tbl>
    <w:p w14:paraId="683BF22F" w14:textId="77777777" w:rsidR="001A6879" w:rsidRDefault="001A6879" w:rsidP="0023638C"/>
    <w:p w14:paraId="4766942F" w14:textId="59D633BB" w:rsidR="00A7390E" w:rsidRDefault="00A7390E" w:rsidP="0023638C">
      <w:r>
        <w:lastRenderedPageBreak/>
        <w:t xml:space="preserve">Function overloading not supports in javascript because </w:t>
      </w:r>
    </w:p>
    <w:p w14:paraId="473CC5B5" w14:textId="19F34CF6" w:rsidR="00A7390E" w:rsidRDefault="00A7390E" w:rsidP="0023638C">
      <w:r>
        <w:t>Functions are objects</w:t>
      </w:r>
    </w:p>
    <w:p w14:paraId="20FDE195" w14:textId="2EEA1E3A" w:rsidR="008D1610" w:rsidRDefault="008D1610" w:rsidP="0023638C">
      <w:r>
        <w:t>If you define two functions with the same name,the last one overwrites the previous one.</w:t>
      </w:r>
    </w:p>
    <w:p w14:paraId="1D7FDA21" w14:textId="77777777" w:rsidR="00A7390E" w:rsidRDefault="00A7390E" w:rsidP="0023638C"/>
    <w:p w14:paraId="2EC1CFF1" w14:textId="2D759733" w:rsidR="001A6879" w:rsidRDefault="007834B7" w:rsidP="0023638C">
      <w:r>
        <w:t>Template Literals</w:t>
      </w:r>
    </w:p>
    <w:p w14:paraId="220D4201" w14:textId="0C38B9A4" w:rsidR="007834B7" w:rsidRDefault="007834B7" w:rsidP="0023638C">
      <w:r w:rsidRPr="007834B7">
        <w:rPr>
          <w:b/>
          <w:bCs/>
        </w:rPr>
        <w:t>Template literals</w:t>
      </w:r>
      <w:r w:rsidRPr="007834B7">
        <w:t xml:space="preserve"> are a modern way to create strings in JavaScript — more powerful and flexible than traditional string concatenation.</w:t>
      </w:r>
      <w:r w:rsidRPr="007834B7">
        <w:br/>
        <w:t xml:space="preserve">They use </w:t>
      </w:r>
      <w:r w:rsidRPr="007834B7">
        <w:rPr>
          <w:b/>
          <w:bCs/>
        </w:rPr>
        <w:t>backticks</w:t>
      </w:r>
      <w:r w:rsidRPr="007834B7">
        <w:t xml:space="preserve"> ( ` ) instead of single (') or double (") quotes.</w:t>
      </w:r>
    </w:p>
    <w:p w14:paraId="5653CC75" w14:textId="6D87F290" w:rsidR="007834B7" w:rsidRDefault="00CB3C74" w:rsidP="0023638C">
      <w:r w:rsidRPr="00CB3C74">
        <w:t>let message = `Hello, World!`;</w:t>
      </w:r>
    </w:p>
    <w:p w14:paraId="00384BEF" w14:textId="77777777" w:rsidR="00CB3C74" w:rsidRDefault="00CB3C74" w:rsidP="0023638C"/>
    <w:p w14:paraId="7921FD53" w14:textId="77777777" w:rsidR="00CB3C74" w:rsidRPr="00CB3C74" w:rsidRDefault="00CB3C74" w:rsidP="00CB3C74">
      <w:pPr>
        <w:rPr>
          <w:b/>
          <w:bCs/>
        </w:rPr>
      </w:pPr>
      <w:r w:rsidRPr="00CB3C74">
        <w:rPr>
          <w:b/>
          <w:bCs/>
        </w:rPr>
        <w:t>String Interpolation</w:t>
      </w:r>
    </w:p>
    <w:p w14:paraId="28005B9B" w14:textId="77777777" w:rsidR="00CB3C74" w:rsidRPr="00CB3C74" w:rsidRDefault="00CB3C74" w:rsidP="00CB3C74">
      <w:r w:rsidRPr="00CB3C74">
        <w:t xml:space="preserve">You can </w:t>
      </w:r>
      <w:r w:rsidRPr="00CB3C74">
        <w:rPr>
          <w:b/>
          <w:bCs/>
        </w:rPr>
        <w:t>embed variables and expressions</w:t>
      </w:r>
      <w:r w:rsidRPr="00CB3C74">
        <w:t xml:space="preserve"> directly inside strings using ${}.</w:t>
      </w:r>
    </w:p>
    <w:p w14:paraId="30C705ED" w14:textId="09536935" w:rsidR="00CB3C74" w:rsidRPr="00CB3C74" w:rsidRDefault="00CB3C74" w:rsidP="00CB3C74">
      <w:pPr>
        <w:rPr>
          <w:b/>
          <w:bCs/>
        </w:rPr>
      </w:pPr>
      <w:r w:rsidRPr="00CB3C74">
        <w:rPr>
          <w:b/>
          <w:bCs/>
        </w:rPr>
        <w:t xml:space="preserve"> Example:</w:t>
      </w:r>
    </w:p>
    <w:p w14:paraId="5E3B2CE9" w14:textId="77777777" w:rsidR="00CB3C74" w:rsidRPr="00CB3C74" w:rsidRDefault="00CB3C74" w:rsidP="00CB3C74">
      <w:r w:rsidRPr="00CB3C74">
        <w:t>let name = "Remya";</w:t>
      </w:r>
    </w:p>
    <w:p w14:paraId="1F36E25A" w14:textId="77777777" w:rsidR="00CB3C74" w:rsidRPr="00CB3C74" w:rsidRDefault="00CB3C74" w:rsidP="00CB3C74">
      <w:r w:rsidRPr="00CB3C74">
        <w:t>let age = 28;</w:t>
      </w:r>
    </w:p>
    <w:p w14:paraId="17966C44" w14:textId="77777777" w:rsidR="00CB3C74" w:rsidRPr="00CB3C74" w:rsidRDefault="00CB3C74" w:rsidP="00CB3C74"/>
    <w:p w14:paraId="00C430D1" w14:textId="77777777" w:rsidR="00CB3C74" w:rsidRPr="00CB3C74" w:rsidRDefault="00CB3C74" w:rsidP="00CB3C74">
      <w:r w:rsidRPr="00CB3C74">
        <w:t>let message = `My name is ${name} and I am ${age} years old.`;</w:t>
      </w:r>
    </w:p>
    <w:p w14:paraId="019179AD" w14:textId="77777777" w:rsidR="00CB3C74" w:rsidRPr="00CB3C74" w:rsidRDefault="00CB3C74" w:rsidP="00CB3C74">
      <w:r w:rsidRPr="00CB3C74">
        <w:t>console.log(message);</w:t>
      </w:r>
    </w:p>
    <w:p w14:paraId="396DE59A" w14:textId="77777777" w:rsidR="00D93AA9" w:rsidRPr="00D93AA9" w:rsidRDefault="00D93AA9" w:rsidP="00D93AA9">
      <w:pPr>
        <w:rPr>
          <w:b/>
          <w:bCs/>
        </w:rPr>
      </w:pPr>
      <w:r w:rsidRPr="00D93AA9">
        <w:rPr>
          <w:b/>
          <w:bCs/>
        </w:rPr>
        <w:t>Expression Evaluation</w:t>
      </w:r>
    </w:p>
    <w:p w14:paraId="480E1D10" w14:textId="77777777" w:rsidR="00D93AA9" w:rsidRPr="00D93AA9" w:rsidRDefault="00D93AA9" w:rsidP="00D93AA9">
      <w:r w:rsidRPr="00D93AA9">
        <w:t xml:space="preserve">You can even perform </w:t>
      </w:r>
      <w:r w:rsidRPr="00D93AA9">
        <w:rPr>
          <w:b/>
          <w:bCs/>
        </w:rPr>
        <w:t>calculations or function calls</w:t>
      </w:r>
      <w:r w:rsidRPr="00D93AA9">
        <w:t xml:space="preserve"> inside ${}.</w:t>
      </w:r>
    </w:p>
    <w:p w14:paraId="607DB9AA" w14:textId="31CDF2EB" w:rsidR="00D93AA9" w:rsidRPr="00D93AA9" w:rsidRDefault="00D93AA9" w:rsidP="00D93AA9">
      <w:pPr>
        <w:rPr>
          <w:b/>
          <w:bCs/>
        </w:rPr>
      </w:pPr>
      <w:r w:rsidRPr="00D93AA9">
        <w:rPr>
          <w:b/>
          <w:bCs/>
        </w:rPr>
        <w:t>Example:</w:t>
      </w:r>
    </w:p>
    <w:p w14:paraId="52489A34" w14:textId="77777777" w:rsidR="00D93AA9" w:rsidRPr="00D93AA9" w:rsidRDefault="00D93AA9" w:rsidP="00D93AA9">
      <w:r w:rsidRPr="00D93AA9">
        <w:t>let a = 5;</w:t>
      </w:r>
    </w:p>
    <w:p w14:paraId="4650A8DD" w14:textId="77777777" w:rsidR="00D93AA9" w:rsidRPr="00D93AA9" w:rsidRDefault="00D93AA9" w:rsidP="00D93AA9">
      <w:r w:rsidRPr="00D93AA9">
        <w:t>let b = 10;</w:t>
      </w:r>
    </w:p>
    <w:p w14:paraId="1F6AF650" w14:textId="77777777" w:rsidR="00D93AA9" w:rsidRPr="00D93AA9" w:rsidRDefault="00D93AA9" w:rsidP="00D93AA9"/>
    <w:p w14:paraId="65780E3D" w14:textId="77777777" w:rsidR="00D93AA9" w:rsidRPr="00D93AA9" w:rsidRDefault="00D93AA9" w:rsidP="00D93AA9">
      <w:r w:rsidRPr="00D93AA9">
        <w:t>console.log(`The sum of ${a} and ${b} is ${a + b}.`);</w:t>
      </w:r>
    </w:p>
    <w:p w14:paraId="5F5B18B9" w14:textId="77777777" w:rsidR="00CB3C74" w:rsidRDefault="00CB3C74" w:rsidP="0023638C"/>
    <w:p w14:paraId="648239BF" w14:textId="77777777" w:rsidR="00F15DDF" w:rsidRDefault="00F15DDF" w:rsidP="0023638C"/>
    <w:sectPr w:rsidR="00F15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A2E"/>
    <w:multiLevelType w:val="multilevel"/>
    <w:tmpl w:val="8F8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406D"/>
    <w:multiLevelType w:val="multilevel"/>
    <w:tmpl w:val="B21E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60407"/>
    <w:multiLevelType w:val="multilevel"/>
    <w:tmpl w:val="833E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D242C"/>
    <w:multiLevelType w:val="multilevel"/>
    <w:tmpl w:val="BE3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705BC"/>
    <w:multiLevelType w:val="multilevel"/>
    <w:tmpl w:val="4B2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57010"/>
    <w:multiLevelType w:val="multilevel"/>
    <w:tmpl w:val="CB8A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A4A94"/>
    <w:multiLevelType w:val="multilevel"/>
    <w:tmpl w:val="AF00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042C8"/>
    <w:multiLevelType w:val="multilevel"/>
    <w:tmpl w:val="446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755BC"/>
    <w:multiLevelType w:val="multilevel"/>
    <w:tmpl w:val="9D2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1261A"/>
    <w:multiLevelType w:val="multilevel"/>
    <w:tmpl w:val="D8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30906"/>
    <w:multiLevelType w:val="multilevel"/>
    <w:tmpl w:val="D836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E4F26"/>
    <w:multiLevelType w:val="multilevel"/>
    <w:tmpl w:val="473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58573">
    <w:abstractNumId w:val="4"/>
  </w:num>
  <w:num w:numId="2" w16cid:durableId="1637687554">
    <w:abstractNumId w:val="6"/>
  </w:num>
  <w:num w:numId="3" w16cid:durableId="567346634">
    <w:abstractNumId w:val="10"/>
  </w:num>
  <w:num w:numId="4" w16cid:durableId="205072657">
    <w:abstractNumId w:val="9"/>
  </w:num>
  <w:num w:numId="5" w16cid:durableId="998078590">
    <w:abstractNumId w:val="1"/>
  </w:num>
  <w:num w:numId="6" w16cid:durableId="1275819269">
    <w:abstractNumId w:val="0"/>
  </w:num>
  <w:num w:numId="7" w16cid:durableId="183639720">
    <w:abstractNumId w:val="5"/>
  </w:num>
  <w:num w:numId="8" w16cid:durableId="1003387665">
    <w:abstractNumId w:val="8"/>
  </w:num>
  <w:num w:numId="9" w16cid:durableId="2086681093">
    <w:abstractNumId w:val="3"/>
  </w:num>
  <w:num w:numId="10" w16cid:durableId="73941036">
    <w:abstractNumId w:val="2"/>
  </w:num>
  <w:num w:numId="11" w16cid:durableId="1371144344">
    <w:abstractNumId w:val="7"/>
  </w:num>
  <w:num w:numId="12" w16cid:durableId="884171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AD"/>
    <w:rsid w:val="000018AC"/>
    <w:rsid w:val="00012769"/>
    <w:rsid w:val="0006272A"/>
    <w:rsid w:val="000A364D"/>
    <w:rsid w:val="000B38F5"/>
    <w:rsid w:val="000F61A1"/>
    <w:rsid w:val="001338AC"/>
    <w:rsid w:val="0015338A"/>
    <w:rsid w:val="001A48E7"/>
    <w:rsid w:val="001A6879"/>
    <w:rsid w:val="001E0207"/>
    <w:rsid w:val="00205350"/>
    <w:rsid w:val="0023638C"/>
    <w:rsid w:val="00294B2D"/>
    <w:rsid w:val="002B7213"/>
    <w:rsid w:val="003023C6"/>
    <w:rsid w:val="00347EC2"/>
    <w:rsid w:val="00375497"/>
    <w:rsid w:val="00375E45"/>
    <w:rsid w:val="00392813"/>
    <w:rsid w:val="003B0ED2"/>
    <w:rsid w:val="004222AB"/>
    <w:rsid w:val="00472B52"/>
    <w:rsid w:val="004A6F9E"/>
    <w:rsid w:val="004C6754"/>
    <w:rsid w:val="00501E22"/>
    <w:rsid w:val="00505F1C"/>
    <w:rsid w:val="00542801"/>
    <w:rsid w:val="005B580C"/>
    <w:rsid w:val="005C121C"/>
    <w:rsid w:val="00614239"/>
    <w:rsid w:val="006255B3"/>
    <w:rsid w:val="0064750B"/>
    <w:rsid w:val="006955AA"/>
    <w:rsid w:val="006A77A4"/>
    <w:rsid w:val="006B241B"/>
    <w:rsid w:val="006C5F32"/>
    <w:rsid w:val="006F04C3"/>
    <w:rsid w:val="006F3DA3"/>
    <w:rsid w:val="00731D1E"/>
    <w:rsid w:val="00754172"/>
    <w:rsid w:val="007677A8"/>
    <w:rsid w:val="007807BC"/>
    <w:rsid w:val="007834B7"/>
    <w:rsid w:val="007A0CF9"/>
    <w:rsid w:val="007C3F4A"/>
    <w:rsid w:val="007F720B"/>
    <w:rsid w:val="00821FAD"/>
    <w:rsid w:val="00826CAA"/>
    <w:rsid w:val="00834D7F"/>
    <w:rsid w:val="0083721F"/>
    <w:rsid w:val="008410D2"/>
    <w:rsid w:val="0084152D"/>
    <w:rsid w:val="00883EB8"/>
    <w:rsid w:val="00891B18"/>
    <w:rsid w:val="008D1610"/>
    <w:rsid w:val="008D42A0"/>
    <w:rsid w:val="00903649"/>
    <w:rsid w:val="0092387F"/>
    <w:rsid w:val="00951698"/>
    <w:rsid w:val="009741DA"/>
    <w:rsid w:val="009822E9"/>
    <w:rsid w:val="009C7DAC"/>
    <w:rsid w:val="00A312FE"/>
    <w:rsid w:val="00A46F91"/>
    <w:rsid w:val="00A66A80"/>
    <w:rsid w:val="00A7390E"/>
    <w:rsid w:val="00AD1F87"/>
    <w:rsid w:val="00B049A1"/>
    <w:rsid w:val="00B10E15"/>
    <w:rsid w:val="00B2441D"/>
    <w:rsid w:val="00B378B9"/>
    <w:rsid w:val="00B96C71"/>
    <w:rsid w:val="00BC2B6F"/>
    <w:rsid w:val="00C72BCE"/>
    <w:rsid w:val="00C77E07"/>
    <w:rsid w:val="00CB15F5"/>
    <w:rsid w:val="00CB3C74"/>
    <w:rsid w:val="00CF5A31"/>
    <w:rsid w:val="00D13E0B"/>
    <w:rsid w:val="00D41756"/>
    <w:rsid w:val="00D66C2A"/>
    <w:rsid w:val="00D93AA9"/>
    <w:rsid w:val="00D97295"/>
    <w:rsid w:val="00D9745D"/>
    <w:rsid w:val="00E07176"/>
    <w:rsid w:val="00EA3D4D"/>
    <w:rsid w:val="00EB0D0F"/>
    <w:rsid w:val="00ED6942"/>
    <w:rsid w:val="00EE42A3"/>
    <w:rsid w:val="00EF16F9"/>
    <w:rsid w:val="00EF24AB"/>
    <w:rsid w:val="00F15DDF"/>
    <w:rsid w:val="00F57E4E"/>
    <w:rsid w:val="00FA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09AB"/>
  <w15:chartTrackingRefBased/>
  <w15:docId w15:val="{25D45C67-D4FF-48ED-8F07-ACE82C3F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18</Pages>
  <Words>2112</Words>
  <Characters>12297</Characters>
  <Application>Microsoft Office Word</Application>
  <DocSecurity>0</DocSecurity>
  <Lines>558</Lines>
  <Paragraphs>496</Paragraphs>
  <ScaleCrop>false</ScaleCrop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94</cp:revision>
  <dcterms:created xsi:type="dcterms:W3CDTF">2025-11-04T14:36:00Z</dcterms:created>
  <dcterms:modified xsi:type="dcterms:W3CDTF">2025-11-05T10:09:00Z</dcterms:modified>
</cp:coreProperties>
</file>