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2F3C" w14:textId="77777777" w:rsidR="001D255C" w:rsidRDefault="001D255C"/>
    <w:p w14:paraId="1453BA4A" w14:textId="074AB33B" w:rsidR="00885945" w:rsidRDefault="00885945">
      <w:r>
        <w:t>Kafka Set Up</w:t>
      </w:r>
    </w:p>
    <w:p w14:paraId="525F9C8D" w14:textId="77777777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Download &amp; extract Kafka</w:t>
      </w:r>
    </w:p>
    <w:p w14:paraId="3905B898" w14:textId="77777777" w:rsidR="00885945" w:rsidRPr="00885945" w:rsidRDefault="00885945" w:rsidP="00885945">
      <w:pPr>
        <w:numPr>
          <w:ilvl w:val="0"/>
          <w:numId w:val="1"/>
        </w:numPr>
      </w:pPr>
      <w:r w:rsidRPr="00885945">
        <w:t xml:space="preserve">Download the </w:t>
      </w:r>
      <w:r w:rsidRPr="00885945">
        <w:rPr>
          <w:b/>
          <w:bCs/>
        </w:rPr>
        <w:t>binary</w:t>
      </w:r>
      <w:r w:rsidRPr="00885945">
        <w:t xml:space="preserve"> (not source) for Kafka (Scala 2.13 build).</w:t>
      </w:r>
    </w:p>
    <w:p w14:paraId="2B878439" w14:textId="77777777" w:rsidR="00885945" w:rsidRPr="00885945" w:rsidRDefault="00885945" w:rsidP="00885945">
      <w:pPr>
        <w:numPr>
          <w:ilvl w:val="0"/>
          <w:numId w:val="1"/>
        </w:numPr>
      </w:pPr>
      <w:r w:rsidRPr="00885945">
        <w:t>Extract the zip/</w:t>
      </w:r>
      <w:proofErr w:type="spellStart"/>
      <w:r w:rsidRPr="00885945">
        <w:t>tgz</w:t>
      </w:r>
      <w:proofErr w:type="spellEnd"/>
      <w:r w:rsidRPr="00885945">
        <w:t xml:space="preserve"> to C:\kafka so you have paths like:</w:t>
      </w:r>
    </w:p>
    <w:p w14:paraId="07204338" w14:textId="77777777" w:rsidR="00885945" w:rsidRDefault="00885945"/>
    <w:p w14:paraId="29D910A5" w14:textId="77777777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Quick Start (</w:t>
      </w:r>
      <w:proofErr w:type="spellStart"/>
      <w:r w:rsidRPr="00885945">
        <w:rPr>
          <w:b/>
          <w:bCs/>
        </w:rPr>
        <w:t>KRaft</w:t>
      </w:r>
      <w:proofErr w:type="spellEnd"/>
      <w:r w:rsidRPr="00885945">
        <w:rPr>
          <w:b/>
          <w:bCs/>
        </w:rPr>
        <w:t xml:space="preserve"> mode — no </w:t>
      </w:r>
      <w:proofErr w:type="spellStart"/>
      <w:r w:rsidRPr="00885945">
        <w:rPr>
          <w:b/>
          <w:bCs/>
        </w:rPr>
        <w:t>ZooKeeper</w:t>
      </w:r>
      <w:proofErr w:type="spellEnd"/>
      <w:r w:rsidRPr="00885945">
        <w:rPr>
          <w:b/>
          <w:bCs/>
        </w:rPr>
        <w:t>)</w:t>
      </w:r>
    </w:p>
    <w:p w14:paraId="07604BBB" w14:textId="77777777" w:rsidR="00885945" w:rsidRPr="00885945" w:rsidRDefault="00885945" w:rsidP="00885945">
      <w:proofErr w:type="spellStart"/>
      <w:r w:rsidRPr="00885945">
        <w:t>KRaft</w:t>
      </w:r>
      <w:proofErr w:type="spellEnd"/>
      <w:r w:rsidRPr="00885945">
        <w:t xml:space="preserve"> is the current/modern way and is what you should use for fresh installs.</w:t>
      </w:r>
    </w:p>
    <w:p w14:paraId="7DE500C9" w14:textId="77777777" w:rsidR="00885945" w:rsidRDefault="00885945"/>
    <w:p w14:paraId="2C3BB07D" w14:textId="77777777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 xml:space="preserve">Configure a single-node </w:t>
      </w:r>
      <w:proofErr w:type="spellStart"/>
      <w:r w:rsidRPr="00885945">
        <w:rPr>
          <w:b/>
          <w:bCs/>
        </w:rPr>
        <w:t>KRaft</w:t>
      </w:r>
      <w:proofErr w:type="spellEnd"/>
      <w:r w:rsidRPr="00885945">
        <w:rPr>
          <w:b/>
          <w:bCs/>
        </w:rPr>
        <w:t xml:space="preserve"> broker</w:t>
      </w:r>
    </w:p>
    <w:p w14:paraId="08EE6961" w14:textId="77777777" w:rsidR="00885945" w:rsidRPr="00885945" w:rsidRDefault="00885945" w:rsidP="00885945">
      <w:r w:rsidRPr="00885945">
        <w:t>Open C:\kafka\config\kraft\server.properties and confirm/edit these lines for a simple local dev setup:</w:t>
      </w:r>
    </w:p>
    <w:p w14:paraId="41A48BFF" w14:textId="77777777" w:rsidR="00885945" w:rsidRDefault="00885945"/>
    <w:p w14:paraId="197D2296" w14:textId="77777777" w:rsidR="00885945" w:rsidRDefault="00885945" w:rsidP="00885945">
      <w:r>
        <w:t># Identify this node</w:t>
      </w:r>
    </w:p>
    <w:p w14:paraId="70A49A79" w14:textId="77777777" w:rsidR="00885945" w:rsidRDefault="00885945" w:rsidP="00885945">
      <w:r>
        <w:t>node.id=1</w:t>
      </w:r>
    </w:p>
    <w:p w14:paraId="75C706D2" w14:textId="77777777" w:rsidR="00885945" w:rsidRDefault="00885945" w:rsidP="00885945"/>
    <w:p w14:paraId="6F5D91A9" w14:textId="77777777" w:rsidR="00885945" w:rsidRDefault="00885945" w:rsidP="00885945">
      <w:r>
        <w:t># Run both roles on one process</w:t>
      </w:r>
    </w:p>
    <w:p w14:paraId="73A9E578" w14:textId="77777777" w:rsidR="00885945" w:rsidRDefault="00885945" w:rsidP="00885945">
      <w:proofErr w:type="spellStart"/>
      <w:proofErr w:type="gramStart"/>
      <w:r>
        <w:t>process.roles</w:t>
      </w:r>
      <w:proofErr w:type="spellEnd"/>
      <w:proofErr w:type="gramEnd"/>
      <w:r>
        <w:t>=</w:t>
      </w:r>
      <w:proofErr w:type="spellStart"/>
      <w:proofErr w:type="gramStart"/>
      <w:r>
        <w:t>broker,controller</w:t>
      </w:r>
      <w:proofErr w:type="spellEnd"/>
      <w:proofErr w:type="gramEnd"/>
    </w:p>
    <w:p w14:paraId="57D52E25" w14:textId="77777777" w:rsidR="00885945" w:rsidRDefault="00885945" w:rsidP="00885945"/>
    <w:p w14:paraId="28581D88" w14:textId="77777777" w:rsidR="00885945" w:rsidRDefault="00885945" w:rsidP="00885945">
      <w:r>
        <w:t># Listeners: broker on 9092, controller on 9093</w:t>
      </w:r>
    </w:p>
    <w:p w14:paraId="5771A6F2" w14:textId="77777777" w:rsidR="00885945" w:rsidRDefault="00885945" w:rsidP="00885945">
      <w:proofErr w:type="spellStart"/>
      <w:proofErr w:type="gramStart"/>
      <w:r>
        <w:t>controller.listener</w:t>
      </w:r>
      <w:proofErr w:type="gramEnd"/>
      <w:r>
        <w:t>.names</w:t>
      </w:r>
      <w:proofErr w:type="spellEnd"/>
      <w:r>
        <w:t>=CONTROLLER</w:t>
      </w:r>
    </w:p>
    <w:p w14:paraId="3E1E8920" w14:textId="77777777" w:rsidR="00885945" w:rsidRDefault="00885945" w:rsidP="00885945">
      <w:r>
        <w:t>listeners=PLAINTEXT://:9092,CONTROLLER://:9093</w:t>
      </w:r>
    </w:p>
    <w:p w14:paraId="347F6A17" w14:textId="77777777" w:rsidR="00885945" w:rsidRDefault="00885945" w:rsidP="00885945"/>
    <w:p w14:paraId="1715C98D" w14:textId="77777777" w:rsidR="00885945" w:rsidRDefault="00885945" w:rsidP="00885945">
      <w:r>
        <w:t># What clients connect to (use your machine name or IP if clients run elsewhere)</w:t>
      </w:r>
    </w:p>
    <w:p w14:paraId="39E1EDDB" w14:textId="77777777" w:rsidR="00885945" w:rsidRDefault="00885945" w:rsidP="00885945">
      <w:proofErr w:type="spellStart"/>
      <w:proofErr w:type="gramStart"/>
      <w:r>
        <w:t>advertised.listeners</w:t>
      </w:r>
      <w:proofErr w:type="spellEnd"/>
      <w:proofErr w:type="gramEnd"/>
      <w:r>
        <w:t>=PLAINTEXT://localhost:9092</w:t>
      </w:r>
    </w:p>
    <w:p w14:paraId="2B6EB6E9" w14:textId="77777777" w:rsidR="00885945" w:rsidRDefault="00885945" w:rsidP="00885945"/>
    <w:p w14:paraId="516BE601" w14:textId="77777777" w:rsidR="00885945" w:rsidRDefault="00885945" w:rsidP="00885945">
      <w:r>
        <w:t># Single-node controller quorum</w:t>
      </w:r>
    </w:p>
    <w:p w14:paraId="33639AA4" w14:textId="77777777" w:rsidR="00885945" w:rsidRDefault="00885945" w:rsidP="00885945">
      <w:proofErr w:type="spellStart"/>
      <w:proofErr w:type="gramStart"/>
      <w:r>
        <w:t>controller.quorum</w:t>
      </w:r>
      <w:proofErr w:type="gramEnd"/>
      <w:r>
        <w:t>.voters</w:t>
      </w:r>
      <w:proofErr w:type="spellEnd"/>
      <w:r>
        <w:t>=1@localhost:9093</w:t>
      </w:r>
    </w:p>
    <w:p w14:paraId="0F305D19" w14:textId="77777777" w:rsidR="00885945" w:rsidRDefault="00885945" w:rsidP="00885945"/>
    <w:p w14:paraId="4D70418D" w14:textId="77777777" w:rsidR="00885945" w:rsidRDefault="00885945" w:rsidP="00885945">
      <w:r>
        <w:t># Where Kafka stores its data (use a short, writable path)</w:t>
      </w:r>
    </w:p>
    <w:p w14:paraId="4C3E47C4" w14:textId="668FA446" w:rsidR="00885945" w:rsidRDefault="00885945" w:rsidP="00885945">
      <w:proofErr w:type="spellStart"/>
      <w:proofErr w:type="gramStart"/>
      <w:r>
        <w:t>log.dirs</w:t>
      </w:r>
      <w:proofErr w:type="spellEnd"/>
      <w:proofErr w:type="gramEnd"/>
      <w:r>
        <w:t>=C:/kafka/data</w:t>
      </w:r>
    </w:p>
    <w:p w14:paraId="5A9C2D9D" w14:textId="77777777" w:rsidR="00885945" w:rsidRDefault="00885945" w:rsidP="00885945"/>
    <w:p w14:paraId="3817071B" w14:textId="77777777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Format storage with a new cluster ID (one time only)</w:t>
      </w:r>
    </w:p>
    <w:p w14:paraId="66787105" w14:textId="77777777" w:rsidR="00885945" w:rsidRPr="00885945" w:rsidRDefault="00885945" w:rsidP="00885945">
      <w:r w:rsidRPr="00885945">
        <w:t xml:space="preserve">Open </w:t>
      </w:r>
      <w:r w:rsidRPr="00885945">
        <w:rPr>
          <w:b/>
          <w:bCs/>
        </w:rPr>
        <w:t>PowerShell</w:t>
      </w:r>
      <w:r w:rsidRPr="00885945">
        <w:t xml:space="preserve"> in C:\kafka:</w:t>
      </w:r>
    </w:p>
    <w:p w14:paraId="642704E8" w14:textId="77777777" w:rsidR="00885945" w:rsidRDefault="00885945" w:rsidP="00885945"/>
    <w:p w14:paraId="1BC4FC25" w14:textId="77777777" w:rsidR="00885945" w:rsidRPr="00472406" w:rsidRDefault="00885945" w:rsidP="00885945">
      <w:pPr>
        <w:rPr>
          <w:b/>
          <w:bCs/>
        </w:rPr>
      </w:pPr>
      <w:r w:rsidRPr="00472406">
        <w:rPr>
          <w:b/>
          <w:bCs/>
        </w:rPr>
        <w:t># Generate a UUID</w:t>
      </w:r>
    </w:p>
    <w:p w14:paraId="3814F9AF" w14:textId="6F09C8E4" w:rsidR="00885945" w:rsidRDefault="00885945" w:rsidP="00885945">
      <w:r>
        <w:t>.\bin\windows\kafka-storage.bat random-</w:t>
      </w:r>
      <w:proofErr w:type="spellStart"/>
      <w:r>
        <w:t>uuid</w:t>
      </w:r>
      <w:proofErr w:type="spellEnd"/>
    </w:p>
    <w:p w14:paraId="1A3C336A" w14:textId="0766DC90" w:rsidR="00885945" w:rsidRDefault="00885945" w:rsidP="00885945">
      <w:r w:rsidRPr="00885945">
        <w:t xml:space="preserve">Copy the printed UUID, then format storage (this wipes </w:t>
      </w:r>
      <w:proofErr w:type="spellStart"/>
      <w:proofErr w:type="gramStart"/>
      <w:r w:rsidRPr="00885945">
        <w:t>log.dirs</w:t>
      </w:r>
      <w:proofErr w:type="spellEnd"/>
      <w:proofErr w:type="gramEnd"/>
      <w:r w:rsidRPr="00885945">
        <w:t xml:space="preserve"> if it exists):</w:t>
      </w:r>
    </w:p>
    <w:p w14:paraId="45D98C4E" w14:textId="77777777" w:rsidR="00885945" w:rsidRDefault="00885945" w:rsidP="00885945"/>
    <w:p w14:paraId="7F84FF70" w14:textId="25DF4724" w:rsidR="00885945" w:rsidRDefault="00885945" w:rsidP="00885945">
      <w:r w:rsidRPr="00885945">
        <w:t>.\bin\windows\kafka-storage.bat format -</w:t>
      </w:r>
      <w:proofErr w:type="gramStart"/>
      <w:r w:rsidRPr="00885945">
        <w:t xml:space="preserve">t </w:t>
      </w:r>
      <w:r w:rsidR="00602DD9" w:rsidRPr="00602DD9">
        <w:t xml:space="preserve"> </w:t>
      </w:r>
      <w:r w:rsidR="0060786C" w:rsidRPr="0060786C">
        <w:t>sP</w:t>
      </w:r>
      <w:proofErr w:type="gramEnd"/>
      <w:r w:rsidR="0060786C" w:rsidRPr="0060786C">
        <w:t>1kN0j8TBCr_1q5L2m1nQ</w:t>
      </w:r>
      <w:r w:rsidR="00B07249">
        <w:t xml:space="preserve"> </w:t>
      </w:r>
      <w:r w:rsidRPr="00885945">
        <w:t>-c</w:t>
      </w:r>
      <w:r w:rsidR="00E24454">
        <w:t xml:space="preserve"> </w:t>
      </w:r>
      <w:r w:rsidRPr="00885945">
        <w:t>.\config\kraft\</w:t>
      </w:r>
      <w:proofErr w:type="spellStart"/>
      <w:r w:rsidRPr="00885945">
        <w:t>server.properties</w:t>
      </w:r>
      <w:proofErr w:type="spellEnd"/>
    </w:p>
    <w:p w14:paraId="492D6655" w14:textId="77777777" w:rsidR="00885945" w:rsidRDefault="00885945" w:rsidP="00885945"/>
    <w:p w14:paraId="5437B222" w14:textId="271A4D91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Start Kafka (</w:t>
      </w:r>
      <w:proofErr w:type="spellStart"/>
      <w:r w:rsidRPr="00885945">
        <w:rPr>
          <w:b/>
          <w:bCs/>
        </w:rPr>
        <w:t>KRaft</w:t>
      </w:r>
      <w:proofErr w:type="spellEnd"/>
      <w:r w:rsidRPr="00885945">
        <w:rPr>
          <w:b/>
          <w:bCs/>
        </w:rPr>
        <w:t>)</w:t>
      </w:r>
    </w:p>
    <w:p w14:paraId="35C9E0F2" w14:textId="53A06F64" w:rsidR="00885945" w:rsidRDefault="00885945" w:rsidP="00885945">
      <w:r w:rsidRPr="00885945">
        <w:t>.\bin\windows\kafka-server-start.bat .\config\kraft\</w:t>
      </w:r>
      <w:proofErr w:type="spellStart"/>
      <w:r w:rsidRPr="00885945">
        <w:t>server.properties</w:t>
      </w:r>
      <w:proofErr w:type="spellEnd"/>
    </w:p>
    <w:p w14:paraId="0453ABF9" w14:textId="77777777" w:rsidR="00885945" w:rsidRDefault="00885945" w:rsidP="00885945"/>
    <w:p w14:paraId="23670E3D" w14:textId="77777777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Create a topic &amp; test with console tools</w:t>
      </w:r>
    </w:p>
    <w:p w14:paraId="4399FDD2" w14:textId="77777777" w:rsidR="00885945" w:rsidRPr="00885945" w:rsidRDefault="00885945" w:rsidP="00885945">
      <w:r w:rsidRPr="00885945">
        <w:t xml:space="preserve">Open a </w:t>
      </w:r>
      <w:r w:rsidRPr="00885945">
        <w:rPr>
          <w:b/>
          <w:bCs/>
        </w:rPr>
        <w:t>second</w:t>
      </w:r>
      <w:r w:rsidRPr="00885945">
        <w:t xml:space="preserve"> PowerShell in C:\kafka.</w:t>
      </w:r>
    </w:p>
    <w:p w14:paraId="2B673DD9" w14:textId="0488736C" w:rsidR="00885945" w:rsidRDefault="00885945" w:rsidP="00885945">
      <w:pPr>
        <w:rPr>
          <w:b/>
          <w:bCs/>
        </w:rPr>
      </w:pPr>
      <w:r w:rsidRPr="00885945">
        <w:rPr>
          <w:b/>
          <w:bCs/>
        </w:rPr>
        <w:t>Create a topic</w:t>
      </w:r>
    </w:p>
    <w:p w14:paraId="670AB675" w14:textId="0D9A07EB" w:rsidR="00885945" w:rsidRDefault="00885945" w:rsidP="00885945">
      <w:pPr>
        <w:rPr>
          <w:b/>
          <w:bCs/>
        </w:rPr>
      </w:pPr>
      <w:r>
        <w:rPr>
          <w:b/>
          <w:bCs/>
        </w:rPr>
        <w:tab/>
      </w:r>
      <w:r w:rsidRPr="00885945">
        <w:rPr>
          <w:b/>
          <w:bCs/>
        </w:rPr>
        <w:t xml:space="preserve">.\bin\windows\kafka-topics.bat --create --topic </w:t>
      </w:r>
      <w:proofErr w:type="spellStart"/>
      <w:r w:rsidRPr="00885945">
        <w:rPr>
          <w:b/>
          <w:bCs/>
        </w:rPr>
        <w:t>quickstart</w:t>
      </w:r>
      <w:proofErr w:type="spellEnd"/>
      <w:r w:rsidR="00393DF9">
        <w:rPr>
          <w:b/>
          <w:bCs/>
        </w:rPr>
        <w:t xml:space="preserve"> </w:t>
      </w:r>
      <w:r w:rsidRPr="00885945">
        <w:rPr>
          <w:b/>
          <w:bCs/>
        </w:rPr>
        <w:t>--bootstrap-server localhost:9092 --partitions 1 --replication-factor 1</w:t>
      </w:r>
    </w:p>
    <w:p w14:paraId="68E54933" w14:textId="77777777" w:rsidR="00885945" w:rsidRDefault="00885945" w:rsidP="00885945">
      <w:pPr>
        <w:rPr>
          <w:b/>
          <w:bCs/>
        </w:rPr>
      </w:pPr>
    </w:p>
    <w:p w14:paraId="18624559" w14:textId="35734225" w:rsidR="00885945" w:rsidRDefault="00885945" w:rsidP="00885945">
      <w:pPr>
        <w:rPr>
          <w:b/>
          <w:bCs/>
        </w:rPr>
      </w:pPr>
      <w:r>
        <w:rPr>
          <w:b/>
          <w:bCs/>
        </w:rPr>
        <w:t>List topics</w:t>
      </w:r>
    </w:p>
    <w:p w14:paraId="77F1CADA" w14:textId="696FBC5C" w:rsidR="00885945" w:rsidRDefault="00885945" w:rsidP="00885945">
      <w:pPr>
        <w:rPr>
          <w:b/>
          <w:bCs/>
        </w:rPr>
      </w:pPr>
      <w:r w:rsidRPr="00885945">
        <w:rPr>
          <w:b/>
          <w:bCs/>
        </w:rPr>
        <w:t>.\bin\windows\kafka-topics.bat --list --bootstrap-server localhost:9092</w:t>
      </w:r>
    </w:p>
    <w:p w14:paraId="53DEF1E4" w14:textId="77777777" w:rsidR="00885945" w:rsidRDefault="00885945" w:rsidP="00885945">
      <w:pPr>
        <w:rPr>
          <w:b/>
          <w:bCs/>
        </w:rPr>
      </w:pPr>
    </w:p>
    <w:p w14:paraId="762E6476" w14:textId="36E8EC71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Start a consumer (to read messages)</w:t>
      </w:r>
    </w:p>
    <w:p w14:paraId="5169BB00" w14:textId="3E05547B" w:rsidR="00885945" w:rsidRDefault="00885945" w:rsidP="00885945">
      <w:r>
        <w:t>.\bin\windows\kafka-console-consumer.bat --bootstrap-server localhost:9092</w:t>
      </w:r>
      <w:r w:rsidR="00B93466">
        <w:t xml:space="preserve"> </w:t>
      </w:r>
      <w:r>
        <w:t xml:space="preserve">--topic </w:t>
      </w:r>
      <w:r w:rsidR="00880C24">
        <w:t>transaction</w:t>
      </w:r>
      <w:r>
        <w:t xml:space="preserve"> --from-beginning</w:t>
      </w:r>
    </w:p>
    <w:p w14:paraId="3996DE97" w14:textId="77777777" w:rsidR="00885945" w:rsidRDefault="00885945" w:rsidP="00885945"/>
    <w:p w14:paraId="718A3D59" w14:textId="77777777" w:rsidR="00885945" w:rsidRPr="00885945" w:rsidRDefault="00885945" w:rsidP="00885945">
      <w:pPr>
        <w:rPr>
          <w:b/>
          <w:bCs/>
        </w:rPr>
      </w:pPr>
      <w:r w:rsidRPr="00885945">
        <w:rPr>
          <w:b/>
          <w:bCs/>
        </w:rPr>
        <w:t>Start a producer (to send messages)</w:t>
      </w:r>
    </w:p>
    <w:p w14:paraId="5F6071AC" w14:textId="77777777" w:rsidR="00885945" w:rsidRPr="00885945" w:rsidRDefault="00885945" w:rsidP="00885945">
      <w:r w:rsidRPr="00885945">
        <w:t xml:space="preserve">Open a </w:t>
      </w:r>
      <w:r w:rsidRPr="00885945">
        <w:rPr>
          <w:b/>
          <w:bCs/>
        </w:rPr>
        <w:t>third</w:t>
      </w:r>
      <w:r w:rsidRPr="00885945">
        <w:t xml:space="preserve"> PowerShell in C:\kafka:</w:t>
      </w:r>
    </w:p>
    <w:p w14:paraId="77E2AE6D" w14:textId="6BD37746" w:rsidR="00885945" w:rsidRDefault="00885945" w:rsidP="00885945">
      <w:r w:rsidRPr="00885945">
        <w:t xml:space="preserve">.\bin\windows\kafka-console-producer.bat --bootstrap-server localhost:9092 --topic </w:t>
      </w:r>
      <w:proofErr w:type="spellStart"/>
      <w:r w:rsidRPr="00885945">
        <w:t>quickstart</w:t>
      </w:r>
      <w:proofErr w:type="spellEnd"/>
    </w:p>
    <w:p w14:paraId="7B6A86B5" w14:textId="77777777" w:rsidR="00885945" w:rsidRDefault="00885945" w:rsidP="00885945"/>
    <w:p w14:paraId="1FBFBD09" w14:textId="77777777" w:rsidR="00885945" w:rsidRPr="00885945" w:rsidRDefault="00885945" w:rsidP="00885945">
      <w:r w:rsidRPr="00885945">
        <w:t xml:space="preserve">Type a few lines and press </w:t>
      </w:r>
      <w:r w:rsidRPr="00885945">
        <w:rPr>
          <w:b/>
          <w:bCs/>
        </w:rPr>
        <w:t>Enter</w:t>
      </w:r>
      <w:r w:rsidRPr="00885945">
        <w:t xml:space="preserve"> after each—messages should appear in the consumer window.</w:t>
      </w:r>
    </w:p>
    <w:p w14:paraId="19C3D60B" w14:textId="77777777" w:rsidR="00885945" w:rsidRPr="00885945" w:rsidRDefault="00885945" w:rsidP="00885945">
      <w:r w:rsidRPr="00885945">
        <w:t xml:space="preserve">Stop producer/consumer with </w:t>
      </w:r>
      <w:proofErr w:type="spellStart"/>
      <w:r w:rsidRPr="00885945">
        <w:rPr>
          <w:b/>
          <w:bCs/>
        </w:rPr>
        <w:t>Ctrl+C</w:t>
      </w:r>
      <w:proofErr w:type="spellEnd"/>
      <w:r w:rsidRPr="00885945">
        <w:t>.</w:t>
      </w:r>
    </w:p>
    <w:p w14:paraId="72ED21F4" w14:textId="77777777" w:rsidR="00885945" w:rsidRDefault="00885945" w:rsidP="00885945"/>
    <w:p w14:paraId="66D74171" w14:textId="77777777" w:rsidR="00885945" w:rsidRPr="00885945" w:rsidRDefault="00885945" w:rsidP="00885945"/>
    <w:sectPr w:rsidR="00885945" w:rsidRPr="00885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115AF"/>
    <w:multiLevelType w:val="multilevel"/>
    <w:tmpl w:val="0D50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77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45"/>
    <w:rsid w:val="001D255C"/>
    <w:rsid w:val="00393DF9"/>
    <w:rsid w:val="00472406"/>
    <w:rsid w:val="0056129F"/>
    <w:rsid w:val="00602DD9"/>
    <w:rsid w:val="0060786C"/>
    <w:rsid w:val="0081597A"/>
    <w:rsid w:val="00880C24"/>
    <w:rsid w:val="00885945"/>
    <w:rsid w:val="009D76C5"/>
    <w:rsid w:val="00B07249"/>
    <w:rsid w:val="00B93466"/>
    <w:rsid w:val="00D43FDE"/>
    <w:rsid w:val="00DE32F7"/>
    <w:rsid w:val="00E2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4790"/>
  <w15:chartTrackingRefBased/>
  <w15:docId w15:val="{591BA417-C6B6-4F2B-BA9D-185B05E6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264</Words>
  <Characters>1852</Characters>
  <Application>Microsoft Office Word</Application>
  <DocSecurity>0</DocSecurity>
  <Lines>88</Lines>
  <Paragraphs>96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12</cp:revision>
  <dcterms:created xsi:type="dcterms:W3CDTF">2025-08-19T02:27:00Z</dcterms:created>
  <dcterms:modified xsi:type="dcterms:W3CDTF">2025-11-23T15:32:00Z</dcterms:modified>
</cp:coreProperties>
</file>