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98FBB" w14:textId="31354634" w:rsidR="003252EA" w:rsidRPr="003252EA" w:rsidRDefault="003252EA" w:rsidP="003252EA">
      <w:pPr>
        <w:rPr>
          <w:b/>
          <w:bCs/>
        </w:rPr>
      </w:pPr>
      <w:r w:rsidRPr="003252EA">
        <w:rPr>
          <w:b/>
          <w:bCs/>
        </w:rPr>
        <w:t xml:space="preserve"> Data </w:t>
      </w:r>
      <w:proofErr w:type="spellStart"/>
      <w:r w:rsidRPr="003252EA">
        <w:rPr>
          <w:b/>
          <w:bCs/>
        </w:rPr>
        <w:t>Modeling</w:t>
      </w:r>
      <w:proofErr w:type="spellEnd"/>
    </w:p>
    <w:p w14:paraId="6E5BB207" w14:textId="77777777" w:rsidR="003252EA" w:rsidRPr="003252EA" w:rsidRDefault="003252EA" w:rsidP="003252EA">
      <w:pPr>
        <w:rPr>
          <w:b/>
          <w:bCs/>
        </w:rPr>
      </w:pPr>
      <w:r w:rsidRPr="003252EA">
        <w:rPr>
          <w:b/>
          <w:bCs/>
        </w:rPr>
        <w:t>1. Embedding and Referencing</w:t>
      </w:r>
    </w:p>
    <w:p w14:paraId="4EC9A01E" w14:textId="77777777" w:rsidR="003252EA" w:rsidRPr="003252EA" w:rsidRDefault="003252EA" w:rsidP="003252EA">
      <w:r w:rsidRPr="003252EA">
        <w:t>MongoDB allows two main ways to represent relationships between data:</w:t>
      </w:r>
    </w:p>
    <w:p w14:paraId="28107631" w14:textId="77777777" w:rsidR="003252EA" w:rsidRPr="003252EA" w:rsidRDefault="003252EA" w:rsidP="003252EA">
      <w:pPr>
        <w:numPr>
          <w:ilvl w:val="0"/>
          <w:numId w:val="1"/>
        </w:numPr>
      </w:pPr>
      <w:r w:rsidRPr="003252EA">
        <w:rPr>
          <w:b/>
          <w:bCs/>
        </w:rPr>
        <w:t>Embedding (Denormalization):</w:t>
      </w:r>
    </w:p>
    <w:p w14:paraId="1A9300BB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Store related data </w:t>
      </w:r>
      <w:r w:rsidRPr="003252EA">
        <w:rPr>
          <w:b/>
          <w:bCs/>
        </w:rPr>
        <w:t>in the same document</w:t>
      </w:r>
      <w:r w:rsidRPr="003252EA">
        <w:t>.</w:t>
      </w:r>
    </w:p>
    <w:p w14:paraId="148FD1FD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>Example:</w:t>
      </w:r>
    </w:p>
    <w:p w14:paraId="6C779865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>{</w:t>
      </w:r>
    </w:p>
    <w:p w14:paraId="431E5174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 "name": "John",</w:t>
      </w:r>
    </w:p>
    <w:p w14:paraId="7D27A53B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 "address": {</w:t>
      </w:r>
    </w:p>
    <w:p w14:paraId="74FABD52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   "street": "123 Main St",</w:t>
      </w:r>
    </w:p>
    <w:p w14:paraId="523DDA6A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   "city": "Chennai"</w:t>
      </w:r>
    </w:p>
    <w:p w14:paraId="29F0F671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 }</w:t>
      </w:r>
    </w:p>
    <w:p w14:paraId="1C2B100A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>}</w:t>
      </w:r>
    </w:p>
    <w:p w14:paraId="3B1311F2" w14:textId="75DC1E90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</w:t>
      </w:r>
      <w:r w:rsidRPr="003252EA">
        <w:rPr>
          <w:b/>
          <w:bCs/>
        </w:rPr>
        <w:t>Pros:</w:t>
      </w:r>
      <w:r w:rsidRPr="003252EA">
        <w:t xml:space="preserve"> Faster reads, fewer joins.</w:t>
      </w:r>
    </w:p>
    <w:p w14:paraId="65A4413C" w14:textId="188D658A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</w:t>
      </w:r>
      <w:r w:rsidRPr="003252EA">
        <w:rPr>
          <w:b/>
          <w:bCs/>
        </w:rPr>
        <w:t>Cons:</w:t>
      </w:r>
      <w:r w:rsidRPr="003252EA">
        <w:t xml:space="preserve"> Data duplication, harder updates if reused elsewhere.</w:t>
      </w:r>
    </w:p>
    <w:p w14:paraId="69679035" w14:textId="77777777" w:rsidR="003252EA" w:rsidRPr="003252EA" w:rsidRDefault="003252EA" w:rsidP="003252EA">
      <w:pPr>
        <w:numPr>
          <w:ilvl w:val="0"/>
          <w:numId w:val="1"/>
        </w:numPr>
      </w:pPr>
      <w:r w:rsidRPr="003252EA">
        <w:rPr>
          <w:b/>
          <w:bCs/>
        </w:rPr>
        <w:t>Referencing (Normalization):</w:t>
      </w:r>
    </w:p>
    <w:p w14:paraId="4514334B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Store related data </w:t>
      </w:r>
      <w:r w:rsidRPr="003252EA">
        <w:rPr>
          <w:b/>
          <w:bCs/>
        </w:rPr>
        <w:t>in separate collections</w:t>
      </w:r>
      <w:r w:rsidRPr="003252EA">
        <w:t xml:space="preserve"> and use references.</w:t>
      </w:r>
    </w:p>
    <w:p w14:paraId="3300AF9F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>Example:</w:t>
      </w:r>
    </w:p>
    <w:p w14:paraId="3C5E2567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>{</w:t>
      </w:r>
    </w:p>
    <w:p w14:paraId="02CDB491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 "name": "John",</w:t>
      </w:r>
    </w:p>
    <w:p w14:paraId="2894D17B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 "</w:t>
      </w:r>
      <w:proofErr w:type="spellStart"/>
      <w:r w:rsidRPr="003252EA">
        <w:t>address_id</w:t>
      </w:r>
      <w:proofErr w:type="spellEnd"/>
      <w:r w:rsidRPr="003252EA">
        <w:t xml:space="preserve">": </w:t>
      </w:r>
      <w:proofErr w:type="spellStart"/>
      <w:r w:rsidRPr="003252EA">
        <w:t>ObjectId</w:t>
      </w:r>
      <w:proofErr w:type="spellEnd"/>
      <w:r w:rsidRPr="003252EA">
        <w:t>("abc123")</w:t>
      </w:r>
    </w:p>
    <w:p w14:paraId="70351501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>}</w:t>
      </w:r>
    </w:p>
    <w:p w14:paraId="3F73B67B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>{</w:t>
      </w:r>
    </w:p>
    <w:p w14:paraId="552C74E8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 "_id": "abc123",</w:t>
      </w:r>
    </w:p>
    <w:p w14:paraId="258DDB86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 "street": "123 Main St",</w:t>
      </w:r>
    </w:p>
    <w:p w14:paraId="4E2B6517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 "city": "Chennai"</w:t>
      </w:r>
    </w:p>
    <w:p w14:paraId="71D21325" w14:textId="77777777" w:rsidR="003252EA" w:rsidRPr="003252EA" w:rsidRDefault="003252EA" w:rsidP="003252EA">
      <w:pPr>
        <w:numPr>
          <w:ilvl w:val="1"/>
          <w:numId w:val="1"/>
        </w:numPr>
      </w:pPr>
      <w:r w:rsidRPr="003252EA">
        <w:t>}</w:t>
      </w:r>
    </w:p>
    <w:p w14:paraId="233572F2" w14:textId="037D0FEA" w:rsidR="003252EA" w:rsidRPr="003252EA" w:rsidRDefault="003252EA" w:rsidP="003252EA">
      <w:pPr>
        <w:numPr>
          <w:ilvl w:val="1"/>
          <w:numId w:val="1"/>
        </w:numPr>
      </w:pPr>
      <w:r w:rsidRPr="003252EA">
        <w:t xml:space="preserve"> </w:t>
      </w:r>
      <w:r w:rsidRPr="003252EA">
        <w:rPr>
          <w:b/>
          <w:bCs/>
        </w:rPr>
        <w:t>Pros:</w:t>
      </w:r>
      <w:r w:rsidRPr="003252EA">
        <w:t xml:space="preserve"> Less duplication, easier to update.</w:t>
      </w:r>
    </w:p>
    <w:p w14:paraId="5487752C" w14:textId="6FD840FF" w:rsidR="003252EA" w:rsidRPr="003252EA" w:rsidRDefault="003252EA" w:rsidP="003252EA">
      <w:pPr>
        <w:numPr>
          <w:ilvl w:val="1"/>
          <w:numId w:val="1"/>
        </w:numPr>
      </w:pPr>
      <w:r w:rsidRPr="003252EA">
        <w:lastRenderedPageBreak/>
        <w:t xml:space="preserve"> </w:t>
      </w:r>
      <w:r w:rsidRPr="003252EA">
        <w:rPr>
          <w:b/>
          <w:bCs/>
        </w:rPr>
        <w:t>Cons:</w:t>
      </w:r>
      <w:r w:rsidRPr="003252EA">
        <w:t xml:space="preserve"> Requires additional queries ($lookup) to join data.</w:t>
      </w:r>
    </w:p>
    <w:p w14:paraId="6BA6E8DB" w14:textId="5642714B" w:rsidR="003252EA" w:rsidRPr="003252EA" w:rsidRDefault="003252EA" w:rsidP="003252EA"/>
    <w:p w14:paraId="7D400B85" w14:textId="77777777" w:rsidR="003252EA" w:rsidRPr="003252EA" w:rsidRDefault="003252EA" w:rsidP="003252EA">
      <w:pPr>
        <w:rPr>
          <w:b/>
          <w:bCs/>
        </w:rPr>
      </w:pPr>
      <w:r w:rsidRPr="003252EA">
        <w:rPr>
          <w:b/>
          <w:bCs/>
        </w:rPr>
        <w:t>2. Schema Design Considerations</w:t>
      </w:r>
    </w:p>
    <w:p w14:paraId="1D06F829" w14:textId="77777777" w:rsidR="003252EA" w:rsidRPr="003252EA" w:rsidRDefault="003252EA" w:rsidP="003252EA">
      <w:r w:rsidRPr="003252EA">
        <w:t>MongoDB is schema-flexible, but good design improves performance:</w:t>
      </w:r>
    </w:p>
    <w:p w14:paraId="2F6B06B3" w14:textId="77777777" w:rsidR="003252EA" w:rsidRPr="003252EA" w:rsidRDefault="003252EA" w:rsidP="003252EA">
      <w:pPr>
        <w:numPr>
          <w:ilvl w:val="0"/>
          <w:numId w:val="2"/>
        </w:numPr>
      </w:pPr>
      <w:r w:rsidRPr="003252EA">
        <w:rPr>
          <w:b/>
          <w:bCs/>
        </w:rPr>
        <w:t>Access patterns:</w:t>
      </w:r>
      <w:r w:rsidRPr="003252EA">
        <w:t xml:space="preserve"> Design collections based on how data will be queried, not just relationships.</w:t>
      </w:r>
    </w:p>
    <w:p w14:paraId="37ECD7A5" w14:textId="77777777" w:rsidR="003252EA" w:rsidRPr="003252EA" w:rsidRDefault="003252EA" w:rsidP="003252EA">
      <w:pPr>
        <w:numPr>
          <w:ilvl w:val="0"/>
          <w:numId w:val="2"/>
        </w:numPr>
      </w:pPr>
      <w:r w:rsidRPr="003252EA">
        <w:rPr>
          <w:b/>
          <w:bCs/>
        </w:rPr>
        <w:t>Document size:</w:t>
      </w:r>
      <w:r w:rsidRPr="003252EA">
        <w:t xml:space="preserve"> Keep documents below </w:t>
      </w:r>
      <w:r w:rsidRPr="003252EA">
        <w:rPr>
          <w:b/>
          <w:bCs/>
        </w:rPr>
        <w:t>16 MB</w:t>
      </w:r>
      <w:r w:rsidRPr="003252EA">
        <w:t>.</w:t>
      </w:r>
    </w:p>
    <w:p w14:paraId="1419ADE2" w14:textId="77777777" w:rsidR="003252EA" w:rsidRPr="003252EA" w:rsidRDefault="003252EA" w:rsidP="003252EA">
      <w:pPr>
        <w:numPr>
          <w:ilvl w:val="0"/>
          <w:numId w:val="2"/>
        </w:numPr>
      </w:pPr>
      <w:r w:rsidRPr="003252EA">
        <w:rPr>
          <w:b/>
          <w:bCs/>
        </w:rPr>
        <w:t>Cardinality:</w:t>
      </w:r>
    </w:p>
    <w:p w14:paraId="383081E1" w14:textId="77777777" w:rsidR="003252EA" w:rsidRPr="003252EA" w:rsidRDefault="003252EA" w:rsidP="003252EA">
      <w:pPr>
        <w:numPr>
          <w:ilvl w:val="1"/>
          <w:numId w:val="2"/>
        </w:numPr>
      </w:pPr>
      <w:r w:rsidRPr="003252EA">
        <w:t xml:space="preserve">Use </w:t>
      </w:r>
      <w:r w:rsidRPr="003252EA">
        <w:rPr>
          <w:b/>
          <w:bCs/>
        </w:rPr>
        <w:t>embedding</w:t>
      </w:r>
      <w:r w:rsidRPr="003252EA">
        <w:t xml:space="preserve"> for one-to-few relationships.</w:t>
      </w:r>
    </w:p>
    <w:p w14:paraId="37F37938" w14:textId="77777777" w:rsidR="003252EA" w:rsidRPr="003252EA" w:rsidRDefault="003252EA" w:rsidP="003252EA">
      <w:pPr>
        <w:numPr>
          <w:ilvl w:val="1"/>
          <w:numId w:val="2"/>
        </w:numPr>
      </w:pPr>
      <w:r w:rsidRPr="003252EA">
        <w:t xml:space="preserve">Use </w:t>
      </w:r>
      <w:r w:rsidRPr="003252EA">
        <w:rPr>
          <w:b/>
          <w:bCs/>
        </w:rPr>
        <w:t>referencing</w:t>
      </w:r>
      <w:r w:rsidRPr="003252EA">
        <w:t xml:space="preserve"> for one-to-many or many-to-many.</w:t>
      </w:r>
    </w:p>
    <w:p w14:paraId="127E2314" w14:textId="77777777" w:rsidR="003252EA" w:rsidRPr="003252EA" w:rsidRDefault="003252EA" w:rsidP="003252EA">
      <w:pPr>
        <w:numPr>
          <w:ilvl w:val="0"/>
          <w:numId w:val="2"/>
        </w:numPr>
      </w:pPr>
      <w:r w:rsidRPr="003252EA">
        <w:rPr>
          <w:b/>
          <w:bCs/>
        </w:rPr>
        <w:t>Atomic operations:</w:t>
      </w:r>
      <w:r w:rsidRPr="003252EA">
        <w:t xml:space="preserve"> Updates on single documents are atomic—embed fields that must change together.</w:t>
      </w:r>
    </w:p>
    <w:p w14:paraId="0C145F8E" w14:textId="77777777" w:rsidR="003252EA" w:rsidRPr="003252EA" w:rsidRDefault="003252EA" w:rsidP="003252EA">
      <w:pPr>
        <w:numPr>
          <w:ilvl w:val="0"/>
          <w:numId w:val="2"/>
        </w:numPr>
      </w:pPr>
      <w:r w:rsidRPr="003252EA">
        <w:rPr>
          <w:b/>
          <w:bCs/>
        </w:rPr>
        <w:t>Indexing:</w:t>
      </w:r>
      <w:r w:rsidRPr="003252EA">
        <w:t xml:space="preserve"> Plan indexes for frequently queried fields to improve performance.</w:t>
      </w:r>
    </w:p>
    <w:p w14:paraId="5D36B2A1" w14:textId="77777777" w:rsidR="008A12AD" w:rsidRDefault="008A12AD" w:rsidP="003252EA">
      <w:pPr>
        <w:rPr>
          <w:b/>
          <w:bCs/>
        </w:rPr>
      </w:pPr>
    </w:p>
    <w:p w14:paraId="694697EC" w14:textId="16EEAB84" w:rsidR="003252EA" w:rsidRPr="003252EA" w:rsidRDefault="003252EA" w:rsidP="003252EA">
      <w:pPr>
        <w:rPr>
          <w:b/>
          <w:bCs/>
        </w:rPr>
      </w:pPr>
      <w:r w:rsidRPr="003252EA">
        <w:rPr>
          <w:b/>
          <w:bCs/>
        </w:rPr>
        <w:t>3. Data Normalization vs. Denormalization</w:t>
      </w:r>
    </w:p>
    <w:p w14:paraId="543F20BC" w14:textId="77777777" w:rsidR="003252EA" w:rsidRPr="003252EA" w:rsidRDefault="003252EA" w:rsidP="003252EA">
      <w:pPr>
        <w:numPr>
          <w:ilvl w:val="0"/>
          <w:numId w:val="3"/>
        </w:numPr>
      </w:pPr>
      <w:r w:rsidRPr="003252EA">
        <w:rPr>
          <w:b/>
          <w:bCs/>
        </w:rPr>
        <w:t>Normalization:</w:t>
      </w:r>
    </w:p>
    <w:p w14:paraId="14D7AAA2" w14:textId="77777777" w:rsidR="003252EA" w:rsidRPr="003252EA" w:rsidRDefault="003252EA" w:rsidP="003252EA">
      <w:pPr>
        <w:numPr>
          <w:ilvl w:val="1"/>
          <w:numId w:val="3"/>
        </w:numPr>
      </w:pPr>
      <w:r w:rsidRPr="003252EA">
        <w:t>Split data into multiple collections to reduce redundancy.</w:t>
      </w:r>
    </w:p>
    <w:p w14:paraId="30B9D6A1" w14:textId="77777777" w:rsidR="003252EA" w:rsidRPr="003252EA" w:rsidRDefault="003252EA" w:rsidP="003252EA">
      <w:pPr>
        <w:numPr>
          <w:ilvl w:val="1"/>
          <w:numId w:val="3"/>
        </w:numPr>
      </w:pPr>
      <w:r w:rsidRPr="003252EA">
        <w:t>Similar to relational databases.</w:t>
      </w:r>
    </w:p>
    <w:p w14:paraId="646BA6CB" w14:textId="77777777" w:rsidR="003252EA" w:rsidRPr="003252EA" w:rsidRDefault="003252EA" w:rsidP="003252EA">
      <w:pPr>
        <w:numPr>
          <w:ilvl w:val="1"/>
          <w:numId w:val="3"/>
        </w:numPr>
      </w:pPr>
      <w:r w:rsidRPr="003252EA">
        <w:t>Example: separate customers and orders collections.</w:t>
      </w:r>
    </w:p>
    <w:p w14:paraId="10EA9E74" w14:textId="166FB5DD" w:rsidR="003252EA" w:rsidRPr="003252EA" w:rsidRDefault="003252EA" w:rsidP="003252EA">
      <w:pPr>
        <w:numPr>
          <w:ilvl w:val="1"/>
          <w:numId w:val="3"/>
        </w:numPr>
      </w:pPr>
      <w:r w:rsidRPr="003252EA">
        <w:t xml:space="preserve"> Reduces data redundancy.</w:t>
      </w:r>
    </w:p>
    <w:p w14:paraId="13CD806A" w14:textId="56A09DED" w:rsidR="003252EA" w:rsidRPr="003252EA" w:rsidRDefault="003252EA" w:rsidP="003252EA">
      <w:pPr>
        <w:numPr>
          <w:ilvl w:val="1"/>
          <w:numId w:val="3"/>
        </w:numPr>
      </w:pPr>
      <w:r w:rsidRPr="003252EA">
        <w:t xml:space="preserve"> Slower reads, requires $lookup.</w:t>
      </w:r>
    </w:p>
    <w:p w14:paraId="4DC425CB" w14:textId="77777777" w:rsidR="003252EA" w:rsidRPr="003252EA" w:rsidRDefault="003252EA" w:rsidP="003252EA">
      <w:pPr>
        <w:numPr>
          <w:ilvl w:val="0"/>
          <w:numId w:val="3"/>
        </w:numPr>
      </w:pPr>
      <w:r w:rsidRPr="003252EA">
        <w:rPr>
          <w:b/>
          <w:bCs/>
        </w:rPr>
        <w:t>Denormalization:</w:t>
      </w:r>
    </w:p>
    <w:p w14:paraId="78EABAEE" w14:textId="77777777" w:rsidR="003252EA" w:rsidRPr="003252EA" w:rsidRDefault="003252EA" w:rsidP="003252EA">
      <w:pPr>
        <w:numPr>
          <w:ilvl w:val="1"/>
          <w:numId w:val="3"/>
        </w:numPr>
      </w:pPr>
      <w:r w:rsidRPr="003252EA">
        <w:t>Combine related data into a single collection.</w:t>
      </w:r>
    </w:p>
    <w:p w14:paraId="601222A9" w14:textId="6AD7613D" w:rsidR="003252EA" w:rsidRPr="003252EA" w:rsidRDefault="003252EA" w:rsidP="003252EA">
      <w:pPr>
        <w:numPr>
          <w:ilvl w:val="1"/>
          <w:numId w:val="3"/>
        </w:numPr>
      </w:pPr>
      <w:r w:rsidRPr="003252EA">
        <w:t xml:space="preserve"> Faster reads, fewer joins.</w:t>
      </w:r>
    </w:p>
    <w:p w14:paraId="32C8A44F" w14:textId="63BA60B0" w:rsidR="003252EA" w:rsidRPr="003252EA" w:rsidRDefault="003252EA" w:rsidP="003252EA">
      <w:pPr>
        <w:numPr>
          <w:ilvl w:val="1"/>
          <w:numId w:val="3"/>
        </w:numPr>
      </w:pPr>
      <w:r w:rsidRPr="003252EA">
        <w:t xml:space="preserve"> More storage, harder updates.</w:t>
      </w:r>
    </w:p>
    <w:p w14:paraId="5654284A" w14:textId="51FBAE9E" w:rsidR="003252EA" w:rsidRPr="003252EA" w:rsidRDefault="003252EA" w:rsidP="003252EA">
      <w:r w:rsidRPr="003252EA">
        <w:rPr>
          <w:b/>
          <w:bCs/>
        </w:rPr>
        <w:t>Rule of thumb:</w:t>
      </w:r>
    </w:p>
    <w:p w14:paraId="759A848F" w14:textId="77777777" w:rsidR="003252EA" w:rsidRPr="003252EA" w:rsidRDefault="003252EA" w:rsidP="003252EA">
      <w:pPr>
        <w:numPr>
          <w:ilvl w:val="0"/>
          <w:numId w:val="4"/>
        </w:numPr>
      </w:pPr>
      <w:r w:rsidRPr="003252EA">
        <w:t xml:space="preserve">Normalize for </w:t>
      </w:r>
      <w:r w:rsidRPr="003252EA">
        <w:rPr>
          <w:b/>
          <w:bCs/>
        </w:rPr>
        <w:t>write-heavy applications</w:t>
      </w:r>
      <w:r w:rsidRPr="003252EA">
        <w:t xml:space="preserve"> (frequent updates).</w:t>
      </w:r>
    </w:p>
    <w:p w14:paraId="43DC4E72" w14:textId="77777777" w:rsidR="003252EA" w:rsidRPr="003252EA" w:rsidRDefault="003252EA" w:rsidP="003252EA">
      <w:pPr>
        <w:numPr>
          <w:ilvl w:val="0"/>
          <w:numId w:val="4"/>
        </w:numPr>
      </w:pPr>
      <w:proofErr w:type="spellStart"/>
      <w:r w:rsidRPr="003252EA">
        <w:t>Denormalize</w:t>
      </w:r>
      <w:proofErr w:type="spellEnd"/>
      <w:r w:rsidRPr="003252EA">
        <w:t xml:space="preserve"> for </w:t>
      </w:r>
      <w:r w:rsidRPr="003252EA">
        <w:rPr>
          <w:b/>
          <w:bCs/>
        </w:rPr>
        <w:t>read-heavy applications</w:t>
      </w:r>
      <w:r w:rsidRPr="003252EA">
        <w:t xml:space="preserve"> (frequent queries).</w:t>
      </w:r>
    </w:p>
    <w:p w14:paraId="6B9E6FF7" w14:textId="77777777" w:rsidR="008A12AD" w:rsidRDefault="008A12AD" w:rsidP="003252EA">
      <w:pPr>
        <w:rPr>
          <w:b/>
          <w:bCs/>
        </w:rPr>
      </w:pPr>
    </w:p>
    <w:p w14:paraId="06169F41" w14:textId="7B5449C1" w:rsidR="003252EA" w:rsidRPr="003252EA" w:rsidRDefault="003252EA" w:rsidP="003252EA">
      <w:pPr>
        <w:rPr>
          <w:b/>
          <w:bCs/>
        </w:rPr>
      </w:pPr>
      <w:r w:rsidRPr="003252EA">
        <w:rPr>
          <w:b/>
          <w:bCs/>
        </w:rPr>
        <w:lastRenderedPageBreak/>
        <w:t xml:space="preserve"> Querying</w:t>
      </w:r>
    </w:p>
    <w:p w14:paraId="2CE83930" w14:textId="77777777" w:rsidR="003252EA" w:rsidRDefault="003252EA" w:rsidP="003252EA">
      <w:pPr>
        <w:rPr>
          <w:b/>
          <w:bCs/>
        </w:rPr>
      </w:pPr>
      <w:r w:rsidRPr="003252EA">
        <w:rPr>
          <w:b/>
          <w:bCs/>
        </w:rPr>
        <w:t>4. Simple Queries</w:t>
      </w:r>
    </w:p>
    <w:p w14:paraId="73E916C9" w14:textId="7730ABC3" w:rsidR="00277DC7" w:rsidRPr="003252EA" w:rsidRDefault="00277DC7" w:rsidP="003252EA">
      <w:pPr>
        <w:rPr>
          <w:b/>
          <w:bCs/>
        </w:rPr>
      </w:pPr>
      <w:r>
        <w:rPr>
          <w:b/>
          <w:bCs/>
        </w:rPr>
        <w:t>Document –</w:t>
      </w:r>
      <w:proofErr w:type="spellStart"/>
      <w:r>
        <w:rPr>
          <w:b/>
          <w:bCs/>
        </w:rPr>
        <w:t>name,age</w:t>
      </w:r>
      <w:proofErr w:type="spellEnd"/>
      <w:r>
        <w:rPr>
          <w:b/>
          <w:bCs/>
        </w:rPr>
        <w:t xml:space="preserve"> ,</w:t>
      </w:r>
      <w:r w:rsidR="001E410D">
        <w:rPr>
          <w:b/>
          <w:bCs/>
        </w:rPr>
        <w:t>department</w:t>
      </w:r>
    </w:p>
    <w:p w14:paraId="63E69F3B" w14:textId="77777777" w:rsidR="003252EA" w:rsidRPr="003252EA" w:rsidRDefault="003252EA" w:rsidP="003252EA">
      <w:r w:rsidRPr="003252EA">
        <w:t>Used to retrieve data using the find() method.</w:t>
      </w:r>
    </w:p>
    <w:p w14:paraId="21778E80" w14:textId="77777777" w:rsidR="003252EA" w:rsidRPr="003252EA" w:rsidRDefault="003252EA" w:rsidP="003252EA">
      <w:pPr>
        <w:rPr>
          <w:b/>
          <w:bCs/>
        </w:rPr>
      </w:pPr>
      <w:proofErr w:type="spellStart"/>
      <w:r w:rsidRPr="003252EA">
        <w:rPr>
          <w:b/>
          <w:bCs/>
        </w:rPr>
        <w:t>db.students.find</w:t>
      </w:r>
      <w:proofErr w:type="spellEnd"/>
      <w:r w:rsidRPr="003252EA">
        <w:rPr>
          <w:b/>
          <w:bCs/>
        </w:rPr>
        <w:t>({ age: 21 });</w:t>
      </w:r>
    </w:p>
    <w:p w14:paraId="02A285D7" w14:textId="77777777" w:rsidR="003252EA" w:rsidRPr="003252EA" w:rsidRDefault="003252EA" w:rsidP="003252EA">
      <w:r w:rsidRPr="003252EA">
        <w:t>Operators:</w:t>
      </w:r>
    </w:p>
    <w:p w14:paraId="2FF54B91" w14:textId="77777777" w:rsidR="003252EA" w:rsidRPr="003252EA" w:rsidRDefault="003252EA" w:rsidP="003252EA">
      <w:pPr>
        <w:numPr>
          <w:ilvl w:val="0"/>
          <w:numId w:val="5"/>
        </w:numPr>
      </w:pPr>
      <w:r w:rsidRPr="003252EA">
        <w:t>{ field: value } — Match exact value.</w:t>
      </w:r>
    </w:p>
    <w:p w14:paraId="7060D7EF" w14:textId="77777777" w:rsidR="003252EA" w:rsidRDefault="003252EA" w:rsidP="003252EA">
      <w:pPr>
        <w:numPr>
          <w:ilvl w:val="0"/>
          <w:numId w:val="5"/>
        </w:numPr>
      </w:pPr>
      <w:r w:rsidRPr="003252EA">
        <w:t>{ field: { $</w:t>
      </w:r>
      <w:proofErr w:type="spellStart"/>
      <w:r w:rsidRPr="003252EA">
        <w:t>gt</w:t>
      </w:r>
      <w:proofErr w:type="spellEnd"/>
      <w:r w:rsidRPr="003252EA">
        <w:t>: value } } — Greater than.</w:t>
      </w:r>
    </w:p>
    <w:p w14:paraId="4C878311" w14:textId="77777777" w:rsidR="000D07D2" w:rsidRPr="003252EA" w:rsidRDefault="000D07D2" w:rsidP="000D07D2">
      <w:pPr>
        <w:ind w:left="720"/>
      </w:pPr>
    </w:p>
    <w:p w14:paraId="4E48EFFF" w14:textId="77777777" w:rsidR="003252EA" w:rsidRDefault="003252EA" w:rsidP="003252EA">
      <w:pPr>
        <w:numPr>
          <w:ilvl w:val="0"/>
          <w:numId w:val="5"/>
        </w:numPr>
      </w:pPr>
      <w:r w:rsidRPr="003252EA">
        <w:t>{ field: { $in: [val1, val2] } } — Match any of several values.</w:t>
      </w:r>
    </w:p>
    <w:p w14:paraId="3A2E9B51" w14:textId="77777777" w:rsidR="001759C1" w:rsidRDefault="001759C1" w:rsidP="001759C1">
      <w:pPr>
        <w:pStyle w:val="ListParagraph"/>
      </w:pPr>
    </w:p>
    <w:p w14:paraId="2E597D74" w14:textId="589AFFFA" w:rsidR="001759C1" w:rsidRDefault="001759C1" w:rsidP="001759C1">
      <w:pPr>
        <w:ind w:left="720"/>
      </w:pPr>
      <w:r>
        <w:t>Some user with the same age also</w:t>
      </w:r>
    </w:p>
    <w:p w14:paraId="395B9CDD" w14:textId="77777777" w:rsidR="001759C1" w:rsidRPr="003252EA" w:rsidRDefault="001759C1" w:rsidP="001759C1">
      <w:pPr>
        <w:ind w:left="720"/>
      </w:pPr>
    </w:p>
    <w:p w14:paraId="5F2BF35C" w14:textId="77777777" w:rsidR="003252EA" w:rsidRPr="003252EA" w:rsidRDefault="003252EA" w:rsidP="003252EA">
      <w:r w:rsidRPr="003252EA">
        <w:t>Example:</w:t>
      </w:r>
    </w:p>
    <w:p w14:paraId="3423F593" w14:textId="77777777" w:rsidR="003252EA" w:rsidRPr="003252EA" w:rsidRDefault="003252EA" w:rsidP="003252EA">
      <w:proofErr w:type="spellStart"/>
      <w:r w:rsidRPr="003252EA">
        <w:t>db.products.find</w:t>
      </w:r>
      <w:proofErr w:type="spellEnd"/>
      <w:r w:rsidRPr="003252EA">
        <w:t>({ price: { $</w:t>
      </w:r>
      <w:proofErr w:type="spellStart"/>
      <w:r w:rsidRPr="003252EA">
        <w:t>lt</w:t>
      </w:r>
      <w:proofErr w:type="spellEnd"/>
      <w:r w:rsidRPr="003252EA">
        <w:t>: 1000 }, category: "Electronics" });</w:t>
      </w:r>
    </w:p>
    <w:p w14:paraId="2129FE48" w14:textId="77777777" w:rsidR="008A12AD" w:rsidRDefault="008A12AD" w:rsidP="003252EA">
      <w:pPr>
        <w:rPr>
          <w:b/>
          <w:bCs/>
        </w:rPr>
      </w:pPr>
    </w:p>
    <w:p w14:paraId="6C8067F8" w14:textId="1D7B604C" w:rsidR="003252EA" w:rsidRPr="003252EA" w:rsidRDefault="003252EA" w:rsidP="003252EA">
      <w:pPr>
        <w:rPr>
          <w:b/>
          <w:bCs/>
        </w:rPr>
      </w:pPr>
      <w:r w:rsidRPr="003252EA">
        <w:rPr>
          <w:b/>
          <w:bCs/>
        </w:rPr>
        <w:t>5. Advanced Query Operators</w:t>
      </w:r>
    </w:p>
    <w:p w14:paraId="15217588" w14:textId="77777777" w:rsidR="003252EA" w:rsidRPr="003252EA" w:rsidRDefault="003252EA" w:rsidP="003252EA">
      <w:r w:rsidRPr="003252EA">
        <w:t>MongoDB supports rich query operators:</w:t>
      </w:r>
    </w:p>
    <w:p w14:paraId="3FA68D31" w14:textId="77777777" w:rsidR="003252EA" w:rsidRPr="003252EA" w:rsidRDefault="003252EA" w:rsidP="003252EA">
      <w:pPr>
        <w:numPr>
          <w:ilvl w:val="0"/>
          <w:numId w:val="6"/>
        </w:numPr>
      </w:pPr>
      <w:r w:rsidRPr="003252EA">
        <w:rPr>
          <w:b/>
          <w:bCs/>
        </w:rPr>
        <w:t>Comparison:</w:t>
      </w:r>
      <w:r w:rsidRPr="003252EA">
        <w:t xml:space="preserve"> $</w:t>
      </w:r>
      <w:proofErr w:type="spellStart"/>
      <w:r w:rsidRPr="003252EA">
        <w:t>eq</w:t>
      </w:r>
      <w:proofErr w:type="spellEnd"/>
      <w:r w:rsidRPr="003252EA">
        <w:t>, $ne, $</w:t>
      </w:r>
      <w:proofErr w:type="spellStart"/>
      <w:r w:rsidRPr="003252EA">
        <w:t>gt</w:t>
      </w:r>
      <w:proofErr w:type="spellEnd"/>
      <w:r w:rsidRPr="003252EA">
        <w:t>, $</w:t>
      </w:r>
      <w:proofErr w:type="spellStart"/>
      <w:r w:rsidRPr="003252EA">
        <w:t>lt</w:t>
      </w:r>
      <w:proofErr w:type="spellEnd"/>
      <w:r w:rsidRPr="003252EA">
        <w:t>, $</w:t>
      </w:r>
      <w:proofErr w:type="spellStart"/>
      <w:r w:rsidRPr="003252EA">
        <w:t>gte</w:t>
      </w:r>
      <w:proofErr w:type="spellEnd"/>
      <w:r w:rsidRPr="003252EA">
        <w:t>, $</w:t>
      </w:r>
      <w:proofErr w:type="spellStart"/>
      <w:r w:rsidRPr="003252EA">
        <w:t>lte</w:t>
      </w:r>
      <w:proofErr w:type="spellEnd"/>
    </w:p>
    <w:p w14:paraId="73835FC6" w14:textId="77777777" w:rsidR="003252EA" w:rsidRPr="003252EA" w:rsidRDefault="003252EA" w:rsidP="003252EA">
      <w:pPr>
        <w:numPr>
          <w:ilvl w:val="0"/>
          <w:numId w:val="6"/>
        </w:numPr>
      </w:pPr>
      <w:r w:rsidRPr="003252EA">
        <w:rPr>
          <w:b/>
          <w:bCs/>
        </w:rPr>
        <w:t>Logical:</w:t>
      </w:r>
      <w:r w:rsidRPr="003252EA">
        <w:t xml:space="preserve"> $and, $or, $not, $nor</w:t>
      </w:r>
    </w:p>
    <w:p w14:paraId="11FE1A01" w14:textId="77777777" w:rsidR="003252EA" w:rsidRPr="003252EA" w:rsidRDefault="003252EA" w:rsidP="003252EA">
      <w:pPr>
        <w:numPr>
          <w:ilvl w:val="0"/>
          <w:numId w:val="6"/>
        </w:numPr>
      </w:pPr>
      <w:r w:rsidRPr="003252EA">
        <w:rPr>
          <w:b/>
          <w:bCs/>
        </w:rPr>
        <w:t>Element:</w:t>
      </w:r>
      <w:r w:rsidRPr="003252EA">
        <w:t xml:space="preserve"> $exists, $type</w:t>
      </w:r>
    </w:p>
    <w:p w14:paraId="5C386191" w14:textId="77777777" w:rsidR="003252EA" w:rsidRPr="003252EA" w:rsidRDefault="003252EA" w:rsidP="003252EA">
      <w:pPr>
        <w:numPr>
          <w:ilvl w:val="0"/>
          <w:numId w:val="6"/>
        </w:numPr>
      </w:pPr>
      <w:r w:rsidRPr="003252EA">
        <w:rPr>
          <w:b/>
          <w:bCs/>
        </w:rPr>
        <w:t>Array:</w:t>
      </w:r>
      <w:r w:rsidRPr="003252EA">
        <w:t xml:space="preserve"> $all, $</w:t>
      </w:r>
      <w:proofErr w:type="spellStart"/>
      <w:r w:rsidRPr="003252EA">
        <w:t>elemMatch</w:t>
      </w:r>
      <w:proofErr w:type="spellEnd"/>
      <w:r w:rsidRPr="003252EA">
        <w:t>, $size</w:t>
      </w:r>
    </w:p>
    <w:p w14:paraId="7A03E345" w14:textId="77777777" w:rsidR="003252EA" w:rsidRPr="003252EA" w:rsidRDefault="003252EA" w:rsidP="003252EA">
      <w:pPr>
        <w:numPr>
          <w:ilvl w:val="0"/>
          <w:numId w:val="6"/>
        </w:numPr>
      </w:pPr>
      <w:r w:rsidRPr="003252EA">
        <w:rPr>
          <w:b/>
          <w:bCs/>
        </w:rPr>
        <w:t>Evaluation:</w:t>
      </w:r>
      <w:r w:rsidRPr="003252EA">
        <w:t xml:space="preserve"> $regex, $expr</w:t>
      </w:r>
    </w:p>
    <w:p w14:paraId="0232C7FB" w14:textId="77777777" w:rsidR="003252EA" w:rsidRPr="003252EA" w:rsidRDefault="003252EA" w:rsidP="003252EA">
      <w:r w:rsidRPr="003252EA">
        <w:t>Example:</w:t>
      </w:r>
    </w:p>
    <w:p w14:paraId="712E89AD" w14:textId="77777777" w:rsidR="003252EA" w:rsidRPr="003252EA" w:rsidRDefault="003252EA" w:rsidP="003252EA">
      <w:proofErr w:type="spellStart"/>
      <w:r w:rsidRPr="003252EA">
        <w:t>db.students.find</w:t>
      </w:r>
      <w:proofErr w:type="spellEnd"/>
      <w:r w:rsidRPr="003252EA">
        <w:t>({ $or: [{ marks: { $</w:t>
      </w:r>
      <w:proofErr w:type="spellStart"/>
      <w:r w:rsidRPr="003252EA">
        <w:t>gt</w:t>
      </w:r>
      <w:proofErr w:type="spellEnd"/>
      <w:r w:rsidRPr="003252EA">
        <w:t>: 90 } }, { grade: "A" }] });</w:t>
      </w:r>
    </w:p>
    <w:p w14:paraId="1011A516" w14:textId="53B78B57" w:rsidR="008A12AD" w:rsidRDefault="00AA7B04" w:rsidP="003252EA">
      <w:pPr>
        <w:rPr>
          <w:b/>
          <w:bCs/>
        </w:rPr>
      </w:pPr>
      <w:proofErr w:type="spellStart"/>
      <w:r w:rsidRPr="00AA7B04">
        <w:rPr>
          <w:b/>
          <w:bCs/>
        </w:rPr>
        <w:t>db.employees.find</w:t>
      </w:r>
      <w:proofErr w:type="spellEnd"/>
      <w:r w:rsidRPr="00AA7B04">
        <w:rPr>
          <w:b/>
          <w:bCs/>
        </w:rPr>
        <w:t>({ name: { $regex: /^R/, $options: '</w:t>
      </w:r>
      <w:proofErr w:type="spellStart"/>
      <w:r w:rsidRPr="00AA7B04">
        <w:rPr>
          <w:b/>
          <w:bCs/>
        </w:rPr>
        <w:t>i</w:t>
      </w:r>
      <w:proofErr w:type="spellEnd"/>
      <w:r w:rsidRPr="00AA7B04">
        <w:rPr>
          <w:b/>
          <w:bCs/>
        </w:rPr>
        <w:t>' } })</w:t>
      </w:r>
      <w:r w:rsidR="0074095F">
        <w:rPr>
          <w:b/>
          <w:bCs/>
        </w:rPr>
        <w:t xml:space="preserve"> –name with capital </w:t>
      </w:r>
      <w:r w:rsidR="00CE0323">
        <w:rPr>
          <w:b/>
          <w:bCs/>
        </w:rPr>
        <w:t>‘</w:t>
      </w:r>
      <w:r w:rsidR="0074095F">
        <w:rPr>
          <w:b/>
          <w:bCs/>
        </w:rPr>
        <w:t>R</w:t>
      </w:r>
      <w:r w:rsidR="00CE0323">
        <w:rPr>
          <w:b/>
          <w:bCs/>
        </w:rPr>
        <w:t>’</w:t>
      </w:r>
      <w:r w:rsidR="0074095F">
        <w:rPr>
          <w:b/>
          <w:bCs/>
        </w:rPr>
        <w:t xml:space="preserve"> as well </w:t>
      </w:r>
      <w:r w:rsidR="00CE0323">
        <w:rPr>
          <w:b/>
          <w:bCs/>
        </w:rPr>
        <w:t>as ‘R’</w:t>
      </w:r>
    </w:p>
    <w:p w14:paraId="3C4AE8C9" w14:textId="77777777" w:rsidR="00981BB2" w:rsidRDefault="00981BB2" w:rsidP="003252EA">
      <w:pPr>
        <w:rPr>
          <w:b/>
          <w:bCs/>
        </w:rPr>
      </w:pPr>
    </w:p>
    <w:p w14:paraId="759B37E8" w14:textId="7B1DC69A" w:rsidR="00AA7B04" w:rsidRDefault="00981BB2" w:rsidP="003252EA">
      <w:pPr>
        <w:rPr>
          <w:b/>
          <w:bCs/>
        </w:rPr>
      </w:pPr>
      <w:proofErr w:type="spellStart"/>
      <w:r w:rsidRPr="00981BB2">
        <w:rPr>
          <w:b/>
          <w:bCs/>
        </w:rPr>
        <w:lastRenderedPageBreak/>
        <w:t>db.employees.find</w:t>
      </w:r>
      <w:proofErr w:type="spellEnd"/>
      <w:r w:rsidRPr="00981BB2">
        <w:rPr>
          <w:b/>
          <w:bCs/>
        </w:rPr>
        <w:t>({ bonus: { $exists: true } })</w:t>
      </w:r>
      <w:r w:rsidR="00497F8D">
        <w:rPr>
          <w:b/>
          <w:bCs/>
        </w:rPr>
        <w:t xml:space="preserve">  ---emp1 ,emp3</w:t>
      </w:r>
    </w:p>
    <w:p w14:paraId="312D238E" w14:textId="10231436" w:rsidR="00497F8D" w:rsidRDefault="00497F8D" w:rsidP="003252EA">
      <w:pPr>
        <w:rPr>
          <w:b/>
          <w:bCs/>
        </w:rPr>
      </w:pPr>
      <w:proofErr w:type="spellStart"/>
      <w:r w:rsidRPr="00981BB2">
        <w:rPr>
          <w:b/>
          <w:bCs/>
        </w:rPr>
        <w:t>db.employees.find</w:t>
      </w:r>
      <w:proofErr w:type="spellEnd"/>
      <w:r w:rsidRPr="00981BB2">
        <w:rPr>
          <w:b/>
          <w:bCs/>
        </w:rPr>
        <w:t xml:space="preserve">({ bonus: { $exists: </w:t>
      </w:r>
      <w:r>
        <w:rPr>
          <w:b/>
          <w:bCs/>
        </w:rPr>
        <w:t>fa</w:t>
      </w:r>
      <w:r w:rsidR="009E5BAA">
        <w:rPr>
          <w:b/>
          <w:bCs/>
        </w:rPr>
        <w:t>l</w:t>
      </w:r>
      <w:r>
        <w:rPr>
          <w:b/>
          <w:bCs/>
        </w:rPr>
        <w:t>se</w:t>
      </w:r>
      <w:r w:rsidRPr="00981BB2">
        <w:rPr>
          <w:b/>
          <w:bCs/>
        </w:rPr>
        <w:t xml:space="preserve"> } })</w:t>
      </w:r>
      <w:r>
        <w:rPr>
          <w:b/>
          <w:bCs/>
        </w:rPr>
        <w:t xml:space="preserve"> ---emp2</w:t>
      </w:r>
    </w:p>
    <w:p w14:paraId="4A1019C7" w14:textId="47F03156" w:rsidR="00981BB2" w:rsidRDefault="00981BB2" w:rsidP="009E5BAA">
      <w:pPr>
        <w:ind w:left="720"/>
        <w:rPr>
          <w:b/>
          <w:bCs/>
        </w:rPr>
      </w:pPr>
      <w:r>
        <w:rPr>
          <w:b/>
          <w:bCs/>
        </w:rPr>
        <w:t xml:space="preserve">   --</w:t>
      </w:r>
      <w:r w:rsidR="00080F98">
        <w:rPr>
          <w:b/>
          <w:bCs/>
        </w:rPr>
        <w:t xml:space="preserve">empid </w:t>
      </w:r>
      <w:proofErr w:type="spellStart"/>
      <w:r w:rsidR="00080F98">
        <w:rPr>
          <w:b/>
          <w:bCs/>
        </w:rPr>
        <w:t>empname</w:t>
      </w:r>
      <w:proofErr w:type="spellEnd"/>
      <w:r w:rsidR="00080F98">
        <w:rPr>
          <w:b/>
          <w:bCs/>
        </w:rPr>
        <w:t xml:space="preserve"> salary bonus ---emp1</w:t>
      </w:r>
    </w:p>
    <w:p w14:paraId="66BB9EF8" w14:textId="0D6B9958" w:rsidR="00080F98" w:rsidRDefault="00080F98" w:rsidP="009E5BAA">
      <w:pPr>
        <w:ind w:left="720"/>
        <w:rPr>
          <w:b/>
          <w:bCs/>
        </w:rPr>
      </w:pPr>
      <w:r>
        <w:rPr>
          <w:b/>
          <w:bCs/>
        </w:rPr>
        <w:t xml:space="preserve">empid </w:t>
      </w:r>
      <w:proofErr w:type="spellStart"/>
      <w:r>
        <w:rPr>
          <w:b/>
          <w:bCs/>
        </w:rPr>
        <w:t>empname</w:t>
      </w:r>
      <w:proofErr w:type="spellEnd"/>
      <w:r>
        <w:rPr>
          <w:b/>
          <w:bCs/>
        </w:rPr>
        <w:t xml:space="preserve"> salary ---emp</w:t>
      </w:r>
      <w:r>
        <w:rPr>
          <w:b/>
          <w:bCs/>
        </w:rPr>
        <w:t>2</w:t>
      </w:r>
    </w:p>
    <w:p w14:paraId="6B0C4611" w14:textId="0B47F3B7" w:rsidR="00080F98" w:rsidRDefault="00080F98" w:rsidP="009E5BAA">
      <w:pPr>
        <w:ind w:left="720"/>
        <w:rPr>
          <w:b/>
          <w:bCs/>
        </w:rPr>
      </w:pPr>
      <w:r>
        <w:rPr>
          <w:b/>
          <w:bCs/>
        </w:rPr>
        <w:t xml:space="preserve">empid </w:t>
      </w:r>
      <w:proofErr w:type="spellStart"/>
      <w:r>
        <w:rPr>
          <w:b/>
          <w:bCs/>
        </w:rPr>
        <w:t>empname</w:t>
      </w:r>
      <w:proofErr w:type="spellEnd"/>
      <w:r>
        <w:rPr>
          <w:b/>
          <w:bCs/>
        </w:rPr>
        <w:t xml:space="preserve"> salary bonus ---emp</w:t>
      </w:r>
      <w:r>
        <w:rPr>
          <w:b/>
          <w:bCs/>
        </w:rPr>
        <w:t>3</w:t>
      </w:r>
    </w:p>
    <w:p w14:paraId="00807807" w14:textId="77777777" w:rsidR="00981BB2" w:rsidRDefault="00981BB2" w:rsidP="003252EA">
      <w:pPr>
        <w:rPr>
          <w:b/>
          <w:bCs/>
        </w:rPr>
      </w:pPr>
    </w:p>
    <w:p w14:paraId="2A6C5AE3" w14:textId="30C8527F" w:rsidR="003252EA" w:rsidRDefault="003252EA" w:rsidP="003252EA">
      <w:pPr>
        <w:rPr>
          <w:b/>
          <w:bCs/>
        </w:rPr>
      </w:pPr>
      <w:r w:rsidRPr="003252EA">
        <w:rPr>
          <w:b/>
          <w:bCs/>
        </w:rPr>
        <w:t>6. Projections</w:t>
      </w:r>
    </w:p>
    <w:p w14:paraId="0FAECC20" w14:textId="619EC27F" w:rsidR="0058642A" w:rsidRDefault="0058642A" w:rsidP="003252EA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empid,empname,salary</w:t>
      </w:r>
      <w:proofErr w:type="spellEnd"/>
      <w:r w:rsidR="00A1066D">
        <w:rPr>
          <w:b/>
          <w:bCs/>
        </w:rPr>
        <w:t xml:space="preserve"> from employee;</w:t>
      </w:r>
    </w:p>
    <w:p w14:paraId="4D96CEC1" w14:textId="2470FCD0" w:rsidR="00A1066D" w:rsidRDefault="00A1066D" w:rsidP="003252EA">
      <w:pPr>
        <w:rPr>
          <w:b/>
          <w:bCs/>
        </w:rPr>
      </w:pPr>
      <w:r>
        <w:rPr>
          <w:b/>
          <w:bCs/>
        </w:rPr>
        <w:t>Find()---all the entire</w:t>
      </w:r>
    </w:p>
    <w:p w14:paraId="0ABCEF12" w14:textId="77777777" w:rsidR="00A1066D" w:rsidRPr="003252EA" w:rsidRDefault="00A1066D" w:rsidP="003252EA">
      <w:pPr>
        <w:rPr>
          <w:b/>
          <w:bCs/>
        </w:rPr>
      </w:pPr>
    </w:p>
    <w:p w14:paraId="19E77568" w14:textId="77777777" w:rsidR="003252EA" w:rsidRPr="003252EA" w:rsidRDefault="003252EA" w:rsidP="003252EA">
      <w:r w:rsidRPr="003252EA">
        <w:t>Used to control which fields appear in the output.</w:t>
      </w:r>
    </w:p>
    <w:p w14:paraId="5F8FE06F" w14:textId="77777777" w:rsidR="003252EA" w:rsidRDefault="003252EA" w:rsidP="003252EA">
      <w:proofErr w:type="spellStart"/>
      <w:r w:rsidRPr="003252EA">
        <w:t>db.students.find</w:t>
      </w:r>
      <w:proofErr w:type="spellEnd"/>
      <w:r w:rsidRPr="003252EA">
        <w:t>({}, { name: 1, age: 1, _id: 0 });</w:t>
      </w:r>
    </w:p>
    <w:p w14:paraId="55EA8C01" w14:textId="77777777" w:rsidR="009C2E36" w:rsidRPr="003252EA" w:rsidRDefault="009C2E36" w:rsidP="003252EA"/>
    <w:p w14:paraId="2DA1F15F" w14:textId="77777777" w:rsidR="003252EA" w:rsidRPr="003252EA" w:rsidRDefault="003252EA" w:rsidP="003252EA">
      <w:pPr>
        <w:numPr>
          <w:ilvl w:val="0"/>
          <w:numId w:val="7"/>
        </w:numPr>
      </w:pPr>
      <w:r w:rsidRPr="003252EA">
        <w:t>1 → include field</w:t>
      </w:r>
    </w:p>
    <w:p w14:paraId="38B58455" w14:textId="77777777" w:rsidR="003252EA" w:rsidRPr="003252EA" w:rsidRDefault="003252EA" w:rsidP="003252EA">
      <w:pPr>
        <w:numPr>
          <w:ilvl w:val="0"/>
          <w:numId w:val="7"/>
        </w:numPr>
      </w:pPr>
      <w:r w:rsidRPr="003252EA">
        <w:t>0 → exclude field</w:t>
      </w:r>
    </w:p>
    <w:p w14:paraId="26A27AE9" w14:textId="77777777" w:rsidR="003252EA" w:rsidRPr="003252EA" w:rsidRDefault="003252EA" w:rsidP="003252EA">
      <w:pPr>
        <w:numPr>
          <w:ilvl w:val="0"/>
          <w:numId w:val="7"/>
        </w:numPr>
      </w:pPr>
      <w:r w:rsidRPr="003252EA">
        <w:t>_id is included by default unless explicitly excluded.</w:t>
      </w:r>
    </w:p>
    <w:p w14:paraId="6565E5DA" w14:textId="77777777" w:rsidR="008A12AD" w:rsidRDefault="008A12AD" w:rsidP="003252EA">
      <w:pPr>
        <w:rPr>
          <w:b/>
          <w:bCs/>
        </w:rPr>
      </w:pPr>
    </w:p>
    <w:p w14:paraId="6EB4E572" w14:textId="77777777" w:rsidR="008A12AD" w:rsidRDefault="008A12AD" w:rsidP="003252EA">
      <w:pPr>
        <w:rPr>
          <w:b/>
          <w:bCs/>
        </w:rPr>
      </w:pPr>
    </w:p>
    <w:p w14:paraId="3EF8C587" w14:textId="5BB12557" w:rsidR="005D1D07" w:rsidRDefault="005D1D07" w:rsidP="003252EA">
      <w:pPr>
        <w:rPr>
          <w:b/>
          <w:bCs/>
        </w:rPr>
      </w:pPr>
      <w:proofErr w:type="spellStart"/>
      <w:r w:rsidRPr="005D1D07">
        <w:rPr>
          <w:b/>
          <w:bCs/>
        </w:rPr>
        <w:t>db.employees.find</w:t>
      </w:r>
      <w:proofErr w:type="spellEnd"/>
      <w:r w:rsidRPr="005D1D07">
        <w:rPr>
          <w:b/>
          <w:bCs/>
        </w:rPr>
        <w:t>({}, { name: 1, salary: 1 })</w:t>
      </w:r>
    </w:p>
    <w:p w14:paraId="7AB352DD" w14:textId="753946F5" w:rsidR="00DA3448" w:rsidRDefault="00DA3448" w:rsidP="003252EA">
      <w:pPr>
        <w:rPr>
          <w:b/>
          <w:bCs/>
        </w:rPr>
      </w:pPr>
      <w:proofErr w:type="spellStart"/>
      <w:r w:rsidRPr="00DA3448">
        <w:rPr>
          <w:b/>
          <w:bCs/>
        </w:rPr>
        <w:t>db.employees.find</w:t>
      </w:r>
      <w:proofErr w:type="spellEnd"/>
      <w:r w:rsidRPr="00DA3448">
        <w:rPr>
          <w:b/>
          <w:bCs/>
        </w:rPr>
        <w:t>({}, { salary: 0 })</w:t>
      </w:r>
    </w:p>
    <w:p w14:paraId="69C07654" w14:textId="2270A322" w:rsidR="00DA3448" w:rsidRDefault="00E46466" w:rsidP="003252EA">
      <w:pPr>
        <w:rPr>
          <w:b/>
          <w:bCs/>
        </w:rPr>
      </w:pPr>
      <w:r>
        <w:rPr>
          <w:b/>
          <w:bCs/>
        </w:rPr>
        <w:t>projection +condition</w:t>
      </w:r>
    </w:p>
    <w:p w14:paraId="5FDE2842" w14:textId="77777777" w:rsidR="00E46466" w:rsidRPr="00E46466" w:rsidRDefault="00E46466" w:rsidP="00E46466">
      <w:pPr>
        <w:rPr>
          <w:b/>
          <w:bCs/>
        </w:rPr>
      </w:pPr>
      <w:proofErr w:type="spellStart"/>
      <w:r w:rsidRPr="00E46466">
        <w:rPr>
          <w:b/>
          <w:bCs/>
        </w:rPr>
        <w:t>db.employees.find</w:t>
      </w:r>
      <w:proofErr w:type="spellEnd"/>
      <w:r w:rsidRPr="00E46466">
        <w:rPr>
          <w:b/>
          <w:bCs/>
        </w:rPr>
        <w:t>(</w:t>
      </w:r>
    </w:p>
    <w:p w14:paraId="68BB4836" w14:textId="77777777" w:rsidR="00E46466" w:rsidRPr="00E46466" w:rsidRDefault="00E46466" w:rsidP="00E46466">
      <w:pPr>
        <w:rPr>
          <w:b/>
          <w:bCs/>
        </w:rPr>
      </w:pPr>
      <w:r w:rsidRPr="00E46466">
        <w:rPr>
          <w:b/>
          <w:bCs/>
        </w:rPr>
        <w:t xml:space="preserve">  { department: "IT" },</w:t>
      </w:r>
    </w:p>
    <w:p w14:paraId="73CE3075" w14:textId="77777777" w:rsidR="00E46466" w:rsidRPr="00E46466" w:rsidRDefault="00E46466" w:rsidP="00E46466">
      <w:pPr>
        <w:rPr>
          <w:b/>
          <w:bCs/>
        </w:rPr>
      </w:pPr>
      <w:r w:rsidRPr="00E46466">
        <w:rPr>
          <w:b/>
          <w:bCs/>
        </w:rPr>
        <w:t xml:space="preserve">  { _id: 0, name: 1, city: 1 }</w:t>
      </w:r>
    </w:p>
    <w:p w14:paraId="680488B9" w14:textId="4825E779" w:rsidR="00E46466" w:rsidRDefault="00E46466" w:rsidP="00E46466">
      <w:pPr>
        <w:rPr>
          <w:b/>
          <w:bCs/>
        </w:rPr>
      </w:pPr>
      <w:r w:rsidRPr="00E46466">
        <w:rPr>
          <w:b/>
          <w:bCs/>
        </w:rPr>
        <w:t>)</w:t>
      </w:r>
    </w:p>
    <w:p w14:paraId="7E4F9B2F" w14:textId="77777777" w:rsidR="005A36D0" w:rsidRDefault="005A36D0" w:rsidP="00E46466">
      <w:pPr>
        <w:rPr>
          <w:b/>
          <w:bCs/>
        </w:rPr>
      </w:pPr>
    </w:p>
    <w:p w14:paraId="7F42265F" w14:textId="77777777" w:rsidR="005A36D0" w:rsidRDefault="005A36D0" w:rsidP="00E46466">
      <w:pPr>
        <w:rPr>
          <w:b/>
          <w:bCs/>
        </w:rPr>
      </w:pPr>
    </w:p>
    <w:p w14:paraId="180196AE" w14:textId="1026EFE4" w:rsidR="005A36D0" w:rsidRDefault="0059681B" w:rsidP="00E46466">
      <w:pPr>
        <w:rPr>
          <w:b/>
          <w:bCs/>
        </w:rPr>
      </w:pPr>
      <w:proofErr w:type="spellStart"/>
      <w:r w:rsidRPr="0059681B">
        <w:rPr>
          <w:b/>
          <w:bCs/>
        </w:rPr>
        <w:t>db.students.find</w:t>
      </w:r>
      <w:proofErr w:type="spellEnd"/>
      <w:r w:rsidRPr="0059681B">
        <w:rPr>
          <w:b/>
          <w:bCs/>
        </w:rPr>
        <w:t>({}, { _id: 0, name: 1, "</w:t>
      </w:r>
      <w:proofErr w:type="spellStart"/>
      <w:r w:rsidRPr="0059681B">
        <w:rPr>
          <w:b/>
          <w:bCs/>
        </w:rPr>
        <w:t>marks.math</w:t>
      </w:r>
      <w:proofErr w:type="spellEnd"/>
      <w:r w:rsidRPr="0059681B">
        <w:rPr>
          <w:b/>
          <w:bCs/>
        </w:rPr>
        <w:t>": 1 })</w:t>
      </w:r>
    </w:p>
    <w:p w14:paraId="6AF3C5AA" w14:textId="77777777" w:rsidR="00266765" w:rsidRDefault="00266765" w:rsidP="00E46466">
      <w:pPr>
        <w:rPr>
          <w:b/>
          <w:bCs/>
        </w:rPr>
      </w:pPr>
    </w:p>
    <w:p w14:paraId="6F51F239" w14:textId="77777777" w:rsidR="00266765" w:rsidRPr="00266765" w:rsidRDefault="00266765" w:rsidP="00266765">
      <w:pPr>
        <w:rPr>
          <w:b/>
          <w:bCs/>
        </w:rPr>
      </w:pPr>
      <w:proofErr w:type="spellStart"/>
      <w:r w:rsidRPr="00266765">
        <w:rPr>
          <w:b/>
          <w:bCs/>
        </w:rPr>
        <w:t>db.posts.insertOne</w:t>
      </w:r>
      <w:proofErr w:type="spellEnd"/>
      <w:r w:rsidRPr="00266765">
        <w:rPr>
          <w:b/>
          <w:bCs/>
        </w:rPr>
        <w:t>({</w:t>
      </w:r>
    </w:p>
    <w:p w14:paraId="35C65969" w14:textId="77777777" w:rsidR="00266765" w:rsidRPr="00266765" w:rsidRDefault="00266765" w:rsidP="00266765">
      <w:pPr>
        <w:rPr>
          <w:b/>
          <w:bCs/>
        </w:rPr>
      </w:pPr>
      <w:r w:rsidRPr="00266765">
        <w:rPr>
          <w:b/>
          <w:bCs/>
        </w:rPr>
        <w:t xml:space="preserve">  title: "MongoDB Basics",</w:t>
      </w:r>
    </w:p>
    <w:p w14:paraId="1560EFC8" w14:textId="77777777" w:rsidR="00266765" w:rsidRPr="00266765" w:rsidRDefault="00266765" w:rsidP="00266765">
      <w:pPr>
        <w:rPr>
          <w:b/>
          <w:bCs/>
        </w:rPr>
      </w:pPr>
      <w:r w:rsidRPr="00266765">
        <w:rPr>
          <w:b/>
          <w:bCs/>
        </w:rPr>
        <w:t xml:space="preserve">  comments: ["Good", "Very Helpful", "Excellent", "Nice Post"]</w:t>
      </w:r>
    </w:p>
    <w:p w14:paraId="185A8F53" w14:textId="42DB8EF1" w:rsidR="00266765" w:rsidRDefault="00266765" w:rsidP="00266765">
      <w:pPr>
        <w:rPr>
          <w:b/>
          <w:bCs/>
        </w:rPr>
      </w:pPr>
      <w:r w:rsidRPr="00266765">
        <w:rPr>
          <w:b/>
          <w:bCs/>
        </w:rPr>
        <w:t>})</w:t>
      </w:r>
    </w:p>
    <w:p w14:paraId="016012A0" w14:textId="77777777" w:rsidR="00383DEA" w:rsidRDefault="00383DEA" w:rsidP="00266765">
      <w:pPr>
        <w:rPr>
          <w:b/>
          <w:bCs/>
        </w:rPr>
      </w:pPr>
    </w:p>
    <w:p w14:paraId="59165E08" w14:textId="2DC37C99" w:rsidR="00383DEA" w:rsidRDefault="00383DEA" w:rsidP="00266765">
      <w:pPr>
        <w:rPr>
          <w:b/>
          <w:bCs/>
        </w:rPr>
      </w:pPr>
      <w:proofErr w:type="spellStart"/>
      <w:r w:rsidRPr="00383DEA">
        <w:rPr>
          <w:b/>
          <w:bCs/>
        </w:rPr>
        <w:t>db.posts.find</w:t>
      </w:r>
      <w:proofErr w:type="spellEnd"/>
      <w:r w:rsidRPr="00383DEA">
        <w:rPr>
          <w:b/>
          <w:bCs/>
        </w:rPr>
        <w:t>({}, { comments: { $slice: 2 } })</w:t>
      </w:r>
    </w:p>
    <w:p w14:paraId="63CB23E0" w14:textId="77777777" w:rsidR="00DA3448" w:rsidRDefault="00DA3448" w:rsidP="003252EA">
      <w:pPr>
        <w:rPr>
          <w:b/>
          <w:bCs/>
        </w:rPr>
      </w:pPr>
    </w:p>
    <w:p w14:paraId="5F1C0869" w14:textId="112FB810" w:rsidR="003252EA" w:rsidRPr="003252EA" w:rsidRDefault="003252EA" w:rsidP="003252EA">
      <w:pPr>
        <w:rPr>
          <w:b/>
          <w:bCs/>
        </w:rPr>
      </w:pPr>
      <w:r w:rsidRPr="003252EA">
        <w:rPr>
          <w:b/>
          <w:bCs/>
        </w:rPr>
        <w:t>7. Sort</w:t>
      </w:r>
    </w:p>
    <w:p w14:paraId="517B9669" w14:textId="77777777" w:rsidR="003252EA" w:rsidRPr="003252EA" w:rsidRDefault="003252EA" w:rsidP="003252EA">
      <w:r w:rsidRPr="003252EA">
        <w:t>Sorts query results in ascending or descending order.</w:t>
      </w:r>
    </w:p>
    <w:p w14:paraId="0D461410" w14:textId="77777777" w:rsidR="003252EA" w:rsidRPr="003252EA" w:rsidRDefault="003252EA" w:rsidP="003252EA">
      <w:proofErr w:type="spellStart"/>
      <w:r w:rsidRPr="003252EA">
        <w:t>db.products.find</w:t>
      </w:r>
      <w:proofErr w:type="spellEnd"/>
      <w:r w:rsidRPr="003252EA">
        <w:t>().sort({ price: 1 });    // ascending</w:t>
      </w:r>
    </w:p>
    <w:p w14:paraId="547C5C17" w14:textId="77777777" w:rsidR="003252EA" w:rsidRPr="003252EA" w:rsidRDefault="003252EA" w:rsidP="003252EA">
      <w:proofErr w:type="spellStart"/>
      <w:r w:rsidRPr="003252EA">
        <w:t>db.products.find</w:t>
      </w:r>
      <w:proofErr w:type="spellEnd"/>
      <w:r w:rsidRPr="003252EA">
        <w:t>().sort({ price: -1 });   // descending</w:t>
      </w:r>
    </w:p>
    <w:p w14:paraId="41E5B3A0" w14:textId="77777777" w:rsidR="003252EA" w:rsidRPr="003252EA" w:rsidRDefault="003252EA" w:rsidP="003252EA">
      <w:r w:rsidRPr="003252EA">
        <w:t>Multiple fields can be sorted:</w:t>
      </w:r>
    </w:p>
    <w:p w14:paraId="2428CFBA" w14:textId="77777777" w:rsidR="003252EA" w:rsidRPr="003252EA" w:rsidRDefault="003252EA" w:rsidP="003252EA">
      <w:proofErr w:type="spellStart"/>
      <w:r w:rsidRPr="003252EA">
        <w:t>db.students.find</w:t>
      </w:r>
      <w:proofErr w:type="spellEnd"/>
      <w:r w:rsidRPr="003252EA">
        <w:t>().sort({ grade: 1, age: -1 });</w:t>
      </w:r>
    </w:p>
    <w:p w14:paraId="761D25CF" w14:textId="77777777" w:rsidR="008A12AD" w:rsidRDefault="008A12AD" w:rsidP="003252EA">
      <w:pPr>
        <w:rPr>
          <w:b/>
          <w:bCs/>
        </w:rPr>
      </w:pPr>
    </w:p>
    <w:p w14:paraId="7797C834" w14:textId="2B1C4203" w:rsidR="003252EA" w:rsidRPr="003252EA" w:rsidRDefault="003252EA" w:rsidP="003252EA">
      <w:pPr>
        <w:rPr>
          <w:b/>
          <w:bCs/>
        </w:rPr>
      </w:pPr>
      <w:r w:rsidRPr="003252EA">
        <w:rPr>
          <w:b/>
          <w:bCs/>
        </w:rPr>
        <w:t>8. Skip</w:t>
      </w:r>
    </w:p>
    <w:p w14:paraId="14E87C03" w14:textId="77777777" w:rsidR="003252EA" w:rsidRDefault="003252EA" w:rsidP="003252EA">
      <w:r w:rsidRPr="003252EA">
        <w:t>Skips a specified number of documents in the result set (used for pagination).</w:t>
      </w:r>
    </w:p>
    <w:p w14:paraId="52BCCB0E" w14:textId="77777777" w:rsidR="009B5B42" w:rsidRDefault="009B5B42" w:rsidP="003252EA"/>
    <w:p w14:paraId="743767AE" w14:textId="15F681F2" w:rsidR="009B5B42" w:rsidRDefault="009B5B42" w:rsidP="003252EA">
      <w:r>
        <w:t>50 records ----pagination –per page 10 records ---</w:t>
      </w:r>
    </w:p>
    <w:p w14:paraId="3C016A5F" w14:textId="306A1AAD" w:rsidR="009B5B42" w:rsidRPr="003252EA" w:rsidRDefault="009B5B42" w:rsidP="003252EA">
      <w:r>
        <w:t>5 pages 10 records in each page</w:t>
      </w:r>
    </w:p>
    <w:p w14:paraId="35EA4227" w14:textId="77777777" w:rsidR="003252EA" w:rsidRPr="003252EA" w:rsidRDefault="003252EA" w:rsidP="003252EA">
      <w:proofErr w:type="spellStart"/>
      <w:r w:rsidRPr="003252EA">
        <w:t>db.students.find</w:t>
      </w:r>
      <w:proofErr w:type="spellEnd"/>
      <w:r w:rsidRPr="003252EA">
        <w:t>().skip(5);</w:t>
      </w:r>
    </w:p>
    <w:p w14:paraId="76F89B72" w14:textId="77777777" w:rsidR="003252EA" w:rsidRDefault="003252EA" w:rsidP="003252EA">
      <w:r w:rsidRPr="003252EA">
        <w:t>— Skips the first 5 documents.</w:t>
      </w:r>
    </w:p>
    <w:p w14:paraId="28E3334A" w14:textId="5F5EE801" w:rsidR="005466B5" w:rsidRPr="003252EA" w:rsidRDefault="005466B5" w:rsidP="003252EA">
      <w:proofErr w:type="spellStart"/>
      <w:r w:rsidRPr="005466B5">
        <w:t>db.students.find</w:t>
      </w:r>
      <w:proofErr w:type="spellEnd"/>
      <w:r w:rsidRPr="005466B5">
        <w:t>().skip(2).limit(2)</w:t>
      </w:r>
    </w:p>
    <w:p w14:paraId="08D11FE9" w14:textId="77777777" w:rsidR="008A12AD" w:rsidRDefault="008A12AD" w:rsidP="003252EA">
      <w:pPr>
        <w:rPr>
          <w:b/>
          <w:bCs/>
        </w:rPr>
      </w:pPr>
    </w:p>
    <w:p w14:paraId="02C5AAB0" w14:textId="709114A0" w:rsidR="003252EA" w:rsidRPr="003252EA" w:rsidRDefault="003252EA" w:rsidP="003252EA">
      <w:pPr>
        <w:rPr>
          <w:b/>
          <w:bCs/>
        </w:rPr>
      </w:pPr>
      <w:r w:rsidRPr="003252EA">
        <w:rPr>
          <w:b/>
          <w:bCs/>
        </w:rPr>
        <w:t>9. Limit</w:t>
      </w:r>
    </w:p>
    <w:p w14:paraId="7431CAB2" w14:textId="77777777" w:rsidR="003252EA" w:rsidRPr="003252EA" w:rsidRDefault="003252EA" w:rsidP="003252EA">
      <w:r w:rsidRPr="003252EA">
        <w:t>Limits the number of documents returned.</w:t>
      </w:r>
    </w:p>
    <w:p w14:paraId="353A07AD" w14:textId="77777777" w:rsidR="003252EA" w:rsidRPr="003252EA" w:rsidRDefault="003252EA" w:rsidP="003252EA">
      <w:proofErr w:type="spellStart"/>
      <w:r w:rsidRPr="003252EA">
        <w:t>db.students.find</w:t>
      </w:r>
      <w:proofErr w:type="spellEnd"/>
      <w:r w:rsidRPr="003252EA">
        <w:t>().limit(10);</w:t>
      </w:r>
    </w:p>
    <w:p w14:paraId="0E454FBE" w14:textId="77777777" w:rsidR="003252EA" w:rsidRPr="003252EA" w:rsidRDefault="003252EA" w:rsidP="003252EA">
      <w:r w:rsidRPr="003252EA">
        <w:t>Often combined with skip() for pagination:</w:t>
      </w:r>
    </w:p>
    <w:p w14:paraId="1410E1FA" w14:textId="77777777" w:rsidR="003252EA" w:rsidRPr="003252EA" w:rsidRDefault="003252EA" w:rsidP="003252EA">
      <w:proofErr w:type="spellStart"/>
      <w:r w:rsidRPr="003252EA">
        <w:lastRenderedPageBreak/>
        <w:t>db.students.find</w:t>
      </w:r>
      <w:proofErr w:type="spellEnd"/>
      <w:r w:rsidRPr="003252EA">
        <w:t>().skip(10).limit(5);</w:t>
      </w:r>
    </w:p>
    <w:p w14:paraId="57F2BDBE" w14:textId="77777777" w:rsidR="008A12AD" w:rsidRDefault="008A12AD" w:rsidP="003252EA">
      <w:pPr>
        <w:rPr>
          <w:rFonts w:ascii="Segoe UI Emoji" w:hAnsi="Segoe UI Emoji" w:cs="Segoe UI Emoji"/>
        </w:rPr>
      </w:pPr>
    </w:p>
    <w:p w14:paraId="03A92EC5" w14:textId="1665F413" w:rsidR="003252EA" w:rsidRPr="003252EA" w:rsidRDefault="003252EA" w:rsidP="003252EA">
      <w:r w:rsidRPr="003252EA">
        <w:t xml:space="preserve"> </w:t>
      </w:r>
      <w:r w:rsidRPr="003252EA">
        <w:rPr>
          <w:b/>
          <w:bCs/>
        </w:rPr>
        <w:t>Example Pagination Query</w:t>
      </w:r>
    </w:p>
    <w:p w14:paraId="0C73EFCB" w14:textId="77777777" w:rsidR="003252EA" w:rsidRPr="003252EA" w:rsidRDefault="003252EA" w:rsidP="003252EA">
      <w:proofErr w:type="spellStart"/>
      <w:r w:rsidRPr="003252EA">
        <w:t>db.products.find</w:t>
      </w:r>
      <w:proofErr w:type="spellEnd"/>
      <w:r w:rsidRPr="003252EA">
        <w:t>()</w:t>
      </w:r>
    </w:p>
    <w:p w14:paraId="56C30960" w14:textId="77777777" w:rsidR="003252EA" w:rsidRPr="003252EA" w:rsidRDefault="003252EA" w:rsidP="003252EA">
      <w:r w:rsidRPr="003252EA">
        <w:t xml:space="preserve">           .sort({ price: 1 })</w:t>
      </w:r>
    </w:p>
    <w:p w14:paraId="134B7E6C" w14:textId="77777777" w:rsidR="003252EA" w:rsidRPr="003252EA" w:rsidRDefault="003252EA" w:rsidP="003252EA">
      <w:r w:rsidRPr="003252EA">
        <w:t xml:space="preserve">           .skip(20)</w:t>
      </w:r>
    </w:p>
    <w:p w14:paraId="523DA0D8" w14:textId="77777777" w:rsidR="003252EA" w:rsidRPr="003252EA" w:rsidRDefault="003252EA" w:rsidP="003252EA">
      <w:r w:rsidRPr="003252EA">
        <w:t xml:space="preserve">           .limit(10);</w:t>
      </w:r>
    </w:p>
    <w:p w14:paraId="21504D5F" w14:textId="77777777" w:rsidR="003252EA" w:rsidRPr="003252EA" w:rsidRDefault="003252EA" w:rsidP="003252EA">
      <w:r w:rsidRPr="003252EA">
        <w:t>→ Retrieves the 3rd page of results (10 per page, sorted by price).</w:t>
      </w:r>
    </w:p>
    <w:p w14:paraId="74D8A4AF" w14:textId="77777777" w:rsidR="00A839CA" w:rsidRDefault="00A839CA"/>
    <w:p w14:paraId="1EB236D9" w14:textId="77777777" w:rsidR="00040741" w:rsidRDefault="00040741">
      <w:pPr>
        <w:pBdr>
          <w:bottom w:val="single" w:sz="6" w:space="1" w:color="auto"/>
        </w:pBdr>
      </w:pPr>
    </w:p>
    <w:p w14:paraId="20E8C0C6" w14:textId="77777777" w:rsidR="00040741" w:rsidRDefault="00040741"/>
    <w:p w14:paraId="1926B1D3" w14:textId="77777777" w:rsidR="000B2E0E" w:rsidRPr="000B2E0E" w:rsidRDefault="000B2E0E" w:rsidP="000B2E0E">
      <w:r w:rsidRPr="000B2E0E">
        <w:t xml:space="preserve">An </w:t>
      </w:r>
      <w:r w:rsidRPr="000B2E0E">
        <w:rPr>
          <w:b/>
          <w:bCs/>
        </w:rPr>
        <w:t>index</w:t>
      </w:r>
      <w:r w:rsidRPr="000B2E0E">
        <w:t xml:space="preserve"> in MongoDB improves the </w:t>
      </w:r>
      <w:r w:rsidRPr="000B2E0E">
        <w:rPr>
          <w:b/>
          <w:bCs/>
        </w:rPr>
        <w:t>speed of data retrieval</w:t>
      </w:r>
      <w:r w:rsidRPr="000B2E0E">
        <w:t>.</w:t>
      </w:r>
      <w:r w:rsidRPr="000B2E0E">
        <w:br/>
        <w:t xml:space="preserve">Without an index, MongoDB must perform a </w:t>
      </w:r>
      <w:r w:rsidRPr="000B2E0E">
        <w:rPr>
          <w:b/>
          <w:bCs/>
        </w:rPr>
        <w:t>collection scan</w:t>
      </w:r>
      <w:r w:rsidRPr="000B2E0E">
        <w:t xml:space="preserve"> — checking every document to find matches.</w:t>
      </w:r>
    </w:p>
    <w:p w14:paraId="7C80B6CD" w14:textId="77777777" w:rsidR="000B2E0E" w:rsidRPr="000B2E0E" w:rsidRDefault="000B2E0E" w:rsidP="000B2E0E">
      <w:r w:rsidRPr="000B2E0E">
        <w:t xml:space="preserve">Indexes work like a </w:t>
      </w:r>
      <w:r w:rsidRPr="000B2E0E">
        <w:rPr>
          <w:b/>
          <w:bCs/>
        </w:rPr>
        <w:t>book’s table of contents</w:t>
      </w:r>
      <w:r w:rsidRPr="000B2E0E">
        <w:t xml:space="preserve"> — they help MongoDB quickly locate the data instead of scanning every page (document).</w:t>
      </w:r>
    </w:p>
    <w:p w14:paraId="4CE32CED" w14:textId="323E5A69" w:rsidR="00040741" w:rsidRDefault="000C703B">
      <w:r>
        <w:t xml:space="preserve">Id name email salary </w:t>
      </w:r>
    </w:p>
    <w:p w14:paraId="33F27D66" w14:textId="7E7DDAAF" w:rsidR="000B2E0E" w:rsidRDefault="0060192A">
      <w:proofErr w:type="spellStart"/>
      <w:r w:rsidRPr="0060192A">
        <w:t>db.employees.createIndex</w:t>
      </w:r>
      <w:proofErr w:type="spellEnd"/>
      <w:r w:rsidRPr="0060192A">
        <w:t xml:space="preserve">({ </w:t>
      </w:r>
      <w:r w:rsidR="0043733A">
        <w:t>email</w:t>
      </w:r>
      <w:r w:rsidRPr="0060192A">
        <w:t>: 1 })</w:t>
      </w:r>
    </w:p>
    <w:p w14:paraId="5431BE64" w14:textId="77777777" w:rsidR="0060192A" w:rsidRDefault="0060192A"/>
    <w:p w14:paraId="2D0BA680" w14:textId="64C541D0" w:rsidR="0060192A" w:rsidRDefault="008010D7">
      <w:proofErr w:type="spellStart"/>
      <w:r w:rsidRPr="008010D7">
        <w:t>db.employees.find</w:t>
      </w:r>
      <w:proofErr w:type="spellEnd"/>
      <w:r w:rsidRPr="008010D7">
        <w:t>({ name: "Ravi" })</w:t>
      </w:r>
      <w:r>
        <w:t xml:space="preserve"> -C</w:t>
      </w:r>
      <w:r w:rsidR="00310C02">
        <w:t>OLLSCAN</w:t>
      </w:r>
      <w:r w:rsidR="0017065C">
        <w:t xml:space="preserve"> (collection scan -without index)</w:t>
      </w:r>
    </w:p>
    <w:p w14:paraId="48358CDF" w14:textId="4FAA97D9" w:rsidR="00310C02" w:rsidRDefault="00310C02">
      <w:r>
        <w:t>IXSCAN</w:t>
      </w:r>
      <w:r w:rsidR="00971D47">
        <w:t xml:space="preserve">  ---if I apply index in my collection ---</w:t>
      </w:r>
    </w:p>
    <w:p w14:paraId="44170411" w14:textId="77777777" w:rsidR="00310C02" w:rsidRDefault="00310C02"/>
    <w:p w14:paraId="321E4627" w14:textId="54828F74" w:rsidR="004E5C4C" w:rsidRDefault="004E5C4C">
      <w:proofErr w:type="spellStart"/>
      <w:r w:rsidRPr="004E5C4C">
        <w:t>db.employees.find</w:t>
      </w:r>
      <w:proofErr w:type="spellEnd"/>
      <w:r w:rsidRPr="004E5C4C">
        <w:t>({ name: "Ravi" }).explain("</w:t>
      </w:r>
      <w:proofErr w:type="spellStart"/>
      <w:r w:rsidRPr="004E5C4C">
        <w:t>executionStats</w:t>
      </w:r>
      <w:proofErr w:type="spellEnd"/>
      <w:r w:rsidRPr="004E5C4C">
        <w:t>")</w:t>
      </w:r>
      <w:r w:rsidR="0088162A">
        <w:t xml:space="preserve">   ---output</w:t>
      </w:r>
    </w:p>
    <w:p w14:paraId="56FDA5BA" w14:textId="77777777" w:rsidR="004E5C4C" w:rsidRDefault="004E5C4C"/>
    <w:p w14:paraId="33857F94" w14:textId="035293C6" w:rsidR="004E5C4C" w:rsidRDefault="004E5C4C">
      <w:r>
        <w:t>Unique index</w:t>
      </w:r>
    </w:p>
    <w:p w14:paraId="04BD8107" w14:textId="50F10155" w:rsidR="003A27E9" w:rsidRDefault="003A27E9">
      <w:r>
        <w:t>Single field index</w:t>
      </w:r>
    </w:p>
    <w:p w14:paraId="5CAAA2E2" w14:textId="11FBD23F" w:rsidR="004E5C4C" w:rsidRDefault="004E5C4C">
      <w:proofErr w:type="spellStart"/>
      <w:r w:rsidRPr="004E5C4C">
        <w:t>db.employees.createIndex</w:t>
      </w:r>
      <w:proofErr w:type="spellEnd"/>
      <w:r w:rsidRPr="004E5C4C">
        <w:t xml:space="preserve">({ </w:t>
      </w:r>
      <w:proofErr w:type="spellStart"/>
      <w:r w:rsidRPr="004E5C4C">
        <w:t>emp_id</w:t>
      </w:r>
      <w:proofErr w:type="spellEnd"/>
      <w:r w:rsidRPr="004E5C4C">
        <w:t>: 1 }, { unique: true })</w:t>
      </w:r>
    </w:p>
    <w:p w14:paraId="78FE2DED" w14:textId="77777777" w:rsidR="004E5C4C" w:rsidRDefault="004E5C4C"/>
    <w:p w14:paraId="79A8EBC5" w14:textId="36E79B43" w:rsidR="003A27E9" w:rsidRDefault="00244B4F">
      <w:r>
        <w:t xml:space="preserve">Compound index </w:t>
      </w:r>
    </w:p>
    <w:p w14:paraId="17D76E20" w14:textId="0FDD8B4F" w:rsidR="00244B4F" w:rsidRDefault="00244B4F">
      <w:proofErr w:type="spellStart"/>
      <w:r>
        <w:lastRenderedPageBreak/>
        <w:t>Db.employees.createIndex</w:t>
      </w:r>
      <w:proofErr w:type="spellEnd"/>
      <w:r>
        <w:t>({department:1,salary:1})</w:t>
      </w:r>
    </w:p>
    <w:p w14:paraId="7D161A19" w14:textId="15C19AF2" w:rsidR="004868E6" w:rsidRDefault="004868E6">
      <w:proofErr w:type="spellStart"/>
      <w:r>
        <w:t>Department+salary</w:t>
      </w:r>
      <w:proofErr w:type="spellEnd"/>
    </w:p>
    <w:p w14:paraId="2B74254B" w14:textId="77777777" w:rsidR="004868E6" w:rsidRDefault="004868E6"/>
    <w:p w14:paraId="7C72200B" w14:textId="7891D4A3" w:rsidR="004868E6" w:rsidRDefault="004868E6">
      <w:r>
        <w:t>Multikey index</w:t>
      </w:r>
    </w:p>
    <w:p w14:paraId="6FC50174" w14:textId="77777777" w:rsidR="003429F2" w:rsidRDefault="003429F2" w:rsidP="003429F2">
      <w:proofErr w:type="spellStart"/>
      <w:r>
        <w:t>db.products.insertMany</w:t>
      </w:r>
      <w:proofErr w:type="spellEnd"/>
      <w:r>
        <w:t>([</w:t>
      </w:r>
    </w:p>
    <w:p w14:paraId="73D5AAA9" w14:textId="77777777" w:rsidR="003429F2" w:rsidRDefault="003429F2" w:rsidP="003429F2">
      <w:r>
        <w:t xml:space="preserve">  { name: "Laptop", tags: ["electronics", "tech"] },</w:t>
      </w:r>
    </w:p>
    <w:p w14:paraId="67010868" w14:textId="77777777" w:rsidR="003429F2" w:rsidRDefault="003429F2" w:rsidP="003429F2">
      <w:r>
        <w:t xml:space="preserve">  { name: "Shirt", tags: ["clothing", "fashion"] }</w:t>
      </w:r>
    </w:p>
    <w:p w14:paraId="2DAC7717" w14:textId="77777777" w:rsidR="003429F2" w:rsidRDefault="003429F2" w:rsidP="003429F2">
      <w:r>
        <w:t>])</w:t>
      </w:r>
    </w:p>
    <w:p w14:paraId="02EA4A06" w14:textId="4C618A1E" w:rsidR="004868E6" w:rsidRDefault="003429F2" w:rsidP="003429F2">
      <w:proofErr w:type="spellStart"/>
      <w:r>
        <w:t>db.products.createIndex</w:t>
      </w:r>
      <w:proofErr w:type="spellEnd"/>
      <w:r>
        <w:t>({ tags: 1 })</w:t>
      </w:r>
    </w:p>
    <w:p w14:paraId="375DEEDC" w14:textId="57D23365" w:rsidR="009824F7" w:rsidRDefault="009824F7" w:rsidP="003429F2">
      <w:proofErr w:type="spellStart"/>
      <w:r>
        <w:t>db.products.find</w:t>
      </w:r>
      <w:proofErr w:type="spellEnd"/>
      <w:r>
        <w:t>({</w:t>
      </w:r>
      <w:proofErr w:type="spellStart"/>
      <w:r>
        <w:t>tags:tech</w:t>
      </w:r>
      <w:proofErr w:type="spellEnd"/>
      <w:r>
        <w:t>})</w:t>
      </w:r>
    </w:p>
    <w:p w14:paraId="6A5FBB13" w14:textId="77777777" w:rsidR="00DC2936" w:rsidRDefault="00DC2936" w:rsidP="003429F2"/>
    <w:p w14:paraId="0194E1BC" w14:textId="52375813" w:rsidR="00DC2936" w:rsidRDefault="00DC2936" w:rsidP="003429F2">
      <w:r>
        <w:t>Text index</w:t>
      </w:r>
    </w:p>
    <w:p w14:paraId="4E371D16" w14:textId="3EBCFEB6" w:rsidR="00DB2111" w:rsidRDefault="00DB2111" w:rsidP="003429F2">
      <w:r>
        <w:t xml:space="preserve"> Content -field ---</w:t>
      </w:r>
    </w:p>
    <w:p w14:paraId="0D55B423" w14:textId="2BF8C80A" w:rsidR="00112A6F" w:rsidRDefault="00112A6F" w:rsidP="003429F2">
      <w:proofErr w:type="spellStart"/>
      <w:r>
        <w:t>Db.articles.createIndex</w:t>
      </w:r>
      <w:proofErr w:type="spellEnd"/>
      <w:r>
        <w:t>({</w:t>
      </w:r>
      <w:proofErr w:type="spellStart"/>
      <w:r>
        <w:t>content:”text</w:t>
      </w:r>
      <w:proofErr w:type="spellEnd"/>
      <w:r>
        <w:t>”})</w:t>
      </w:r>
    </w:p>
    <w:p w14:paraId="78BC6551" w14:textId="77777777" w:rsidR="00112A6F" w:rsidRDefault="00112A6F" w:rsidP="003429F2"/>
    <w:p w14:paraId="6CF7C185" w14:textId="746F3023" w:rsidR="00112A6F" w:rsidRDefault="00112A6F" w:rsidP="003429F2">
      <w:proofErr w:type="spellStart"/>
      <w:r>
        <w:t>Db.articles.find</w:t>
      </w:r>
      <w:proofErr w:type="spellEnd"/>
      <w:r>
        <w:t>(</w:t>
      </w:r>
      <w:r w:rsidR="00FB5DF5">
        <w:t>{$text:{$search :”database performance”}})</w:t>
      </w:r>
    </w:p>
    <w:p w14:paraId="784FE8FE" w14:textId="6563A6E5" w:rsidR="00C53C52" w:rsidRDefault="00C53C52" w:rsidP="003429F2">
      <w:r>
        <w:t xml:space="preserve">All the documents where content contains the word database or </w:t>
      </w:r>
      <w:r w:rsidR="001D1254">
        <w:t>performance</w:t>
      </w:r>
    </w:p>
    <w:p w14:paraId="35987F96" w14:textId="77777777" w:rsidR="00F55592" w:rsidRDefault="00F55592" w:rsidP="003429F2"/>
    <w:p w14:paraId="1D034D4E" w14:textId="7E762793" w:rsidR="00F55592" w:rsidRDefault="00F55592" w:rsidP="003429F2">
      <w:r>
        <w:t>Hashed Index ----hash based lookup</w:t>
      </w:r>
    </w:p>
    <w:p w14:paraId="5656643F" w14:textId="38D90A69" w:rsidR="00151455" w:rsidRDefault="00151455" w:rsidP="003429F2">
      <w:proofErr w:type="spellStart"/>
      <w:r>
        <w:t>Db.users.createIndex</w:t>
      </w:r>
      <w:proofErr w:type="spellEnd"/>
      <w:r>
        <w:t>({</w:t>
      </w:r>
      <w:proofErr w:type="spellStart"/>
      <w:r>
        <w:t>user_id:”hashed</w:t>
      </w:r>
      <w:proofErr w:type="spellEnd"/>
      <w:r>
        <w:t>”})</w:t>
      </w:r>
    </w:p>
    <w:p w14:paraId="04729345" w14:textId="780E0DD0" w:rsidR="00151455" w:rsidRDefault="008953E1" w:rsidP="003429F2">
      <w:r>
        <w:t xml:space="preserve">Shared </w:t>
      </w:r>
      <w:r w:rsidR="000C1AC6">
        <w:t xml:space="preserve">cluster ---even data distribution </w:t>
      </w:r>
    </w:p>
    <w:p w14:paraId="5BEE9F55" w14:textId="77777777" w:rsidR="000C1AC6" w:rsidRDefault="000C1AC6" w:rsidP="003429F2"/>
    <w:p w14:paraId="3AF153F5" w14:textId="2D61B64E" w:rsidR="000C1AC6" w:rsidRDefault="000C1AC6" w:rsidP="003429F2">
      <w:r>
        <w:t>Geospatial index</w:t>
      </w:r>
    </w:p>
    <w:p w14:paraId="242873B2" w14:textId="027A7CBF" w:rsidR="000C1AC6" w:rsidRDefault="000C1AC6" w:rsidP="003429F2">
      <w:r>
        <w:t xml:space="preserve"> </w:t>
      </w:r>
      <w:r w:rsidR="00D076FB">
        <w:t>Location based queries</w:t>
      </w:r>
    </w:p>
    <w:p w14:paraId="013BFD22" w14:textId="4CCE5A0C" w:rsidR="00D076FB" w:rsidRDefault="00D076FB" w:rsidP="003429F2">
      <w:proofErr w:type="spellStart"/>
      <w:r>
        <w:t>Db.user.createIndex</w:t>
      </w:r>
      <w:proofErr w:type="spellEnd"/>
      <w:r>
        <w:t>({location:”2dsphere”})</w:t>
      </w:r>
    </w:p>
    <w:p w14:paraId="5BE29DB3" w14:textId="77777777" w:rsidR="00AB0FEB" w:rsidRDefault="00AB0FEB" w:rsidP="003429F2"/>
    <w:p w14:paraId="359C3679" w14:textId="77777777" w:rsidR="00AB0FEB" w:rsidRDefault="00AB0FEB" w:rsidP="003429F2"/>
    <w:p w14:paraId="43B47E79" w14:textId="77777777" w:rsidR="00AB0FEB" w:rsidRDefault="00AB0FEB" w:rsidP="003429F2"/>
    <w:p w14:paraId="5FA7B1FA" w14:textId="77777777" w:rsidR="00AB0FEB" w:rsidRDefault="00AB0FEB" w:rsidP="00AB0FEB">
      <w:proofErr w:type="spellStart"/>
      <w:r>
        <w:lastRenderedPageBreak/>
        <w:t>db.places.find</w:t>
      </w:r>
      <w:proofErr w:type="spellEnd"/>
      <w:r>
        <w:t>({</w:t>
      </w:r>
    </w:p>
    <w:p w14:paraId="3F63B6D6" w14:textId="77777777" w:rsidR="00AB0FEB" w:rsidRDefault="00AB0FEB" w:rsidP="00AB0FEB">
      <w:r>
        <w:t xml:space="preserve">  location: {</w:t>
      </w:r>
    </w:p>
    <w:p w14:paraId="6F6A029C" w14:textId="77777777" w:rsidR="00AB0FEB" w:rsidRDefault="00AB0FEB" w:rsidP="00AB0FEB">
      <w:r>
        <w:t xml:space="preserve">    $near: {</w:t>
      </w:r>
    </w:p>
    <w:p w14:paraId="50F316D4" w14:textId="77777777" w:rsidR="00AB0FEB" w:rsidRDefault="00AB0FEB" w:rsidP="00AB0FEB">
      <w:r>
        <w:t xml:space="preserve">      $geometry: { type: "Point", coordinates: [77.5946, 12.9716] },</w:t>
      </w:r>
    </w:p>
    <w:p w14:paraId="18BF9C1C" w14:textId="77777777" w:rsidR="00AB0FEB" w:rsidRDefault="00AB0FEB" w:rsidP="00AB0FEB">
      <w:r>
        <w:t xml:space="preserve">      $</w:t>
      </w:r>
      <w:proofErr w:type="spellStart"/>
      <w:r>
        <w:t>maxDistance</w:t>
      </w:r>
      <w:proofErr w:type="spellEnd"/>
      <w:r>
        <w:t>: 5000</w:t>
      </w:r>
    </w:p>
    <w:p w14:paraId="09D49087" w14:textId="77777777" w:rsidR="00AB0FEB" w:rsidRDefault="00AB0FEB" w:rsidP="00AB0FEB">
      <w:r>
        <w:t xml:space="preserve">    }</w:t>
      </w:r>
    </w:p>
    <w:p w14:paraId="3AB940EB" w14:textId="77777777" w:rsidR="00AB0FEB" w:rsidRDefault="00AB0FEB" w:rsidP="00AB0FEB">
      <w:r>
        <w:t xml:space="preserve">  }</w:t>
      </w:r>
    </w:p>
    <w:p w14:paraId="721B35A3" w14:textId="6FFC41D9" w:rsidR="00AB0FEB" w:rsidRDefault="00AB0FEB" w:rsidP="00AB0FEB">
      <w:r>
        <w:t>})</w:t>
      </w:r>
    </w:p>
    <w:p w14:paraId="63CB4F1D" w14:textId="16B7D328" w:rsidR="001D1254" w:rsidRDefault="001B51EA" w:rsidP="003429F2">
      <w:r>
        <w:t>Return all locations with 5KM</w:t>
      </w:r>
    </w:p>
    <w:p w14:paraId="7E11D1AC" w14:textId="77777777" w:rsidR="00E7657A" w:rsidRDefault="00E7657A" w:rsidP="003429F2"/>
    <w:p w14:paraId="4BB77B03" w14:textId="5FCF3708" w:rsidR="00E7657A" w:rsidRDefault="00E7657A" w:rsidP="003429F2">
      <w:r>
        <w:t>Index Management and monitoring</w:t>
      </w:r>
    </w:p>
    <w:p w14:paraId="4760EDA1" w14:textId="259393EB" w:rsidR="00E7657A" w:rsidRDefault="008C09DF" w:rsidP="003429F2">
      <w:proofErr w:type="spellStart"/>
      <w:r>
        <w:t>Db.employees.getIndexes</w:t>
      </w:r>
      <w:proofErr w:type="spellEnd"/>
      <w:r>
        <w:t xml:space="preserve">() ---list all the </w:t>
      </w:r>
      <w:proofErr w:type="spellStart"/>
      <w:r>
        <w:t>indexesin</w:t>
      </w:r>
      <w:proofErr w:type="spellEnd"/>
      <w:r>
        <w:t xml:space="preserve"> the collection</w:t>
      </w:r>
    </w:p>
    <w:p w14:paraId="3ADBF650" w14:textId="416F53C4" w:rsidR="008C09DF" w:rsidRDefault="008C09DF" w:rsidP="003429F2">
      <w:proofErr w:type="spellStart"/>
      <w:r>
        <w:t>Db.employees.dropIndex</w:t>
      </w:r>
      <w:proofErr w:type="spellEnd"/>
      <w:r>
        <w:t>({name:1})</w:t>
      </w:r>
    </w:p>
    <w:p w14:paraId="2437D6BB" w14:textId="389AD992" w:rsidR="009A06ED" w:rsidRDefault="009A06ED" w:rsidP="003429F2">
      <w:proofErr w:type="spellStart"/>
      <w:r>
        <w:t>Db.employees.dropIndexes</w:t>
      </w:r>
      <w:proofErr w:type="spellEnd"/>
      <w:r>
        <w:t xml:space="preserve">() ----delete all the index in </w:t>
      </w:r>
      <w:proofErr w:type="spellStart"/>
      <w:r>
        <w:t>ur</w:t>
      </w:r>
      <w:proofErr w:type="spellEnd"/>
      <w:r>
        <w:t xml:space="preserve"> collection</w:t>
      </w:r>
    </w:p>
    <w:p w14:paraId="48EF5F62" w14:textId="77777777" w:rsidR="009A06ED" w:rsidRDefault="009A06ED" w:rsidP="003429F2"/>
    <w:p w14:paraId="1CFA1970" w14:textId="77777777" w:rsidR="00664FF3" w:rsidRDefault="00664FF3" w:rsidP="003429F2"/>
    <w:p w14:paraId="646DA29D" w14:textId="67559CF2" w:rsidR="00664FF3" w:rsidRDefault="003A499D" w:rsidP="003429F2">
      <w:proofErr w:type="spellStart"/>
      <w:r>
        <w:t>Db.employees.find</w:t>
      </w:r>
      <w:proofErr w:type="spellEnd"/>
      <w:r>
        <w:t>({salary:{$gt:50000}}.explain(“</w:t>
      </w:r>
      <w:proofErr w:type="spellStart"/>
      <w:r>
        <w:t>executionStats</w:t>
      </w:r>
      <w:proofErr w:type="spellEnd"/>
      <w:r>
        <w:t>”)</w:t>
      </w:r>
    </w:p>
    <w:p w14:paraId="033C6590" w14:textId="04846E46" w:rsidR="003A499D" w:rsidRDefault="003A499D" w:rsidP="003429F2">
      <w:r>
        <w:t>Stage :IXSCAN ---</w:t>
      </w:r>
      <w:r w:rsidR="00327F7D">
        <w:t>using your index</w:t>
      </w:r>
    </w:p>
    <w:p w14:paraId="44939EFB" w14:textId="3A424330" w:rsidR="00327F7D" w:rsidRDefault="00327F7D" w:rsidP="003429F2">
      <w:r>
        <w:t>Stage : COLLSCAN -----MongoDB will scanning the whole collection</w:t>
      </w:r>
    </w:p>
    <w:p w14:paraId="12ACE1E4" w14:textId="77777777" w:rsidR="00327F7D" w:rsidRDefault="00327F7D" w:rsidP="003429F2"/>
    <w:p w14:paraId="6AC6F15F" w14:textId="77777777" w:rsidR="004E5C4C" w:rsidRDefault="004E5C4C"/>
    <w:p w14:paraId="596A691F" w14:textId="41D8748B" w:rsidR="008010D7" w:rsidRDefault="009778AF">
      <w:r>
        <w:t xml:space="preserve">ORM ---hibernate </w:t>
      </w:r>
    </w:p>
    <w:p w14:paraId="0153EF58" w14:textId="0947F930" w:rsidR="009778AF" w:rsidRDefault="009778AF">
      <w:r>
        <w:t xml:space="preserve">   Inserting into database in the form of object</w:t>
      </w:r>
    </w:p>
    <w:p w14:paraId="185CDA66" w14:textId="135C221E" w:rsidR="009778AF" w:rsidRDefault="009778AF">
      <w:r>
        <w:t xml:space="preserve">  Retrieve in the form of o</w:t>
      </w:r>
    </w:p>
    <w:p w14:paraId="3E9589FA" w14:textId="321C4B6C" w:rsidR="00D25F11" w:rsidRDefault="002F7EF0">
      <w:r>
        <w:t>ODM</w:t>
      </w:r>
      <w:r w:rsidR="0036482B">
        <w:t xml:space="preserve">  ---Object Document Mapping</w:t>
      </w:r>
    </w:p>
    <w:p w14:paraId="715D370B" w14:textId="77777777" w:rsidR="0036482B" w:rsidRDefault="0036482B"/>
    <w:p w14:paraId="1C71BD88" w14:textId="77777777" w:rsidR="009778AF" w:rsidRDefault="009778AF"/>
    <w:sectPr w:rsidR="00977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70C2"/>
    <w:multiLevelType w:val="multilevel"/>
    <w:tmpl w:val="328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1AC4"/>
    <w:multiLevelType w:val="multilevel"/>
    <w:tmpl w:val="0E92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07371"/>
    <w:multiLevelType w:val="multilevel"/>
    <w:tmpl w:val="323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90150"/>
    <w:multiLevelType w:val="multilevel"/>
    <w:tmpl w:val="1D2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7D63"/>
    <w:multiLevelType w:val="multilevel"/>
    <w:tmpl w:val="39A8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80EE2"/>
    <w:multiLevelType w:val="multilevel"/>
    <w:tmpl w:val="5A3E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853F4"/>
    <w:multiLevelType w:val="multilevel"/>
    <w:tmpl w:val="17FA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217039">
    <w:abstractNumId w:val="6"/>
  </w:num>
  <w:num w:numId="2" w16cid:durableId="1394891455">
    <w:abstractNumId w:val="5"/>
  </w:num>
  <w:num w:numId="3" w16cid:durableId="445394099">
    <w:abstractNumId w:val="2"/>
  </w:num>
  <w:num w:numId="4" w16cid:durableId="1001158594">
    <w:abstractNumId w:val="0"/>
  </w:num>
  <w:num w:numId="5" w16cid:durableId="1437405687">
    <w:abstractNumId w:val="3"/>
  </w:num>
  <w:num w:numId="6" w16cid:durableId="893395599">
    <w:abstractNumId w:val="4"/>
  </w:num>
  <w:num w:numId="7" w16cid:durableId="1326856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CA"/>
    <w:rsid w:val="00040741"/>
    <w:rsid w:val="00080F98"/>
    <w:rsid w:val="000B2E0E"/>
    <w:rsid w:val="000C1AC6"/>
    <w:rsid w:val="000C703B"/>
    <w:rsid w:val="000D07D2"/>
    <w:rsid w:val="001129AC"/>
    <w:rsid w:val="00112A6F"/>
    <w:rsid w:val="00151455"/>
    <w:rsid w:val="0017065C"/>
    <w:rsid w:val="001759C1"/>
    <w:rsid w:val="001B51EA"/>
    <w:rsid w:val="001D1254"/>
    <w:rsid w:val="001E410D"/>
    <w:rsid w:val="00244B4F"/>
    <w:rsid w:val="00266765"/>
    <w:rsid w:val="00277DC7"/>
    <w:rsid w:val="002F7EF0"/>
    <w:rsid w:val="00310C02"/>
    <w:rsid w:val="003252EA"/>
    <w:rsid w:val="00327F7D"/>
    <w:rsid w:val="003429F2"/>
    <w:rsid w:val="0036482B"/>
    <w:rsid w:val="00383DEA"/>
    <w:rsid w:val="003A27E9"/>
    <w:rsid w:val="003A499D"/>
    <w:rsid w:val="0043733A"/>
    <w:rsid w:val="00473DB0"/>
    <w:rsid w:val="004868E6"/>
    <w:rsid w:val="00497F8D"/>
    <w:rsid w:val="004E5C4C"/>
    <w:rsid w:val="005466B5"/>
    <w:rsid w:val="0058642A"/>
    <w:rsid w:val="0059681B"/>
    <w:rsid w:val="005A36D0"/>
    <w:rsid w:val="005D1D07"/>
    <w:rsid w:val="0060192A"/>
    <w:rsid w:val="00664FF3"/>
    <w:rsid w:val="0074095F"/>
    <w:rsid w:val="00792E0D"/>
    <w:rsid w:val="008010D7"/>
    <w:rsid w:val="0088162A"/>
    <w:rsid w:val="008953E1"/>
    <w:rsid w:val="008A12AD"/>
    <w:rsid w:val="008C09DF"/>
    <w:rsid w:val="00971D47"/>
    <w:rsid w:val="009778AF"/>
    <w:rsid w:val="00981BB2"/>
    <w:rsid w:val="009824F7"/>
    <w:rsid w:val="009A06ED"/>
    <w:rsid w:val="009B5B42"/>
    <w:rsid w:val="009C2E36"/>
    <w:rsid w:val="009E5BAA"/>
    <w:rsid w:val="00A1066D"/>
    <w:rsid w:val="00A839CA"/>
    <w:rsid w:val="00AA7B04"/>
    <w:rsid w:val="00AB0FEB"/>
    <w:rsid w:val="00C53C52"/>
    <w:rsid w:val="00CE0323"/>
    <w:rsid w:val="00D076FB"/>
    <w:rsid w:val="00D25F11"/>
    <w:rsid w:val="00D72ADD"/>
    <w:rsid w:val="00DA3448"/>
    <w:rsid w:val="00DB2111"/>
    <w:rsid w:val="00DC2936"/>
    <w:rsid w:val="00E46466"/>
    <w:rsid w:val="00E7657A"/>
    <w:rsid w:val="00E93BE0"/>
    <w:rsid w:val="00F55592"/>
    <w:rsid w:val="00FB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A1A1"/>
  <w15:chartTrackingRefBased/>
  <w15:docId w15:val="{8DC90CF2-6914-4A7E-9441-B17E7620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8</Pages>
  <Words>949</Words>
  <Characters>5430</Characters>
  <Application>Microsoft Office Word</Application>
  <DocSecurity>0</DocSecurity>
  <Lines>208</Lines>
  <Paragraphs>212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70</cp:revision>
  <dcterms:created xsi:type="dcterms:W3CDTF">2025-10-27T14:50:00Z</dcterms:created>
  <dcterms:modified xsi:type="dcterms:W3CDTF">2025-10-28T07:24:00Z</dcterms:modified>
</cp:coreProperties>
</file>