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FC0A" w14:textId="77777777" w:rsidR="00994DC5" w:rsidRDefault="00994DC5" w:rsidP="00F21690"/>
    <w:p w14:paraId="77B41E5D" w14:textId="77777777" w:rsidR="00994DC5" w:rsidRDefault="00994DC5" w:rsidP="00F21690"/>
    <w:p w14:paraId="57A4EE02" w14:textId="6680D68F" w:rsidR="00F21690" w:rsidRPr="00F21690" w:rsidRDefault="00F21690" w:rsidP="00F21690">
      <w:r w:rsidRPr="00F21690">
        <w:t xml:space="preserve">The </w:t>
      </w:r>
      <w:r w:rsidRPr="00F21690">
        <w:rPr>
          <w:b/>
          <w:bCs/>
        </w:rPr>
        <w:t>Singleton Pattern</w:t>
      </w:r>
      <w:r w:rsidRPr="00F21690">
        <w:t xml:space="preserve"> in Java is a </w:t>
      </w:r>
      <w:r w:rsidRPr="00F21690">
        <w:rPr>
          <w:b/>
          <w:bCs/>
        </w:rPr>
        <w:t>creational design pattern</w:t>
      </w:r>
      <w:r w:rsidRPr="00F21690">
        <w:t xml:space="preserve"> that ensures </w:t>
      </w:r>
      <w:r w:rsidRPr="00F21690">
        <w:rPr>
          <w:b/>
          <w:bCs/>
        </w:rPr>
        <w:t>only one instance of a class exists in the JVM</w:t>
      </w:r>
      <w:r w:rsidRPr="00F21690">
        <w:t xml:space="preserve">, and it provides a </w:t>
      </w:r>
      <w:r w:rsidRPr="00F21690">
        <w:rPr>
          <w:b/>
          <w:bCs/>
        </w:rPr>
        <w:t>global access point</w:t>
      </w:r>
      <w:r w:rsidRPr="00F21690">
        <w:t xml:space="preserve"> to that instance.</w:t>
      </w:r>
    </w:p>
    <w:p w14:paraId="6D4B9EA9" w14:textId="77777777" w:rsidR="00F21690" w:rsidRPr="00F21690" w:rsidRDefault="00F21690" w:rsidP="00F21690">
      <w:r w:rsidRPr="00F21690">
        <w:t>It’s commonly used for logging, caching, configuration settings, database connections, or thread pools—where having multiple instances could cause problems.</w:t>
      </w:r>
    </w:p>
    <w:p w14:paraId="722B7E1C" w14:textId="74F91551" w:rsidR="005E5766" w:rsidRDefault="009E1DB3">
      <w:r>
        <w:t xml:space="preserve">Database DB=new </w:t>
      </w:r>
      <w:proofErr w:type="gramStart"/>
      <w:r>
        <w:t>Database(</w:t>
      </w:r>
      <w:proofErr w:type="gramEnd"/>
      <w:r>
        <w:t>)</w:t>
      </w:r>
    </w:p>
    <w:p w14:paraId="7E599259" w14:textId="76C82C81" w:rsidR="009E1DB3" w:rsidRDefault="009E1DB3" w:rsidP="009E1DB3">
      <w:r>
        <w:t xml:space="preserve">Database DB1=new </w:t>
      </w:r>
      <w:proofErr w:type="gramStart"/>
      <w:r>
        <w:t>Database(</w:t>
      </w:r>
      <w:proofErr w:type="gramEnd"/>
      <w:r>
        <w:t>)</w:t>
      </w:r>
      <w:r w:rsidR="00214592">
        <w:t xml:space="preserve">   ---not able to create</w:t>
      </w:r>
    </w:p>
    <w:p w14:paraId="12C24650" w14:textId="77777777" w:rsidR="009E1DB3" w:rsidRDefault="009E1DB3"/>
    <w:p w14:paraId="0A2869AC" w14:textId="77777777" w:rsidR="00F21690" w:rsidRPr="00F21690" w:rsidRDefault="00F21690" w:rsidP="00F21690">
      <w:proofErr w:type="gramStart"/>
      <w:r w:rsidRPr="00F21690">
        <w:t xml:space="preserve">  </w:t>
      </w:r>
      <w:r w:rsidRPr="00F21690">
        <w:rPr>
          <w:b/>
          <w:bCs/>
        </w:rPr>
        <w:t>Single</w:t>
      </w:r>
      <w:proofErr w:type="gramEnd"/>
      <w:r w:rsidRPr="00F21690">
        <w:rPr>
          <w:b/>
          <w:bCs/>
        </w:rPr>
        <w:t xml:space="preserve"> Instance</w:t>
      </w:r>
      <w:r w:rsidRPr="00F21690">
        <w:t xml:space="preserve"> – Only one instance of the class is created.</w:t>
      </w:r>
    </w:p>
    <w:p w14:paraId="4B6AA2B5" w14:textId="77777777" w:rsidR="00F21690" w:rsidRPr="00F21690" w:rsidRDefault="00F21690" w:rsidP="00F21690">
      <w:proofErr w:type="gramStart"/>
      <w:r w:rsidRPr="00F21690">
        <w:t xml:space="preserve">  </w:t>
      </w:r>
      <w:r w:rsidRPr="00F21690">
        <w:rPr>
          <w:b/>
          <w:bCs/>
        </w:rPr>
        <w:t>Global</w:t>
      </w:r>
      <w:proofErr w:type="gramEnd"/>
      <w:r w:rsidRPr="00F21690">
        <w:rPr>
          <w:b/>
          <w:bCs/>
        </w:rPr>
        <w:t xml:space="preserve"> Access Point</w:t>
      </w:r>
      <w:r w:rsidRPr="00F21690">
        <w:t xml:space="preserve"> – Provides a static method to access that instance.</w:t>
      </w:r>
    </w:p>
    <w:p w14:paraId="54F0CE92" w14:textId="77777777" w:rsidR="00F21690" w:rsidRPr="00F21690" w:rsidRDefault="00F21690" w:rsidP="00F21690">
      <w:proofErr w:type="gramStart"/>
      <w:r w:rsidRPr="00F21690">
        <w:t xml:space="preserve">  </w:t>
      </w:r>
      <w:r w:rsidRPr="00F21690">
        <w:rPr>
          <w:b/>
          <w:bCs/>
        </w:rPr>
        <w:t>Controlled</w:t>
      </w:r>
      <w:proofErr w:type="gramEnd"/>
      <w:r w:rsidRPr="00F21690">
        <w:rPr>
          <w:b/>
          <w:bCs/>
        </w:rPr>
        <w:t xml:space="preserve"> Instantiation</w:t>
      </w:r>
      <w:r w:rsidRPr="00F21690">
        <w:t xml:space="preserve"> – Constructor is private to prevent direct creation.</w:t>
      </w:r>
    </w:p>
    <w:p w14:paraId="318807E0" w14:textId="77777777" w:rsidR="00F21690" w:rsidRDefault="00F21690"/>
    <w:p w14:paraId="48702617" w14:textId="77777777" w:rsidR="00AC6DA5" w:rsidRPr="00AC6DA5" w:rsidRDefault="00AC6DA5" w:rsidP="00AC6DA5">
      <w:pPr>
        <w:rPr>
          <w:b/>
          <w:bCs/>
        </w:rPr>
      </w:pPr>
      <w:r w:rsidRPr="00AC6DA5">
        <w:rPr>
          <w:b/>
          <w:bCs/>
        </w:rPr>
        <w:t>What is the DAO Pattern?</w:t>
      </w:r>
    </w:p>
    <w:p w14:paraId="11721DB8" w14:textId="77777777" w:rsidR="00AC6DA5" w:rsidRDefault="00AC6DA5" w:rsidP="00AC6DA5">
      <w:r w:rsidRPr="00AC6DA5">
        <w:rPr>
          <w:b/>
          <w:bCs/>
        </w:rPr>
        <w:t>DAO (Data Access Object)</w:t>
      </w:r>
      <w:r w:rsidRPr="00AC6DA5">
        <w:t xml:space="preserve"> is a </w:t>
      </w:r>
      <w:r w:rsidRPr="00AC6DA5">
        <w:rPr>
          <w:b/>
          <w:bCs/>
        </w:rPr>
        <w:t>structural design pattern</w:t>
      </w:r>
      <w:r w:rsidRPr="00AC6DA5">
        <w:t xml:space="preserve"> used to </w:t>
      </w:r>
      <w:r w:rsidRPr="00AC6DA5">
        <w:rPr>
          <w:b/>
          <w:bCs/>
        </w:rPr>
        <w:t>separate database interaction logic</w:t>
      </w:r>
      <w:r w:rsidRPr="00AC6DA5">
        <w:t xml:space="preserve"> from the rest of the application (business logic).</w:t>
      </w:r>
    </w:p>
    <w:p w14:paraId="1DD8C077" w14:textId="475F3547" w:rsidR="008937A8" w:rsidRDefault="004D2623" w:rsidP="00AC6DA5">
      <w:r>
        <w:t xml:space="preserve">Presentation </w:t>
      </w:r>
      <w:proofErr w:type="gramStart"/>
      <w:r>
        <w:t>layer  --</w:t>
      </w:r>
      <w:proofErr w:type="gramEnd"/>
      <w:r>
        <w:t>UI html/</w:t>
      </w:r>
      <w:proofErr w:type="spellStart"/>
      <w:r>
        <w:t>css</w:t>
      </w:r>
      <w:proofErr w:type="spellEnd"/>
      <w:r>
        <w:t xml:space="preserve"> -</w:t>
      </w:r>
    </w:p>
    <w:p w14:paraId="0C4CB9D4" w14:textId="75A62F3A" w:rsidR="004D2623" w:rsidRDefault="004D2623" w:rsidP="00AC6DA5">
      <w:r>
        <w:t>Business logic layer</w:t>
      </w:r>
      <w:r w:rsidR="00F65CDE">
        <w:t xml:space="preserve">    ---tax calculation</w:t>
      </w:r>
    </w:p>
    <w:p w14:paraId="6747B0EC" w14:textId="3628225D" w:rsidR="004D2623" w:rsidRPr="00AC6DA5" w:rsidRDefault="004D2623" w:rsidP="00AC6DA5">
      <w:r>
        <w:t xml:space="preserve">Data </w:t>
      </w:r>
      <w:proofErr w:type="gramStart"/>
      <w:r>
        <w:t>layer</w:t>
      </w:r>
      <w:r w:rsidR="00F65CDE">
        <w:t xml:space="preserve">  ------</w:t>
      </w:r>
      <w:proofErr w:type="gramEnd"/>
      <w:r w:rsidR="00F65CDE">
        <w:t xml:space="preserve">database </w:t>
      </w:r>
    </w:p>
    <w:p w14:paraId="61EADBC1" w14:textId="77777777" w:rsidR="00AC6DA5" w:rsidRPr="00AC6DA5" w:rsidRDefault="00AC6DA5" w:rsidP="00AC6DA5">
      <w:r w:rsidRPr="00AC6DA5">
        <w:t xml:space="preserve">It provides an </w:t>
      </w:r>
      <w:r w:rsidRPr="00AC6DA5">
        <w:rPr>
          <w:b/>
          <w:bCs/>
        </w:rPr>
        <w:t>abstraction layer</w:t>
      </w:r>
      <w:r w:rsidRPr="00AC6DA5">
        <w:t xml:space="preserve"> between:</w:t>
      </w:r>
    </w:p>
    <w:p w14:paraId="09FD78FF" w14:textId="77777777" w:rsidR="00AC6DA5" w:rsidRPr="00AC6DA5" w:rsidRDefault="00AC6DA5" w:rsidP="00AC6DA5">
      <w:pPr>
        <w:numPr>
          <w:ilvl w:val="0"/>
          <w:numId w:val="1"/>
        </w:numPr>
      </w:pPr>
      <w:r w:rsidRPr="00AC6DA5">
        <w:t xml:space="preserve">The </w:t>
      </w:r>
      <w:r w:rsidRPr="00AC6DA5">
        <w:rPr>
          <w:b/>
          <w:bCs/>
        </w:rPr>
        <w:t>Java application (service or business logic)</w:t>
      </w:r>
    </w:p>
    <w:p w14:paraId="5C17881B" w14:textId="77777777" w:rsidR="00AC6DA5" w:rsidRPr="00AC6DA5" w:rsidRDefault="00AC6DA5" w:rsidP="00AC6DA5">
      <w:pPr>
        <w:numPr>
          <w:ilvl w:val="0"/>
          <w:numId w:val="1"/>
        </w:numPr>
      </w:pPr>
      <w:r w:rsidRPr="00AC6DA5">
        <w:t xml:space="preserve">The </w:t>
      </w:r>
      <w:r w:rsidRPr="00AC6DA5">
        <w:rPr>
          <w:b/>
          <w:bCs/>
        </w:rPr>
        <w:t>database (using JDBC, JPA, Hibernate, etc.)</w:t>
      </w:r>
    </w:p>
    <w:p w14:paraId="0DCD59DD" w14:textId="77777777" w:rsidR="00AC6DA5" w:rsidRPr="00AC6DA5" w:rsidRDefault="00AC6DA5" w:rsidP="00AC6DA5">
      <w:r w:rsidRPr="00AC6DA5">
        <w:t>So instead of directly writing SQL queries inside your Java classes, you delegate that responsibility to DAO classes.</w:t>
      </w:r>
    </w:p>
    <w:p w14:paraId="2F9BD341" w14:textId="77777777" w:rsidR="00F21690" w:rsidRDefault="00F21690"/>
    <w:p w14:paraId="2269B8B0" w14:textId="2462C8D2" w:rsidR="00B46D30" w:rsidRDefault="002C6656">
      <w:r>
        <w:t>Database connection ---single file</w:t>
      </w:r>
    </w:p>
    <w:p w14:paraId="451B9AD5" w14:textId="632DC675" w:rsidR="002C6656" w:rsidRDefault="002C6656">
      <w:r>
        <w:t xml:space="preserve">Utility class </w:t>
      </w:r>
      <w:proofErr w:type="gramStart"/>
      <w:r>
        <w:t>----.properties ,Utility</w:t>
      </w:r>
      <w:proofErr w:type="gramEnd"/>
      <w:r>
        <w:t xml:space="preserve"> class using this property file</w:t>
      </w:r>
    </w:p>
    <w:p w14:paraId="72F153E6" w14:textId="77777777" w:rsidR="00DB39A3" w:rsidRDefault="00DB39A3"/>
    <w:p w14:paraId="497EC4CC" w14:textId="2D09FB10" w:rsidR="00DB39A3" w:rsidRDefault="00DB39A3">
      <w:r>
        <w:lastRenderedPageBreak/>
        <w:t xml:space="preserve">Table –employee </w:t>
      </w:r>
    </w:p>
    <w:p w14:paraId="5A66990A" w14:textId="62D3D32B" w:rsidR="00DB39A3" w:rsidRDefault="00DB39A3">
      <w:proofErr w:type="gramStart"/>
      <w:r>
        <w:t>Id ,</w:t>
      </w:r>
      <w:proofErr w:type="spellStart"/>
      <w:r>
        <w:t>name</w:t>
      </w:r>
      <w:proofErr w:type="gramEnd"/>
      <w:r>
        <w:t>,age</w:t>
      </w:r>
      <w:proofErr w:type="spellEnd"/>
      <w:r>
        <w:t xml:space="preserve">   </w:t>
      </w:r>
      <w:r w:rsidR="007A636C">
        <w:t xml:space="preserve">Entity class </w:t>
      </w:r>
    </w:p>
    <w:p w14:paraId="3B2E72EE" w14:textId="784AACB1" w:rsidR="007A636C" w:rsidRDefault="007A636C">
      <w:r>
        <w:t xml:space="preserve">String </w:t>
      </w:r>
      <w:proofErr w:type="gramStart"/>
      <w:r>
        <w:t>name;</w:t>
      </w:r>
      <w:proofErr w:type="gramEnd"/>
    </w:p>
    <w:p w14:paraId="3F83CF06" w14:textId="7402C15E" w:rsidR="007A636C" w:rsidRDefault="007A636C">
      <w:r>
        <w:t xml:space="preserve">Int </w:t>
      </w:r>
      <w:proofErr w:type="gramStart"/>
      <w:r>
        <w:t>id;</w:t>
      </w:r>
      <w:proofErr w:type="gramEnd"/>
    </w:p>
    <w:p w14:paraId="15F0200D" w14:textId="15F99AA9" w:rsidR="007A636C" w:rsidRDefault="007A636C">
      <w:r>
        <w:t xml:space="preserve">Int </w:t>
      </w:r>
      <w:proofErr w:type="gramStart"/>
      <w:r>
        <w:t>age;</w:t>
      </w:r>
      <w:proofErr w:type="gramEnd"/>
    </w:p>
    <w:p w14:paraId="0C76FEB4" w14:textId="47E7C44C" w:rsidR="007A636C" w:rsidRDefault="007A636C">
      <w:r>
        <w:t>----getters and setters for each variable</w:t>
      </w:r>
    </w:p>
    <w:p w14:paraId="6168ECE3" w14:textId="77777777" w:rsidR="00190A0D" w:rsidRDefault="00190A0D"/>
    <w:p w14:paraId="7745C1C5" w14:textId="5EF4BBCF" w:rsidR="00190A0D" w:rsidRDefault="00190A0D">
      <w:proofErr w:type="spellStart"/>
      <w:proofErr w:type="gramStart"/>
      <w:r>
        <w:t>DAOInterface</w:t>
      </w:r>
      <w:proofErr w:type="spellEnd"/>
      <w:r w:rsidR="00DA4027">
        <w:t xml:space="preserve">  ----</w:t>
      </w:r>
      <w:proofErr w:type="gramEnd"/>
      <w:r w:rsidR="00DA4027">
        <w:t>interface</w:t>
      </w:r>
    </w:p>
    <w:p w14:paraId="11F7AB3B" w14:textId="24DBA3C0" w:rsidR="00190A0D" w:rsidRDefault="00190A0D">
      <w:proofErr w:type="spellStart"/>
      <w:proofErr w:type="gramStart"/>
      <w:r>
        <w:t>Employeeinsert</w:t>
      </w:r>
      <w:proofErr w:type="spellEnd"/>
      <w:r>
        <w:t>();</w:t>
      </w:r>
      <w:proofErr w:type="gramEnd"/>
    </w:p>
    <w:p w14:paraId="55E0B300" w14:textId="2D343775" w:rsidR="00190A0D" w:rsidRDefault="00190A0D">
      <w:proofErr w:type="spellStart"/>
      <w:proofErr w:type="gramStart"/>
      <w:r>
        <w:t>EmployeeUpdate</w:t>
      </w:r>
      <w:proofErr w:type="spellEnd"/>
      <w:r>
        <w:t>();</w:t>
      </w:r>
      <w:proofErr w:type="gramEnd"/>
    </w:p>
    <w:p w14:paraId="4C4424A6" w14:textId="77777777" w:rsidR="00DA4027" w:rsidRDefault="00DA4027"/>
    <w:p w14:paraId="70406449" w14:textId="609EEF03" w:rsidR="00DA4027" w:rsidRDefault="00DA4027">
      <w:proofErr w:type="spellStart"/>
      <w:proofErr w:type="gramStart"/>
      <w:r>
        <w:t>DAOInterfaceImplementation</w:t>
      </w:r>
      <w:proofErr w:type="spellEnd"/>
      <w:r>
        <w:t xml:space="preserve">  ---</w:t>
      </w:r>
      <w:proofErr w:type="gramEnd"/>
      <w:r>
        <w:t>java class</w:t>
      </w:r>
    </w:p>
    <w:p w14:paraId="223E8D8C" w14:textId="57FDEF75" w:rsidR="00B46D30" w:rsidRDefault="00DA4027">
      <w:r>
        <w:t xml:space="preserve">  Class implements our interface</w:t>
      </w:r>
    </w:p>
    <w:p w14:paraId="5BA25EB0" w14:textId="0D3EE6A9" w:rsidR="00DA4027" w:rsidRDefault="00DA4027">
      <w:r>
        <w:t xml:space="preserve">   ----we will provide all the definitions for the </w:t>
      </w:r>
      <w:proofErr w:type="spellStart"/>
      <w:r>
        <w:t>declation</w:t>
      </w:r>
      <w:proofErr w:type="spellEnd"/>
    </w:p>
    <w:p w14:paraId="0E5574A1" w14:textId="62646AA8" w:rsidR="00867883" w:rsidRDefault="00867883">
      <w:r>
        <w:t>---insert method logic</w:t>
      </w:r>
    </w:p>
    <w:p w14:paraId="18460A4E" w14:textId="58295431" w:rsidR="00867883" w:rsidRDefault="00867883">
      <w:r>
        <w:t>---update method logic</w:t>
      </w:r>
    </w:p>
    <w:p w14:paraId="5C6B35E1" w14:textId="77777777" w:rsidR="00867883" w:rsidRDefault="00867883"/>
    <w:p w14:paraId="2A8D13A4" w14:textId="042C3815" w:rsidR="00867883" w:rsidRDefault="00867883">
      <w:r>
        <w:t>Main class----</w:t>
      </w:r>
    </w:p>
    <w:p w14:paraId="0023D2F3" w14:textId="683E8C1B" w:rsidR="00867883" w:rsidRDefault="00867883">
      <w:r>
        <w:t xml:space="preserve">   Use your Implementation class and call the functions</w:t>
      </w:r>
    </w:p>
    <w:p w14:paraId="3E8FCFAD" w14:textId="77777777" w:rsidR="00B46D30" w:rsidRDefault="00B46D30"/>
    <w:p w14:paraId="74E7CBE9" w14:textId="77777777" w:rsidR="00B46D30" w:rsidRDefault="00B46D30"/>
    <w:p w14:paraId="74B0C3B9" w14:textId="77777777" w:rsidR="00B46D30" w:rsidRDefault="00B46D30"/>
    <w:p w14:paraId="1CA885BA" w14:textId="77777777" w:rsidR="00B46D30" w:rsidRDefault="00B46D3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763"/>
        <w:gridCol w:w="1352"/>
        <w:gridCol w:w="746"/>
      </w:tblGrid>
      <w:tr w:rsidR="00430492" w:rsidRPr="00430492" w14:paraId="642D48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6DEEA" w14:textId="77777777" w:rsidR="00430492" w:rsidRPr="00430492" w:rsidRDefault="00430492" w:rsidP="00430492">
            <w:pPr>
              <w:rPr>
                <w:b/>
                <w:bCs/>
              </w:rPr>
            </w:pPr>
            <w:r w:rsidRPr="0043049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9F27F51" w14:textId="77777777" w:rsidR="00430492" w:rsidRPr="00430492" w:rsidRDefault="00430492" w:rsidP="00430492">
            <w:pPr>
              <w:rPr>
                <w:b/>
                <w:bCs/>
              </w:rPr>
            </w:pPr>
            <w:r w:rsidRPr="0043049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70B04C5" w14:textId="77777777" w:rsidR="00430492" w:rsidRPr="00430492" w:rsidRDefault="00430492" w:rsidP="00430492">
            <w:pPr>
              <w:rPr>
                <w:b/>
                <w:bCs/>
              </w:rPr>
            </w:pPr>
            <w:r w:rsidRPr="00430492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CC2B1D6" w14:textId="77777777" w:rsidR="00430492" w:rsidRPr="00430492" w:rsidRDefault="00430492" w:rsidP="00430492">
            <w:pPr>
              <w:rPr>
                <w:b/>
                <w:bCs/>
              </w:rPr>
            </w:pPr>
            <w:r w:rsidRPr="00430492">
              <w:rPr>
                <w:b/>
                <w:bCs/>
              </w:rPr>
              <w:t>salary</w:t>
            </w:r>
          </w:p>
        </w:tc>
      </w:tr>
      <w:tr w:rsidR="00430492" w:rsidRPr="00430492" w14:paraId="4755E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0284" w14:textId="77777777" w:rsidR="00430492" w:rsidRPr="00430492" w:rsidRDefault="00430492" w:rsidP="00430492">
            <w:r w:rsidRPr="00430492">
              <w:t>1</w:t>
            </w:r>
          </w:p>
        </w:tc>
        <w:tc>
          <w:tcPr>
            <w:tcW w:w="0" w:type="auto"/>
            <w:vAlign w:val="center"/>
            <w:hideMark/>
          </w:tcPr>
          <w:p w14:paraId="645041CA" w14:textId="77777777" w:rsidR="00430492" w:rsidRPr="00430492" w:rsidRDefault="00430492" w:rsidP="00430492">
            <w:r w:rsidRPr="00430492">
              <w:t>Raj</w:t>
            </w:r>
          </w:p>
        </w:tc>
        <w:tc>
          <w:tcPr>
            <w:tcW w:w="0" w:type="auto"/>
            <w:vAlign w:val="center"/>
            <w:hideMark/>
          </w:tcPr>
          <w:p w14:paraId="75F8D94B" w14:textId="77777777" w:rsidR="00430492" w:rsidRPr="00430492" w:rsidRDefault="00430492" w:rsidP="00430492">
            <w:r w:rsidRPr="00430492">
              <w:t>IT</w:t>
            </w:r>
          </w:p>
        </w:tc>
        <w:tc>
          <w:tcPr>
            <w:tcW w:w="0" w:type="auto"/>
            <w:vAlign w:val="center"/>
            <w:hideMark/>
          </w:tcPr>
          <w:p w14:paraId="66B4F633" w14:textId="77777777" w:rsidR="00430492" w:rsidRPr="00430492" w:rsidRDefault="00430492" w:rsidP="00430492">
            <w:r w:rsidRPr="00430492">
              <w:t>50000</w:t>
            </w:r>
          </w:p>
        </w:tc>
      </w:tr>
      <w:tr w:rsidR="00430492" w:rsidRPr="00430492" w14:paraId="5B7BD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FBF21" w14:textId="77777777" w:rsidR="00430492" w:rsidRPr="00430492" w:rsidRDefault="00430492" w:rsidP="00430492">
            <w:r w:rsidRPr="00430492">
              <w:t>2</w:t>
            </w:r>
          </w:p>
        </w:tc>
        <w:tc>
          <w:tcPr>
            <w:tcW w:w="0" w:type="auto"/>
            <w:vAlign w:val="center"/>
            <w:hideMark/>
          </w:tcPr>
          <w:p w14:paraId="6814272F" w14:textId="77777777" w:rsidR="00430492" w:rsidRPr="00430492" w:rsidRDefault="00430492" w:rsidP="00430492">
            <w:r w:rsidRPr="00430492">
              <w:t>Meena</w:t>
            </w:r>
          </w:p>
        </w:tc>
        <w:tc>
          <w:tcPr>
            <w:tcW w:w="0" w:type="auto"/>
            <w:vAlign w:val="center"/>
            <w:hideMark/>
          </w:tcPr>
          <w:p w14:paraId="683019E0" w14:textId="77777777" w:rsidR="00430492" w:rsidRPr="00430492" w:rsidRDefault="00430492" w:rsidP="00430492">
            <w:r w:rsidRPr="00430492">
              <w:t>HR</w:t>
            </w:r>
          </w:p>
        </w:tc>
        <w:tc>
          <w:tcPr>
            <w:tcW w:w="0" w:type="auto"/>
            <w:vAlign w:val="center"/>
            <w:hideMark/>
          </w:tcPr>
          <w:p w14:paraId="185DA47B" w14:textId="77777777" w:rsidR="00430492" w:rsidRPr="00430492" w:rsidRDefault="00430492" w:rsidP="00430492">
            <w:r w:rsidRPr="00430492">
              <w:t>45000</w:t>
            </w:r>
          </w:p>
        </w:tc>
      </w:tr>
    </w:tbl>
    <w:p w14:paraId="5F45B173" w14:textId="77777777" w:rsidR="00AC6DA5" w:rsidRDefault="00AC6DA5"/>
    <w:p w14:paraId="491150EF" w14:textId="77777777" w:rsidR="00AF10F4" w:rsidRPr="00AF10F4" w:rsidRDefault="00AF10F4" w:rsidP="00AF10F4">
      <w:r w:rsidRPr="00AF10F4">
        <w:lastRenderedPageBreak/>
        <w:t xml:space="preserve">A </w:t>
      </w:r>
      <w:proofErr w:type="spellStart"/>
      <w:r w:rsidRPr="00AF10F4">
        <w:rPr>
          <w:b/>
          <w:bCs/>
        </w:rPr>
        <w:t>CallableStatement</w:t>
      </w:r>
      <w:proofErr w:type="spellEnd"/>
      <w:r w:rsidRPr="00AF10F4">
        <w:t xml:space="preserve"> is a </w:t>
      </w:r>
      <w:r w:rsidRPr="00AF10F4">
        <w:rPr>
          <w:b/>
          <w:bCs/>
        </w:rPr>
        <w:t>JDBC interface</w:t>
      </w:r>
      <w:r w:rsidRPr="00AF10F4">
        <w:t xml:space="preserve"> used to </w:t>
      </w:r>
      <w:r w:rsidRPr="00AF10F4">
        <w:rPr>
          <w:b/>
          <w:bCs/>
        </w:rPr>
        <w:t>call stored procedures or functions</w:t>
      </w:r>
      <w:r w:rsidRPr="00AF10F4">
        <w:t xml:space="preserve"> that are defined in the database.</w:t>
      </w:r>
    </w:p>
    <w:p w14:paraId="385ABA70" w14:textId="77777777" w:rsidR="00AF10F4" w:rsidRPr="00AF10F4" w:rsidRDefault="00AF10F4" w:rsidP="00AF10F4">
      <w:r w:rsidRPr="00AF10F4">
        <w:t xml:space="preserve">It’s a subclass of </w:t>
      </w:r>
      <w:proofErr w:type="spellStart"/>
      <w:r w:rsidRPr="00AF10F4">
        <w:t>PreparedStatement</w:t>
      </w:r>
      <w:proofErr w:type="spellEnd"/>
      <w:r w:rsidRPr="00AF10F4">
        <w:t xml:space="preserve">, and it allows us to execute </w:t>
      </w:r>
      <w:r w:rsidRPr="00AF10F4">
        <w:rPr>
          <w:b/>
          <w:bCs/>
        </w:rPr>
        <w:t>SQL stored procedures</w:t>
      </w:r>
      <w:r w:rsidRPr="00AF10F4">
        <w:t xml:space="preserve"> with </w:t>
      </w:r>
      <w:r w:rsidRPr="00AF10F4">
        <w:rPr>
          <w:b/>
          <w:bCs/>
        </w:rPr>
        <w:t>IN</w:t>
      </w:r>
      <w:r w:rsidRPr="00AF10F4">
        <w:t xml:space="preserve">, </w:t>
      </w:r>
      <w:r w:rsidRPr="00AF10F4">
        <w:rPr>
          <w:b/>
          <w:bCs/>
        </w:rPr>
        <w:t>OUT</w:t>
      </w:r>
      <w:r w:rsidRPr="00AF10F4">
        <w:t xml:space="preserve">, and </w:t>
      </w:r>
      <w:r w:rsidRPr="00AF10F4">
        <w:rPr>
          <w:b/>
          <w:bCs/>
        </w:rPr>
        <w:t>INOUT</w:t>
      </w:r>
      <w:r w:rsidRPr="00AF10F4">
        <w:t xml:space="preserve"> parameters.</w:t>
      </w:r>
    </w:p>
    <w:p w14:paraId="5DAEA7B1" w14:textId="77777777" w:rsidR="00032FB2" w:rsidRDefault="00032FB2"/>
    <w:p w14:paraId="328A95AE" w14:textId="4E9D0C49" w:rsidR="00AF10F4" w:rsidRDefault="00FB6DC8">
      <w:proofErr w:type="spellStart"/>
      <w:r w:rsidRPr="00FB6DC8">
        <w:t>CallableStatement</w:t>
      </w:r>
      <w:proofErr w:type="spellEnd"/>
      <w:r w:rsidRPr="00FB6DC8">
        <w:t xml:space="preserve"> </w:t>
      </w:r>
      <w:proofErr w:type="spellStart"/>
      <w:r w:rsidRPr="00FB6DC8">
        <w:t>cstmt</w:t>
      </w:r>
      <w:proofErr w:type="spellEnd"/>
      <w:r w:rsidRPr="00FB6DC8">
        <w:t xml:space="preserve"> = </w:t>
      </w:r>
      <w:proofErr w:type="spellStart"/>
      <w:proofErr w:type="gramStart"/>
      <w:r w:rsidRPr="00FB6DC8">
        <w:t>connection.prepareCall</w:t>
      </w:r>
      <w:proofErr w:type="spellEnd"/>
      <w:proofErr w:type="gramEnd"/>
      <w:r w:rsidRPr="00FB6DC8">
        <w:t xml:space="preserve">("{call </w:t>
      </w:r>
      <w:proofErr w:type="spellStart"/>
      <w:r w:rsidRPr="00FB6DC8">
        <w:t>procedure_name</w:t>
      </w:r>
      <w:proofErr w:type="spellEnd"/>
      <w:proofErr w:type="gramStart"/>
      <w:r w:rsidRPr="00FB6DC8">
        <w:t>(</w:t>
      </w:r>
      <w:r w:rsidR="006331B8">
        <w:t>?,?</w:t>
      </w:r>
      <w:proofErr w:type="gramEnd"/>
      <w:r w:rsidRPr="00FB6DC8">
        <w:t>)}"</w:t>
      </w:r>
      <w:proofErr w:type="gramStart"/>
      <w:r w:rsidRPr="00FB6DC8">
        <w:t>);</w:t>
      </w:r>
      <w:proofErr w:type="gramEnd"/>
    </w:p>
    <w:p w14:paraId="28B222E0" w14:textId="77777777" w:rsidR="00F93167" w:rsidRDefault="00F93167"/>
    <w:p w14:paraId="2FA31C01" w14:textId="77777777" w:rsidR="00F93167" w:rsidRDefault="00F93167"/>
    <w:p w14:paraId="3BC822B6" w14:textId="77777777" w:rsidR="00F93167" w:rsidRPr="00F93167" w:rsidRDefault="00F93167" w:rsidP="00F93167">
      <w:pPr>
        <w:rPr>
          <w:b/>
          <w:bCs/>
        </w:rPr>
      </w:pPr>
      <w:r w:rsidRPr="00F93167">
        <w:rPr>
          <w:b/>
          <w:bCs/>
        </w:rPr>
        <w:t>What is SQL Injection?</w:t>
      </w:r>
    </w:p>
    <w:p w14:paraId="07E8620F" w14:textId="77777777" w:rsidR="00F93167" w:rsidRPr="00F93167" w:rsidRDefault="00F93167" w:rsidP="00F93167">
      <w:r w:rsidRPr="00F93167">
        <w:t>SQL Injection is a vulnerability where untrusted input is inserted into SQL statements and interpreted as part of the SQL, allowing attackers to read/modify data or escalate privileges.</w:t>
      </w:r>
    </w:p>
    <w:p w14:paraId="143430EF" w14:textId="013BC84E" w:rsidR="00F93167" w:rsidRDefault="0069306A">
      <w:r>
        <w:t xml:space="preserve">Select * from </w:t>
      </w:r>
      <w:proofErr w:type="spellStart"/>
      <w:r>
        <w:t>emplyees</w:t>
      </w:r>
      <w:proofErr w:type="spellEnd"/>
      <w:r>
        <w:t xml:space="preserve"> where username=’root’ </w:t>
      </w:r>
      <w:proofErr w:type="gramStart"/>
      <w:r w:rsidR="00E92EFE">
        <w:t>or</w:t>
      </w:r>
      <w:r>
        <w:t xml:space="preserve">  password</w:t>
      </w:r>
      <w:proofErr w:type="gramEnd"/>
      <w:r>
        <w:t>=’</w:t>
      </w:r>
      <w:proofErr w:type="spellStart"/>
      <w:r w:rsidR="00E92EFE">
        <w:t>javafs</w:t>
      </w:r>
      <w:proofErr w:type="spellEnd"/>
      <w:r>
        <w:t xml:space="preserve">’ </w:t>
      </w:r>
    </w:p>
    <w:p w14:paraId="767F2B76" w14:textId="77777777" w:rsidR="00E92EFE" w:rsidRDefault="00E92EFE"/>
    <w:p w14:paraId="0E9CACF3" w14:textId="77777777" w:rsidR="00EC7407" w:rsidRDefault="00EC7407" w:rsidP="00EC7407">
      <w:r>
        <w:t xml:space="preserve">String </w:t>
      </w:r>
      <w:proofErr w:type="spellStart"/>
      <w:r>
        <w:t>sql</w:t>
      </w:r>
      <w:proofErr w:type="spellEnd"/>
      <w:r>
        <w:t xml:space="preserve"> = "SELECT * FROM customers WHERE email = '" + </w:t>
      </w:r>
      <w:proofErr w:type="spellStart"/>
      <w:r>
        <w:t>userEmail</w:t>
      </w:r>
      <w:proofErr w:type="spellEnd"/>
      <w:r>
        <w:t xml:space="preserve"> + "'</w:t>
      </w:r>
      <w:proofErr w:type="gramStart"/>
      <w:r>
        <w:t>";</w:t>
      </w:r>
      <w:proofErr w:type="gramEnd"/>
    </w:p>
    <w:p w14:paraId="2BA3A572" w14:textId="77777777" w:rsidR="00EC7407" w:rsidRDefault="00EC7407" w:rsidP="00EC7407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830390" w14:textId="400EBE9C" w:rsidR="00F93167" w:rsidRDefault="00EC7407" w:rsidP="00EC7407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6050B792" w14:textId="77777777" w:rsidR="0017111E" w:rsidRDefault="0017111E" w:rsidP="00EC7407"/>
    <w:p w14:paraId="487178BB" w14:textId="77777777" w:rsidR="0017111E" w:rsidRDefault="0017111E" w:rsidP="0017111E">
      <w:r>
        <w:t xml:space="preserve">String </w:t>
      </w:r>
      <w:proofErr w:type="spellStart"/>
      <w:r>
        <w:t>sql</w:t>
      </w:r>
      <w:proofErr w:type="spellEnd"/>
      <w:r>
        <w:t xml:space="preserve"> = "SELECT * FROM customers WHERE email </w:t>
      </w:r>
      <w:proofErr w:type="gramStart"/>
      <w:r>
        <w:t>= ?";</w:t>
      </w:r>
      <w:proofErr w:type="gramEnd"/>
    </w:p>
    <w:p w14:paraId="44318A22" w14:textId="77777777" w:rsidR="0017111E" w:rsidRDefault="0017111E" w:rsidP="0017111E">
      <w:r>
        <w:t>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3B8D0462" w14:textId="77777777" w:rsidR="0017111E" w:rsidRDefault="0017111E" w:rsidP="0017111E">
      <w:r>
        <w:t xml:space="preserve">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userEmail</w:t>
      </w:r>
      <w:proofErr w:type="spellEnd"/>
      <w:proofErr w:type="gramStart"/>
      <w:r>
        <w:t>);</w:t>
      </w:r>
      <w:proofErr w:type="gramEnd"/>
    </w:p>
    <w:p w14:paraId="2BEDE8C3" w14:textId="77777777" w:rsidR="0017111E" w:rsidRDefault="0017111E" w:rsidP="0017111E">
      <w:r>
        <w:t xml:space="preserve">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()) {</w:t>
      </w:r>
    </w:p>
    <w:p w14:paraId="61074D6A" w14:textId="77777777" w:rsidR="0017111E" w:rsidRDefault="0017111E" w:rsidP="0017111E">
      <w:r>
        <w:t xml:space="preserve">        ...</w:t>
      </w:r>
    </w:p>
    <w:p w14:paraId="7031CDC5" w14:textId="77777777" w:rsidR="0017111E" w:rsidRDefault="0017111E" w:rsidP="0017111E">
      <w:r>
        <w:t xml:space="preserve">    }</w:t>
      </w:r>
    </w:p>
    <w:p w14:paraId="60CE28C9" w14:textId="41AFFED8" w:rsidR="0017111E" w:rsidRDefault="0017111E" w:rsidP="0017111E">
      <w:r>
        <w:t>}</w:t>
      </w:r>
    </w:p>
    <w:p w14:paraId="376435D9" w14:textId="77777777" w:rsidR="00105DA1" w:rsidRDefault="00105DA1" w:rsidP="0017111E"/>
    <w:p w14:paraId="367C082A" w14:textId="6F241A19" w:rsidR="00105DA1" w:rsidRDefault="00105DA1" w:rsidP="0017111E">
      <w:r>
        <w:t>Navigation methods</w:t>
      </w:r>
    </w:p>
    <w:p w14:paraId="2E17AE04" w14:textId="77777777" w:rsidR="00A12EFE" w:rsidRDefault="00A12EFE" w:rsidP="00105DA1">
      <w:pPr>
        <w:rPr>
          <w:b/>
          <w:bCs/>
        </w:rPr>
      </w:pPr>
    </w:p>
    <w:p w14:paraId="67B3A69D" w14:textId="77777777" w:rsidR="00A12EFE" w:rsidRDefault="00A12EFE" w:rsidP="00105DA1">
      <w:pPr>
        <w:rPr>
          <w:b/>
          <w:bCs/>
        </w:rPr>
      </w:pPr>
    </w:p>
    <w:p w14:paraId="08057BAD" w14:textId="5D7B8BEB" w:rsidR="00105DA1" w:rsidRPr="00105DA1" w:rsidRDefault="00105DA1" w:rsidP="00105DA1">
      <w:pPr>
        <w:rPr>
          <w:b/>
          <w:bCs/>
        </w:rPr>
      </w:pPr>
      <w:r w:rsidRPr="00105DA1">
        <w:rPr>
          <w:b/>
          <w:bCs/>
        </w:rPr>
        <w:lastRenderedPageBreak/>
        <w:t>Navigation methods (most useful)</w:t>
      </w:r>
    </w:p>
    <w:p w14:paraId="55666221" w14:textId="77777777" w:rsidR="00105DA1" w:rsidRPr="00105DA1" w:rsidRDefault="00105DA1" w:rsidP="00105DA1">
      <w:pPr>
        <w:numPr>
          <w:ilvl w:val="0"/>
          <w:numId w:val="2"/>
        </w:numPr>
      </w:pPr>
      <w:proofErr w:type="spellStart"/>
      <w:proofErr w:type="gramStart"/>
      <w:r w:rsidRPr="00105DA1">
        <w:t>rs.next</w:t>
      </w:r>
      <w:proofErr w:type="spellEnd"/>
      <w:proofErr w:type="gramEnd"/>
      <w:r w:rsidRPr="00105DA1">
        <w:t>() — move to next row (returns false at end).</w:t>
      </w:r>
    </w:p>
    <w:p w14:paraId="53CF745D" w14:textId="49B3FFB1" w:rsidR="00105DA1" w:rsidRPr="00105DA1" w:rsidRDefault="00105DA1" w:rsidP="00105DA1">
      <w:pPr>
        <w:numPr>
          <w:ilvl w:val="0"/>
          <w:numId w:val="2"/>
        </w:numPr>
      </w:pPr>
      <w:proofErr w:type="spellStart"/>
      <w:proofErr w:type="gramStart"/>
      <w:r w:rsidRPr="00105DA1">
        <w:t>rs.previous</w:t>
      </w:r>
      <w:proofErr w:type="spellEnd"/>
      <w:proofErr w:type="gramEnd"/>
      <w:r w:rsidRPr="00105DA1">
        <w:t>() — move to previous row (only for scrollable types).</w:t>
      </w:r>
      <w:r w:rsidR="004A0A91">
        <w:t xml:space="preserve">   </w:t>
      </w:r>
      <w:r w:rsidR="00DD5E20">
        <w:t>[1]—move forward [-]</w:t>
      </w:r>
    </w:p>
    <w:p w14:paraId="58AFEE99" w14:textId="77777777" w:rsidR="00105DA1" w:rsidRPr="00105DA1" w:rsidRDefault="00105DA1" w:rsidP="00DD5E20">
      <w:proofErr w:type="spellStart"/>
      <w:proofErr w:type="gramStart"/>
      <w:r w:rsidRPr="00105DA1">
        <w:t>rs.first</w:t>
      </w:r>
      <w:proofErr w:type="spellEnd"/>
      <w:proofErr w:type="gramEnd"/>
      <w:r w:rsidRPr="00105DA1">
        <w:t xml:space="preserve">(), </w:t>
      </w:r>
      <w:proofErr w:type="spellStart"/>
      <w:proofErr w:type="gramStart"/>
      <w:r w:rsidRPr="00105DA1">
        <w:t>rs.last</w:t>
      </w:r>
      <w:proofErr w:type="spellEnd"/>
      <w:proofErr w:type="gramEnd"/>
      <w:r w:rsidRPr="00105DA1">
        <w:t>() — jump to first/last row (scrollable).</w:t>
      </w:r>
    </w:p>
    <w:p w14:paraId="7061431D" w14:textId="77777777" w:rsidR="00105DA1" w:rsidRPr="00105DA1" w:rsidRDefault="00105DA1" w:rsidP="00105DA1">
      <w:pPr>
        <w:numPr>
          <w:ilvl w:val="0"/>
          <w:numId w:val="2"/>
        </w:numPr>
      </w:pPr>
      <w:proofErr w:type="spellStart"/>
      <w:proofErr w:type="gramStart"/>
      <w:r w:rsidRPr="00105DA1">
        <w:t>rs.absolute</w:t>
      </w:r>
      <w:proofErr w:type="spellEnd"/>
      <w:proofErr w:type="gramEnd"/>
      <w:r w:rsidRPr="00105DA1">
        <w:t>(int row) — move to given row index (1-based). If negative: -1 = last row, -2 = second-last, etc.</w:t>
      </w:r>
    </w:p>
    <w:p w14:paraId="5E58A013" w14:textId="77777777" w:rsidR="00105DA1" w:rsidRPr="00105DA1" w:rsidRDefault="00105DA1" w:rsidP="00105DA1">
      <w:pPr>
        <w:numPr>
          <w:ilvl w:val="0"/>
          <w:numId w:val="2"/>
        </w:numPr>
      </w:pPr>
      <w:proofErr w:type="spellStart"/>
      <w:proofErr w:type="gramStart"/>
      <w:r w:rsidRPr="00105DA1">
        <w:t>rs.relative</w:t>
      </w:r>
      <w:proofErr w:type="spellEnd"/>
      <w:proofErr w:type="gramEnd"/>
      <w:r w:rsidRPr="00105DA1">
        <w:t>(int rows) — move relative to current row (positive/negative).</w:t>
      </w:r>
    </w:p>
    <w:p w14:paraId="0901F284" w14:textId="77777777" w:rsidR="00105DA1" w:rsidRPr="00105DA1" w:rsidRDefault="00105DA1" w:rsidP="00105DA1">
      <w:pPr>
        <w:numPr>
          <w:ilvl w:val="0"/>
          <w:numId w:val="2"/>
        </w:numPr>
      </w:pPr>
      <w:proofErr w:type="spellStart"/>
      <w:proofErr w:type="gramStart"/>
      <w:r w:rsidRPr="00105DA1">
        <w:t>rs.isBeforeFirst</w:t>
      </w:r>
      <w:proofErr w:type="spellEnd"/>
      <w:proofErr w:type="gramEnd"/>
      <w:r w:rsidRPr="00105DA1">
        <w:t xml:space="preserve">(), </w:t>
      </w:r>
      <w:proofErr w:type="spellStart"/>
      <w:proofErr w:type="gramStart"/>
      <w:r w:rsidRPr="00105DA1">
        <w:t>rs.isAfterLast</w:t>
      </w:r>
      <w:proofErr w:type="spellEnd"/>
      <w:proofErr w:type="gramEnd"/>
      <w:r w:rsidRPr="00105DA1">
        <w:t xml:space="preserve">(), </w:t>
      </w:r>
      <w:proofErr w:type="spellStart"/>
      <w:proofErr w:type="gramStart"/>
      <w:r w:rsidRPr="00105DA1">
        <w:t>rs.isFirst</w:t>
      </w:r>
      <w:proofErr w:type="spellEnd"/>
      <w:proofErr w:type="gramEnd"/>
      <w:r w:rsidRPr="00105DA1">
        <w:t xml:space="preserve">(), </w:t>
      </w:r>
      <w:proofErr w:type="spellStart"/>
      <w:proofErr w:type="gramStart"/>
      <w:r w:rsidRPr="00105DA1">
        <w:t>rs.isLast</w:t>
      </w:r>
      <w:proofErr w:type="spellEnd"/>
      <w:proofErr w:type="gramEnd"/>
      <w:r w:rsidRPr="00105DA1">
        <w:t>() — check position.</w:t>
      </w:r>
    </w:p>
    <w:p w14:paraId="2AC15DDD" w14:textId="77777777" w:rsidR="00105DA1" w:rsidRPr="00105DA1" w:rsidRDefault="00105DA1" w:rsidP="00105DA1">
      <w:pPr>
        <w:numPr>
          <w:ilvl w:val="0"/>
          <w:numId w:val="2"/>
        </w:numPr>
      </w:pPr>
      <w:proofErr w:type="spellStart"/>
      <w:proofErr w:type="gramStart"/>
      <w:r w:rsidRPr="00105DA1">
        <w:t>rs.getRow</w:t>
      </w:r>
      <w:proofErr w:type="spellEnd"/>
      <w:proofErr w:type="gramEnd"/>
      <w:r w:rsidRPr="00105DA1">
        <w:t>() — current row number (0 if before first or after last).</w:t>
      </w:r>
    </w:p>
    <w:p w14:paraId="3A9C0B84" w14:textId="77777777" w:rsidR="00105DA1" w:rsidRDefault="00105DA1" w:rsidP="0017111E"/>
    <w:p w14:paraId="231C35CF" w14:textId="20E62866" w:rsidR="00DA1452" w:rsidRDefault="00DA1452" w:rsidP="0017111E">
      <w:proofErr w:type="spellStart"/>
      <w:r>
        <w:t>ResultSetMetaData</w:t>
      </w:r>
      <w:proofErr w:type="spellEnd"/>
    </w:p>
    <w:p w14:paraId="34F3DB71" w14:textId="6E534FEE" w:rsidR="00DA1452" w:rsidRDefault="00DA1452" w:rsidP="0017111E">
      <w:r>
        <w:t xml:space="preserve"> </w:t>
      </w:r>
      <w:r w:rsidR="002E35ED">
        <w:t xml:space="preserve">What are the columns </w:t>
      </w:r>
      <w:proofErr w:type="gramStart"/>
      <w:r w:rsidR="002E35ED">
        <w:t>extract</w:t>
      </w:r>
      <w:proofErr w:type="gramEnd"/>
      <w:r w:rsidR="002E35ED">
        <w:t xml:space="preserve"> the column name from my table</w:t>
      </w:r>
    </w:p>
    <w:p w14:paraId="45FD1DD1" w14:textId="4AC6CA09" w:rsidR="002E35ED" w:rsidRDefault="002E35ED" w:rsidP="0017111E">
      <w:proofErr w:type="spellStart"/>
      <w:r>
        <w:t>ResultSetMetaData</w:t>
      </w:r>
      <w:proofErr w:type="spellEnd"/>
      <w:r>
        <w:t xml:space="preserve"> </w:t>
      </w:r>
      <w:proofErr w:type="spellStart"/>
      <w:r>
        <w:t>rmd</w:t>
      </w:r>
      <w:proofErr w:type="spellEnd"/>
      <w:r>
        <w:t>=</w:t>
      </w:r>
      <w:proofErr w:type="spellStart"/>
      <w:proofErr w:type="gramStart"/>
      <w:r w:rsidR="00741B8F">
        <w:t>rs.getMetaData</w:t>
      </w:r>
      <w:proofErr w:type="spellEnd"/>
      <w:proofErr w:type="gramEnd"/>
      <w:r w:rsidR="00741B8F">
        <w:t>(</w:t>
      </w:r>
      <w:proofErr w:type="gramStart"/>
      <w:r w:rsidR="00741B8F">
        <w:t>);</w:t>
      </w:r>
      <w:proofErr w:type="gramEnd"/>
    </w:p>
    <w:p w14:paraId="3969CBB3" w14:textId="7FF9D9CD" w:rsidR="00741B8F" w:rsidRDefault="00741B8F" w:rsidP="0017111E">
      <w:r>
        <w:t>Int cols=</w:t>
      </w:r>
      <w:proofErr w:type="spellStart"/>
      <w:proofErr w:type="gramStart"/>
      <w:r>
        <w:t>rmd.getColumnCount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C0716A2" w14:textId="76D00357" w:rsidR="00741B8F" w:rsidRDefault="00741B8F" w:rsidP="0017111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cols;i</w:t>
      </w:r>
      <w:proofErr w:type="spellEnd"/>
      <w:proofErr w:type="gramEnd"/>
      <w:r>
        <w:t>++)</w:t>
      </w:r>
    </w:p>
    <w:p w14:paraId="66B4B739" w14:textId="3DE5E35E" w:rsidR="00741B8F" w:rsidRDefault="00741B8F" w:rsidP="0017111E">
      <w:r>
        <w:t>{</w:t>
      </w:r>
    </w:p>
    <w:p w14:paraId="22D68639" w14:textId="671644F0" w:rsidR="00741B8F" w:rsidRDefault="00741B8F" w:rsidP="0017111E">
      <w:proofErr w:type="spellStart"/>
      <w:r>
        <w:t>s.</w:t>
      </w:r>
      <w:proofErr w:type="gramStart"/>
      <w:r>
        <w:t>o.p</w:t>
      </w:r>
      <w:proofErr w:type="spellEnd"/>
      <w:proofErr w:type="gramEnd"/>
      <w:r>
        <w:t>(</w:t>
      </w:r>
      <w:proofErr w:type="spellStart"/>
      <w:proofErr w:type="gramStart"/>
      <w:r w:rsidR="001E396D">
        <w:t>md.getColumnLabel</w:t>
      </w:r>
      <w:proofErr w:type="spellEnd"/>
      <w:proofErr w:type="gramEnd"/>
      <w:r w:rsidR="001E396D">
        <w:t>(</w:t>
      </w:r>
      <w:proofErr w:type="spellStart"/>
      <w:r w:rsidR="001E396D">
        <w:t>i</w:t>
      </w:r>
      <w:proofErr w:type="spellEnd"/>
      <w:r w:rsidR="001E396D">
        <w:t>)   +”</w:t>
      </w:r>
      <w:proofErr w:type="gramStart"/>
      <w:r w:rsidR="001E396D">
        <w:t>,”+</w:t>
      </w:r>
      <w:proofErr w:type="gramEnd"/>
      <w:r w:rsidR="001E396D">
        <w:t xml:space="preserve"> </w:t>
      </w:r>
      <w:proofErr w:type="spellStart"/>
      <w:proofErr w:type="gramStart"/>
      <w:r w:rsidR="001E396D">
        <w:t>md.</w:t>
      </w:r>
      <w:r w:rsidR="00051770">
        <w:t>getColumnTypesName</w:t>
      </w:r>
      <w:proofErr w:type="spellEnd"/>
      <w:proofErr w:type="gramEnd"/>
      <w:r w:rsidR="00051770">
        <w:t>(</w:t>
      </w:r>
      <w:proofErr w:type="spellStart"/>
      <w:r w:rsidR="00051770">
        <w:t>i</w:t>
      </w:r>
      <w:proofErr w:type="spellEnd"/>
      <w:r w:rsidR="00051770">
        <w:t>))</w:t>
      </w:r>
    </w:p>
    <w:p w14:paraId="4F7C0BD0" w14:textId="64DE0DD7" w:rsidR="00741B8F" w:rsidRDefault="00741B8F" w:rsidP="0017111E">
      <w:r>
        <w:t>}</w:t>
      </w:r>
    </w:p>
    <w:p w14:paraId="5DEE4481" w14:textId="77777777" w:rsidR="00DA1452" w:rsidRDefault="00DA1452" w:rsidP="0017111E"/>
    <w:p w14:paraId="23160C7E" w14:textId="77777777" w:rsidR="00DA1452" w:rsidRDefault="00DA1452" w:rsidP="0017111E"/>
    <w:p w14:paraId="2D3F36A2" w14:textId="1AF6FC6D" w:rsidR="00105DA1" w:rsidRDefault="00A00F26" w:rsidP="0017111E">
      <w:r>
        <w:t xml:space="preserve">P0 project </w:t>
      </w:r>
    </w:p>
    <w:p w14:paraId="4D9EB7EB" w14:textId="1A0B678A" w:rsidR="00A00F26" w:rsidRDefault="007E6CA4" w:rsidP="0017111E">
      <w:proofErr w:type="gramStart"/>
      <w:r>
        <w:t>Java ,SQL</w:t>
      </w:r>
      <w:proofErr w:type="gramEnd"/>
      <w:r>
        <w:t>,JDBC</w:t>
      </w:r>
    </w:p>
    <w:p w14:paraId="21EB6B5F" w14:textId="681134B5" w:rsidR="007E6CA4" w:rsidRDefault="007E6CA4" w:rsidP="0017111E">
      <w:r>
        <w:t xml:space="preserve">Date of </w:t>
      </w:r>
      <w:proofErr w:type="spellStart"/>
      <w:r>
        <w:t>subimission</w:t>
      </w:r>
      <w:proofErr w:type="spellEnd"/>
      <w:r>
        <w:t xml:space="preserve"> on 31</w:t>
      </w:r>
      <w:r w:rsidRPr="007E6CA4">
        <w:rPr>
          <w:vertAlign w:val="superscript"/>
        </w:rPr>
        <w:t>st</w:t>
      </w:r>
      <w:r>
        <w:t xml:space="preserve"> </w:t>
      </w:r>
      <w:r w:rsidR="009E45DD">
        <w:t xml:space="preserve"> </w:t>
      </w:r>
    </w:p>
    <w:p w14:paraId="2008996A" w14:textId="72097B4A" w:rsidR="009E45DD" w:rsidRDefault="009E45DD" w:rsidP="0017111E">
      <w:r>
        <w:t xml:space="preserve">UI also </w:t>
      </w:r>
      <w:proofErr w:type="gramStart"/>
      <w:r>
        <w:t>swing</w:t>
      </w:r>
      <w:proofErr w:type="gramEnd"/>
      <w:r>
        <w:t xml:space="preserve"> </w:t>
      </w:r>
    </w:p>
    <w:p w14:paraId="51E029BE" w14:textId="55C49F11" w:rsidR="009E45DD" w:rsidRDefault="009E45DD" w:rsidP="0017111E">
      <w:r>
        <w:t xml:space="preserve">Standalone application </w:t>
      </w:r>
    </w:p>
    <w:p w14:paraId="6EAED3A1" w14:textId="77777777" w:rsidR="00BF55D3" w:rsidRDefault="00BF55D3" w:rsidP="0017111E"/>
    <w:p w14:paraId="5C249473" w14:textId="77777777" w:rsidR="00BF55D3" w:rsidRDefault="00BF55D3" w:rsidP="0017111E"/>
    <w:p w14:paraId="335A267E" w14:textId="77777777" w:rsidR="00BF55D3" w:rsidRDefault="00BF55D3" w:rsidP="0017111E"/>
    <w:p w14:paraId="6396E7FA" w14:textId="77777777" w:rsidR="00BF55D3" w:rsidRDefault="00BF55D3" w:rsidP="0017111E"/>
    <w:p w14:paraId="6BAEE1E3" w14:textId="2F062BE1" w:rsidR="00BF55D3" w:rsidRDefault="00D263B9" w:rsidP="0017111E">
      <w:r>
        <w:t>NoSQL ---</w:t>
      </w:r>
    </w:p>
    <w:p w14:paraId="6FE5F512" w14:textId="12117133" w:rsidR="00D263B9" w:rsidRDefault="00D263B9" w:rsidP="0017111E">
      <w:r>
        <w:t xml:space="preserve">   </w:t>
      </w:r>
      <w:r w:rsidR="00712C44">
        <w:t xml:space="preserve">Not Only SQL   </w:t>
      </w:r>
    </w:p>
    <w:p w14:paraId="575D34FD" w14:textId="101E6DA1" w:rsidR="00712C44" w:rsidRDefault="00712C44" w:rsidP="0017111E">
      <w:r>
        <w:t xml:space="preserve">  ---database system for storage and retrieval of data that is modelled in means other than the tabular </w:t>
      </w:r>
      <w:r w:rsidR="00810B3D">
        <w:t>relations</w:t>
      </w:r>
    </w:p>
    <w:p w14:paraId="65BDD259" w14:textId="77777777" w:rsidR="00056609" w:rsidRDefault="00056609" w:rsidP="0017111E"/>
    <w:p w14:paraId="0C88479D" w14:textId="6540FBE2" w:rsidR="00056609" w:rsidRDefault="00056609" w:rsidP="0017111E">
      <w:r>
        <w:t>Characters</w:t>
      </w:r>
    </w:p>
    <w:p w14:paraId="620CFCB5" w14:textId="3E3B85C9" w:rsidR="00810B3D" w:rsidRDefault="00810B3D" w:rsidP="0017111E">
      <w:r>
        <w:t>Schema -less -no predefined structure</w:t>
      </w:r>
    </w:p>
    <w:p w14:paraId="2359A1DF" w14:textId="2BD551E5" w:rsidR="00810B3D" w:rsidRDefault="003973E6" w:rsidP="0017111E">
      <w:r>
        <w:t xml:space="preserve">---High performance for large volumes of data </w:t>
      </w:r>
    </w:p>
    <w:p w14:paraId="518BC033" w14:textId="7B9BAAEB" w:rsidR="003973E6" w:rsidRDefault="003973E6" w:rsidP="0017111E">
      <w:r>
        <w:t xml:space="preserve">Supports </w:t>
      </w:r>
      <w:proofErr w:type="spellStart"/>
      <w:proofErr w:type="gramStart"/>
      <w:r>
        <w:t>unstructured,semi</w:t>
      </w:r>
      <w:proofErr w:type="spellEnd"/>
      <w:proofErr w:type="gramEnd"/>
      <w:r>
        <w:t xml:space="preserve"> struc</w:t>
      </w:r>
      <w:r w:rsidR="00056609">
        <w:t xml:space="preserve">tured </w:t>
      </w:r>
      <w:r>
        <w:t>or structured data</w:t>
      </w:r>
    </w:p>
    <w:p w14:paraId="70D0CD7F" w14:textId="77777777" w:rsidR="00056609" w:rsidRDefault="00056609" w:rsidP="0017111E"/>
    <w:p w14:paraId="7944FCA5" w14:textId="029D96CB" w:rsidR="00BF55D3" w:rsidRDefault="00056609" w:rsidP="0017111E">
      <w:r>
        <w:t>Types of NoSQL database</w:t>
      </w:r>
    </w:p>
    <w:p w14:paraId="2F8D687D" w14:textId="09E6C0C5" w:rsidR="00056609" w:rsidRDefault="00056609" w:rsidP="0017111E">
      <w:r>
        <w:t xml:space="preserve"> Document </w:t>
      </w:r>
      <w:proofErr w:type="gramStart"/>
      <w:r>
        <w:t>based :</w:t>
      </w:r>
      <w:proofErr w:type="gramEnd"/>
      <w:r w:rsidR="005B75E3">
        <w:t xml:space="preserve">  </w:t>
      </w:r>
      <w:proofErr w:type="spellStart"/>
      <w:proofErr w:type="gramStart"/>
      <w:r w:rsidR="005B75E3">
        <w:t>MongoDB,CouchDB</w:t>
      </w:r>
      <w:proofErr w:type="spellEnd"/>
      <w:proofErr w:type="gramEnd"/>
    </w:p>
    <w:p w14:paraId="1F5AB196" w14:textId="69A506E7" w:rsidR="005B75E3" w:rsidRDefault="005B75E3" w:rsidP="0017111E">
      <w:r>
        <w:t xml:space="preserve">Key value </w:t>
      </w:r>
      <w:proofErr w:type="gramStart"/>
      <w:r>
        <w:t>stored :</w:t>
      </w:r>
      <w:proofErr w:type="gramEnd"/>
      <w:r>
        <w:t xml:space="preserve"> </w:t>
      </w:r>
      <w:proofErr w:type="spellStart"/>
      <w:proofErr w:type="gramStart"/>
      <w:r w:rsidR="00AD53B1">
        <w:t>Redis,DynamoDB</w:t>
      </w:r>
      <w:proofErr w:type="spellEnd"/>
      <w:proofErr w:type="gramEnd"/>
    </w:p>
    <w:p w14:paraId="4DAC6020" w14:textId="21C55F34" w:rsidR="00AD53B1" w:rsidRDefault="00AD53B1" w:rsidP="0017111E">
      <w:r>
        <w:t xml:space="preserve">Column </w:t>
      </w:r>
      <w:proofErr w:type="gramStart"/>
      <w:r>
        <w:t>family :</w:t>
      </w:r>
      <w:proofErr w:type="gramEnd"/>
      <w:r>
        <w:t xml:space="preserve"> </w:t>
      </w:r>
      <w:proofErr w:type="spellStart"/>
      <w:proofErr w:type="gramStart"/>
      <w:r>
        <w:t>Cassandra,HBase</w:t>
      </w:r>
      <w:proofErr w:type="spellEnd"/>
      <w:proofErr w:type="gramEnd"/>
    </w:p>
    <w:p w14:paraId="18EDDE3A" w14:textId="753FE9EF" w:rsidR="00AD53B1" w:rsidRDefault="00024C02" w:rsidP="0017111E">
      <w:r>
        <w:t>Graph -</w:t>
      </w:r>
      <w:proofErr w:type="gramStart"/>
      <w:r>
        <w:t>based :</w:t>
      </w:r>
      <w:proofErr w:type="gramEnd"/>
      <w:r>
        <w:t xml:space="preserve"> Neo4j</w:t>
      </w:r>
    </w:p>
    <w:p w14:paraId="14C0700A" w14:textId="77777777" w:rsidR="00C037BB" w:rsidRDefault="00C037BB" w:rsidP="0017111E"/>
    <w:p w14:paraId="78CA1862" w14:textId="6AB6B56C" w:rsidR="00C037BB" w:rsidRDefault="00C037BB" w:rsidP="0017111E">
      <w:r>
        <w:t>NoSQL and SQL</w:t>
      </w:r>
    </w:p>
    <w:p w14:paraId="7E9F0EB2" w14:textId="1EBA5FF1" w:rsidR="00C037BB" w:rsidRDefault="00C037BB" w:rsidP="0017111E">
      <w:r>
        <w:t>Data model</w:t>
      </w:r>
      <w:r>
        <w:tab/>
      </w:r>
      <w:r>
        <w:tab/>
        <w:t>Table rows and columns</w:t>
      </w:r>
      <w:r w:rsidR="00510CEE">
        <w:tab/>
      </w:r>
      <w:proofErr w:type="spellStart"/>
      <w:proofErr w:type="gramStart"/>
      <w:r w:rsidR="00510CEE">
        <w:t>Documents,key</w:t>
      </w:r>
      <w:proofErr w:type="spellEnd"/>
      <w:proofErr w:type="gramEnd"/>
      <w:r w:rsidR="00510CEE">
        <w:t xml:space="preserve"> value</w:t>
      </w:r>
    </w:p>
    <w:p w14:paraId="5926EA16" w14:textId="595F50B9" w:rsidR="00510CEE" w:rsidRDefault="00510CEE" w:rsidP="0017111E">
      <w:r>
        <w:t>Schema</w:t>
      </w:r>
      <w:r>
        <w:tab/>
      </w:r>
      <w:r>
        <w:tab/>
      </w:r>
      <w:proofErr w:type="gramStart"/>
      <w:r>
        <w:t>fixed ,predefined</w:t>
      </w:r>
      <w:proofErr w:type="gramEnd"/>
      <w:r>
        <w:tab/>
      </w:r>
      <w:r>
        <w:tab/>
        <w:t>Dynamic</w:t>
      </w:r>
    </w:p>
    <w:p w14:paraId="37C05DD4" w14:textId="22429029" w:rsidR="00510CEE" w:rsidRDefault="00BC5813" w:rsidP="0017111E">
      <w:r>
        <w:t>Transaction</w:t>
      </w:r>
      <w:r>
        <w:tab/>
      </w:r>
      <w:r>
        <w:tab/>
        <w:t>ACID</w:t>
      </w:r>
      <w:r>
        <w:tab/>
      </w:r>
      <w:r>
        <w:tab/>
      </w:r>
      <w:r>
        <w:tab/>
      </w:r>
      <w:r>
        <w:tab/>
        <w:t xml:space="preserve">BASE (Basically </w:t>
      </w:r>
      <w:proofErr w:type="spellStart"/>
      <w:proofErr w:type="gramStart"/>
      <w:r>
        <w:t>Available,Soft</w:t>
      </w:r>
      <w:proofErr w:type="spellEnd"/>
      <w:proofErr w:type="gramEnd"/>
      <w:r>
        <w:t xml:space="preserve"> </w:t>
      </w:r>
      <w:proofErr w:type="spellStart"/>
      <w:proofErr w:type="gramStart"/>
      <w:r>
        <w:t>state,Eventually</w:t>
      </w:r>
      <w:proofErr w:type="spellEnd"/>
      <w:proofErr w:type="gramEnd"/>
      <w:r>
        <w:t xml:space="preserve"> consistent)</w:t>
      </w:r>
    </w:p>
    <w:p w14:paraId="3B006EDE" w14:textId="68CD6A7B" w:rsidR="00BC5813" w:rsidRDefault="008F4A14" w:rsidP="0017111E">
      <w:r>
        <w:t>Query Language</w:t>
      </w:r>
      <w:r>
        <w:tab/>
        <w:t>SQL</w:t>
      </w:r>
      <w:r>
        <w:tab/>
      </w:r>
      <w:r>
        <w:tab/>
      </w:r>
      <w:r>
        <w:tab/>
      </w:r>
      <w:r>
        <w:tab/>
        <w:t xml:space="preserve">varies of DB (MongoDB uses </w:t>
      </w:r>
      <w:r w:rsidR="003C2C78">
        <w:t>JSON based queries)</w:t>
      </w:r>
    </w:p>
    <w:p w14:paraId="0EB8C6A2" w14:textId="77777777" w:rsidR="00CA4719" w:rsidRDefault="00CA4719" w:rsidP="0017111E"/>
    <w:p w14:paraId="29718E81" w14:textId="77777777" w:rsidR="005C6781" w:rsidRDefault="005C6781" w:rsidP="0017111E"/>
    <w:p w14:paraId="0EB0BECF" w14:textId="77777777" w:rsidR="005C6781" w:rsidRDefault="005C6781" w:rsidP="0017111E"/>
    <w:p w14:paraId="3D165386" w14:textId="77777777" w:rsidR="005C6781" w:rsidRDefault="005C6781" w:rsidP="0017111E"/>
    <w:p w14:paraId="350EC576" w14:textId="77777777" w:rsidR="005C6781" w:rsidRDefault="005C6781" w:rsidP="0017111E"/>
    <w:p w14:paraId="279533CF" w14:textId="1C8F0064" w:rsidR="00CA4719" w:rsidRDefault="000A70C8" w:rsidP="0017111E">
      <w:r>
        <w:lastRenderedPageBreak/>
        <w:t>MongoDB</w:t>
      </w:r>
    </w:p>
    <w:p w14:paraId="0781865F" w14:textId="6713CB17" w:rsidR="000A70C8" w:rsidRDefault="000A70C8" w:rsidP="0017111E">
      <w:r>
        <w:t xml:space="preserve">  ----</w:t>
      </w:r>
      <w:r w:rsidR="008718FE">
        <w:t>document oriented NoSQL database that stores data in flexible JSON like document</w:t>
      </w:r>
    </w:p>
    <w:p w14:paraId="5F630449" w14:textId="4F121A95" w:rsidR="008718FE" w:rsidRDefault="005C6781" w:rsidP="0017111E">
      <w:r>
        <w:t xml:space="preserve">Stored data as </w:t>
      </w:r>
      <w:proofErr w:type="gramStart"/>
      <w:r>
        <w:t>BSON(</w:t>
      </w:r>
      <w:proofErr w:type="gramEnd"/>
      <w:r>
        <w:t>Binary JSON)</w:t>
      </w:r>
    </w:p>
    <w:p w14:paraId="091DF29D" w14:textId="50197C58" w:rsidR="005C6781" w:rsidRDefault="005C6781" w:rsidP="0017111E">
      <w:r>
        <w:t>Schema -less</w:t>
      </w:r>
    </w:p>
    <w:p w14:paraId="0BB8DE87" w14:textId="33B16BB8" w:rsidR="005C6781" w:rsidRDefault="005C6781" w:rsidP="0017111E">
      <w:r>
        <w:t>Rich query language</w:t>
      </w:r>
    </w:p>
    <w:p w14:paraId="5D44AB9C" w14:textId="6265B125" w:rsidR="005C6781" w:rsidRDefault="005C6781" w:rsidP="0017111E">
      <w:r>
        <w:t>Easy integration with modern programming (</w:t>
      </w:r>
      <w:proofErr w:type="spellStart"/>
      <w:proofErr w:type="gramStart"/>
      <w:r>
        <w:t>Python,java</w:t>
      </w:r>
      <w:proofErr w:type="spellEnd"/>
      <w:proofErr w:type="gramEnd"/>
      <w:r>
        <w:t xml:space="preserve"> )</w:t>
      </w:r>
    </w:p>
    <w:p w14:paraId="1334A435" w14:textId="77777777" w:rsidR="005C6781" w:rsidRDefault="005C6781" w:rsidP="0017111E"/>
    <w:p w14:paraId="4FC52B77" w14:textId="7A133574" w:rsidR="005C6781" w:rsidRDefault="005C6781" w:rsidP="0017111E">
      <w:r>
        <w:t xml:space="preserve">Developed by </w:t>
      </w:r>
      <w:proofErr w:type="spellStart"/>
      <w:r>
        <w:t>MongoD</w:t>
      </w:r>
      <w:r w:rsidR="008C28EE">
        <w:t>BInc</w:t>
      </w:r>
      <w:proofErr w:type="spellEnd"/>
    </w:p>
    <w:p w14:paraId="0B43E8F1" w14:textId="45F3A6A0" w:rsidR="008C28EE" w:rsidRDefault="008C28EE" w:rsidP="0017111E">
      <w:r>
        <w:t xml:space="preserve">Primary use –storing unstructured data such as user </w:t>
      </w:r>
      <w:proofErr w:type="spellStart"/>
      <w:proofErr w:type="gramStart"/>
      <w:r>
        <w:t>profiled,log</w:t>
      </w:r>
      <w:proofErr w:type="spellEnd"/>
      <w:proofErr w:type="gramEnd"/>
    </w:p>
    <w:p w14:paraId="17934642" w14:textId="1CBE1879" w:rsidR="00A80FE4" w:rsidRDefault="00A80FE4" w:rsidP="0017111E">
      <w:r>
        <w:t>SQL ---table(</w:t>
      </w:r>
      <w:proofErr w:type="spellStart"/>
      <w:proofErr w:type="gramStart"/>
      <w:r>
        <w:t>rows,columns</w:t>
      </w:r>
      <w:proofErr w:type="spellEnd"/>
      <w:proofErr w:type="gramEnd"/>
      <w:r>
        <w:t>)</w:t>
      </w:r>
    </w:p>
    <w:p w14:paraId="5BD336E1" w14:textId="22F8B814" w:rsidR="00A80FE4" w:rsidRDefault="00A80FE4" w:rsidP="0017111E">
      <w:r>
        <w:t xml:space="preserve">----Collections and documents </w:t>
      </w:r>
    </w:p>
    <w:p w14:paraId="63330610" w14:textId="14342A54" w:rsidR="00992BAF" w:rsidRDefault="00992BAF" w:rsidP="0017111E">
      <w:r>
        <w:t>Core concept</w:t>
      </w:r>
    </w:p>
    <w:p w14:paraId="6B0CB6FC" w14:textId="7A922BF2" w:rsidR="00992BAF" w:rsidRDefault="00992BAF" w:rsidP="0017111E">
      <w:r>
        <w:t>Database ----contains collections</w:t>
      </w:r>
    </w:p>
    <w:p w14:paraId="0791C7A6" w14:textId="3B20D94C" w:rsidR="00992BAF" w:rsidRDefault="00992BAF" w:rsidP="0017111E">
      <w:r>
        <w:t>Collection ----contains documents</w:t>
      </w:r>
    </w:p>
    <w:p w14:paraId="20EB0C97" w14:textId="5E026CB6" w:rsidR="00992BAF" w:rsidRDefault="00992BAF" w:rsidP="0017111E">
      <w:r>
        <w:t>Document ---stores actual data in key value pairs</w:t>
      </w:r>
    </w:p>
    <w:p w14:paraId="1DADB8E6" w14:textId="77777777" w:rsidR="00992BAF" w:rsidRDefault="00992BAF" w:rsidP="0017111E"/>
    <w:p w14:paraId="01B45EF1" w14:textId="09814D05" w:rsidR="00916481" w:rsidRDefault="006E69B5" w:rsidP="0017111E">
      <w:r>
        <w:t xml:space="preserve">Document Data Model </w:t>
      </w:r>
    </w:p>
    <w:p w14:paraId="4D8249E2" w14:textId="1849EFEF" w:rsidR="006E69B5" w:rsidRDefault="006E69B5" w:rsidP="0017111E">
      <w:r>
        <w:t xml:space="preserve"> ---Data is stored in documents which are JSON like objects</w:t>
      </w:r>
    </w:p>
    <w:p w14:paraId="2AA1762F" w14:textId="77777777" w:rsidR="006E69B5" w:rsidRDefault="006E69B5" w:rsidP="0017111E"/>
    <w:p w14:paraId="1C4ABB00" w14:textId="1600F02F" w:rsidR="006E69B5" w:rsidRDefault="00C620AC" w:rsidP="0017111E">
      <w:r>
        <w:t>{</w:t>
      </w:r>
    </w:p>
    <w:p w14:paraId="6A3468F3" w14:textId="0A9E8077" w:rsidR="00C620AC" w:rsidRDefault="00C620AC" w:rsidP="0017111E">
      <w:r>
        <w:t>“</w:t>
      </w:r>
      <w:proofErr w:type="spellStart"/>
      <w:r>
        <w:t>name”</w:t>
      </w:r>
      <w:proofErr w:type="gramStart"/>
      <w:r>
        <w:t>:”Remya</w:t>
      </w:r>
      <w:proofErr w:type="spellEnd"/>
      <w:proofErr w:type="gramEnd"/>
      <w:r>
        <w:t>”,</w:t>
      </w:r>
    </w:p>
    <w:p w14:paraId="56343284" w14:textId="0F67F637" w:rsidR="00C620AC" w:rsidRDefault="00C620AC" w:rsidP="0017111E">
      <w:r>
        <w:t>“age”:35,</w:t>
      </w:r>
    </w:p>
    <w:p w14:paraId="7A9A6E6F" w14:textId="3647EF2A" w:rsidR="00C620AC" w:rsidRDefault="00C620AC" w:rsidP="0017111E">
      <w:r>
        <w:t>“Skills</w:t>
      </w:r>
      <w:proofErr w:type="gramStart"/>
      <w:r>
        <w:t>”:[</w:t>
      </w:r>
      <w:proofErr w:type="gramEnd"/>
      <w:r>
        <w:t>“java”</w:t>
      </w:r>
      <w:r w:rsidR="005C5F05">
        <w:t>,”</w:t>
      </w:r>
      <w:proofErr w:type="spellStart"/>
      <w:r w:rsidR="005C5F05">
        <w:t>php</w:t>
      </w:r>
      <w:proofErr w:type="spellEnd"/>
      <w:r w:rsidR="005C5F05">
        <w:t>”</w:t>
      </w:r>
      <w:proofErr w:type="gramStart"/>
      <w:r w:rsidR="005C5F05">
        <w:t>,”Python</w:t>
      </w:r>
      <w:proofErr w:type="gramEnd"/>
      <w:r w:rsidR="005C5F05">
        <w:t>”</w:t>
      </w:r>
      <w:r>
        <w:t>]</w:t>
      </w:r>
    </w:p>
    <w:p w14:paraId="332DC761" w14:textId="7E4693ED" w:rsidR="00C620AC" w:rsidRDefault="00C620AC" w:rsidP="0017111E">
      <w:r>
        <w:t>}</w:t>
      </w:r>
    </w:p>
    <w:p w14:paraId="792DE5DC" w14:textId="77777777" w:rsidR="008023A0" w:rsidRDefault="008023A0" w:rsidP="0017111E"/>
    <w:p w14:paraId="2E4A1269" w14:textId="0821196D" w:rsidR="008023A0" w:rsidRDefault="008023A0" w:rsidP="0017111E">
      <w:r>
        <w:t xml:space="preserve">Database ---logical container for </w:t>
      </w:r>
      <w:proofErr w:type="gramStart"/>
      <w:r>
        <w:t>collections(</w:t>
      </w:r>
      <w:proofErr w:type="gramEnd"/>
      <w:r>
        <w:t>similar to schema in SQL)</w:t>
      </w:r>
    </w:p>
    <w:p w14:paraId="3A66C777" w14:textId="6032B17F" w:rsidR="008023A0" w:rsidRDefault="008023A0" w:rsidP="0017111E">
      <w:r>
        <w:t>Collection ---a group of related documents (</w:t>
      </w:r>
      <w:proofErr w:type="gramStart"/>
      <w:r>
        <w:t>similar to</w:t>
      </w:r>
      <w:proofErr w:type="gramEnd"/>
      <w:r>
        <w:t xml:space="preserve"> a table in SQL)</w:t>
      </w:r>
    </w:p>
    <w:p w14:paraId="3E1B6AED" w14:textId="576E5EC1" w:rsidR="00884584" w:rsidRDefault="00884584" w:rsidP="0017111E">
      <w:r>
        <w:lastRenderedPageBreak/>
        <w:t>Use school</w:t>
      </w:r>
    </w:p>
    <w:p w14:paraId="73641660" w14:textId="56ED98EF" w:rsidR="00884584" w:rsidRDefault="00884584" w:rsidP="0017111E"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  <w:proofErr w:type="spellStart"/>
      <w:r>
        <w:t>name</w:t>
      </w:r>
      <w:proofErr w:type="gramStart"/>
      <w:r>
        <w:t>:”Remya”,grade</w:t>
      </w:r>
      <w:proofErr w:type="spellEnd"/>
      <w:proofErr w:type="gramEnd"/>
      <w:r>
        <w:t xml:space="preserve"> </w:t>
      </w:r>
      <w:proofErr w:type="gramStart"/>
      <w:r>
        <w:t>:”A</w:t>
      </w:r>
      <w:proofErr w:type="gramEnd"/>
      <w:r>
        <w:t>”})</w:t>
      </w:r>
    </w:p>
    <w:p w14:paraId="04855905" w14:textId="77777777" w:rsidR="00054494" w:rsidRDefault="00054494" w:rsidP="0017111E"/>
    <w:p w14:paraId="5189588B" w14:textId="412DAAEB" w:rsidR="00054494" w:rsidRDefault="00054494" w:rsidP="0017111E">
      <w:proofErr w:type="gramStart"/>
      <w:r>
        <w:t>Database  ----</w:t>
      </w:r>
      <w:proofErr w:type="gramEnd"/>
      <w:r>
        <w:t>School</w:t>
      </w:r>
    </w:p>
    <w:p w14:paraId="555F87F4" w14:textId="66E6076D" w:rsidR="00054494" w:rsidRDefault="00054494" w:rsidP="0017111E">
      <w:r>
        <w:t>Collection ---Students</w:t>
      </w:r>
    </w:p>
    <w:p w14:paraId="23BF8699" w14:textId="717311A2" w:rsidR="00054494" w:rsidRDefault="00054494" w:rsidP="0017111E">
      <w:r>
        <w:t>Document ----</w:t>
      </w:r>
      <w:r w:rsidRPr="00054494">
        <w:t xml:space="preserve"> </w:t>
      </w:r>
      <w:r w:rsidR="0088492B">
        <w:t>{</w:t>
      </w:r>
      <w:proofErr w:type="spellStart"/>
      <w:r>
        <w:t>name</w:t>
      </w:r>
      <w:proofErr w:type="gramStart"/>
      <w:r>
        <w:t>:”Remya”,grade</w:t>
      </w:r>
      <w:proofErr w:type="spellEnd"/>
      <w:proofErr w:type="gramEnd"/>
      <w:r>
        <w:t xml:space="preserve"> </w:t>
      </w:r>
      <w:proofErr w:type="gramStart"/>
      <w:r>
        <w:t>:”A</w:t>
      </w:r>
      <w:proofErr w:type="gramEnd"/>
      <w:r>
        <w:t>”</w:t>
      </w:r>
      <w:r w:rsidR="0088492B">
        <w:t>}</w:t>
      </w:r>
    </w:p>
    <w:p w14:paraId="3D095867" w14:textId="2F1CA725" w:rsidR="008C341F" w:rsidRDefault="008C341F" w:rsidP="0017111E">
      <w:r>
        <w:t xml:space="preserve">   </w:t>
      </w:r>
    </w:p>
    <w:p w14:paraId="1DE242C4" w14:textId="1305BC82" w:rsidR="00E60BA6" w:rsidRDefault="00E60BA6" w:rsidP="0017111E">
      <w:r>
        <w:t>BSON ---</w:t>
      </w:r>
      <w:r w:rsidR="00386C1A">
        <w:t xml:space="preserve">-binary representation of JSON like document </w:t>
      </w:r>
    </w:p>
    <w:p w14:paraId="2CED7212" w14:textId="669B62D0" w:rsidR="00386C1A" w:rsidRDefault="00386C1A" w:rsidP="0017111E">
      <w:r>
        <w:t>Data storage and retrieval efficient</w:t>
      </w:r>
    </w:p>
    <w:p w14:paraId="6A42EC4B" w14:textId="27BD3AA8" w:rsidR="00386C1A" w:rsidRDefault="0042492B" w:rsidP="0017111E">
      <w:r>
        <w:t>Support more data types than JSON (</w:t>
      </w:r>
      <w:proofErr w:type="spellStart"/>
      <w:proofErr w:type="gramStart"/>
      <w:r>
        <w:t>Data,ObjectId</w:t>
      </w:r>
      <w:proofErr w:type="spellEnd"/>
      <w:proofErr w:type="gramEnd"/>
      <w:r>
        <w:t>)</w:t>
      </w:r>
    </w:p>
    <w:p w14:paraId="45C368AC" w14:textId="7E17DB60" w:rsidR="0042492B" w:rsidRDefault="0042492B" w:rsidP="0017111E">
      <w:r>
        <w:t xml:space="preserve">Faster for encoding and decoding </w:t>
      </w:r>
    </w:p>
    <w:p w14:paraId="719181D9" w14:textId="77777777" w:rsidR="00B56543" w:rsidRDefault="00B56543" w:rsidP="0017111E"/>
    <w:p w14:paraId="0E8C762A" w14:textId="37264C44" w:rsidR="00B56543" w:rsidRDefault="00B56543" w:rsidP="0017111E">
      <w:proofErr w:type="spellStart"/>
      <w:r>
        <w:t>ObjectId</w:t>
      </w:r>
      <w:proofErr w:type="spellEnd"/>
      <w:r>
        <w:t xml:space="preserve"> </w:t>
      </w:r>
    </w:p>
    <w:p w14:paraId="236F4816" w14:textId="056BEBA0" w:rsidR="00B56543" w:rsidRDefault="00B56543" w:rsidP="0017111E">
      <w:r>
        <w:t xml:space="preserve"> </w:t>
      </w:r>
      <w:r w:rsidR="00793AE5">
        <w:t xml:space="preserve">---unique </w:t>
      </w:r>
      <w:proofErr w:type="gramStart"/>
      <w:r w:rsidR="00793AE5">
        <w:t>12 byte</w:t>
      </w:r>
      <w:proofErr w:type="gramEnd"/>
      <w:r w:rsidR="00793AE5">
        <w:t xml:space="preserve"> identifier automatically generated for each document </w:t>
      </w:r>
    </w:p>
    <w:p w14:paraId="2D3C97A9" w14:textId="229408B8" w:rsidR="00793AE5" w:rsidRDefault="0061491B" w:rsidP="0017111E">
      <w:r>
        <w:t xml:space="preserve"> “_id”: </w:t>
      </w:r>
      <w:proofErr w:type="spellStart"/>
      <w:r>
        <w:t>ObjectId</w:t>
      </w:r>
      <w:proofErr w:type="spellEnd"/>
      <w:r>
        <w:t>(58786hsgdfhgf897</w:t>
      </w:r>
      <w:r w:rsidR="00F93C7F">
        <w:t>)</w:t>
      </w:r>
    </w:p>
    <w:sectPr w:rsidR="0079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6526"/>
    <w:multiLevelType w:val="multilevel"/>
    <w:tmpl w:val="7A5C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70684"/>
    <w:multiLevelType w:val="multilevel"/>
    <w:tmpl w:val="296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166000">
    <w:abstractNumId w:val="0"/>
  </w:num>
  <w:num w:numId="2" w16cid:durableId="85014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66"/>
    <w:rsid w:val="00024C02"/>
    <w:rsid w:val="00032FB2"/>
    <w:rsid w:val="00051770"/>
    <w:rsid w:val="00054494"/>
    <w:rsid w:val="00056609"/>
    <w:rsid w:val="000A70C8"/>
    <w:rsid w:val="00105DA1"/>
    <w:rsid w:val="0017111E"/>
    <w:rsid w:val="00190A0D"/>
    <w:rsid w:val="001E396D"/>
    <w:rsid w:val="00214592"/>
    <w:rsid w:val="002C6656"/>
    <w:rsid w:val="002E35ED"/>
    <w:rsid w:val="00386C1A"/>
    <w:rsid w:val="003973E6"/>
    <w:rsid w:val="003C2C78"/>
    <w:rsid w:val="0042492B"/>
    <w:rsid w:val="00430492"/>
    <w:rsid w:val="004A0A91"/>
    <w:rsid w:val="004D2623"/>
    <w:rsid w:val="00510CEE"/>
    <w:rsid w:val="005B1A77"/>
    <w:rsid w:val="005B75E3"/>
    <w:rsid w:val="005C5F05"/>
    <w:rsid w:val="005C6781"/>
    <w:rsid w:val="005E5766"/>
    <w:rsid w:val="0061491B"/>
    <w:rsid w:val="006331B8"/>
    <w:rsid w:val="0069306A"/>
    <w:rsid w:val="006E69B5"/>
    <w:rsid w:val="00705024"/>
    <w:rsid w:val="00712C44"/>
    <w:rsid w:val="00741B8F"/>
    <w:rsid w:val="00793AE5"/>
    <w:rsid w:val="007A636C"/>
    <w:rsid w:val="007E6CA4"/>
    <w:rsid w:val="007F3074"/>
    <w:rsid w:val="008023A0"/>
    <w:rsid w:val="00810B3D"/>
    <w:rsid w:val="00867883"/>
    <w:rsid w:val="008718FE"/>
    <w:rsid w:val="00884584"/>
    <w:rsid w:val="0088492B"/>
    <w:rsid w:val="008937A8"/>
    <w:rsid w:val="008C28EE"/>
    <w:rsid w:val="008C341F"/>
    <w:rsid w:val="008F4A14"/>
    <w:rsid w:val="00916481"/>
    <w:rsid w:val="00992BAF"/>
    <w:rsid w:val="00994DC5"/>
    <w:rsid w:val="009E1DB3"/>
    <w:rsid w:val="009E45DD"/>
    <w:rsid w:val="00A00F26"/>
    <w:rsid w:val="00A12EFE"/>
    <w:rsid w:val="00A80FE4"/>
    <w:rsid w:val="00AC6DA5"/>
    <w:rsid w:val="00AD53B1"/>
    <w:rsid w:val="00AF10F4"/>
    <w:rsid w:val="00B07CA0"/>
    <w:rsid w:val="00B46D30"/>
    <w:rsid w:val="00B56543"/>
    <w:rsid w:val="00B60420"/>
    <w:rsid w:val="00BC5813"/>
    <w:rsid w:val="00BF55D3"/>
    <w:rsid w:val="00C037BB"/>
    <w:rsid w:val="00C620AC"/>
    <w:rsid w:val="00CA4719"/>
    <w:rsid w:val="00D263B9"/>
    <w:rsid w:val="00DA1452"/>
    <w:rsid w:val="00DA4027"/>
    <w:rsid w:val="00DB39A3"/>
    <w:rsid w:val="00DD5E20"/>
    <w:rsid w:val="00E60BA6"/>
    <w:rsid w:val="00E92EFE"/>
    <w:rsid w:val="00EC7407"/>
    <w:rsid w:val="00F21690"/>
    <w:rsid w:val="00F65CDE"/>
    <w:rsid w:val="00F93167"/>
    <w:rsid w:val="00F93C7F"/>
    <w:rsid w:val="00FB4676"/>
    <w:rsid w:val="00F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7F01"/>
  <w15:chartTrackingRefBased/>
  <w15:docId w15:val="{CD30769A-BA12-4442-85AE-749054E4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7</Pages>
  <Words>773</Words>
  <Characters>4735</Characters>
  <Application>Microsoft Office Word</Application>
  <DocSecurity>0</DocSecurity>
  <Lines>195</Lines>
  <Paragraphs>136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80</cp:revision>
  <dcterms:created xsi:type="dcterms:W3CDTF">2025-10-26T14:19:00Z</dcterms:created>
  <dcterms:modified xsi:type="dcterms:W3CDTF">2025-10-27T10:10:00Z</dcterms:modified>
</cp:coreProperties>
</file>