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CDB4" w14:textId="696225DA" w:rsidR="000E119E" w:rsidRDefault="000E119E">
      <w:r>
        <w:t xml:space="preserve">Introduction to Chrome </w:t>
      </w:r>
      <w:proofErr w:type="spellStart"/>
      <w:r>
        <w:t>DevTools</w:t>
      </w:r>
      <w:proofErr w:type="spellEnd"/>
    </w:p>
    <w:p w14:paraId="47F4AF83" w14:textId="77777777" w:rsidR="000E119E" w:rsidRPr="000E119E" w:rsidRDefault="000E119E" w:rsidP="000E119E">
      <w:r>
        <w:tab/>
      </w:r>
      <w:r w:rsidRPr="000E119E">
        <w:rPr>
          <w:b/>
          <w:bCs/>
        </w:rPr>
        <w:t xml:space="preserve">Chrome </w:t>
      </w:r>
      <w:proofErr w:type="spellStart"/>
      <w:r w:rsidRPr="000E119E">
        <w:rPr>
          <w:b/>
          <w:bCs/>
        </w:rPr>
        <w:t>DevTools</w:t>
      </w:r>
      <w:proofErr w:type="spellEnd"/>
      <w:r w:rsidRPr="000E119E">
        <w:t xml:space="preserve"> is a set of web developer tools built directly into the Google Chrome browser.</w:t>
      </w:r>
      <w:r w:rsidRPr="000E119E">
        <w:br/>
        <w:t>It helps you inspect, debug, and optimize websites and web apps.</w:t>
      </w:r>
    </w:p>
    <w:p w14:paraId="10FE164D" w14:textId="79FDEBAA" w:rsidR="000E119E" w:rsidRPr="000E119E" w:rsidRDefault="000E119E" w:rsidP="000E119E">
      <w:pPr>
        <w:rPr>
          <w:b/>
          <w:bCs/>
        </w:rPr>
      </w:pPr>
      <w:r w:rsidRPr="000E119E">
        <w:rPr>
          <w:b/>
          <w:bCs/>
        </w:rPr>
        <w:t xml:space="preserve">How to Open </w:t>
      </w:r>
      <w:proofErr w:type="spellStart"/>
      <w:r w:rsidRPr="000E119E">
        <w:rPr>
          <w:b/>
          <w:bCs/>
        </w:rPr>
        <w:t>DevTools</w:t>
      </w:r>
      <w:proofErr w:type="spellEnd"/>
      <w:r w:rsidRPr="000E119E">
        <w:rPr>
          <w:b/>
          <w:bCs/>
        </w:rPr>
        <w:t>:</w:t>
      </w:r>
    </w:p>
    <w:p w14:paraId="7EAA360D" w14:textId="77777777" w:rsidR="000E119E" w:rsidRPr="000E119E" w:rsidRDefault="000E119E" w:rsidP="000E119E">
      <w:pPr>
        <w:numPr>
          <w:ilvl w:val="0"/>
          <w:numId w:val="1"/>
        </w:numPr>
      </w:pPr>
      <w:r w:rsidRPr="000E119E">
        <w:rPr>
          <w:b/>
          <w:bCs/>
        </w:rPr>
        <w:t>Right-click → Inspect</w:t>
      </w:r>
    </w:p>
    <w:p w14:paraId="62E885C2" w14:textId="77777777" w:rsidR="000E119E" w:rsidRPr="000E119E" w:rsidRDefault="000E119E" w:rsidP="000E119E">
      <w:pPr>
        <w:numPr>
          <w:ilvl w:val="0"/>
          <w:numId w:val="1"/>
        </w:numPr>
      </w:pPr>
      <w:r w:rsidRPr="000E119E">
        <w:t>Or press:</w:t>
      </w:r>
    </w:p>
    <w:p w14:paraId="0D605931" w14:textId="77777777" w:rsidR="000E119E" w:rsidRPr="000E119E" w:rsidRDefault="000E119E" w:rsidP="000E119E">
      <w:pPr>
        <w:numPr>
          <w:ilvl w:val="1"/>
          <w:numId w:val="1"/>
        </w:numPr>
      </w:pPr>
      <w:r w:rsidRPr="000E119E">
        <w:t>Ctrl + Shift + I (Windows)</w:t>
      </w:r>
    </w:p>
    <w:p w14:paraId="444A6DFD" w14:textId="77777777" w:rsidR="000E119E" w:rsidRPr="000E119E" w:rsidRDefault="000E119E" w:rsidP="000E119E">
      <w:pPr>
        <w:numPr>
          <w:ilvl w:val="1"/>
          <w:numId w:val="1"/>
        </w:numPr>
      </w:pPr>
      <w:proofErr w:type="spellStart"/>
      <w:r w:rsidRPr="000E119E">
        <w:t>Cmd</w:t>
      </w:r>
      <w:proofErr w:type="spellEnd"/>
      <w:r w:rsidRPr="000E119E">
        <w:t xml:space="preserve"> + Option + I (Mac)</w:t>
      </w:r>
    </w:p>
    <w:p w14:paraId="766A5DCC" w14:textId="77777777" w:rsidR="000E119E" w:rsidRPr="000E119E" w:rsidRDefault="000E119E" w:rsidP="000E119E">
      <w:pPr>
        <w:numPr>
          <w:ilvl w:val="1"/>
          <w:numId w:val="1"/>
        </w:numPr>
      </w:pPr>
      <w:r w:rsidRPr="000E119E">
        <w:t>F12</w:t>
      </w:r>
    </w:p>
    <w:p w14:paraId="699D419C" w14:textId="1D46D67D" w:rsidR="000E119E" w:rsidRPr="000E119E" w:rsidRDefault="000E119E" w:rsidP="000E119E">
      <w:pPr>
        <w:rPr>
          <w:b/>
          <w:bCs/>
        </w:rPr>
      </w:pPr>
      <w:r w:rsidRPr="000E119E">
        <w:rPr>
          <w:b/>
          <w:bCs/>
        </w:rPr>
        <w:t xml:space="preserve"> Uses:</w:t>
      </w:r>
    </w:p>
    <w:p w14:paraId="50EAEA18" w14:textId="77777777" w:rsidR="000E119E" w:rsidRPr="000E119E" w:rsidRDefault="000E119E" w:rsidP="000E119E">
      <w:pPr>
        <w:numPr>
          <w:ilvl w:val="0"/>
          <w:numId w:val="2"/>
        </w:numPr>
      </w:pPr>
      <w:r w:rsidRPr="000E119E">
        <w:t>Inspect HTML and CSS</w:t>
      </w:r>
    </w:p>
    <w:p w14:paraId="5F236E30" w14:textId="77777777" w:rsidR="000E119E" w:rsidRPr="000E119E" w:rsidRDefault="000E119E" w:rsidP="000E119E">
      <w:pPr>
        <w:numPr>
          <w:ilvl w:val="0"/>
          <w:numId w:val="2"/>
        </w:numPr>
      </w:pPr>
      <w:r w:rsidRPr="000E119E">
        <w:t>Edit styles in real-time</w:t>
      </w:r>
    </w:p>
    <w:p w14:paraId="6D470E9C" w14:textId="77777777" w:rsidR="000E119E" w:rsidRPr="000E119E" w:rsidRDefault="000E119E" w:rsidP="000E119E">
      <w:pPr>
        <w:numPr>
          <w:ilvl w:val="0"/>
          <w:numId w:val="2"/>
        </w:numPr>
      </w:pPr>
      <w:r w:rsidRPr="000E119E">
        <w:t>Debug JavaScript</w:t>
      </w:r>
    </w:p>
    <w:p w14:paraId="5A087B72" w14:textId="77777777" w:rsidR="000E119E" w:rsidRPr="000E119E" w:rsidRDefault="000E119E" w:rsidP="000E119E">
      <w:pPr>
        <w:numPr>
          <w:ilvl w:val="0"/>
          <w:numId w:val="2"/>
        </w:numPr>
      </w:pPr>
      <w:proofErr w:type="spellStart"/>
      <w:r w:rsidRPr="000E119E">
        <w:t>Analyze</w:t>
      </w:r>
      <w:proofErr w:type="spellEnd"/>
      <w:r w:rsidRPr="000E119E">
        <w:t xml:space="preserve"> performance</w:t>
      </w:r>
    </w:p>
    <w:p w14:paraId="12749929" w14:textId="77777777" w:rsidR="000E119E" w:rsidRPr="000E119E" w:rsidRDefault="000E119E" w:rsidP="000E119E">
      <w:pPr>
        <w:numPr>
          <w:ilvl w:val="0"/>
          <w:numId w:val="2"/>
        </w:numPr>
      </w:pPr>
      <w:r w:rsidRPr="000E119E">
        <w:t>Monitor network requests</w:t>
      </w:r>
    </w:p>
    <w:p w14:paraId="0C882580" w14:textId="77777777" w:rsidR="000E119E" w:rsidRDefault="000E119E" w:rsidP="000E119E">
      <w:pPr>
        <w:rPr>
          <w:rFonts w:ascii="Segoe UI Emoji" w:hAnsi="Segoe UI Emoji" w:cs="Segoe UI Emoji"/>
          <w:b/>
          <w:bCs/>
        </w:rPr>
      </w:pPr>
    </w:p>
    <w:p w14:paraId="7905AA57" w14:textId="171E9D60" w:rsidR="000E119E" w:rsidRPr="000E119E" w:rsidRDefault="000E119E" w:rsidP="000E119E">
      <w:pPr>
        <w:rPr>
          <w:b/>
          <w:bCs/>
        </w:rPr>
      </w:pPr>
      <w:r w:rsidRPr="000E119E">
        <w:rPr>
          <w:b/>
          <w:bCs/>
        </w:rPr>
        <w:t xml:space="preserve"> 2. Console Panel</w:t>
      </w:r>
    </w:p>
    <w:p w14:paraId="6964CD14" w14:textId="77777777" w:rsidR="000E119E" w:rsidRPr="000E119E" w:rsidRDefault="000E119E" w:rsidP="000E119E">
      <w:r w:rsidRPr="000E119E">
        <w:t xml:space="preserve">The </w:t>
      </w:r>
      <w:r w:rsidRPr="000E119E">
        <w:rPr>
          <w:b/>
          <w:bCs/>
        </w:rPr>
        <w:t>Console</w:t>
      </w:r>
      <w:r w:rsidRPr="000E119E">
        <w:t xml:space="preserve"> panel is used to:</w:t>
      </w:r>
    </w:p>
    <w:p w14:paraId="5B1C73AC" w14:textId="77777777" w:rsidR="000E119E" w:rsidRPr="000E119E" w:rsidRDefault="000E119E" w:rsidP="000E119E">
      <w:pPr>
        <w:numPr>
          <w:ilvl w:val="0"/>
          <w:numId w:val="3"/>
        </w:numPr>
      </w:pPr>
      <w:r w:rsidRPr="000E119E">
        <w:t>Run JavaScript commands.</w:t>
      </w:r>
    </w:p>
    <w:p w14:paraId="6D8E6D8A" w14:textId="77777777" w:rsidR="000E119E" w:rsidRPr="000E119E" w:rsidRDefault="000E119E" w:rsidP="000E119E">
      <w:pPr>
        <w:numPr>
          <w:ilvl w:val="0"/>
          <w:numId w:val="3"/>
        </w:numPr>
      </w:pPr>
      <w:r w:rsidRPr="000E119E">
        <w:t>View logs, warnings, and errors.</w:t>
      </w:r>
    </w:p>
    <w:p w14:paraId="0C0D4218" w14:textId="77777777" w:rsidR="000E119E" w:rsidRPr="000E119E" w:rsidRDefault="000E119E" w:rsidP="000E119E">
      <w:pPr>
        <w:numPr>
          <w:ilvl w:val="0"/>
          <w:numId w:val="3"/>
        </w:numPr>
      </w:pPr>
      <w:r w:rsidRPr="000E119E">
        <w:t>Interact directly with your web page.</w:t>
      </w:r>
    </w:p>
    <w:p w14:paraId="73AD490A" w14:textId="5E1346C3" w:rsidR="000E119E" w:rsidRPr="000E119E" w:rsidRDefault="000E119E" w:rsidP="000E119E">
      <w:pPr>
        <w:rPr>
          <w:b/>
          <w:bCs/>
        </w:rPr>
      </w:pPr>
      <w:r w:rsidRPr="000E119E">
        <w:rPr>
          <w:b/>
          <w:bCs/>
        </w:rPr>
        <w:t xml:space="preserve"> Example Implementation:</w:t>
      </w:r>
    </w:p>
    <w:p w14:paraId="59D7F8EC" w14:textId="77777777" w:rsidR="000E119E" w:rsidRPr="000E119E" w:rsidRDefault="000E119E" w:rsidP="000E119E">
      <w:pPr>
        <w:numPr>
          <w:ilvl w:val="0"/>
          <w:numId w:val="4"/>
        </w:numPr>
      </w:pPr>
      <w:r w:rsidRPr="000E119E">
        <w:t>Open Console (Ctrl + Shift + J).</w:t>
      </w:r>
    </w:p>
    <w:p w14:paraId="4D754BFA" w14:textId="77777777" w:rsidR="000E119E" w:rsidRPr="000E119E" w:rsidRDefault="000E119E" w:rsidP="000E119E">
      <w:pPr>
        <w:numPr>
          <w:ilvl w:val="0"/>
          <w:numId w:val="4"/>
        </w:numPr>
      </w:pPr>
      <w:r w:rsidRPr="000E119E">
        <w:t>Type:</w:t>
      </w:r>
    </w:p>
    <w:p w14:paraId="27F09249" w14:textId="77777777" w:rsidR="000E119E" w:rsidRPr="000E119E" w:rsidRDefault="000E119E" w:rsidP="000E119E">
      <w:pPr>
        <w:numPr>
          <w:ilvl w:val="0"/>
          <w:numId w:val="4"/>
        </w:numPr>
      </w:pPr>
      <w:r w:rsidRPr="000E119E">
        <w:t xml:space="preserve">console.log("Hello, </w:t>
      </w:r>
      <w:proofErr w:type="spellStart"/>
      <w:r w:rsidRPr="000E119E">
        <w:t>DevTools</w:t>
      </w:r>
      <w:proofErr w:type="spellEnd"/>
      <w:r w:rsidRPr="000E119E">
        <w:t>!");</w:t>
      </w:r>
    </w:p>
    <w:p w14:paraId="5328B38A" w14:textId="77777777" w:rsidR="000E119E" w:rsidRPr="000E119E" w:rsidRDefault="000E119E" w:rsidP="000E119E">
      <w:r w:rsidRPr="000E119E">
        <w:t>Output:</w:t>
      </w:r>
    </w:p>
    <w:p w14:paraId="5B7C97BD" w14:textId="77777777" w:rsidR="000E119E" w:rsidRPr="000E119E" w:rsidRDefault="000E119E" w:rsidP="000E119E">
      <w:r w:rsidRPr="000E119E">
        <w:t xml:space="preserve">Hello, </w:t>
      </w:r>
      <w:proofErr w:type="spellStart"/>
      <w:r w:rsidRPr="000E119E">
        <w:t>DevTools</w:t>
      </w:r>
      <w:proofErr w:type="spellEnd"/>
      <w:r w:rsidRPr="000E119E">
        <w:t>!</w:t>
      </w:r>
    </w:p>
    <w:p w14:paraId="55D608FF" w14:textId="248E8793" w:rsidR="000E119E" w:rsidRPr="000E119E" w:rsidRDefault="000E119E" w:rsidP="000E119E">
      <w:pPr>
        <w:rPr>
          <w:b/>
          <w:bCs/>
        </w:rPr>
      </w:pPr>
      <w:r w:rsidRPr="000E119E">
        <w:rPr>
          <w:b/>
          <w:bCs/>
        </w:rPr>
        <w:lastRenderedPageBreak/>
        <w:t xml:space="preserve"> Other Console Functions:</w:t>
      </w:r>
    </w:p>
    <w:p w14:paraId="0F240897" w14:textId="77777777" w:rsidR="000E119E" w:rsidRPr="000E119E" w:rsidRDefault="000E119E" w:rsidP="000E119E">
      <w:proofErr w:type="spellStart"/>
      <w:r w:rsidRPr="000E119E">
        <w:t>console.warn</w:t>
      </w:r>
      <w:proofErr w:type="spellEnd"/>
      <w:r w:rsidRPr="000E119E">
        <w:t>("This is a warning!");</w:t>
      </w:r>
    </w:p>
    <w:p w14:paraId="746A362F" w14:textId="77777777" w:rsidR="000E119E" w:rsidRPr="000E119E" w:rsidRDefault="000E119E" w:rsidP="000E119E">
      <w:proofErr w:type="spellStart"/>
      <w:r w:rsidRPr="000E119E">
        <w:t>console.error</w:t>
      </w:r>
      <w:proofErr w:type="spellEnd"/>
      <w:r w:rsidRPr="000E119E">
        <w:t>("This is an error!");</w:t>
      </w:r>
    </w:p>
    <w:p w14:paraId="29ADA528" w14:textId="77777777" w:rsidR="000E119E" w:rsidRPr="000E119E" w:rsidRDefault="000E119E" w:rsidP="000E119E">
      <w:proofErr w:type="spellStart"/>
      <w:r w:rsidRPr="000E119E">
        <w:t>console.table</w:t>
      </w:r>
      <w:proofErr w:type="spellEnd"/>
      <w:r w:rsidRPr="000E119E">
        <w:t>([{ name: "Asha", age: 25 }, { name: "Ravi", age: 30 }]);</w:t>
      </w:r>
    </w:p>
    <w:p w14:paraId="05A5C195" w14:textId="77777777" w:rsidR="000E119E" w:rsidRPr="000E119E" w:rsidRDefault="000E119E" w:rsidP="000E119E">
      <w:r w:rsidRPr="000E119E">
        <w:rPr>
          <w:b/>
          <w:bCs/>
        </w:rPr>
        <w:t>Use Case:</w:t>
      </w:r>
      <w:r w:rsidRPr="000E119E">
        <w:br/>
        <w:t>Debug JavaScript or check variable values while developing.</w:t>
      </w:r>
    </w:p>
    <w:p w14:paraId="47D8196F" w14:textId="77777777" w:rsidR="000E119E" w:rsidRDefault="000E119E" w:rsidP="000E119E">
      <w:pPr>
        <w:rPr>
          <w:rFonts w:ascii="Segoe UI Emoji" w:hAnsi="Segoe UI Emoji" w:cs="Segoe UI Emoji"/>
          <w:b/>
          <w:bCs/>
        </w:rPr>
      </w:pPr>
    </w:p>
    <w:p w14:paraId="76F0C6D5" w14:textId="485481A7" w:rsidR="000E119E" w:rsidRPr="000E119E" w:rsidRDefault="000E119E" w:rsidP="000E119E">
      <w:pPr>
        <w:rPr>
          <w:b/>
          <w:bCs/>
        </w:rPr>
      </w:pPr>
      <w:r w:rsidRPr="000E119E">
        <w:rPr>
          <w:b/>
          <w:bCs/>
        </w:rPr>
        <w:t xml:space="preserve"> 3. Elements Panel</w:t>
      </w:r>
    </w:p>
    <w:p w14:paraId="0E08CD5F" w14:textId="77777777" w:rsidR="000E119E" w:rsidRPr="000E119E" w:rsidRDefault="000E119E" w:rsidP="000E119E">
      <w:r w:rsidRPr="000E119E">
        <w:t xml:space="preserve">The </w:t>
      </w:r>
      <w:r w:rsidRPr="000E119E">
        <w:rPr>
          <w:b/>
          <w:bCs/>
        </w:rPr>
        <w:t>Elements panel</w:t>
      </w:r>
      <w:r w:rsidRPr="000E119E">
        <w:t xml:space="preserve"> lets you </w:t>
      </w:r>
      <w:r w:rsidRPr="000E119E">
        <w:rPr>
          <w:b/>
          <w:bCs/>
        </w:rPr>
        <w:t>inspect and edit HTML and CSS</w:t>
      </w:r>
      <w:r w:rsidRPr="000E119E">
        <w:t xml:space="preserve"> in real-time.</w:t>
      </w:r>
    </w:p>
    <w:p w14:paraId="02BB6FE3" w14:textId="6CFEC4B3" w:rsidR="000E119E" w:rsidRPr="000E119E" w:rsidRDefault="000E119E" w:rsidP="000E119E">
      <w:pPr>
        <w:rPr>
          <w:b/>
          <w:bCs/>
        </w:rPr>
      </w:pPr>
      <w:r w:rsidRPr="000E119E">
        <w:rPr>
          <w:b/>
          <w:bCs/>
        </w:rPr>
        <w:t xml:space="preserve"> Example:</w:t>
      </w:r>
    </w:p>
    <w:p w14:paraId="6BBFF7AF" w14:textId="77777777" w:rsidR="000E119E" w:rsidRPr="000E119E" w:rsidRDefault="000E119E" w:rsidP="000E119E">
      <w:pPr>
        <w:numPr>
          <w:ilvl w:val="0"/>
          <w:numId w:val="5"/>
        </w:numPr>
      </w:pPr>
      <w:r w:rsidRPr="000E119E">
        <w:t>Open a webpage.</w:t>
      </w:r>
    </w:p>
    <w:p w14:paraId="3E8DD276" w14:textId="77777777" w:rsidR="000E119E" w:rsidRPr="000E119E" w:rsidRDefault="000E119E" w:rsidP="000E119E">
      <w:pPr>
        <w:numPr>
          <w:ilvl w:val="0"/>
          <w:numId w:val="5"/>
        </w:numPr>
      </w:pPr>
      <w:r w:rsidRPr="000E119E">
        <w:t xml:space="preserve">Right-click on any element → </w:t>
      </w:r>
      <w:r w:rsidRPr="000E119E">
        <w:rPr>
          <w:b/>
          <w:bCs/>
        </w:rPr>
        <w:t>Inspect</w:t>
      </w:r>
      <w:r w:rsidRPr="000E119E">
        <w:t>.</w:t>
      </w:r>
    </w:p>
    <w:p w14:paraId="61CFDA33" w14:textId="77777777" w:rsidR="000E119E" w:rsidRPr="000E119E" w:rsidRDefault="000E119E" w:rsidP="000E119E">
      <w:pPr>
        <w:numPr>
          <w:ilvl w:val="0"/>
          <w:numId w:val="5"/>
        </w:numPr>
      </w:pPr>
      <w:r w:rsidRPr="000E119E">
        <w:t>You’ll see:</w:t>
      </w:r>
    </w:p>
    <w:p w14:paraId="7DF2AE7D" w14:textId="77777777" w:rsidR="000E119E" w:rsidRPr="000E119E" w:rsidRDefault="000E119E" w:rsidP="000E119E">
      <w:pPr>
        <w:numPr>
          <w:ilvl w:val="1"/>
          <w:numId w:val="5"/>
        </w:numPr>
      </w:pPr>
      <w:r w:rsidRPr="000E119E">
        <w:t>The HTML structure (&lt;div&gt;, &lt;p&gt;, &lt;h1&gt;, etc.)</w:t>
      </w:r>
    </w:p>
    <w:p w14:paraId="621CFB0D" w14:textId="77777777" w:rsidR="000E119E" w:rsidRPr="000E119E" w:rsidRDefault="000E119E" w:rsidP="000E119E">
      <w:pPr>
        <w:numPr>
          <w:ilvl w:val="1"/>
          <w:numId w:val="5"/>
        </w:numPr>
      </w:pPr>
      <w:r w:rsidRPr="000E119E">
        <w:t>The CSS styles applied to it.</w:t>
      </w:r>
    </w:p>
    <w:p w14:paraId="0CD8157E" w14:textId="04CCE97D" w:rsidR="000E119E" w:rsidRPr="000E119E" w:rsidRDefault="000E119E" w:rsidP="000E119E">
      <w:pPr>
        <w:rPr>
          <w:b/>
          <w:bCs/>
        </w:rPr>
      </w:pPr>
      <w:r w:rsidRPr="000E119E">
        <w:rPr>
          <w:b/>
          <w:bCs/>
        </w:rPr>
        <w:t xml:space="preserve"> Try this:</w:t>
      </w:r>
    </w:p>
    <w:p w14:paraId="58BD283D" w14:textId="77777777" w:rsidR="000E119E" w:rsidRPr="000E119E" w:rsidRDefault="000E119E" w:rsidP="000E119E">
      <w:pPr>
        <w:numPr>
          <w:ilvl w:val="0"/>
          <w:numId w:val="6"/>
        </w:numPr>
      </w:pPr>
      <w:r w:rsidRPr="000E119E">
        <w:t>Select an element (like a heading).</w:t>
      </w:r>
    </w:p>
    <w:p w14:paraId="6BBD7F1A" w14:textId="77777777" w:rsidR="000E119E" w:rsidRPr="000E119E" w:rsidRDefault="000E119E" w:rsidP="000E119E">
      <w:pPr>
        <w:numPr>
          <w:ilvl w:val="0"/>
          <w:numId w:val="6"/>
        </w:numPr>
      </w:pPr>
      <w:r w:rsidRPr="000E119E">
        <w:t xml:space="preserve">In the </w:t>
      </w:r>
      <w:r w:rsidRPr="000E119E">
        <w:rPr>
          <w:b/>
          <w:bCs/>
        </w:rPr>
        <w:t>Styles</w:t>
      </w:r>
      <w:r w:rsidRPr="000E119E">
        <w:t xml:space="preserve"> pane, change:</w:t>
      </w:r>
    </w:p>
    <w:p w14:paraId="5FC20B91" w14:textId="77777777" w:rsidR="000E119E" w:rsidRPr="000E119E" w:rsidRDefault="000E119E" w:rsidP="000E119E">
      <w:pPr>
        <w:numPr>
          <w:ilvl w:val="0"/>
          <w:numId w:val="6"/>
        </w:numPr>
      </w:pPr>
      <w:proofErr w:type="spellStart"/>
      <w:r w:rsidRPr="000E119E">
        <w:t>color</w:t>
      </w:r>
      <w:proofErr w:type="spellEnd"/>
      <w:r w:rsidRPr="000E119E">
        <w:t>: red;</w:t>
      </w:r>
    </w:p>
    <w:p w14:paraId="3242B515" w14:textId="77777777" w:rsidR="000E119E" w:rsidRPr="000E119E" w:rsidRDefault="000E119E" w:rsidP="000E119E">
      <w:pPr>
        <w:numPr>
          <w:ilvl w:val="0"/>
          <w:numId w:val="6"/>
        </w:numPr>
      </w:pPr>
      <w:r w:rsidRPr="000E119E">
        <w:t>font-size: 30px;</w:t>
      </w:r>
    </w:p>
    <w:p w14:paraId="4429C6B0" w14:textId="77777777" w:rsidR="000E119E" w:rsidRPr="000E119E" w:rsidRDefault="000E119E" w:rsidP="000E119E">
      <w:pPr>
        <w:numPr>
          <w:ilvl w:val="0"/>
          <w:numId w:val="6"/>
        </w:numPr>
      </w:pPr>
      <w:r w:rsidRPr="000E119E">
        <w:t>You’ll instantly see changes on the page!</w:t>
      </w:r>
    </w:p>
    <w:p w14:paraId="11B82289" w14:textId="77777777" w:rsidR="000E119E" w:rsidRPr="000E119E" w:rsidRDefault="000E119E" w:rsidP="000E119E">
      <w:r w:rsidRPr="000E119E">
        <w:rPr>
          <w:b/>
          <w:bCs/>
        </w:rPr>
        <w:t>Use Case:</w:t>
      </w:r>
      <w:r w:rsidRPr="000E119E">
        <w:br/>
        <w:t xml:space="preserve">Testing layout, </w:t>
      </w:r>
      <w:proofErr w:type="spellStart"/>
      <w:r w:rsidRPr="000E119E">
        <w:t>color</w:t>
      </w:r>
      <w:proofErr w:type="spellEnd"/>
      <w:r w:rsidRPr="000E119E">
        <w:t>, font, and margin/padding without editing the source code.</w:t>
      </w:r>
    </w:p>
    <w:p w14:paraId="01FE525A" w14:textId="77777777" w:rsidR="000E119E" w:rsidRDefault="000E119E" w:rsidP="000E119E">
      <w:pPr>
        <w:rPr>
          <w:rFonts w:ascii="Segoe UI Emoji" w:hAnsi="Segoe UI Emoji" w:cs="Segoe UI Emoji"/>
          <w:b/>
          <w:bCs/>
        </w:rPr>
      </w:pPr>
    </w:p>
    <w:p w14:paraId="1E01BEC7" w14:textId="14A9EB0A" w:rsidR="000E119E" w:rsidRPr="000E119E" w:rsidRDefault="000E119E" w:rsidP="000E119E">
      <w:pPr>
        <w:rPr>
          <w:b/>
          <w:bCs/>
        </w:rPr>
      </w:pPr>
      <w:r w:rsidRPr="000E119E">
        <w:rPr>
          <w:b/>
          <w:bCs/>
        </w:rPr>
        <w:t xml:space="preserve"> 4. Sources Panel</w:t>
      </w:r>
    </w:p>
    <w:p w14:paraId="44008C4B" w14:textId="77777777" w:rsidR="000E119E" w:rsidRPr="000E119E" w:rsidRDefault="000E119E" w:rsidP="000E119E">
      <w:r w:rsidRPr="000E119E">
        <w:t xml:space="preserve">The </w:t>
      </w:r>
      <w:r w:rsidRPr="000E119E">
        <w:rPr>
          <w:b/>
          <w:bCs/>
        </w:rPr>
        <w:t>Sources</w:t>
      </w:r>
      <w:r w:rsidRPr="000E119E">
        <w:t xml:space="preserve"> panel allows you to:</w:t>
      </w:r>
    </w:p>
    <w:p w14:paraId="6412F555" w14:textId="77777777" w:rsidR="000E119E" w:rsidRPr="000E119E" w:rsidRDefault="000E119E" w:rsidP="000E119E">
      <w:pPr>
        <w:numPr>
          <w:ilvl w:val="0"/>
          <w:numId w:val="7"/>
        </w:numPr>
      </w:pPr>
      <w:r w:rsidRPr="000E119E">
        <w:t>View and edit website files (HTML, JS, CSS).</w:t>
      </w:r>
    </w:p>
    <w:p w14:paraId="465AA0C9" w14:textId="77777777" w:rsidR="000E119E" w:rsidRPr="000E119E" w:rsidRDefault="000E119E" w:rsidP="000E119E">
      <w:pPr>
        <w:numPr>
          <w:ilvl w:val="0"/>
          <w:numId w:val="7"/>
        </w:numPr>
      </w:pPr>
      <w:r w:rsidRPr="000E119E">
        <w:t xml:space="preserve">Add breakpoints to </w:t>
      </w:r>
      <w:r w:rsidRPr="000E119E">
        <w:rPr>
          <w:b/>
          <w:bCs/>
        </w:rPr>
        <w:t>debug JavaScript</w:t>
      </w:r>
      <w:r w:rsidRPr="000E119E">
        <w:t>.</w:t>
      </w:r>
    </w:p>
    <w:p w14:paraId="1DD70FDF" w14:textId="77777777" w:rsidR="000E119E" w:rsidRPr="000E119E" w:rsidRDefault="000E119E" w:rsidP="000E119E">
      <w:pPr>
        <w:numPr>
          <w:ilvl w:val="0"/>
          <w:numId w:val="7"/>
        </w:numPr>
      </w:pPr>
      <w:r w:rsidRPr="000E119E">
        <w:lastRenderedPageBreak/>
        <w:t>Step through code line-by-line.</w:t>
      </w:r>
    </w:p>
    <w:p w14:paraId="5E88911C" w14:textId="55AA95C8" w:rsidR="000E119E" w:rsidRPr="000E119E" w:rsidRDefault="000E119E" w:rsidP="000E119E">
      <w:pPr>
        <w:rPr>
          <w:b/>
          <w:bCs/>
        </w:rPr>
      </w:pPr>
      <w:r w:rsidRPr="000E119E">
        <w:rPr>
          <w:b/>
          <w:bCs/>
        </w:rPr>
        <w:t xml:space="preserve"> Example Implementation:</w:t>
      </w:r>
    </w:p>
    <w:p w14:paraId="3833DABB" w14:textId="77777777" w:rsidR="000E119E" w:rsidRPr="000E119E" w:rsidRDefault="000E119E" w:rsidP="000E119E">
      <w:pPr>
        <w:numPr>
          <w:ilvl w:val="0"/>
          <w:numId w:val="8"/>
        </w:numPr>
      </w:pPr>
      <w:r w:rsidRPr="000E119E">
        <w:t>Open a webpage with JavaScript.</w:t>
      </w:r>
    </w:p>
    <w:p w14:paraId="385AFF91" w14:textId="77777777" w:rsidR="000E119E" w:rsidRPr="000E119E" w:rsidRDefault="000E119E" w:rsidP="000E119E">
      <w:pPr>
        <w:numPr>
          <w:ilvl w:val="0"/>
          <w:numId w:val="8"/>
        </w:numPr>
      </w:pPr>
      <w:r w:rsidRPr="000E119E">
        <w:t xml:space="preserve">Go to </w:t>
      </w:r>
      <w:r w:rsidRPr="000E119E">
        <w:rPr>
          <w:b/>
          <w:bCs/>
        </w:rPr>
        <w:t>Sources → Page → main.js (or script file)</w:t>
      </w:r>
      <w:r w:rsidRPr="000E119E">
        <w:t>.</w:t>
      </w:r>
    </w:p>
    <w:p w14:paraId="160B2A08" w14:textId="77777777" w:rsidR="000E119E" w:rsidRPr="000E119E" w:rsidRDefault="000E119E" w:rsidP="000E119E">
      <w:pPr>
        <w:numPr>
          <w:ilvl w:val="0"/>
          <w:numId w:val="8"/>
        </w:numPr>
      </w:pPr>
      <w:r w:rsidRPr="000E119E">
        <w:t xml:space="preserve">Add a </w:t>
      </w:r>
      <w:r w:rsidRPr="000E119E">
        <w:rPr>
          <w:b/>
          <w:bCs/>
        </w:rPr>
        <w:t>breakpoint</w:t>
      </w:r>
      <w:r w:rsidRPr="000E119E">
        <w:t xml:space="preserve"> by clicking a line number.</w:t>
      </w:r>
    </w:p>
    <w:p w14:paraId="45582BE7" w14:textId="77777777" w:rsidR="000E119E" w:rsidRPr="000E119E" w:rsidRDefault="000E119E" w:rsidP="000E119E">
      <w:pPr>
        <w:numPr>
          <w:ilvl w:val="0"/>
          <w:numId w:val="8"/>
        </w:numPr>
      </w:pPr>
      <w:r w:rsidRPr="000E119E">
        <w:t>Refresh the page → execution pauses there.</w:t>
      </w:r>
    </w:p>
    <w:p w14:paraId="62992331" w14:textId="77777777" w:rsidR="000E119E" w:rsidRPr="000E119E" w:rsidRDefault="000E119E" w:rsidP="000E119E">
      <w:pPr>
        <w:numPr>
          <w:ilvl w:val="0"/>
          <w:numId w:val="8"/>
        </w:numPr>
      </w:pPr>
      <w:r w:rsidRPr="000E119E">
        <w:t>Hover over variables to see their values.</w:t>
      </w:r>
    </w:p>
    <w:p w14:paraId="27E80CAF" w14:textId="0C40FE83" w:rsidR="000E119E" w:rsidRPr="000E119E" w:rsidRDefault="000E119E" w:rsidP="000E119E">
      <w:pPr>
        <w:rPr>
          <w:b/>
          <w:bCs/>
        </w:rPr>
      </w:pPr>
      <w:r w:rsidRPr="000E119E">
        <w:rPr>
          <w:b/>
          <w:bCs/>
        </w:rPr>
        <w:t xml:space="preserve"> Shortcuts:</w:t>
      </w:r>
    </w:p>
    <w:p w14:paraId="0C3B4F0C" w14:textId="77777777" w:rsidR="000E119E" w:rsidRPr="000E119E" w:rsidRDefault="000E119E" w:rsidP="000E119E">
      <w:pPr>
        <w:numPr>
          <w:ilvl w:val="0"/>
          <w:numId w:val="9"/>
        </w:numPr>
      </w:pPr>
      <w:r w:rsidRPr="000E119E">
        <w:rPr>
          <w:b/>
          <w:bCs/>
        </w:rPr>
        <w:t>F8</w:t>
      </w:r>
      <w:r w:rsidRPr="000E119E">
        <w:t xml:space="preserve"> → Resume script</w:t>
      </w:r>
    </w:p>
    <w:p w14:paraId="5A543F0C" w14:textId="77777777" w:rsidR="000E119E" w:rsidRPr="000E119E" w:rsidRDefault="000E119E" w:rsidP="000E119E">
      <w:pPr>
        <w:numPr>
          <w:ilvl w:val="0"/>
          <w:numId w:val="9"/>
        </w:numPr>
      </w:pPr>
      <w:r w:rsidRPr="000E119E">
        <w:rPr>
          <w:b/>
          <w:bCs/>
        </w:rPr>
        <w:t>F10</w:t>
      </w:r>
      <w:r w:rsidRPr="000E119E">
        <w:t xml:space="preserve"> → Step over next function call</w:t>
      </w:r>
    </w:p>
    <w:p w14:paraId="6D039855" w14:textId="77777777" w:rsidR="000E119E" w:rsidRPr="000E119E" w:rsidRDefault="000E119E" w:rsidP="000E119E">
      <w:pPr>
        <w:numPr>
          <w:ilvl w:val="0"/>
          <w:numId w:val="9"/>
        </w:numPr>
      </w:pPr>
      <w:r w:rsidRPr="000E119E">
        <w:rPr>
          <w:b/>
          <w:bCs/>
        </w:rPr>
        <w:t>F11</w:t>
      </w:r>
      <w:r w:rsidRPr="000E119E">
        <w:t xml:space="preserve"> → Step into function</w:t>
      </w:r>
    </w:p>
    <w:p w14:paraId="3DF7E113" w14:textId="77777777" w:rsidR="000E119E" w:rsidRPr="000E119E" w:rsidRDefault="000E119E" w:rsidP="000E119E">
      <w:r w:rsidRPr="000E119E">
        <w:rPr>
          <w:b/>
          <w:bCs/>
        </w:rPr>
        <w:t>Use Case:</w:t>
      </w:r>
      <w:r w:rsidRPr="000E119E">
        <w:br/>
        <w:t>Fix logical or runtime errors in JavaScript.</w:t>
      </w:r>
    </w:p>
    <w:p w14:paraId="4DAF0A8E" w14:textId="3470ADCC" w:rsidR="000E119E" w:rsidRPr="000E119E" w:rsidRDefault="000E119E" w:rsidP="000E119E">
      <w:pPr>
        <w:rPr>
          <w:b/>
          <w:bCs/>
        </w:rPr>
      </w:pPr>
      <w:r w:rsidRPr="000E119E">
        <w:rPr>
          <w:b/>
          <w:bCs/>
        </w:rPr>
        <w:t xml:space="preserve"> 5. Performance Panel</w:t>
      </w:r>
    </w:p>
    <w:p w14:paraId="4F34C6DF" w14:textId="77777777" w:rsidR="000E119E" w:rsidRPr="000E119E" w:rsidRDefault="000E119E" w:rsidP="000E119E">
      <w:r w:rsidRPr="000E119E">
        <w:t xml:space="preserve">The </w:t>
      </w:r>
      <w:r w:rsidRPr="000E119E">
        <w:rPr>
          <w:b/>
          <w:bCs/>
        </w:rPr>
        <w:t>Performance</w:t>
      </w:r>
      <w:r w:rsidRPr="000E119E">
        <w:t xml:space="preserve"> panel helps </w:t>
      </w:r>
      <w:proofErr w:type="spellStart"/>
      <w:r w:rsidRPr="000E119E">
        <w:t>analyze</w:t>
      </w:r>
      <w:proofErr w:type="spellEnd"/>
      <w:r w:rsidRPr="000E119E">
        <w:t xml:space="preserve"> how efficiently your page runs — by recording runtime performance (like CPU, memory, and FPS).</w:t>
      </w:r>
    </w:p>
    <w:p w14:paraId="36BE3852" w14:textId="61C84C84" w:rsidR="000E119E" w:rsidRPr="000E119E" w:rsidRDefault="000E119E" w:rsidP="000E119E">
      <w:pPr>
        <w:rPr>
          <w:b/>
          <w:bCs/>
        </w:rPr>
      </w:pPr>
      <w:r w:rsidRPr="000E119E">
        <w:rPr>
          <w:b/>
          <w:bCs/>
        </w:rPr>
        <w:t xml:space="preserve"> Example:</w:t>
      </w:r>
    </w:p>
    <w:p w14:paraId="3A837D6D" w14:textId="77777777" w:rsidR="000E119E" w:rsidRPr="000E119E" w:rsidRDefault="000E119E" w:rsidP="000E119E">
      <w:pPr>
        <w:numPr>
          <w:ilvl w:val="0"/>
          <w:numId w:val="10"/>
        </w:numPr>
      </w:pPr>
      <w:r w:rsidRPr="000E119E">
        <w:t xml:space="preserve">Open </w:t>
      </w:r>
      <w:r w:rsidRPr="000E119E">
        <w:rPr>
          <w:b/>
          <w:bCs/>
        </w:rPr>
        <w:t>Performance</w:t>
      </w:r>
      <w:r w:rsidRPr="000E119E">
        <w:t xml:space="preserve"> tab.</w:t>
      </w:r>
    </w:p>
    <w:p w14:paraId="616F9E0E" w14:textId="77777777" w:rsidR="000E119E" w:rsidRPr="000E119E" w:rsidRDefault="000E119E" w:rsidP="000E119E">
      <w:pPr>
        <w:numPr>
          <w:ilvl w:val="0"/>
          <w:numId w:val="10"/>
        </w:numPr>
      </w:pPr>
      <w:r w:rsidRPr="000E119E">
        <w:t xml:space="preserve">Click </w:t>
      </w:r>
      <w:r w:rsidRPr="000E119E">
        <w:rPr>
          <w:b/>
          <w:bCs/>
        </w:rPr>
        <w:t>Record</w:t>
      </w:r>
      <w:r w:rsidRPr="000E119E">
        <w:t>, then interact with your page (scroll, click, etc.).</w:t>
      </w:r>
    </w:p>
    <w:p w14:paraId="120F68AA" w14:textId="77777777" w:rsidR="000E119E" w:rsidRPr="000E119E" w:rsidRDefault="000E119E" w:rsidP="000E119E">
      <w:pPr>
        <w:numPr>
          <w:ilvl w:val="0"/>
          <w:numId w:val="10"/>
        </w:numPr>
      </w:pPr>
      <w:r w:rsidRPr="000E119E">
        <w:t>Stop recording.</w:t>
      </w:r>
    </w:p>
    <w:p w14:paraId="742EF29C" w14:textId="77777777" w:rsidR="000E119E" w:rsidRPr="000E119E" w:rsidRDefault="000E119E" w:rsidP="000E119E">
      <w:pPr>
        <w:numPr>
          <w:ilvl w:val="0"/>
          <w:numId w:val="10"/>
        </w:numPr>
      </w:pPr>
      <w:proofErr w:type="spellStart"/>
      <w:r w:rsidRPr="000E119E">
        <w:t>DevTools</w:t>
      </w:r>
      <w:proofErr w:type="spellEnd"/>
      <w:r w:rsidRPr="000E119E">
        <w:t xml:space="preserve"> shows:</w:t>
      </w:r>
    </w:p>
    <w:p w14:paraId="481E34FF" w14:textId="77777777" w:rsidR="000E119E" w:rsidRPr="000E119E" w:rsidRDefault="000E119E" w:rsidP="000E119E">
      <w:pPr>
        <w:numPr>
          <w:ilvl w:val="1"/>
          <w:numId w:val="10"/>
        </w:numPr>
      </w:pPr>
      <w:r w:rsidRPr="000E119E">
        <w:t>Frames per second (FPS)</w:t>
      </w:r>
    </w:p>
    <w:p w14:paraId="49E3EAE2" w14:textId="77777777" w:rsidR="000E119E" w:rsidRPr="000E119E" w:rsidRDefault="000E119E" w:rsidP="000E119E">
      <w:pPr>
        <w:numPr>
          <w:ilvl w:val="1"/>
          <w:numId w:val="10"/>
        </w:numPr>
      </w:pPr>
      <w:r w:rsidRPr="000E119E">
        <w:t>JS execution time</w:t>
      </w:r>
    </w:p>
    <w:p w14:paraId="47B6CE8C" w14:textId="77777777" w:rsidR="000E119E" w:rsidRPr="000E119E" w:rsidRDefault="000E119E" w:rsidP="000E119E">
      <w:pPr>
        <w:numPr>
          <w:ilvl w:val="1"/>
          <w:numId w:val="10"/>
        </w:numPr>
      </w:pPr>
      <w:r w:rsidRPr="000E119E">
        <w:t>Rendering bottlenecks</w:t>
      </w:r>
    </w:p>
    <w:p w14:paraId="4B1EA0A8" w14:textId="77777777" w:rsidR="000E119E" w:rsidRPr="000E119E" w:rsidRDefault="000E119E" w:rsidP="000E119E">
      <w:r w:rsidRPr="000E119E">
        <w:rPr>
          <w:b/>
          <w:bCs/>
        </w:rPr>
        <w:t>Use Case:</w:t>
      </w:r>
      <w:r w:rsidRPr="000E119E">
        <w:br/>
        <w:t>To find slow scripts or layout rendering issues.</w:t>
      </w:r>
    </w:p>
    <w:p w14:paraId="16A04D12" w14:textId="5C2C42E3" w:rsidR="000E119E" w:rsidRPr="000E119E" w:rsidRDefault="000E119E" w:rsidP="000E119E">
      <w:pPr>
        <w:rPr>
          <w:b/>
          <w:bCs/>
        </w:rPr>
      </w:pPr>
      <w:r w:rsidRPr="000E119E">
        <w:rPr>
          <w:b/>
          <w:bCs/>
        </w:rPr>
        <w:t xml:space="preserve"> 6. Network Panel</w:t>
      </w:r>
    </w:p>
    <w:p w14:paraId="1EB96E01" w14:textId="77777777" w:rsidR="000E119E" w:rsidRPr="000E119E" w:rsidRDefault="000E119E" w:rsidP="000E119E">
      <w:r w:rsidRPr="000E119E">
        <w:t xml:space="preserve">The </w:t>
      </w:r>
      <w:r w:rsidRPr="000E119E">
        <w:rPr>
          <w:b/>
          <w:bCs/>
        </w:rPr>
        <w:t>Network</w:t>
      </w:r>
      <w:r w:rsidRPr="000E119E">
        <w:t xml:space="preserve"> panel monitors </w:t>
      </w:r>
      <w:r w:rsidRPr="000E119E">
        <w:rPr>
          <w:b/>
          <w:bCs/>
        </w:rPr>
        <w:t>network requests</w:t>
      </w:r>
      <w:r w:rsidRPr="000E119E">
        <w:t xml:space="preserve"> — like images, scripts, APIs, and stylesheets — as a page loads.</w:t>
      </w:r>
    </w:p>
    <w:p w14:paraId="4ABDD442" w14:textId="290EDDA0" w:rsidR="000E119E" w:rsidRPr="000E119E" w:rsidRDefault="000E119E" w:rsidP="000E119E">
      <w:pPr>
        <w:rPr>
          <w:b/>
          <w:bCs/>
        </w:rPr>
      </w:pPr>
      <w:r w:rsidRPr="000E119E">
        <w:rPr>
          <w:b/>
          <w:bCs/>
        </w:rPr>
        <w:lastRenderedPageBreak/>
        <w:t xml:space="preserve"> Example Implementation:</w:t>
      </w:r>
    </w:p>
    <w:p w14:paraId="6F84D525" w14:textId="77777777" w:rsidR="000E119E" w:rsidRPr="000E119E" w:rsidRDefault="000E119E" w:rsidP="000E119E">
      <w:pPr>
        <w:numPr>
          <w:ilvl w:val="0"/>
          <w:numId w:val="11"/>
        </w:numPr>
      </w:pPr>
      <w:r w:rsidRPr="000E119E">
        <w:t xml:space="preserve">Open </w:t>
      </w:r>
      <w:r w:rsidRPr="000E119E">
        <w:rPr>
          <w:b/>
          <w:bCs/>
        </w:rPr>
        <w:t>Network</w:t>
      </w:r>
      <w:r w:rsidRPr="000E119E">
        <w:t xml:space="preserve"> tab.</w:t>
      </w:r>
    </w:p>
    <w:p w14:paraId="55F1DF3B" w14:textId="77777777" w:rsidR="000E119E" w:rsidRPr="000E119E" w:rsidRDefault="000E119E" w:rsidP="000E119E">
      <w:pPr>
        <w:numPr>
          <w:ilvl w:val="0"/>
          <w:numId w:val="11"/>
        </w:numPr>
      </w:pPr>
      <w:r w:rsidRPr="000E119E">
        <w:t>Reload your page (Ctrl + R).</w:t>
      </w:r>
    </w:p>
    <w:p w14:paraId="3B0DBEC3" w14:textId="77777777" w:rsidR="000E119E" w:rsidRPr="000E119E" w:rsidRDefault="000E119E" w:rsidP="000E119E">
      <w:pPr>
        <w:numPr>
          <w:ilvl w:val="0"/>
          <w:numId w:val="11"/>
        </w:numPr>
      </w:pPr>
      <w:r w:rsidRPr="000E119E">
        <w:t>You’ll see:</w:t>
      </w:r>
    </w:p>
    <w:p w14:paraId="195C2100" w14:textId="77777777" w:rsidR="000E119E" w:rsidRPr="000E119E" w:rsidRDefault="000E119E" w:rsidP="000E119E">
      <w:pPr>
        <w:numPr>
          <w:ilvl w:val="1"/>
          <w:numId w:val="11"/>
        </w:numPr>
      </w:pPr>
      <w:r w:rsidRPr="000E119E">
        <w:t>All requests made by the browser.</w:t>
      </w:r>
    </w:p>
    <w:p w14:paraId="7E6AAE86" w14:textId="77777777" w:rsidR="000E119E" w:rsidRPr="000E119E" w:rsidRDefault="000E119E" w:rsidP="000E119E">
      <w:pPr>
        <w:numPr>
          <w:ilvl w:val="1"/>
          <w:numId w:val="11"/>
        </w:numPr>
      </w:pPr>
      <w:r w:rsidRPr="000E119E">
        <w:t xml:space="preserve">Their </w:t>
      </w:r>
      <w:r w:rsidRPr="000E119E">
        <w:rPr>
          <w:b/>
          <w:bCs/>
        </w:rPr>
        <w:t>status codes</w:t>
      </w:r>
      <w:r w:rsidRPr="000E119E">
        <w:t xml:space="preserve"> (200, 404, 500, etc.).</w:t>
      </w:r>
    </w:p>
    <w:p w14:paraId="5DB64D5A" w14:textId="77777777" w:rsidR="000E119E" w:rsidRPr="000E119E" w:rsidRDefault="000E119E" w:rsidP="000E119E">
      <w:pPr>
        <w:numPr>
          <w:ilvl w:val="1"/>
          <w:numId w:val="11"/>
        </w:numPr>
      </w:pPr>
      <w:r w:rsidRPr="000E119E">
        <w:t>Load times and sizes.</w:t>
      </w:r>
    </w:p>
    <w:p w14:paraId="35C26D82" w14:textId="3A5910D4" w:rsidR="000E119E" w:rsidRPr="000E119E" w:rsidRDefault="000E119E" w:rsidP="000E119E">
      <w:pPr>
        <w:rPr>
          <w:b/>
          <w:bCs/>
        </w:rPr>
      </w:pPr>
      <w:r w:rsidRPr="000E119E">
        <w:rPr>
          <w:b/>
          <w:bCs/>
        </w:rPr>
        <w:t xml:space="preserve"> Tip:</w:t>
      </w:r>
    </w:p>
    <w:p w14:paraId="7EEFD8B5" w14:textId="77777777" w:rsidR="000E119E" w:rsidRPr="000E119E" w:rsidRDefault="000E119E" w:rsidP="000E119E">
      <w:r w:rsidRPr="000E119E">
        <w:t>Filter requests by type:</w:t>
      </w:r>
    </w:p>
    <w:p w14:paraId="525998B4" w14:textId="77777777" w:rsidR="000E119E" w:rsidRPr="000E119E" w:rsidRDefault="000E119E" w:rsidP="000E119E">
      <w:pPr>
        <w:numPr>
          <w:ilvl w:val="0"/>
          <w:numId w:val="12"/>
        </w:numPr>
      </w:pPr>
      <w:r w:rsidRPr="000E119E">
        <w:rPr>
          <w:b/>
          <w:bCs/>
        </w:rPr>
        <w:t>JS</w:t>
      </w:r>
      <w:r w:rsidRPr="000E119E">
        <w:t xml:space="preserve"> – to check script files</w:t>
      </w:r>
    </w:p>
    <w:p w14:paraId="52442275" w14:textId="77777777" w:rsidR="000E119E" w:rsidRPr="000E119E" w:rsidRDefault="000E119E" w:rsidP="000E119E">
      <w:pPr>
        <w:numPr>
          <w:ilvl w:val="0"/>
          <w:numId w:val="12"/>
        </w:numPr>
      </w:pPr>
      <w:r w:rsidRPr="000E119E">
        <w:rPr>
          <w:b/>
          <w:bCs/>
        </w:rPr>
        <w:t>XHR / Fetch</w:t>
      </w:r>
      <w:r w:rsidRPr="000E119E">
        <w:t xml:space="preserve"> – to view API calls</w:t>
      </w:r>
    </w:p>
    <w:p w14:paraId="1AEAC004" w14:textId="05E7565B" w:rsidR="000E119E" w:rsidRPr="000E119E" w:rsidRDefault="000E119E" w:rsidP="000E119E">
      <w:pPr>
        <w:rPr>
          <w:b/>
          <w:bCs/>
        </w:rPr>
      </w:pPr>
      <w:r w:rsidRPr="000E119E">
        <w:rPr>
          <w:b/>
          <w:bCs/>
        </w:rPr>
        <w:t xml:space="preserve"> Example:</w:t>
      </w:r>
    </w:p>
    <w:p w14:paraId="3AD5274E" w14:textId="77777777" w:rsidR="000E119E" w:rsidRPr="000E119E" w:rsidRDefault="000E119E" w:rsidP="000E119E">
      <w:r w:rsidRPr="000E119E">
        <w:t xml:space="preserve">If a request shows </w:t>
      </w:r>
      <w:r w:rsidRPr="000E119E">
        <w:rPr>
          <w:b/>
          <w:bCs/>
        </w:rPr>
        <w:t>404 (Not Found)</w:t>
      </w:r>
      <w:r w:rsidRPr="000E119E">
        <w:t>, it means the file or endpoint doesn’t exist — helping you fix missing resource issues.</w:t>
      </w:r>
    </w:p>
    <w:p w14:paraId="103049D5" w14:textId="1E51AA9D" w:rsidR="000E119E" w:rsidRDefault="000E119E"/>
    <w:p w14:paraId="75D60393" w14:textId="77777777" w:rsidR="000E119E" w:rsidRDefault="000E119E"/>
    <w:p w14:paraId="694CD2E7" w14:textId="3EC3BA80" w:rsidR="000E119E" w:rsidRDefault="008B0B8E">
      <w:r>
        <w:t>HTML DOM</w:t>
      </w:r>
    </w:p>
    <w:p w14:paraId="7E53AF16" w14:textId="77777777" w:rsidR="00D76267" w:rsidRPr="00D76267" w:rsidRDefault="00D76267" w:rsidP="00D76267">
      <w:r w:rsidRPr="00D76267">
        <w:rPr>
          <w:b/>
          <w:bCs/>
        </w:rPr>
        <w:t>What:</w:t>
      </w:r>
      <w:r w:rsidRPr="00D76267">
        <w:t xml:space="preserve"> The DOM (Document Object Model) is a tree representation of the HTML document. Each element/node is a node in the tree (elements, text nodes, comments).</w:t>
      </w:r>
    </w:p>
    <w:p w14:paraId="6B70D706" w14:textId="77777777" w:rsidR="00D76267" w:rsidRPr="00D76267" w:rsidRDefault="00D76267" w:rsidP="00D76267">
      <w:r w:rsidRPr="00D76267">
        <w:rPr>
          <w:b/>
          <w:bCs/>
        </w:rPr>
        <w:t>Why it matters:</w:t>
      </w:r>
      <w:r w:rsidRPr="00D76267">
        <w:t xml:space="preserve"> Knowing the tree model helps you locate, inspect and modify page content programmatically.</w:t>
      </w:r>
    </w:p>
    <w:p w14:paraId="4187B455" w14:textId="77777777" w:rsidR="008B0B8E" w:rsidRDefault="008B0B8E"/>
    <w:p w14:paraId="52FD24E1" w14:textId="34977F2E" w:rsidR="00D76267" w:rsidRDefault="007D6811">
      <w:r w:rsidRPr="007D6811">
        <w:rPr>
          <w:noProof/>
        </w:rPr>
        <w:lastRenderedPageBreak/>
        <w:drawing>
          <wp:inline distT="0" distB="0" distL="0" distR="0" wp14:anchorId="32F6E1B3" wp14:editId="775C61B1">
            <wp:extent cx="5731510" cy="2692400"/>
            <wp:effectExtent l="0" t="0" r="2540" b="0"/>
            <wp:docPr id="422190124" name="Picture 1" descr="A diagram of a tre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0124" name="Picture 1" descr="A diagram of a tree of objects&#10;&#10;AI-generated content may be incorrect."/>
                    <pic:cNvPicPr/>
                  </pic:nvPicPr>
                  <pic:blipFill>
                    <a:blip r:embed="rId5"/>
                    <a:stretch>
                      <a:fillRect/>
                    </a:stretch>
                  </pic:blipFill>
                  <pic:spPr>
                    <a:xfrm>
                      <a:off x="0" y="0"/>
                      <a:ext cx="5731510" cy="2692400"/>
                    </a:xfrm>
                    <a:prstGeom prst="rect">
                      <a:avLst/>
                    </a:prstGeom>
                  </pic:spPr>
                </pic:pic>
              </a:graphicData>
            </a:graphic>
          </wp:inline>
        </w:drawing>
      </w:r>
    </w:p>
    <w:p w14:paraId="296A8AD2" w14:textId="59466535" w:rsidR="007D6811" w:rsidRDefault="00F571AC">
      <w:r>
        <w:t xml:space="preserve"> </w:t>
      </w:r>
      <w:r>
        <w:tab/>
      </w:r>
    </w:p>
    <w:p w14:paraId="40DF6D93" w14:textId="77777777" w:rsidR="005063D0" w:rsidRPr="005063D0" w:rsidRDefault="005063D0" w:rsidP="005063D0">
      <w:r w:rsidRPr="005063D0">
        <w:t>The HTML DOM is a standard </w:t>
      </w:r>
      <w:r w:rsidRPr="005063D0">
        <w:rPr>
          <w:b/>
          <w:bCs/>
        </w:rPr>
        <w:t>object</w:t>
      </w:r>
      <w:r w:rsidRPr="005063D0">
        <w:t> model and </w:t>
      </w:r>
      <w:r w:rsidRPr="005063D0">
        <w:rPr>
          <w:b/>
          <w:bCs/>
        </w:rPr>
        <w:t>programming interface</w:t>
      </w:r>
      <w:r w:rsidRPr="005063D0">
        <w:t> for HTML. It defines:</w:t>
      </w:r>
    </w:p>
    <w:p w14:paraId="567B7A3E" w14:textId="77777777" w:rsidR="005063D0" w:rsidRPr="005063D0" w:rsidRDefault="005063D0" w:rsidP="005063D0">
      <w:pPr>
        <w:numPr>
          <w:ilvl w:val="0"/>
          <w:numId w:val="13"/>
        </w:numPr>
      </w:pPr>
      <w:r w:rsidRPr="005063D0">
        <w:t>The HTML elements as </w:t>
      </w:r>
      <w:r w:rsidRPr="005063D0">
        <w:rPr>
          <w:b/>
          <w:bCs/>
        </w:rPr>
        <w:t>objects</w:t>
      </w:r>
    </w:p>
    <w:p w14:paraId="5A0D6E32" w14:textId="77777777" w:rsidR="005063D0" w:rsidRPr="005063D0" w:rsidRDefault="005063D0" w:rsidP="005063D0">
      <w:pPr>
        <w:numPr>
          <w:ilvl w:val="0"/>
          <w:numId w:val="13"/>
        </w:numPr>
      </w:pPr>
      <w:r w:rsidRPr="005063D0">
        <w:t>The </w:t>
      </w:r>
      <w:r w:rsidRPr="005063D0">
        <w:rPr>
          <w:b/>
          <w:bCs/>
        </w:rPr>
        <w:t>properties</w:t>
      </w:r>
      <w:r w:rsidRPr="005063D0">
        <w:t> of all HTML elements</w:t>
      </w:r>
    </w:p>
    <w:p w14:paraId="50494D8E" w14:textId="77777777" w:rsidR="005063D0" w:rsidRPr="005063D0" w:rsidRDefault="005063D0" w:rsidP="005063D0">
      <w:pPr>
        <w:numPr>
          <w:ilvl w:val="0"/>
          <w:numId w:val="13"/>
        </w:numPr>
      </w:pPr>
      <w:r w:rsidRPr="005063D0">
        <w:t>The </w:t>
      </w:r>
      <w:r w:rsidRPr="005063D0">
        <w:rPr>
          <w:b/>
          <w:bCs/>
        </w:rPr>
        <w:t>methods</w:t>
      </w:r>
      <w:r w:rsidRPr="005063D0">
        <w:t> to access all HTML elements</w:t>
      </w:r>
    </w:p>
    <w:p w14:paraId="27310ED0" w14:textId="77777777" w:rsidR="005063D0" w:rsidRPr="005063D0" w:rsidRDefault="005063D0" w:rsidP="005063D0">
      <w:pPr>
        <w:numPr>
          <w:ilvl w:val="0"/>
          <w:numId w:val="13"/>
        </w:numPr>
      </w:pPr>
      <w:r w:rsidRPr="005063D0">
        <w:t>The </w:t>
      </w:r>
      <w:r w:rsidRPr="005063D0">
        <w:rPr>
          <w:b/>
          <w:bCs/>
        </w:rPr>
        <w:t>events</w:t>
      </w:r>
      <w:r w:rsidRPr="005063D0">
        <w:t> for all HTML elements</w:t>
      </w:r>
    </w:p>
    <w:p w14:paraId="211D56AF" w14:textId="77777777" w:rsidR="007D6811" w:rsidRDefault="007D6811"/>
    <w:p w14:paraId="0FF64A6A" w14:textId="49979874" w:rsidR="005063D0" w:rsidRDefault="00E7549A">
      <w:r>
        <w:t>See example</w:t>
      </w:r>
    </w:p>
    <w:p w14:paraId="0D0317CC" w14:textId="77777777" w:rsidR="00E7549A" w:rsidRDefault="00E7549A"/>
    <w:p w14:paraId="65D4919B" w14:textId="77777777" w:rsidR="00E7549A" w:rsidRPr="00E7549A" w:rsidRDefault="00E7549A" w:rsidP="00E7549A">
      <w:pPr>
        <w:rPr>
          <w:b/>
          <w:bCs/>
        </w:rPr>
      </w:pPr>
      <w:r w:rsidRPr="00E7549A">
        <w:rPr>
          <w:b/>
          <w:bCs/>
        </w:rPr>
        <w:t>Selecting Elements</w:t>
      </w:r>
    </w:p>
    <w:p w14:paraId="26E2D05C" w14:textId="77777777" w:rsidR="00E7549A" w:rsidRPr="00E7549A" w:rsidRDefault="00E7549A" w:rsidP="00E7549A">
      <w:r w:rsidRPr="00E7549A">
        <w:rPr>
          <w:b/>
          <w:bCs/>
        </w:rPr>
        <w:t>What:</w:t>
      </w:r>
      <w:r w:rsidRPr="00E7549A">
        <w:t xml:space="preserve"> Methods to get DOM nodes: </w:t>
      </w:r>
      <w:proofErr w:type="spellStart"/>
      <w:r w:rsidRPr="00E7549A">
        <w:t>getElementById</w:t>
      </w:r>
      <w:proofErr w:type="spellEnd"/>
      <w:r w:rsidRPr="00E7549A">
        <w:t xml:space="preserve">, </w:t>
      </w:r>
      <w:proofErr w:type="spellStart"/>
      <w:r w:rsidRPr="00E7549A">
        <w:t>getElementsByClassName</w:t>
      </w:r>
      <w:proofErr w:type="spellEnd"/>
      <w:r w:rsidRPr="00E7549A">
        <w:t xml:space="preserve">, </w:t>
      </w:r>
      <w:proofErr w:type="spellStart"/>
      <w:r w:rsidRPr="00E7549A">
        <w:t>getElementsByTagName</w:t>
      </w:r>
      <w:proofErr w:type="spellEnd"/>
      <w:r w:rsidRPr="00E7549A">
        <w:t xml:space="preserve">, </w:t>
      </w:r>
      <w:proofErr w:type="spellStart"/>
      <w:r w:rsidRPr="00E7549A">
        <w:t>querySelector</w:t>
      </w:r>
      <w:proofErr w:type="spellEnd"/>
      <w:r w:rsidRPr="00E7549A">
        <w:t xml:space="preserve">, </w:t>
      </w:r>
      <w:proofErr w:type="spellStart"/>
      <w:r w:rsidRPr="00E7549A">
        <w:t>querySelectorAll</w:t>
      </w:r>
      <w:proofErr w:type="spellEnd"/>
      <w:r w:rsidRPr="00E7549A">
        <w:t>.</w:t>
      </w:r>
    </w:p>
    <w:p w14:paraId="66602639" w14:textId="77777777" w:rsidR="00E7549A" w:rsidRPr="00E7549A" w:rsidRDefault="00E7549A" w:rsidP="00E7549A">
      <w:r w:rsidRPr="00E7549A">
        <w:rPr>
          <w:b/>
          <w:bCs/>
        </w:rPr>
        <w:t>When to use:</w:t>
      </w:r>
      <w:r w:rsidRPr="00E7549A">
        <w:t xml:space="preserve"> </w:t>
      </w:r>
      <w:proofErr w:type="spellStart"/>
      <w:r w:rsidRPr="00E7549A">
        <w:t>querySelector</w:t>
      </w:r>
      <w:proofErr w:type="spellEnd"/>
      <w:r w:rsidRPr="00E7549A">
        <w:t>/</w:t>
      </w:r>
      <w:proofErr w:type="spellStart"/>
      <w:r w:rsidRPr="00E7549A">
        <w:t>querySelectorAll</w:t>
      </w:r>
      <w:proofErr w:type="spellEnd"/>
      <w:r w:rsidRPr="00E7549A">
        <w:t xml:space="preserve"> are flexible and often preferred (CSS selectors). </w:t>
      </w:r>
      <w:proofErr w:type="spellStart"/>
      <w:r w:rsidRPr="00E7549A">
        <w:t>getElementById</w:t>
      </w:r>
      <w:proofErr w:type="spellEnd"/>
      <w:r w:rsidRPr="00E7549A">
        <w:t xml:space="preserve"> is fastest for single known id.</w:t>
      </w:r>
    </w:p>
    <w:p w14:paraId="11F3E477" w14:textId="77777777" w:rsidR="00E7549A" w:rsidRDefault="00E7549A"/>
    <w:p w14:paraId="15E4818E" w14:textId="328AC29F" w:rsidR="00241064" w:rsidRDefault="00241064">
      <w:r>
        <w:t>See example</w:t>
      </w:r>
    </w:p>
    <w:p w14:paraId="44F28BE8" w14:textId="77777777" w:rsidR="00241064" w:rsidRDefault="00241064"/>
    <w:p w14:paraId="12729119" w14:textId="77777777" w:rsidR="00241064" w:rsidRDefault="00241064" w:rsidP="00241064">
      <w:pPr>
        <w:rPr>
          <w:b/>
          <w:bCs/>
        </w:rPr>
      </w:pPr>
    </w:p>
    <w:p w14:paraId="2258D37E" w14:textId="77777777" w:rsidR="00241064" w:rsidRDefault="00241064" w:rsidP="00241064">
      <w:pPr>
        <w:rPr>
          <w:b/>
          <w:bCs/>
        </w:rPr>
      </w:pPr>
    </w:p>
    <w:p w14:paraId="028C75DE" w14:textId="50352853" w:rsidR="00241064" w:rsidRPr="00241064" w:rsidRDefault="00241064" w:rsidP="00241064">
      <w:pPr>
        <w:rPr>
          <w:b/>
          <w:bCs/>
        </w:rPr>
      </w:pPr>
      <w:r w:rsidRPr="00241064">
        <w:rPr>
          <w:b/>
          <w:bCs/>
        </w:rPr>
        <w:lastRenderedPageBreak/>
        <w:t>DOM Manipulation</w:t>
      </w:r>
    </w:p>
    <w:p w14:paraId="61927E11" w14:textId="77777777" w:rsidR="00241064" w:rsidRPr="00241064" w:rsidRDefault="00241064" w:rsidP="00241064">
      <w:r w:rsidRPr="00241064">
        <w:rPr>
          <w:b/>
          <w:bCs/>
        </w:rPr>
        <w:t>What:</w:t>
      </w:r>
      <w:r w:rsidRPr="00241064">
        <w:t xml:space="preserve"> Create, update, remove elements and attributes: </w:t>
      </w:r>
      <w:proofErr w:type="spellStart"/>
      <w:r w:rsidRPr="00241064">
        <w:t>createElement</w:t>
      </w:r>
      <w:proofErr w:type="spellEnd"/>
      <w:r w:rsidRPr="00241064">
        <w:t xml:space="preserve">, </w:t>
      </w:r>
      <w:proofErr w:type="spellStart"/>
      <w:r w:rsidRPr="00241064">
        <w:t>appendChild</w:t>
      </w:r>
      <w:proofErr w:type="spellEnd"/>
      <w:r w:rsidRPr="00241064">
        <w:t xml:space="preserve">, </w:t>
      </w:r>
      <w:proofErr w:type="spellStart"/>
      <w:r w:rsidRPr="00241064">
        <w:t>insertBefore</w:t>
      </w:r>
      <w:proofErr w:type="spellEnd"/>
      <w:r w:rsidRPr="00241064">
        <w:t xml:space="preserve">, remove, </w:t>
      </w:r>
      <w:proofErr w:type="spellStart"/>
      <w:r w:rsidRPr="00241064">
        <w:t>innerHTML</w:t>
      </w:r>
      <w:proofErr w:type="spellEnd"/>
      <w:r w:rsidRPr="00241064">
        <w:t xml:space="preserve">, </w:t>
      </w:r>
      <w:proofErr w:type="spellStart"/>
      <w:r w:rsidRPr="00241064">
        <w:t>textContent</w:t>
      </w:r>
      <w:proofErr w:type="spellEnd"/>
      <w:r w:rsidRPr="00241064">
        <w:t xml:space="preserve">, </w:t>
      </w:r>
      <w:proofErr w:type="spellStart"/>
      <w:r w:rsidRPr="00241064">
        <w:t>setAttribute</w:t>
      </w:r>
      <w:proofErr w:type="spellEnd"/>
      <w:r w:rsidRPr="00241064">
        <w:t xml:space="preserve">, </w:t>
      </w:r>
      <w:proofErr w:type="spellStart"/>
      <w:r w:rsidRPr="00241064">
        <w:t>classList</w:t>
      </w:r>
      <w:proofErr w:type="spellEnd"/>
      <w:r w:rsidRPr="00241064">
        <w:t>.</w:t>
      </w:r>
    </w:p>
    <w:p w14:paraId="72E336D2" w14:textId="77777777" w:rsidR="00241064" w:rsidRDefault="00241064"/>
    <w:p w14:paraId="5DFCB59A" w14:textId="77777777" w:rsidR="00764D1D" w:rsidRPr="00764D1D" w:rsidRDefault="00764D1D" w:rsidP="00764D1D">
      <w:pPr>
        <w:rPr>
          <w:b/>
          <w:bCs/>
        </w:rPr>
      </w:pPr>
      <w:r w:rsidRPr="00764D1D">
        <w:rPr>
          <w:b/>
          <w:bCs/>
        </w:rPr>
        <w:t>Events and Listeners</w:t>
      </w:r>
    </w:p>
    <w:p w14:paraId="42CFC364" w14:textId="77777777" w:rsidR="00764D1D" w:rsidRPr="00764D1D" w:rsidRDefault="00764D1D" w:rsidP="00764D1D">
      <w:r w:rsidRPr="00764D1D">
        <w:rPr>
          <w:b/>
          <w:bCs/>
        </w:rPr>
        <w:t>What:</w:t>
      </w:r>
      <w:r w:rsidRPr="00764D1D">
        <w:t xml:space="preserve"> Respond to user actions with </w:t>
      </w:r>
      <w:proofErr w:type="spellStart"/>
      <w:r w:rsidRPr="00764D1D">
        <w:t>addEventListener</w:t>
      </w:r>
      <w:proofErr w:type="spellEnd"/>
      <w:r w:rsidRPr="00764D1D">
        <w:t xml:space="preserve">. Events include click, input, submit, </w:t>
      </w:r>
      <w:proofErr w:type="spellStart"/>
      <w:r w:rsidRPr="00764D1D">
        <w:t>keydown</w:t>
      </w:r>
      <w:proofErr w:type="spellEnd"/>
      <w:r w:rsidRPr="00764D1D">
        <w:t>, etc.</w:t>
      </w:r>
    </w:p>
    <w:p w14:paraId="3787A321" w14:textId="77777777" w:rsidR="00764D1D" w:rsidRPr="00764D1D" w:rsidRDefault="00764D1D" w:rsidP="00764D1D">
      <w:r w:rsidRPr="00764D1D">
        <w:rPr>
          <w:b/>
          <w:bCs/>
        </w:rPr>
        <w:t>Syntax:</w:t>
      </w:r>
      <w:r w:rsidRPr="00764D1D">
        <w:t xml:space="preserve"> </w:t>
      </w:r>
      <w:proofErr w:type="spellStart"/>
      <w:r w:rsidRPr="00764D1D">
        <w:t>element.addEventListener</w:t>
      </w:r>
      <w:proofErr w:type="spellEnd"/>
      <w:r w:rsidRPr="00764D1D">
        <w:t>(</w:t>
      </w:r>
      <w:proofErr w:type="spellStart"/>
      <w:r w:rsidRPr="00764D1D">
        <w:t>eventType</w:t>
      </w:r>
      <w:proofErr w:type="spellEnd"/>
      <w:r w:rsidRPr="00764D1D">
        <w:t>, listener, options?). Use named or arrow functions; this behaves differently in arrow functions (lexical this).</w:t>
      </w:r>
    </w:p>
    <w:p w14:paraId="209C391E" w14:textId="383D22F2" w:rsidR="00241064" w:rsidRDefault="00683355">
      <w:r>
        <w:t>E</w:t>
      </w:r>
      <w:r w:rsidR="00E2543B">
        <w:t>xample</w:t>
      </w:r>
    </w:p>
    <w:p w14:paraId="65D4B004" w14:textId="77777777" w:rsidR="00683355" w:rsidRDefault="00683355"/>
    <w:p w14:paraId="6BA2F8BA" w14:textId="77777777" w:rsidR="00683355" w:rsidRDefault="00683355"/>
    <w:p w14:paraId="6369F86F" w14:textId="73E9118B" w:rsidR="00683355" w:rsidRDefault="00683355">
      <w:r>
        <w:t>Bubbling and Capturing</w:t>
      </w:r>
    </w:p>
    <w:p w14:paraId="3F7A9615" w14:textId="0E3402A1" w:rsidR="00683355" w:rsidRDefault="00A32627">
      <w:r w:rsidRPr="00A32627">
        <w:t>In JavaScript, </w:t>
      </w:r>
      <w:r w:rsidRPr="00A32627">
        <w:rPr>
          <w:b/>
          <w:bCs/>
        </w:rPr>
        <w:t>event bubbling</w:t>
      </w:r>
      <w:r w:rsidRPr="00A32627">
        <w:t> and </w:t>
      </w:r>
      <w:r w:rsidRPr="00A32627">
        <w:rPr>
          <w:b/>
          <w:bCs/>
        </w:rPr>
        <w:t>event capturing</w:t>
      </w:r>
      <w:r w:rsidRPr="00A32627">
        <w:t> are two phases of event propagation. Event bubbling propagates events from the target element to its ancestors, while event capturing propagates events from the ancestors to the target element.</w:t>
      </w:r>
    </w:p>
    <w:p w14:paraId="6EEE215B" w14:textId="77777777" w:rsidR="008A632D" w:rsidRDefault="008A632D"/>
    <w:p w14:paraId="573FB6E4" w14:textId="0B27E0E9" w:rsidR="001B46F3" w:rsidRDefault="001B46F3">
      <w:r>
        <w:t>Errors</w:t>
      </w:r>
    </w:p>
    <w:p w14:paraId="5DCBD097" w14:textId="633CAAC3" w:rsidR="001B46F3" w:rsidRDefault="001B46F3">
      <w:r w:rsidRPr="001B46F3">
        <w:t xml:space="preserve">Errors in </w:t>
      </w:r>
      <w:r w:rsidRPr="001B46F3">
        <w:rPr>
          <w:b/>
          <w:bCs/>
        </w:rPr>
        <w:t>JavaScript</w:t>
      </w:r>
      <w:r w:rsidRPr="001B46F3">
        <w:t xml:space="preserve"> are problems that occur during the execution of code. These can be caused by syntax issues, incorrect logic, or runtime exceptions.</w:t>
      </w:r>
      <w:r w:rsidRPr="001B46F3">
        <w:br/>
        <w:t>Understanding and handling errors properly helps in debugging and improving application stability.</w:t>
      </w:r>
    </w:p>
    <w:p w14:paraId="22F93896" w14:textId="77777777" w:rsidR="001B46F3" w:rsidRDefault="001B46F3"/>
    <w:p w14:paraId="570BC9AF" w14:textId="77777777" w:rsidR="000B663F" w:rsidRPr="000B663F" w:rsidRDefault="000B663F" w:rsidP="000B663F">
      <w:pPr>
        <w:rPr>
          <w:b/>
          <w:bCs/>
        </w:rPr>
      </w:pPr>
      <w:r w:rsidRPr="000B663F">
        <w:rPr>
          <w:b/>
          <w:bCs/>
        </w:rPr>
        <w:t>Types of Errors in JavaScript</w:t>
      </w:r>
    </w:p>
    <w:p w14:paraId="7A451CFB" w14:textId="77777777" w:rsidR="000B663F" w:rsidRPr="000B663F" w:rsidRDefault="000B663F" w:rsidP="000B663F">
      <w:pPr>
        <w:rPr>
          <w:b/>
          <w:bCs/>
        </w:rPr>
      </w:pPr>
      <w:r w:rsidRPr="000B663F">
        <w:rPr>
          <w:b/>
          <w:bCs/>
        </w:rPr>
        <w:t>1. Syntax Error</w:t>
      </w:r>
    </w:p>
    <w:p w14:paraId="4875C44A" w14:textId="77777777" w:rsidR="000B663F" w:rsidRPr="000B663F" w:rsidRDefault="000B663F" w:rsidP="000B663F">
      <w:r w:rsidRPr="000B663F">
        <w:t>Occurs when the code violates JavaScript’s grammar/syntax rules.</w:t>
      </w:r>
    </w:p>
    <w:p w14:paraId="68F83581" w14:textId="383E08AF" w:rsidR="000B663F" w:rsidRPr="000B663F" w:rsidRDefault="000B663F" w:rsidP="000B663F">
      <w:r w:rsidRPr="000B663F">
        <w:t xml:space="preserve"> </w:t>
      </w:r>
      <w:r w:rsidRPr="000B663F">
        <w:rPr>
          <w:b/>
          <w:bCs/>
        </w:rPr>
        <w:t>Example:</w:t>
      </w:r>
    </w:p>
    <w:p w14:paraId="152981EA" w14:textId="77777777" w:rsidR="000B663F" w:rsidRPr="000B663F" w:rsidRDefault="000B663F" w:rsidP="000B663F">
      <w:r w:rsidRPr="000B663F">
        <w:t>// Missing closing parenthesis</w:t>
      </w:r>
    </w:p>
    <w:p w14:paraId="74699EA2" w14:textId="77777777" w:rsidR="000B663F" w:rsidRPr="000B663F" w:rsidRDefault="000B663F" w:rsidP="000B663F">
      <w:r w:rsidRPr="000B663F">
        <w:t>console.log("Hello World";</w:t>
      </w:r>
    </w:p>
    <w:p w14:paraId="12F7A8A3" w14:textId="3EDFE7A2" w:rsidR="000B663F" w:rsidRPr="000B663F" w:rsidRDefault="000B663F" w:rsidP="000B663F">
      <w:r w:rsidRPr="000B663F">
        <w:t xml:space="preserve"> </w:t>
      </w:r>
      <w:r w:rsidRPr="000B663F">
        <w:rPr>
          <w:b/>
          <w:bCs/>
        </w:rPr>
        <w:t>Explanation:</w:t>
      </w:r>
      <w:r w:rsidRPr="000B663F">
        <w:br/>
        <w:t>The above code will not execute because the parenthesis ) is missing — a syntax error.</w:t>
      </w:r>
    </w:p>
    <w:p w14:paraId="420D2B63" w14:textId="2EC60553" w:rsidR="000B663F" w:rsidRPr="000B663F" w:rsidRDefault="000B663F" w:rsidP="000B663F">
      <w:r w:rsidRPr="000B663F">
        <w:lastRenderedPageBreak/>
        <w:t xml:space="preserve"> </w:t>
      </w:r>
      <w:r w:rsidRPr="000B663F">
        <w:rPr>
          <w:b/>
          <w:bCs/>
        </w:rPr>
        <w:t>Fix:</w:t>
      </w:r>
    </w:p>
    <w:p w14:paraId="0E465B52" w14:textId="77777777" w:rsidR="000B663F" w:rsidRPr="000B663F" w:rsidRDefault="000B663F" w:rsidP="000B663F">
      <w:r w:rsidRPr="000B663F">
        <w:t>console.log("Hello World");</w:t>
      </w:r>
    </w:p>
    <w:p w14:paraId="6F6B72CE" w14:textId="77777777" w:rsidR="000B663F" w:rsidRDefault="000B663F" w:rsidP="000B663F">
      <w:pPr>
        <w:rPr>
          <w:b/>
          <w:bCs/>
        </w:rPr>
      </w:pPr>
    </w:p>
    <w:p w14:paraId="34D7965C" w14:textId="7DF30749" w:rsidR="000B663F" w:rsidRPr="000B663F" w:rsidRDefault="000B663F" w:rsidP="000B663F">
      <w:pPr>
        <w:rPr>
          <w:b/>
          <w:bCs/>
        </w:rPr>
      </w:pPr>
      <w:r w:rsidRPr="000B663F">
        <w:rPr>
          <w:b/>
          <w:bCs/>
        </w:rPr>
        <w:t>2. Reference Error</w:t>
      </w:r>
    </w:p>
    <w:p w14:paraId="4DB0077C" w14:textId="77777777" w:rsidR="000B663F" w:rsidRPr="000B663F" w:rsidRDefault="000B663F" w:rsidP="000B663F">
      <w:r w:rsidRPr="000B663F">
        <w:t>Occurs when you try to use a variable that hasn’t been declared.</w:t>
      </w:r>
    </w:p>
    <w:p w14:paraId="751C057F" w14:textId="08202946" w:rsidR="000B663F" w:rsidRPr="000B663F" w:rsidRDefault="000B663F" w:rsidP="000B663F">
      <w:r w:rsidRPr="000B663F">
        <w:t xml:space="preserve"> </w:t>
      </w:r>
      <w:r w:rsidRPr="000B663F">
        <w:rPr>
          <w:b/>
          <w:bCs/>
        </w:rPr>
        <w:t>Example:</w:t>
      </w:r>
    </w:p>
    <w:p w14:paraId="4F0BD717" w14:textId="77777777" w:rsidR="000B663F" w:rsidRPr="000B663F" w:rsidRDefault="000B663F" w:rsidP="000B663F">
      <w:r w:rsidRPr="000B663F">
        <w:t xml:space="preserve">console.log(a); // </w:t>
      </w:r>
      <w:proofErr w:type="spellStart"/>
      <w:r w:rsidRPr="000B663F">
        <w:t>ReferenceError</w:t>
      </w:r>
      <w:proofErr w:type="spellEnd"/>
      <w:r w:rsidRPr="000B663F">
        <w:t>: a is not defined</w:t>
      </w:r>
    </w:p>
    <w:p w14:paraId="1447743C" w14:textId="54DC0D36" w:rsidR="000B663F" w:rsidRPr="000B663F" w:rsidRDefault="000B663F" w:rsidP="000B663F">
      <w:r w:rsidRPr="000B663F">
        <w:t xml:space="preserve"> </w:t>
      </w:r>
      <w:r w:rsidRPr="000B663F">
        <w:rPr>
          <w:b/>
          <w:bCs/>
        </w:rPr>
        <w:t>Fix:</w:t>
      </w:r>
    </w:p>
    <w:p w14:paraId="1442E456" w14:textId="77777777" w:rsidR="000B663F" w:rsidRPr="000B663F" w:rsidRDefault="000B663F" w:rsidP="000B663F">
      <w:r w:rsidRPr="000B663F">
        <w:t>let a = 10;</w:t>
      </w:r>
    </w:p>
    <w:p w14:paraId="653E761B" w14:textId="77777777" w:rsidR="000B663F" w:rsidRPr="000B663F" w:rsidRDefault="000B663F" w:rsidP="000B663F">
      <w:r w:rsidRPr="000B663F">
        <w:t>console.log(a);</w:t>
      </w:r>
    </w:p>
    <w:p w14:paraId="64F0F24C" w14:textId="77777777" w:rsidR="000B663F" w:rsidRDefault="000B663F" w:rsidP="000B663F">
      <w:pPr>
        <w:rPr>
          <w:b/>
          <w:bCs/>
        </w:rPr>
      </w:pPr>
    </w:p>
    <w:p w14:paraId="19B70EBA" w14:textId="5F3A919C" w:rsidR="000B663F" w:rsidRPr="000B663F" w:rsidRDefault="000B663F" w:rsidP="000B663F">
      <w:pPr>
        <w:rPr>
          <w:b/>
          <w:bCs/>
        </w:rPr>
      </w:pPr>
      <w:r w:rsidRPr="000B663F">
        <w:rPr>
          <w:b/>
          <w:bCs/>
        </w:rPr>
        <w:t>3. Type Error</w:t>
      </w:r>
    </w:p>
    <w:p w14:paraId="1EBCB004" w14:textId="77777777" w:rsidR="000B663F" w:rsidRPr="000B663F" w:rsidRDefault="000B663F" w:rsidP="000B663F">
      <w:r w:rsidRPr="000B663F">
        <w:t>Occurs when a value is not of the expected type (e.g., calling a non-function as a function).</w:t>
      </w:r>
    </w:p>
    <w:p w14:paraId="47B95701" w14:textId="0A8C4BA4" w:rsidR="000B663F" w:rsidRPr="000B663F" w:rsidRDefault="000B663F" w:rsidP="000B663F">
      <w:r w:rsidRPr="000B663F">
        <w:t xml:space="preserve"> </w:t>
      </w:r>
      <w:r w:rsidRPr="000B663F">
        <w:rPr>
          <w:b/>
          <w:bCs/>
        </w:rPr>
        <w:t>Example:</w:t>
      </w:r>
    </w:p>
    <w:p w14:paraId="2C4B9B21" w14:textId="77777777" w:rsidR="000B663F" w:rsidRPr="000B663F" w:rsidRDefault="000B663F" w:rsidP="000B663F">
      <w:r w:rsidRPr="000B663F">
        <w:t xml:space="preserve">let </w:t>
      </w:r>
      <w:proofErr w:type="spellStart"/>
      <w:r w:rsidRPr="000B663F">
        <w:t>num</w:t>
      </w:r>
      <w:proofErr w:type="spellEnd"/>
      <w:r w:rsidRPr="000B663F">
        <w:t xml:space="preserve"> = 10;</w:t>
      </w:r>
    </w:p>
    <w:p w14:paraId="6B8B0BB1" w14:textId="77777777" w:rsidR="000B663F" w:rsidRPr="000B663F" w:rsidRDefault="000B663F" w:rsidP="000B663F">
      <w:proofErr w:type="spellStart"/>
      <w:r w:rsidRPr="000B663F">
        <w:t>num</w:t>
      </w:r>
      <w:proofErr w:type="spellEnd"/>
      <w:r w:rsidRPr="000B663F">
        <w:t xml:space="preserve">(); // </w:t>
      </w:r>
      <w:proofErr w:type="spellStart"/>
      <w:r w:rsidRPr="000B663F">
        <w:t>TypeError</w:t>
      </w:r>
      <w:proofErr w:type="spellEnd"/>
      <w:r w:rsidRPr="000B663F">
        <w:t xml:space="preserve">: </w:t>
      </w:r>
      <w:proofErr w:type="spellStart"/>
      <w:r w:rsidRPr="000B663F">
        <w:t>num</w:t>
      </w:r>
      <w:proofErr w:type="spellEnd"/>
      <w:r w:rsidRPr="000B663F">
        <w:t xml:space="preserve"> is not a function</w:t>
      </w:r>
    </w:p>
    <w:p w14:paraId="504C62D0" w14:textId="433E99FC" w:rsidR="000B663F" w:rsidRPr="000B663F" w:rsidRDefault="000B663F" w:rsidP="000B663F">
      <w:r w:rsidRPr="000B663F">
        <w:t xml:space="preserve"> </w:t>
      </w:r>
      <w:r w:rsidRPr="000B663F">
        <w:rPr>
          <w:b/>
          <w:bCs/>
        </w:rPr>
        <w:t>Fix:</w:t>
      </w:r>
    </w:p>
    <w:p w14:paraId="1D77936A" w14:textId="77777777" w:rsidR="000B663F" w:rsidRPr="000B663F" w:rsidRDefault="000B663F" w:rsidP="000B663F">
      <w:r w:rsidRPr="000B663F">
        <w:t xml:space="preserve">let </w:t>
      </w:r>
      <w:proofErr w:type="spellStart"/>
      <w:r w:rsidRPr="000B663F">
        <w:t>num</w:t>
      </w:r>
      <w:proofErr w:type="spellEnd"/>
      <w:r w:rsidRPr="000B663F">
        <w:t xml:space="preserve"> = 10;</w:t>
      </w:r>
    </w:p>
    <w:p w14:paraId="0F5F18C9" w14:textId="77777777" w:rsidR="000B663F" w:rsidRPr="000B663F" w:rsidRDefault="000B663F" w:rsidP="000B663F">
      <w:r w:rsidRPr="000B663F">
        <w:t>console.log(</w:t>
      </w:r>
      <w:proofErr w:type="spellStart"/>
      <w:r w:rsidRPr="000B663F">
        <w:t>num</w:t>
      </w:r>
      <w:proofErr w:type="spellEnd"/>
      <w:r w:rsidRPr="000B663F">
        <w:t>);</w:t>
      </w:r>
    </w:p>
    <w:p w14:paraId="2A2F2A48" w14:textId="77777777" w:rsidR="000B663F" w:rsidRDefault="000B663F" w:rsidP="000B663F">
      <w:pPr>
        <w:rPr>
          <w:b/>
          <w:bCs/>
        </w:rPr>
      </w:pPr>
    </w:p>
    <w:p w14:paraId="043EB02C" w14:textId="11F61FD0" w:rsidR="000B663F" w:rsidRPr="000B663F" w:rsidRDefault="000B663F" w:rsidP="000B663F">
      <w:pPr>
        <w:rPr>
          <w:b/>
          <w:bCs/>
        </w:rPr>
      </w:pPr>
      <w:r w:rsidRPr="000B663F">
        <w:rPr>
          <w:b/>
          <w:bCs/>
        </w:rPr>
        <w:t>4. Range Error</w:t>
      </w:r>
    </w:p>
    <w:p w14:paraId="73F947BF" w14:textId="77777777" w:rsidR="000B663F" w:rsidRPr="000B663F" w:rsidRDefault="000B663F" w:rsidP="000B663F">
      <w:r w:rsidRPr="000B663F">
        <w:t>Occurs when a value is not within an allowed range.</w:t>
      </w:r>
    </w:p>
    <w:p w14:paraId="3D425A55" w14:textId="6E75DD14" w:rsidR="000B663F" w:rsidRPr="000B663F" w:rsidRDefault="000B663F" w:rsidP="000B663F">
      <w:r w:rsidRPr="000B663F">
        <w:t xml:space="preserve"> </w:t>
      </w:r>
      <w:r w:rsidRPr="000B663F">
        <w:rPr>
          <w:b/>
          <w:bCs/>
        </w:rPr>
        <w:t>Example:</w:t>
      </w:r>
    </w:p>
    <w:p w14:paraId="359030BE" w14:textId="77777777" w:rsidR="000B663F" w:rsidRPr="000B663F" w:rsidRDefault="000B663F" w:rsidP="000B663F">
      <w:r w:rsidRPr="000B663F">
        <w:t xml:space="preserve">let </w:t>
      </w:r>
      <w:proofErr w:type="spellStart"/>
      <w:r w:rsidRPr="000B663F">
        <w:t>num</w:t>
      </w:r>
      <w:proofErr w:type="spellEnd"/>
      <w:r w:rsidRPr="000B663F">
        <w:t xml:space="preserve"> = 1;</w:t>
      </w:r>
    </w:p>
    <w:p w14:paraId="77AAB5E6" w14:textId="77777777" w:rsidR="000B663F" w:rsidRPr="000B663F" w:rsidRDefault="000B663F" w:rsidP="000B663F">
      <w:proofErr w:type="spellStart"/>
      <w:r w:rsidRPr="000B663F">
        <w:t>num.toPrecision</w:t>
      </w:r>
      <w:proofErr w:type="spellEnd"/>
      <w:r w:rsidRPr="000B663F">
        <w:t xml:space="preserve">(500); // </w:t>
      </w:r>
      <w:proofErr w:type="spellStart"/>
      <w:r w:rsidRPr="000B663F">
        <w:t>RangeError</w:t>
      </w:r>
      <w:proofErr w:type="spellEnd"/>
      <w:r w:rsidRPr="000B663F">
        <w:t xml:space="preserve">: </w:t>
      </w:r>
      <w:proofErr w:type="spellStart"/>
      <w:r w:rsidRPr="000B663F">
        <w:t>toPrecision</w:t>
      </w:r>
      <w:proofErr w:type="spellEnd"/>
      <w:r w:rsidRPr="000B663F">
        <w:t>() argument must be between 1 and 100</w:t>
      </w:r>
    </w:p>
    <w:p w14:paraId="6B112054" w14:textId="319D9D8C" w:rsidR="000B663F" w:rsidRPr="000B663F" w:rsidRDefault="000B663F" w:rsidP="000B663F">
      <w:r w:rsidRPr="000B663F">
        <w:t xml:space="preserve"> </w:t>
      </w:r>
      <w:r w:rsidRPr="000B663F">
        <w:rPr>
          <w:b/>
          <w:bCs/>
        </w:rPr>
        <w:t>Fix:</w:t>
      </w:r>
    </w:p>
    <w:p w14:paraId="0B122663" w14:textId="77777777" w:rsidR="000B663F" w:rsidRPr="000B663F" w:rsidRDefault="000B663F" w:rsidP="000B663F">
      <w:proofErr w:type="spellStart"/>
      <w:r w:rsidRPr="000B663F">
        <w:t>num.toPrecision</w:t>
      </w:r>
      <w:proofErr w:type="spellEnd"/>
      <w:r w:rsidRPr="000B663F">
        <w:t>(5);</w:t>
      </w:r>
    </w:p>
    <w:p w14:paraId="7CDC0F0C" w14:textId="77777777" w:rsidR="000B663F" w:rsidRPr="000B663F" w:rsidRDefault="000B663F" w:rsidP="000B663F">
      <w:pPr>
        <w:rPr>
          <w:b/>
          <w:bCs/>
        </w:rPr>
      </w:pPr>
      <w:r w:rsidRPr="000B663F">
        <w:rPr>
          <w:b/>
          <w:bCs/>
        </w:rPr>
        <w:lastRenderedPageBreak/>
        <w:t>5. URI Error</w:t>
      </w:r>
    </w:p>
    <w:p w14:paraId="213A2AE2" w14:textId="77777777" w:rsidR="000B663F" w:rsidRPr="000B663F" w:rsidRDefault="000B663F" w:rsidP="000B663F">
      <w:r w:rsidRPr="000B663F">
        <w:t>Occurs when global URI-handling functions (</w:t>
      </w:r>
      <w:proofErr w:type="spellStart"/>
      <w:r w:rsidRPr="000B663F">
        <w:t>decodeURI</w:t>
      </w:r>
      <w:proofErr w:type="spellEnd"/>
      <w:r w:rsidRPr="000B663F">
        <w:t xml:space="preserve">(), </w:t>
      </w:r>
      <w:proofErr w:type="spellStart"/>
      <w:r w:rsidRPr="000B663F">
        <w:t>encodeURI</w:t>
      </w:r>
      <w:proofErr w:type="spellEnd"/>
      <w:r w:rsidRPr="000B663F">
        <w:t>()) are used incorrectly.</w:t>
      </w:r>
    </w:p>
    <w:p w14:paraId="4F8BECC1" w14:textId="6D115153" w:rsidR="000B663F" w:rsidRPr="000B663F" w:rsidRDefault="000B663F" w:rsidP="000B663F">
      <w:r w:rsidRPr="000B663F">
        <w:t xml:space="preserve"> </w:t>
      </w:r>
      <w:r w:rsidRPr="000B663F">
        <w:rPr>
          <w:b/>
          <w:bCs/>
        </w:rPr>
        <w:t>Example:</w:t>
      </w:r>
    </w:p>
    <w:p w14:paraId="46067AFC" w14:textId="77777777" w:rsidR="000B663F" w:rsidRPr="000B663F" w:rsidRDefault="000B663F" w:rsidP="000B663F">
      <w:proofErr w:type="spellStart"/>
      <w:r w:rsidRPr="000B663F">
        <w:t>decodeURI</w:t>
      </w:r>
      <w:proofErr w:type="spellEnd"/>
      <w:r w:rsidRPr="000B663F">
        <w:t xml:space="preserve">("%"); // </w:t>
      </w:r>
      <w:proofErr w:type="spellStart"/>
      <w:r w:rsidRPr="000B663F">
        <w:t>URIError</w:t>
      </w:r>
      <w:proofErr w:type="spellEnd"/>
      <w:r w:rsidRPr="000B663F">
        <w:t>: malformed URI sequence</w:t>
      </w:r>
    </w:p>
    <w:p w14:paraId="01A8EB58" w14:textId="4C69CF58" w:rsidR="000B663F" w:rsidRPr="000B663F" w:rsidRDefault="000B663F" w:rsidP="000B663F">
      <w:r w:rsidRPr="000B663F">
        <w:t xml:space="preserve"> </w:t>
      </w:r>
      <w:r w:rsidRPr="000B663F">
        <w:rPr>
          <w:b/>
          <w:bCs/>
        </w:rPr>
        <w:t>Fix:</w:t>
      </w:r>
    </w:p>
    <w:p w14:paraId="4859419F" w14:textId="77777777" w:rsidR="000B663F" w:rsidRPr="000B663F" w:rsidRDefault="000B663F" w:rsidP="000B663F">
      <w:proofErr w:type="spellStart"/>
      <w:r w:rsidRPr="000B663F">
        <w:t>decodeURI</w:t>
      </w:r>
      <w:proofErr w:type="spellEnd"/>
      <w:r w:rsidRPr="000B663F">
        <w:t>("%20"); // decodes to space</w:t>
      </w:r>
    </w:p>
    <w:p w14:paraId="34540BC0" w14:textId="77777777" w:rsidR="000B663F" w:rsidRDefault="000B663F"/>
    <w:p w14:paraId="2C33A306" w14:textId="3819860F" w:rsidR="00CE568D" w:rsidRDefault="00497DEA">
      <w:r>
        <w:t xml:space="preserve">see example </w:t>
      </w:r>
    </w:p>
    <w:p w14:paraId="0A847C18" w14:textId="77777777" w:rsidR="00497DEA" w:rsidRDefault="00497DEA"/>
    <w:p w14:paraId="641A4A12" w14:textId="77777777" w:rsidR="00497DEA" w:rsidRPr="00497DEA" w:rsidRDefault="00497DEA" w:rsidP="00497DEA">
      <w:pPr>
        <w:rPr>
          <w:b/>
          <w:bCs/>
        </w:rPr>
      </w:pPr>
      <w:r w:rsidRPr="00497DEA">
        <w:rPr>
          <w:b/>
          <w:bCs/>
        </w:rPr>
        <w:t>JSON (JavaScript Object Notation)</w:t>
      </w:r>
    </w:p>
    <w:p w14:paraId="5F9890EB" w14:textId="77777777" w:rsidR="00497DEA" w:rsidRPr="00497DEA" w:rsidRDefault="00497DEA" w:rsidP="00497DEA">
      <w:r w:rsidRPr="00497DEA">
        <w:rPr>
          <w:b/>
          <w:bCs/>
        </w:rPr>
        <w:t>What:</w:t>
      </w:r>
      <w:r w:rsidRPr="00497DEA">
        <w:t xml:space="preserve"> A text format for representing structured data. Commonly used to send/receive data over HTTP.</w:t>
      </w:r>
    </w:p>
    <w:p w14:paraId="7AFC754A" w14:textId="77777777" w:rsidR="00497DEA" w:rsidRPr="00497DEA" w:rsidRDefault="00497DEA" w:rsidP="00497DEA">
      <w:r w:rsidRPr="00497DEA">
        <w:rPr>
          <w:b/>
          <w:bCs/>
        </w:rPr>
        <w:t>Key methods</w:t>
      </w:r>
    </w:p>
    <w:p w14:paraId="422C83A1" w14:textId="77777777" w:rsidR="00497DEA" w:rsidRPr="00497DEA" w:rsidRDefault="00497DEA" w:rsidP="00497DEA">
      <w:pPr>
        <w:numPr>
          <w:ilvl w:val="0"/>
          <w:numId w:val="14"/>
        </w:numPr>
      </w:pPr>
      <w:proofErr w:type="spellStart"/>
      <w:r w:rsidRPr="00497DEA">
        <w:t>JSON.stringify</w:t>
      </w:r>
      <w:proofErr w:type="spellEnd"/>
      <w:r w:rsidRPr="00497DEA">
        <w:t>(value) → convert JS value to JSON string</w:t>
      </w:r>
    </w:p>
    <w:p w14:paraId="40C2991F" w14:textId="77777777" w:rsidR="00497DEA" w:rsidRPr="00497DEA" w:rsidRDefault="00497DEA" w:rsidP="00497DEA">
      <w:pPr>
        <w:numPr>
          <w:ilvl w:val="0"/>
          <w:numId w:val="14"/>
        </w:numPr>
      </w:pPr>
      <w:proofErr w:type="spellStart"/>
      <w:r w:rsidRPr="00497DEA">
        <w:t>JSON.parse</w:t>
      </w:r>
      <w:proofErr w:type="spellEnd"/>
      <w:r w:rsidRPr="00497DEA">
        <w:t>(</w:t>
      </w:r>
      <w:proofErr w:type="spellStart"/>
      <w:r w:rsidRPr="00497DEA">
        <w:t>jsonString</w:t>
      </w:r>
      <w:proofErr w:type="spellEnd"/>
      <w:r w:rsidRPr="00497DEA">
        <w:t>) → parse JSON string back to JS value</w:t>
      </w:r>
    </w:p>
    <w:p w14:paraId="714C42A9" w14:textId="5A16842B" w:rsidR="00497DEA" w:rsidRDefault="000E7C64">
      <w:r>
        <w:t>E</w:t>
      </w:r>
      <w:r w:rsidR="00165D92">
        <w:t>xample</w:t>
      </w:r>
    </w:p>
    <w:p w14:paraId="2351BD13" w14:textId="77777777" w:rsidR="000E7C64" w:rsidRDefault="000E7C64"/>
    <w:p w14:paraId="7A153BF2" w14:textId="77777777" w:rsidR="00FA2067" w:rsidRPr="00FA2067" w:rsidRDefault="00FA2067" w:rsidP="00FA2067">
      <w:pPr>
        <w:rPr>
          <w:b/>
          <w:bCs/>
        </w:rPr>
      </w:pPr>
      <w:r w:rsidRPr="00FA2067">
        <w:rPr>
          <w:b/>
          <w:bCs/>
        </w:rPr>
        <w:t>Promises</w:t>
      </w:r>
    </w:p>
    <w:p w14:paraId="1BA9A6AE" w14:textId="77777777" w:rsidR="00FA2067" w:rsidRDefault="00FA2067" w:rsidP="00FA2067">
      <w:r w:rsidRPr="00FA2067">
        <w:rPr>
          <w:b/>
          <w:bCs/>
        </w:rPr>
        <w:t>What:</w:t>
      </w:r>
      <w:r w:rsidRPr="00FA2067">
        <w:t xml:space="preserve"> Objects representing completion (or failure) of an async operation. They let you attach callbacks with .then() and .catch().</w:t>
      </w:r>
    </w:p>
    <w:p w14:paraId="295C12AD" w14:textId="7B7EFF48" w:rsidR="00F87B28" w:rsidRDefault="00F87B28" w:rsidP="00FA2067">
      <w:r>
        <w:t xml:space="preserve">Resolve -success </w:t>
      </w:r>
    </w:p>
    <w:p w14:paraId="1D0994BD" w14:textId="6AA5F398" w:rsidR="00F87B28" w:rsidRDefault="00F87B28" w:rsidP="00FA2067">
      <w:r>
        <w:t xml:space="preserve">Reject –failure </w:t>
      </w:r>
    </w:p>
    <w:p w14:paraId="6953941F" w14:textId="68FED888" w:rsidR="007C2280" w:rsidRDefault="007C2280" w:rsidP="00FA2067">
      <w:r>
        <w:t xml:space="preserve">Then </w:t>
      </w:r>
    </w:p>
    <w:p w14:paraId="295B15E4" w14:textId="77777777" w:rsidR="000E7C64" w:rsidRDefault="000E7C64" w:rsidP="00FA2067"/>
    <w:p w14:paraId="527C407B" w14:textId="34AC5E3A" w:rsidR="000E7C64" w:rsidRDefault="00D476BE" w:rsidP="00FA2067">
      <w:r w:rsidRPr="00D476BE">
        <w:t xml:space="preserve">A Promise is a </w:t>
      </w:r>
      <w:r w:rsidRPr="00D476BE">
        <w:rPr>
          <w:b/>
          <w:bCs/>
        </w:rPr>
        <w:t>placeholder</w:t>
      </w:r>
      <w:r w:rsidRPr="00D476BE">
        <w:t xml:space="preserve"> for a value that will be available </w:t>
      </w:r>
      <w:r w:rsidRPr="00D476BE">
        <w:rPr>
          <w:b/>
          <w:bCs/>
        </w:rPr>
        <w:t>in the future</w:t>
      </w:r>
      <w:r w:rsidRPr="00D476BE">
        <w:t xml:space="preserve"> — either resolved (success) or rejected (failure).</w:t>
      </w:r>
    </w:p>
    <w:p w14:paraId="6B174282" w14:textId="77777777" w:rsidR="002D25C5" w:rsidRDefault="002D25C5" w:rsidP="002D25C5">
      <w:pPr>
        <w:rPr>
          <w:b/>
          <w:bCs/>
        </w:rPr>
      </w:pPr>
    </w:p>
    <w:p w14:paraId="4420B1A0" w14:textId="77777777" w:rsidR="002D25C5" w:rsidRDefault="002D25C5" w:rsidP="002D25C5">
      <w:pPr>
        <w:rPr>
          <w:b/>
          <w:bCs/>
        </w:rPr>
      </w:pPr>
    </w:p>
    <w:p w14:paraId="1F3F29C4" w14:textId="77777777" w:rsidR="002D25C5" w:rsidRDefault="002D25C5" w:rsidP="002D25C5">
      <w:pPr>
        <w:rPr>
          <w:b/>
          <w:bCs/>
        </w:rPr>
      </w:pPr>
    </w:p>
    <w:p w14:paraId="7ACF0AAC" w14:textId="77777777" w:rsidR="002D25C5" w:rsidRDefault="002D25C5" w:rsidP="002D25C5">
      <w:pPr>
        <w:rPr>
          <w:b/>
          <w:bCs/>
        </w:rPr>
      </w:pPr>
    </w:p>
    <w:p w14:paraId="72F46353" w14:textId="77777777" w:rsidR="002D25C5" w:rsidRDefault="002D25C5" w:rsidP="002D25C5">
      <w:pPr>
        <w:rPr>
          <w:b/>
          <w:bCs/>
        </w:rPr>
      </w:pPr>
    </w:p>
    <w:p w14:paraId="00252E96" w14:textId="73D9508F" w:rsidR="002D25C5" w:rsidRPr="002D25C5" w:rsidRDefault="002D25C5" w:rsidP="002D25C5">
      <w:pPr>
        <w:rPr>
          <w:b/>
          <w:bCs/>
        </w:rPr>
      </w:pPr>
      <w:r w:rsidRPr="002D25C5">
        <w:rPr>
          <w:b/>
          <w:bCs/>
        </w:rPr>
        <w:t>Promise States</w:t>
      </w:r>
    </w:p>
    <w:p w14:paraId="2D78CE17" w14:textId="77777777" w:rsidR="002D25C5" w:rsidRPr="002D25C5" w:rsidRDefault="002D25C5" w:rsidP="002D25C5">
      <w:r w:rsidRPr="002D25C5">
        <w:t xml:space="preserve">A Promise has </w:t>
      </w:r>
      <w:r w:rsidRPr="002D25C5">
        <w:rPr>
          <w:b/>
          <w:bCs/>
        </w:rPr>
        <w:t>three states</w:t>
      </w:r>
      <w:r w:rsidRPr="002D25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5763"/>
      </w:tblGrid>
      <w:tr w:rsidR="002D25C5" w:rsidRPr="002D25C5" w14:paraId="7027DB67" w14:textId="77777777">
        <w:trPr>
          <w:tblHeader/>
          <w:tblCellSpacing w:w="15" w:type="dxa"/>
        </w:trPr>
        <w:tc>
          <w:tcPr>
            <w:tcW w:w="0" w:type="auto"/>
            <w:vAlign w:val="center"/>
            <w:hideMark/>
          </w:tcPr>
          <w:p w14:paraId="0E871889" w14:textId="77777777" w:rsidR="002D25C5" w:rsidRPr="002D25C5" w:rsidRDefault="002D25C5" w:rsidP="002D25C5">
            <w:pPr>
              <w:rPr>
                <w:b/>
                <w:bCs/>
              </w:rPr>
            </w:pPr>
            <w:r w:rsidRPr="002D25C5">
              <w:rPr>
                <w:b/>
                <w:bCs/>
              </w:rPr>
              <w:t>State</w:t>
            </w:r>
          </w:p>
        </w:tc>
        <w:tc>
          <w:tcPr>
            <w:tcW w:w="0" w:type="auto"/>
            <w:vAlign w:val="center"/>
            <w:hideMark/>
          </w:tcPr>
          <w:p w14:paraId="6FC4E8E7" w14:textId="77777777" w:rsidR="002D25C5" w:rsidRPr="002D25C5" w:rsidRDefault="002D25C5" w:rsidP="002D25C5">
            <w:pPr>
              <w:rPr>
                <w:b/>
                <w:bCs/>
              </w:rPr>
            </w:pPr>
            <w:r w:rsidRPr="002D25C5">
              <w:rPr>
                <w:b/>
                <w:bCs/>
              </w:rPr>
              <w:t>Meaning</w:t>
            </w:r>
          </w:p>
        </w:tc>
      </w:tr>
      <w:tr w:rsidR="002D25C5" w:rsidRPr="002D25C5" w14:paraId="7AAC0514" w14:textId="77777777">
        <w:trPr>
          <w:tblCellSpacing w:w="15" w:type="dxa"/>
        </w:trPr>
        <w:tc>
          <w:tcPr>
            <w:tcW w:w="0" w:type="auto"/>
            <w:vAlign w:val="center"/>
            <w:hideMark/>
          </w:tcPr>
          <w:p w14:paraId="4418F76D" w14:textId="77777777" w:rsidR="002D25C5" w:rsidRPr="002D25C5" w:rsidRDefault="002D25C5" w:rsidP="002D25C5">
            <w:r w:rsidRPr="002D25C5">
              <w:t>pending</w:t>
            </w:r>
          </w:p>
        </w:tc>
        <w:tc>
          <w:tcPr>
            <w:tcW w:w="0" w:type="auto"/>
            <w:vAlign w:val="center"/>
            <w:hideMark/>
          </w:tcPr>
          <w:p w14:paraId="0CD8F7ED" w14:textId="77777777" w:rsidR="002D25C5" w:rsidRPr="002D25C5" w:rsidRDefault="002D25C5" w:rsidP="002D25C5">
            <w:r w:rsidRPr="002D25C5">
              <w:t>The operation is still running</w:t>
            </w:r>
          </w:p>
        </w:tc>
      </w:tr>
      <w:tr w:rsidR="002D25C5" w:rsidRPr="002D25C5" w14:paraId="12D9126E" w14:textId="77777777">
        <w:trPr>
          <w:tblCellSpacing w:w="15" w:type="dxa"/>
        </w:trPr>
        <w:tc>
          <w:tcPr>
            <w:tcW w:w="0" w:type="auto"/>
            <w:vAlign w:val="center"/>
            <w:hideMark/>
          </w:tcPr>
          <w:p w14:paraId="344BC322" w14:textId="77777777" w:rsidR="002D25C5" w:rsidRPr="002D25C5" w:rsidRDefault="002D25C5" w:rsidP="002D25C5">
            <w:r w:rsidRPr="002D25C5">
              <w:t>fulfilled</w:t>
            </w:r>
          </w:p>
        </w:tc>
        <w:tc>
          <w:tcPr>
            <w:tcW w:w="0" w:type="auto"/>
            <w:vAlign w:val="center"/>
            <w:hideMark/>
          </w:tcPr>
          <w:p w14:paraId="5989B45C" w14:textId="77777777" w:rsidR="002D25C5" w:rsidRPr="002D25C5" w:rsidRDefault="002D25C5" w:rsidP="002D25C5">
            <w:r w:rsidRPr="002D25C5">
              <w:t>The operation completed successfully (resolve() called)</w:t>
            </w:r>
          </w:p>
        </w:tc>
      </w:tr>
      <w:tr w:rsidR="002D25C5" w:rsidRPr="002D25C5" w14:paraId="4DBA661F" w14:textId="77777777">
        <w:trPr>
          <w:tblCellSpacing w:w="15" w:type="dxa"/>
        </w:trPr>
        <w:tc>
          <w:tcPr>
            <w:tcW w:w="0" w:type="auto"/>
            <w:vAlign w:val="center"/>
            <w:hideMark/>
          </w:tcPr>
          <w:p w14:paraId="2CA4B3BE" w14:textId="77777777" w:rsidR="002D25C5" w:rsidRPr="002D25C5" w:rsidRDefault="002D25C5" w:rsidP="002D25C5">
            <w:r w:rsidRPr="002D25C5">
              <w:t>rejected</w:t>
            </w:r>
          </w:p>
        </w:tc>
        <w:tc>
          <w:tcPr>
            <w:tcW w:w="0" w:type="auto"/>
            <w:vAlign w:val="center"/>
            <w:hideMark/>
          </w:tcPr>
          <w:p w14:paraId="45905930" w14:textId="77777777" w:rsidR="002D25C5" w:rsidRPr="002D25C5" w:rsidRDefault="002D25C5" w:rsidP="002D25C5">
            <w:r w:rsidRPr="002D25C5">
              <w:t>The operation failed (reject() called)</w:t>
            </w:r>
          </w:p>
        </w:tc>
      </w:tr>
    </w:tbl>
    <w:p w14:paraId="232F2B31" w14:textId="77777777" w:rsidR="00D476BE" w:rsidRPr="00FA2067" w:rsidRDefault="00D476BE" w:rsidP="00FA2067"/>
    <w:p w14:paraId="42B8480B" w14:textId="077D0168" w:rsidR="00497DEA" w:rsidRDefault="00FB4D08">
      <w:pPr>
        <w:rPr>
          <w:b/>
          <w:bCs/>
        </w:rPr>
      </w:pPr>
      <w:r w:rsidRPr="00FB4D08">
        <w:rPr>
          <w:b/>
          <w:bCs/>
        </w:rPr>
        <w:t>Creating a promise</w:t>
      </w:r>
    </w:p>
    <w:p w14:paraId="3E45C4EA" w14:textId="77777777" w:rsidR="00FB4D08" w:rsidRPr="00AB001A" w:rsidRDefault="00FB4D08" w:rsidP="00FB4D08">
      <w:r w:rsidRPr="00AB001A">
        <w:t xml:space="preserve">let </w:t>
      </w:r>
      <w:proofErr w:type="spellStart"/>
      <w:r w:rsidRPr="00AB001A">
        <w:t>myPromise</w:t>
      </w:r>
      <w:proofErr w:type="spellEnd"/>
      <w:r w:rsidRPr="00AB001A">
        <w:t xml:space="preserve"> = new Promise(function(resolve, reject) {</w:t>
      </w:r>
    </w:p>
    <w:p w14:paraId="15A01E2D" w14:textId="1C9AD244" w:rsidR="00FB4D08" w:rsidRPr="00AB001A" w:rsidRDefault="00FB4D08" w:rsidP="00FB4D08">
      <w:r w:rsidRPr="00AB001A">
        <w:t xml:space="preserve"> let success = true;</w:t>
      </w:r>
    </w:p>
    <w:p w14:paraId="67C0413C" w14:textId="7A8148B4" w:rsidR="00FB4D08" w:rsidRPr="00AB001A" w:rsidRDefault="00FB4D08" w:rsidP="00FB4D08">
      <w:r w:rsidRPr="00AB001A">
        <w:t xml:space="preserve"> if (success) {</w:t>
      </w:r>
    </w:p>
    <w:p w14:paraId="55938C03" w14:textId="2307654A" w:rsidR="00FB4D08" w:rsidRPr="00AB001A" w:rsidRDefault="00FB4D08" w:rsidP="00FB4D08">
      <w:r w:rsidRPr="00AB001A">
        <w:t xml:space="preserve">    resolve(" Operation completed successfully!");</w:t>
      </w:r>
    </w:p>
    <w:p w14:paraId="186F3A8A" w14:textId="77777777" w:rsidR="00FB4D08" w:rsidRPr="00AB001A" w:rsidRDefault="00FB4D08" w:rsidP="00FB4D08">
      <w:r w:rsidRPr="00AB001A">
        <w:t xml:space="preserve">  } else {</w:t>
      </w:r>
    </w:p>
    <w:p w14:paraId="7E2585BD" w14:textId="6DC57BCE" w:rsidR="00FB4D08" w:rsidRPr="00AB001A" w:rsidRDefault="00FB4D08" w:rsidP="00FB4D08">
      <w:r w:rsidRPr="00AB001A">
        <w:t xml:space="preserve">    reject(" Something went wrong!");</w:t>
      </w:r>
    </w:p>
    <w:p w14:paraId="00889A0D" w14:textId="77777777" w:rsidR="00FB4D08" w:rsidRPr="00AB001A" w:rsidRDefault="00FB4D08" w:rsidP="00FB4D08">
      <w:r w:rsidRPr="00AB001A">
        <w:t xml:space="preserve">  }</w:t>
      </w:r>
    </w:p>
    <w:p w14:paraId="138A97E7" w14:textId="77777777" w:rsidR="00FB4D08" w:rsidRPr="00AB001A" w:rsidRDefault="00FB4D08" w:rsidP="00FB4D08">
      <w:r w:rsidRPr="00AB001A">
        <w:t>});</w:t>
      </w:r>
    </w:p>
    <w:p w14:paraId="53F717DB" w14:textId="5406659D" w:rsidR="00FB4D08" w:rsidRPr="00AB001A" w:rsidRDefault="00FB4D08" w:rsidP="00FB4D08">
      <w:r w:rsidRPr="00AB001A">
        <w:t>Here:</w:t>
      </w:r>
    </w:p>
    <w:p w14:paraId="444DA603" w14:textId="219F5529" w:rsidR="00FB4D08" w:rsidRPr="00AB001A" w:rsidRDefault="00FB4D08" w:rsidP="00FB4D08">
      <w:r w:rsidRPr="00AB001A">
        <w:t>resolve() → called when operation succeeds</w:t>
      </w:r>
    </w:p>
    <w:p w14:paraId="10248E84" w14:textId="71E690A9" w:rsidR="00FB4D08" w:rsidRDefault="00FB4D08" w:rsidP="00FB4D08">
      <w:r w:rsidRPr="00AB001A">
        <w:t>reject() → called when operation fails</w:t>
      </w:r>
    </w:p>
    <w:p w14:paraId="307C5C12" w14:textId="77777777" w:rsidR="00AB001A" w:rsidRDefault="00AB001A" w:rsidP="00FB4D08"/>
    <w:p w14:paraId="0A7468E2" w14:textId="77777777" w:rsidR="009F1DB1" w:rsidRDefault="009F1DB1" w:rsidP="00FB4D08"/>
    <w:p w14:paraId="25A41334" w14:textId="77777777" w:rsidR="009F1DB1" w:rsidRDefault="009F1DB1" w:rsidP="00FB4D08"/>
    <w:p w14:paraId="5B4B1F9A" w14:textId="77777777" w:rsidR="009F1DB1" w:rsidRDefault="009F1DB1" w:rsidP="00FB4D08"/>
    <w:p w14:paraId="1180BDFB" w14:textId="77777777" w:rsidR="009F1DB1" w:rsidRDefault="009F1DB1" w:rsidP="00FB4D08"/>
    <w:p w14:paraId="19804139" w14:textId="77777777" w:rsidR="00F52503" w:rsidRDefault="00F52503" w:rsidP="00FB4D08"/>
    <w:p w14:paraId="7338F268" w14:textId="77777777" w:rsidR="00F52503" w:rsidRDefault="00F52503" w:rsidP="00F52503">
      <w:r>
        <w:t>let promise = new Promise((resolve, reject) =&gt; {</w:t>
      </w:r>
    </w:p>
    <w:p w14:paraId="6AB87019" w14:textId="77777777" w:rsidR="00F52503" w:rsidRDefault="00F52503" w:rsidP="00F52503">
      <w:r>
        <w:t xml:space="preserve">  let success = true; // try changing to false</w:t>
      </w:r>
    </w:p>
    <w:p w14:paraId="6DE544C8" w14:textId="77777777" w:rsidR="00F52503" w:rsidRDefault="00F52503" w:rsidP="00F52503">
      <w:r>
        <w:t xml:space="preserve">  </w:t>
      </w:r>
      <w:proofErr w:type="spellStart"/>
      <w:r>
        <w:t>setTimeout</w:t>
      </w:r>
      <w:proofErr w:type="spellEnd"/>
      <w:r>
        <w:t>(() =&gt; {</w:t>
      </w:r>
    </w:p>
    <w:p w14:paraId="0F8C9A6E" w14:textId="77777777" w:rsidR="00F52503" w:rsidRDefault="00F52503" w:rsidP="00F52503">
      <w:r>
        <w:t xml:space="preserve">    if (success) {</w:t>
      </w:r>
    </w:p>
    <w:p w14:paraId="200D257C" w14:textId="7F612172" w:rsidR="00F52503" w:rsidRDefault="00F52503" w:rsidP="00F52503">
      <w:r>
        <w:t xml:space="preserve">      resolve(" Data fetched successfully!");</w:t>
      </w:r>
    </w:p>
    <w:p w14:paraId="3363D060" w14:textId="77777777" w:rsidR="00F52503" w:rsidRDefault="00F52503" w:rsidP="00F52503">
      <w:r>
        <w:t xml:space="preserve">    } else {</w:t>
      </w:r>
    </w:p>
    <w:p w14:paraId="173DD3E9" w14:textId="4C4D0D4C" w:rsidR="00F52503" w:rsidRDefault="00F52503" w:rsidP="00F52503">
      <w:r>
        <w:t xml:space="preserve">      reject(" Error fetching data!");</w:t>
      </w:r>
    </w:p>
    <w:p w14:paraId="39F74DBD" w14:textId="77777777" w:rsidR="00F52503" w:rsidRDefault="00F52503" w:rsidP="00F52503">
      <w:r>
        <w:t xml:space="preserve">    }</w:t>
      </w:r>
    </w:p>
    <w:p w14:paraId="5F6E190F" w14:textId="77777777" w:rsidR="00F52503" w:rsidRDefault="00F52503" w:rsidP="00F52503">
      <w:r>
        <w:t xml:space="preserve">  }, 2000);</w:t>
      </w:r>
    </w:p>
    <w:p w14:paraId="1DC446A4" w14:textId="77777777" w:rsidR="00F52503" w:rsidRDefault="00F52503" w:rsidP="00F52503">
      <w:r>
        <w:t>});</w:t>
      </w:r>
    </w:p>
    <w:p w14:paraId="05A3F572" w14:textId="77777777" w:rsidR="00F52503" w:rsidRDefault="00F52503" w:rsidP="00F52503">
      <w:r>
        <w:t>promise</w:t>
      </w:r>
    </w:p>
    <w:p w14:paraId="7E0BC4F1" w14:textId="77777777" w:rsidR="00F52503" w:rsidRDefault="00F52503" w:rsidP="00F52503">
      <w:r>
        <w:t xml:space="preserve">  .then((message) =&gt; console.log(message)) // success handler</w:t>
      </w:r>
    </w:p>
    <w:p w14:paraId="248F4A0A" w14:textId="77777777" w:rsidR="00F52503" w:rsidRDefault="00F52503" w:rsidP="00F52503">
      <w:r>
        <w:t xml:space="preserve">  .catch((error) =&gt; </w:t>
      </w:r>
      <w:proofErr w:type="spellStart"/>
      <w:r>
        <w:t>console.error</w:t>
      </w:r>
      <w:proofErr w:type="spellEnd"/>
      <w:r>
        <w:t>(error))  // error handler</w:t>
      </w:r>
    </w:p>
    <w:p w14:paraId="4D7E8DF2" w14:textId="2818181C" w:rsidR="00F52503" w:rsidRDefault="00F52503" w:rsidP="00F52503">
      <w:r>
        <w:t xml:space="preserve">  .finally(() =&gt; console.log("Operation completed"));</w:t>
      </w:r>
    </w:p>
    <w:p w14:paraId="1E41C902" w14:textId="455DB87D" w:rsidR="009F4754" w:rsidRDefault="00CD66C8" w:rsidP="00F52503">
      <w:r>
        <w:t>-----------------------------------------------------------------------------------------------------</w:t>
      </w:r>
    </w:p>
    <w:p w14:paraId="2B265C08" w14:textId="77777777" w:rsidR="009F4754" w:rsidRDefault="009F4754" w:rsidP="00F52503"/>
    <w:p w14:paraId="0D9CB803" w14:textId="77777777" w:rsidR="00C03119" w:rsidRDefault="00C03119" w:rsidP="00F52503"/>
    <w:p w14:paraId="100FBFBA" w14:textId="77777777" w:rsidR="00C03119" w:rsidRDefault="00C03119" w:rsidP="00F52503"/>
    <w:p w14:paraId="3EFA99A2" w14:textId="77777777" w:rsidR="00C03119" w:rsidRDefault="00C03119" w:rsidP="00F52503"/>
    <w:p w14:paraId="13BCBFC6" w14:textId="77777777" w:rsidR="00C03119" w:rsidRDefault="00C03119" w:rsidP="00F52503"/>
    <w:p w14:paraId="1E0C133B" w14:textId="77777777" w:rsidR="00C03119" w:rsidRDefault="00C03119" w:rsidP="00F52503"/>
    <w:p w14:paraId="53FDBDEF" w14:textId="77777777" w:rsidR="00C03119" w:rsidRDefault="00C03119" w:rsidP="00F52503"/>
    <w:p w14:paraId="01E60F00" w14:textId="77777777" w:rsidR="00C03119" w:rsidRDefault="00C03119" w:rsidP="00F52503"/>
    <w:p w14:paraId="5673857B" w14:textId="77777777" w:rsidR="00C03119" w:rsidRDefault="00C03119" w:rsidP="00F52503"/>
    <w:p w14:paraId="7F8B35EB" w14:textId="77777777" w:rsidR="00C03119" w:rsidRDefault="00C03119" w:rsidP="00F52503"/>
    <w:p w14:paraId="163C13D0" w14:textId="77777777" w:rsidR="00C03119" w:rsidRDefault="00C03119" w:rsidP="00F52503"/>
    <w:p w14:paraId="790DE204" w14:textId="77777777" w:rsidR="00C03119" w:rsidRDefault="00C03119" w:rsidP="00F52503"/>
    <w:p w14:paraId="369E558B" w14:textId="77777777" w:rsidR="009F4754" w:rsidRDefault="009F4754" w:rsidP="009F4754">
      <w:r>
        <w:lastRenderedPageBreak/>
        <w:t>function step1() {</w:t>
      </w:r>
    </w:p>
    <w:p w14:paraId="734495ED" w14:textId="77777777" w:rsidR="009F4754" w:rsidRDefault="009F4754" w:rsidP="009F4754">
      <w:r>
        <w:t xml:space="preserve">  return new Promise((resolve) =&gt; {</w:t>
      </w:r>
    </w:p>
    <w:p w14:paraId="29389C89" w14:textId="77777777" w:rsidR="009F4754" w:rsidRDefault="009F4754" w:rsidP="009F4754">
      <w:r>
        <w:t xml:space="preserve">    </w:t>
      </w:r>
      <w:proofErr w:type="spellStart"/>
      <w:r>
        <w:t>setTimeout</w:t>
      </w:r>
      <w:proofErr w:type="spellEnd"/>
      <w:r>
        <w:t>(() =&gt; resolve("Step 1 complete"), 1000);</w:t>
      </w:r>
    </w:p>
    <w:p w14:paraId="7BD9FBEC" w14:textId="77777777" w:rsidR="009F4754" w:rsidRDefault="009F4754" w:rsidP="009F4754">
      <w:r>
        <w:t xml:space="preserve">  });</w:t>
      </w:r>
    </w:p>
    <w:p w14:paraId="74A289DD" w14:textId="77777777" w:rsidR="009F4754" w:rsidRDefault="009F4754" w:rsidP="009F4754">
      <w:r>
        <w:t>}</w:t>
      </w:r>
    </w:p>
    <w:p w14:paraId="1A8FCA50" w14:textId="77777777" w:rsidR="009F4754" w:rsidRDefault="009F4754" w:rsidP="009F4754"/>
    <w:p w14:paraId="19512F9D" w14:textId="77777777" w:rsidR="009F4754" w:rsidRDefault="009F4754" w:rsidP="009F4754">
      <w:r>
        <w:t>function step2() {</w:t>
      </w:r>
    </w:p>
    <w:p w14:paraId="5A9C57A0" w14:textId="77777777" w:rsidR="009F4754" w:rsidRDefault="009F4754" w:rsidP="009F4754">
      <w:r>
        <w:t xml:space="preserve">  return new Promise((resolve) =&gt; {</w:t>
      </w:r>
    </w:p>
    <w:p w14:paraId="3ADA7ACE" w14:textId="77777777" w:rsidR="009F4754" w:rsidRDefault="009F4754" w:rsidP="009F4754">
      <w:r>
        <w:t xml:space="preserve">    </w:t>
      </w:r>
      <w:proofErr w:type="spellStart"/>
      <w:r>
        <w:t>setTimeout</w:t>
      </w:r>
      <w:proofErr w:type="spellEnd"/>
      <w:r>
        <w:t>(() =&gt; resolve("Step 2 complete"), 1000);</w:t>
      </w:r>
    </w:p>
    <w:p w14:paraId="6AA5F6F7" w14:textId="77777777" w:rsidR="009F4754" w:rsidRDefault="009F4754" w:rsidP="009F4754">
      <w:r>
        <w:t xml:space="preserve">  });</w:t>
      </w:r>
    </w:p>
    <w:p w14:paraId="7C006287" w14:textId="77777777" w:rsidR="009F4754" w:rsidRDefault="009F4754" w:rsidP="009F4754">
      <w:r>
        <w:t>}</w:t>
      </w:r>
    </w:p>
    <w:p w14:paraId="35D0DE76" w14:textId="77777777" w:rsidR="009F4754" w:rsidRDefault="009F4754" w:rsidP="009F4754"/>
    <w:p w14:paraId="28F333CE" w14:textId="77777777" w:rsidR="009F4754" w:rsidRDefault="009F4754" w:rsidP="009F4754">
      <w:r>
        <w:t>function step3() {</w:t>
      </w:r>
    </w:p>
    <w:p w14:paraId="15171EA2" w14:textId="77777777" w:rsidR="009F4754" w:rsidRDefault="009F4754" w:rsidP="009F4754">
      <w:r>
        <w:t xml:space="preserve">  return new Promise((resolve) =&gt; {</w:t>
      </w:r>
    </w:p>
    <w:p w14:paraId="32FEFA8E" w14:textId="77777777" w:rsidR="009F4754" w:rsidRDefault="009F4754" w:rsidP="009F4754">
      <w:r>
        <w:t xml:space="preserve">    </w:t>
      </w:r>
      <w:proofErr w:type="spellStart"/>
      <w:r>
        <w:t>setTimeout</w:t>
      </w:r>
      <w:proofErr w:type="spellEnd"/>
      <w:r>
        <w:t>(() =&gt; resolve("Step 3 complete"), 1000);</w:t>
      </w:r>
    </w:p>
    <w:p w14:paraId="7ADEDAEC" w14:textId="77777777" w:rsidR="009F4754" w:rsidRDefault="009F4754" w:rsidP="009F4754">
      <w:r>
        <w:t xml:space="preserve">  });</w:t>
      </w:r>
    </w:p>
    <w:p w14:paraId="5281788F" w14:textId="77777777" w:rsidR="009F4754" w:rsidRDefault="009F4754" w:rsidP="009F4754">
      <w:r>
        <w:t>}</w:t>
      </w:r>
    </w:p>
    <w:p w14:paraId="4BFAE449" w14:textId="77777777" w:rsidR="009F4754" w:rsidRDefault="009F4754" w:rsidP="009F4754"/>
    <w:p w14:paraId="7314924B" w14:textId="77777777" w:rsidR="009F4754" w:rsidRDefault="009F4754" w:rsidP="009F4754">
      <w:r>
        <w:t>step1()</w:t>
      </w:r>
    </w:p>
    <w:p w14:paraId="773D35EA" w14:textId="77777777" w:rsidR="009F4754" w:rsidRDefault="009F4754" w:rsidP="009F4754">
      <w:r>
        <w:t xml:space="preserve">  .then((</w:t>
      </w:r>
      <w:proofErr w:type="spellStart"/>
      <w:r>
        <w:t>msg</w:t>
      </w:r>
      <w:proofErr w:type="spellEnd"/>
      <w:r>
        <w:t>) =&gt; {</w:t>
      </w:r>
    </w:p>
    <w:p w14:paraId="024A36CA" w14:textId="77777777" w:rsidR="009F4754" w:rsidRDefault="009F4754" w:rsidP="009F4754">
      <w:r>
        <w:t xml:space="preserve">    console.log(</w:t>
      </w:r>
      <w:proofErr w:type="spellStart"/>
      <w:r>
        <w:t>msg</w:t>
      </w:r>
      <w:proofErr w:type="spellEnd"/>
      <w:r>
        <w:t>);</w:t>
      </w:r>
    </w:p>
    <w:p w14:paraId="7424A2B2" w14:textId="77777777" w:rsidR="009F4754" w:rsidRDefault="009F4754" w:rsidP="009F4754">
      <w:r>
        <w:t xml:space="preserve">    return step2();</w:t>
      </w:r>
    </w:p>
    <w:p w14:paraId="3C82732A" w14:textId="77777777" w:rsidR="009F4754" w:rsidRDefault="009F4754" w:rsidP="009F4754">
      <w:r>
        <w:t xml:space="preserve">  })</w:t>
      </w:r>
    </w:p>
    <w:p w14:paraId="7388DD68" w14:textId="77777777" w:rsidR="009F4754" w:rsidRDefault="009F4754" w:rsidP="009F4754">
      <w:r>
        <w:t xml:space="preserve">  .then((</w:t>
      </w:r>
      <w:proofErr w:type="spellStart"/>
      <w:r>
        <w:t>msg</w:t>
      </w:r>
      <w:proofErr w:type="spellEnd"/>
      <w:r>
        <w:t>) =&gt; {</w:t>
      </w:r>
    </w:p>
    <w:p w14:paraId="64A2E61A" w14:textId="77777777" w:rsidR="009F4754" w:rsidRDefault="009F4754" w:rsidP="009F4754">
      <w:r>
        <w:t xml:space="preserve">    console.log(</w:t>
      </w:r>
      <w:proofErr w:type="spellStart"/>
      <w:r>
        <w:t>msg</w:t>
      </w:r>
      <w:proofErr w:type="spellEnd"/>
      <w:r>
        <w:t>);</w:t>
      </w:r>
    </w:p>
    <w:p w14:paraId="58624F15" w14:textId="77777777" w:rsidR="009F4754" w:rsidRDefault="009F4754" w:rsidP="009F4754">
      <w:r>
        <w:t xml:space="preserve">    return step3();</w:t>
      </w:r>
    </w:p>
    <w:p w14:paraId="4E80B816" w14:textId="77777777" w:rsidR="009F4754" w:rsidRDefault="009F4754" w:rsidP="009F4754">
      <w:r>
        <w:t xml:space="preserve">  })</w:t>
      </w:r>
    </w:p>
    <w:p w14:paraId="3B230D91" w14:textId="77777777" w:rsidR="009F4754" w:rsidRDefault="009F4754" w:rsidP="009F4754">
      <w:r>
        <w:t xml:space="preserve">  .then((</w:t>
      </w:r>
      <w:proofErr w:type="spellStart"/>
      <w:r>
        <w:t>msg</w:t>
      </w:r>
      <w:proofErr w:type="spellEnd"/>
      <w:r>
        <w:t>) =&gt; console.log(</w:t>
      </w:r>
      <w:proofErr w:type="spellStart"/>
      <w:r>
        <w:t>msg</w:t>
      </w:r>
      <w:proofErr w:type="spellEnd"/>
      <w:r>
        <w:t>))</w:t>
      </w:r>
    </w:p>
    <w:p w14:paraId="4ACC4AE4" w14:textId="77777777" w:rsidR="009F4754" w:rsidRDefault="009F4754" w:rsidP="009F4754">
      <w:r>
        <w:lastRenderedPageBreak/>
        <w:t xml:space="preserve">  .catch((err) =&gt; </w:t>
      </w:r>
      <w:proofErr w:type="spellStart"/>
      <w:r>
        <w:t>console.error</w:t>
      </w:r>
      <w:proofErr w:type="spellEnd"/>
      <w:r>
        <w:t>(err))</w:t>
      </w:r>
    </w:p>
    <w:p w14:paraId="5B32F346" w14:textId="1A61F727" w:rsidR="009F4754" w:rsidRDefault="009F4754" w:rsidP="009F4754">
      <w:r>
        <w:t xml:space="preserve">  .finally(() =&gt; console.log("All steps done!"));</w:t>
      </w:r>
    </w:p>
    <w:p w14:paraId="1784F864" w14:textId="4F0F3F64" w:rsidR="00DD0A30" w:rsidRDefault="00DE7217" w:rsidP="00F52503">
      <w:r>
        <w:t xml:space="preserve">// Promise chaining ---chaining </w:t>
      </w:r>
      <w:proofErr w:type="spellStart"/>
      <w:r>
        <w:t>mu;tiple</w:t>
      </w:r>
      <w:proofErr w:type="spellEnd"/>
      <w:r>
        <w:t xml:space="preserve"> .then() calls to </w:t>
      </w:r>
      <w:proofErr w:type="spellStart"/>
      <w:r w:rsidR="00F17F19">
        <w:t>to</w:t>
      </w:r>
      <w:proofErr w:type="spellEnd"/>
      <w:r w:rsidR="00F17F19">
        <w:t xml:space="preserve"> run task sequentially</w:t>
      </w:r>
    </w:p>
    <w:p w14:paraId="6FB50784" w14:textId="77777777" w:rsidR="002A196C" w:rsidRDefault="002A196C" w:rsidP="00F52503"/>
    <w:p w14:paraId="6455A12D" w14:textId="153547E4" w:rsidR="002A196C" w:rsidRDefault="002A196C" w:rsidP="00F52503">
      <w:r>
        <w:t>Async and await</w:t>
      </w:r>
    </w:p>
    <w:p w14:paraId="67808DEB" w14:textId="6C777AD0" w:rsidR="002A196C" w:rsidRDefault="00B144ED" w:rsidP="00F52503">
      <w:r>
        <w:t>Helps to make asynchronous to looks like synchronous</w:t>
      </w:r>
    </w:p>
    <w:p w14:paraId="6D2DDD4F" w14:textId="54507DF4" w:rsidR="00B144ED" w:rsidRDefault="0011378C" w:rsidP="00F52503">
      <w:r>
        <w:t>ES8</w:t>
      </w:r>
    </w:p>
    <w:p w14:paraId="3463C631" w14:textId="2BDD6CCC" w:rsidR="0011378C" w:rsidRDefault="0011378C" w:rsidP="00F52503">
      <w:r>
        <w:t>Promise ----then and catch ---</w:t>
      </w:r>
      <w:r w:rsidR="00C72254">
        <w:t xml:space="preserve">messy overcome </w:t>
      </w:r>
    </w:p>
    <w:p w14:paraId="693B2946" w14:textId="77777777" w:rsidR="00C72254" w:rsidRDefault="00C72254" w:rsidP="00F52503"/>
    <w:p w14:paraId="5280B7B2" w14:textId="193C52BC" w:rsidR="00C72254" w:rsidRDefault="007B5318" w:rsidP="00F52503">
      <w:r>
        <w:t>A</w:t>
      </w:r>
      <w:r w:rsidR="00C72254">
        <w:t>sy</w:t>
      </w:r>
      <w:r>
        <w:t xml:space="preserve">nc </w:t>
      </w:r>
      <w:r w:rsidR="00C72254">
        <w:t>Function step1()</w:t>
      </w:r>
    </w:p>
    <w:p w14:paraId="57E1844B" w14:textId="019D0386" w:rsidR="00C72254" w:rsidRDefault="00C72254" w:rsidP="00F52503">
      <w:r>
        <w:t>{</w:t>
      </w:r>
    </w:p>
    <w:p w14:paraId="13AA4415" w14:textId="03D0A933" w:rsidR="007B5318" w:rsidRDefault="007B5318" w:rsidP="00F52503">
      <w:r>
        <w:t xml:space="preserve">Let result = </w:t>
      </w:r>
      <w:r w:rsidR="0018678E">
        <w:t xml:space="preserve">await </w:t>
      </w:r>
      <w:proofErr w:type="spellStart"/>
      <w:r>
        <w:t>getdata</w:t>
      </w:r>
      <w:proofErr w:type="spellEnd"/>
      <w:r>
        <w:t>()</w:t>
      </w:r>
    </w:p>
    <w:p w14:paraId="2A36C9BE" w14:textId="6CF7F5BB" w:rsidR="007B5318" w:rsidRDefault="007B5318" w:rsidP="00F52503">
      <w:r>
        <w:t>Console.log(result)</w:t>
      </w:r>
    </w:p>
    <w:p w14:paraId="3CF3B831" w14:textId="6CEE0A16" w:rsidR="00C72254" w:rsidRDefault="00C72254" w:rsidP="00F52503">
      <w:r>
        <w:t>}</w:t>
      </w:r>
    </w:p>
    <w:p w14:paraId="3BD26E93" w14:textId="32F5AAFE" w:rsidR="00DD0A30" w:rsidRDefault="0018678E" w:rsidP="00F52503">
      <w:r>
        <w:t>Await –help to wait for the promise to resolve</w:t>
      </w:r>
    </w:p>
    <w:p w14:paraId="3F0D501C" w14:textId="65EC4FC3" w:rsidR="0018678E" w:rsidRDefault="0018678E" w:rsidP="00F52503">
      <w:r>
        <w:t>The function pause until the promise is done</w:t>
      </w:r>
    </w:p>
    <w:p w14:paraId="3E7B14E3" w14:textId="77777777" w:rsidR="00926582" w:rsidRDefault="00926582" w:rsidP="00F52503"/>
    <w:p w14:paraId="48405E98" w14:textId="77777777" w:rsidR="00926582" w:rsidRDefault="00926582" w:rsidP="00F52503">
      <w:pPr>
        <w:pBdr>
          <w:bottom w:val="single" w:sz="6" w:space="1" w:color="auto"/>
        </w:pBdr>
      </w:pPr>
    </w:p>
    <w:p w14:paraId="014F6AE2" w14:textId="357189CD" w:rsidR="00005794" w:rsidRDefault="00005794" w:rsidP="00F52503">
      <w:r>
        <w:t>Notes</w:t>
      </w:r>
    </w:p>
    <w:p w14:paraId="6A349D1E" w14:textId="77777777" w:rsidR="00005794" w:rsidRPr="00005794" w:rsidRDefault="00005794" w:rsidP="00005794">
      <w:r w:rsidRPr="00005794">
        <w:t>In JavaScript, Promise, async, and await are fundamental constructs for handling asynchronous operations, providing a more structured and readable way to manage code that doesn't execute immediately.</w:t>
      </w:r>
    </w:p>
    <w:p w14:paraId="7F7C6D93" w14:textId="77777777" w:rsidR="00005794" w:rsidRPr="00005794" w:rsidRDefault="00005794" w:rsidP="00005794">
      <w:pPr>
        <w:rPr>
          <w:b/>
          <w:bCs/>
        </w:rPr>
      </w:pPr>
      <w:r w:rsidRPr="00005794">
        <w:rPr>
          <w:b/>
          <w:bCs/>
        </w:rPr>
        <w:t>Promises:</w:t>
      </w:r>
    </w:p>
    <w:p w14:paraId="63848CE6" w14:textId="77777777" w:rsidR="00005794" w:rsidRPr="00005794" w:rsidRDefault="00005794" w:rsidP="00005794">
      <w:r w:rsidRPr="00005794">
        <w:t>A Promise represents the eventual completion (or failure) of an asynchronous operation and its resulting value. It can be in one of three states: </w:t>
      </w:r>
    </w:p>
    <w:p w14:paraId="6F1E2DFE" w14:textId="77777777" w:rsidR="00005794" w:rsidRPr="00005794" w:rsidRDefault="00005794" w:rsidP="00005794">
      <w:pPr>
        <w:numPr>
          <w:ilvl w:val="0"/>
          <w:numId w:val="15"/>
        </w:numPr>
      </w:pPr>
      <w:r w:rsidRPr="00005794">
        <w:rPr>
          <w:b/>
          <w:bCs/>
        </w:rPr>
        <w:t>Pending:</w:t>
      </w:r>
      <w:r w:rsidRPr="00005794">
        <w:t> The initial state; the operation has not yet completed.</w:t>
      </w:r>
    </w:p>
    <w:p w14:paraId="73D74C53" w14:textId="77777777" w:rsidR="00005794" w:rsidRPr="00005794" w:rsidRDefault="00005794" w:rsidP="00005794">
      <w:pPr>
        <w:numPr>
          <w:ilvl w:val="0"/>
          <w:numId w:val="15"/>
        </w:numPr>
      </w:pPr>
      <w:r w:rsidRPr="00005794">
        <w:rPr>
          <w:b/>
          <w:bCs/>
        </w:rPr>
        <w:t>Fulfilled (Resolved):</w:t>
      </w:r>
      <w:r w:rsidRPr="00005794">
        <w:t> The operation completed successfully, and the promise has a resulting value.</w:t>
      </w:r>
    </w:p>
    <w:p w14:paraId="25981174" w14:textId="77777777" w:rsidR="00005794" w:rsidRPr="00005794" w:rsidRDefault="00005794" w:rsidP="00005794">
      <w:pPr>
        <w:numPr>
          <w:ilvl w:val="0"/>
          <w:numId w:val="15"/>
        </w:numPr>
      </w:pPr>
      <w:r w:rsidRPr="00005794">
        <w:rPr>
          <w:b/>
          <w:bCs/>
        </w:rPr>
        <w:lastRenderedPageBreak/>
        <w:t>Rejected:</w:t>
      </w:r>
      <w:r w:rsidRPr="00005794">
        <w:t> The operation failed, and the promise has a reason for the failure (an error).</w:t>
      </w:r>
    </w:p>
    <w:p w14:paraId="55E24803" w14:textId="77777777" w:rsidR="00005794" w:rsidRPr="00005794" w:rsidRDefault="00005794" w:rsidP="00005794">
      <w:r w:rsidRPr="00005794">
        <w:t>You interact with promises using .then() to handle successful outcomes and .catch() to handle errors.</w:t>
      </w:r>
    </w:p>
    <w:p w14:paraId="64F16FC2" w14:textId="77777777" w:rsidR="00005794" w:rsidRPr="00005794" w:rsidRDefault="00005794" w:rsidP="00005794">
      <w:r w:rsidRPr="00005794">
        <w:t>JavaScript</w:t>
      </w:r>
    </w:p>
    <w:p w14:paraId="1D59490F" w14:textId="77777777" w:rsidR="00005794" w:rsidRPr="00005794" w:rsidRDefault="00005794" w:rsidP="00005794">
      <w:proofErr w:type="spellStart"/>
      <w:r w:rsidRPr="00005794">
        <w:t>const</w:t>
      </w:r>
      <w:proofErr w:type="spellEnd"/>
      <w:r w:rsidRPr="00005794">
        <w:t xml:space="preserve"> </w:t>
      </w:r>
      <w:proofErr w:type="spellStart"/>
      <w:r w:rsidRPr="00005794">
        <w:t>myPromise</w:t>
      </w:r>
      <w:proofErr w:type="spellEnd"/>
      <w:r w:rsidRPr="00005794">
        <w:t xml:space="preserve"> = new Promise((resolve, reject) =&gt; {</w:t>
      </w:r>
      <w:r w:rsidRPr="00005794">
        <w:br/>
        <w:t xml:space="preserve">  </w:t>
      </w:r>
      <w:r w:rsidRPr="00005794">
        <w:rPr>
          <w:i/>
          <w:iCs/>
        </w:rPr>
        <w:t>// Simulate an asynchronous operation</w:t>
      </w:r>
      <w:r w:rsidRPr="00005794">
        <w:br/>
        <w:t xml:space="preserve">  </w:t>
      </w:r>
      <w:proofErr w:type="spellStart"/>
      <w:r w:rsidRPr="00005794">
        <w:t>setTimeout</w:t>
      </w:r>
      <w:proofErr w:type="spellEnd"/>
      <w:r w:rsidRPr="00005794">
        <w:t>(() =&gt; {</w:t>
      </w:r>
      <w:r w:rsidRPr="00005794">
        <w:br/>
        <w:t xml:space="preserve">    </w:t>
      </w:r>
      <w:proofErr w:type="spellStart"/>
      <w:r w:rsidRPr="00005794">
        <w:t>const</w:t>
      </w:r>
      <w:proofErr w:type="spellEnd"/>
      <w:r w:rsidRPr="00005794">
        <w:t xml:space="preserve"> success = true;</w:t>
      </w:r>
      <w:r w:rsidRPr="00005794">
        <w:br/>
        <w:t xml:space="preserve">    if (success) {</w:t>
      </w:r>
      <w:r w:rsidRPr="00005794">
        <w:br/>
        <w:t xml:space="preserve">      resolve("Data fetched successfully!");</w:t>
      </w:r>
      <w:r w:rsidRPr="00005794">
        <w:br/>
        <w:t xml:space="preserve">    } else {</w:t>
      </w:r>
      <w:r w:rsidRPr="00005794">
        <w:br/>
        <w:t xml:space="preserve">      reject("Error fetching data.");</w:t>
      </w:r>
      <w:r w:rsidRPr="00005794">
        <w:br/>
        <w:t xml:space="preserve">    }</w:t>
      </w:r>
      <w:r w:rsidRPr="00005794">
        <w:br/>
        <w:t xml:space="preserve">  }, 1000);</w:t>
      </w:r>
      <w:r w:rsidRPr="00005794">
        <w:br/>
        <w:t>});</w:t>
      </w:r>
      <w:r w:rsidRPr="00005794">
        <w:br/>
      </w:r>
      <w:r w:rsidRPr="00005794">
        <w:br/>
      </w:r>
      <w:proofErr w:type="spellStart"/>
      <w:r w:rsidRPr="00005794">
        <w:t>myPromise</w:t>
      </w:r>
      <w:proofErr w:type="spellEnd"/>
      <w:r w:rsidRPr="00005794">
        <w:br/>
        <w:t xml:space="preserve">  .then((message) =&gt; {</w:t>
      </w:r>
      <w:r w:rsidRPr="00005794">
        <w:br/>
        <w:t xml:space="preserve">    console.log(message); </w:t>
      </w:r>
      <w:r w:rsidRPr="00005794">
        <w:rPr>
          <w:i/>
          <w:iCs/>
        </w:rPr>
        <w:t>// Output: Data fetched successfully!</w:t>
      </w:r>
      <w:r w:rsidRPr="00005794">
        <w:br/>
        <w:t xml:space="preserve">  })</w:t>
      </w:r>
      <w:r w:rsidRPr="00005794">
        <w:br/>
        <w:t xml:space="preserve">  .catch((error) =&gt; {</w:t>
      </w:r>
      <w:r w:rsidRPr="00005794">
        <w:br/>
        <w:t xml:space="preserve">    </w:t>
      </w:r>
      <w:proofErr w:type="spellStart"/>
      <w:r w:rsidRPr="00005794">
        <w:t>console.error</w:t>
      </w:r>
      <w:proofErr w:type="spellEnd"/>
      <w:r w:rsidRPr="00005794">
        <w:t>(error);</w:t>
      </w:r>
      <w:r w:rsidRPr="00005794">
        <w:br/>
        <w:t xml:space="preserve">  });</w:t>
      </w:r>
    </w:p>
    <w:p w14:paraId="0554874A" w14:textId="77777777" w:rsidR="00005794" w:rsidRPr="00005794" w:rsidRDefault="00005794" w:rsidP="00005794">
      <w:pPr>
        <w:rPr>
          <w:b/>
          <w:bCs/>
        </w:rPr>
      </w:pPr>
      <w:r w:rsidRPr="00005794">
        <w:rPr>
          <w:b/>
          <w:bCs/>
        </w:rPr>
        <w:t>Async/Await:</w:t>
      </w:r>
    </w:p>
    <w:p w14:paraId="16D6D643" w14:textId="77777777" w:rsidR="00005794" w:rsidRPr="00005794" w:rsidRDefault="00005794" w:rsidP="00005794">
      <w:r w:rsidRPr="00005794">
        <w:t>async and await are syntactic sugar built on top of Promises, designed to make asynchronous code look and behave more like synchronous code, improving readability and maintainability.</w:t>
      </w:r>
    </w:p>
    <w:p w14:paraId="4AE67A8B" w14:textId="77777777" w:rsidR="00005794" w:rsidRPr="00005794" w:rsidRDefault="00005794" w:rsidP="00005794">
      <w:pPr>
        <w:numPr>
          <w:ilvl w:val="0"/>
          <w:numId w:val="16"/>
        </w:numPr>
      </w:pPr>
      <w:r w:rsidRPr="00005794">
        <w:t>async keyword: </w:t>
      </w:r>
    </w:p>
    <w:p w14:paraId="06F7F4CD" w14:textId="77777777" w:rsidR="00005794" w:rsidRPr="00005794" w:rsidRDefault="00005794" w:rsidP="00005794">
      <w:r w:rsidRPr="00005794">
        <w:t>Used to define an asynchronous function. An async function always implicitly returns a Promise.</w:t>
      </w:r>
    </w:p>
    <w:p w14:paraId="717708D4" w14:textId="77777777" w:rsidR="00005794" w:rsidRPr="00005794" w:rsidRDefault="00005794" w:rsidP="00005794">
      <w:pPr>
        <w:numPr>
          <w:ilvl w:val="0"/>
          <w:numId w:val="16"/>
        </w:numPr>
      </w:pPr>
      <w:r w:rsidRPr="00005794">
        <w:t>await keyword: </w:t>
      </w:r>
    </w:p>
    <w:p w14:paraId="7E9A9B3B" w14:textId="77777777" w:rsidR="00005794" w:rsidRPr="00005794" w:rsidRDefault="00005794" w:rsidP="00005794">
      <w:r w:rsidRPr="00005794">
        <w:t>Can only be used inside an async function. It pauses the execution of the async function until the Promise it's waiting on is resolved or rejected. The await expression then returns the resolved value of the promise.</w:t>
      </w:r>
    </w:p>
    <w:p w14:paraId="0C422E22" w14:textId="77777777" w:rsidR="00005794" w:rsidRPr="00005794" w:rsidRDefault="00005794" w:rsidP="00005794">
      <w:r w:rsidRPr="00005794">
        <w:t>JavaScript</w:t>
      </w:r>
    </w:p>
    <w:p w14:paraId="61F08007" w14:textId="77777777" w:rsidR="00005794" w:rsidRPr="00005794" w:rsidRDefault="00005794" w:rsidP="00005794">
      <w:r w:rsidRPr="00005794">
        <w:lastRenderedPageBreak/>
        <w:t xml:space="preserve">async function </w:t>
      </w:r>
      <w:proofErr w:type="spellStart"/>
      <w:r w:rsidRPr="00005794">
        <w:t>fetchData</w:t>
      </w:r>
      <w:proofErr w:type="spellEnd"/>
      <w:r w:rsidRPr="00005794">
        <w:t>() {</w:t>
      </w:r>
      <w:r w:rsidRPr="00005794">
        <w:br/>
        <w:t xml:space="preserve">  try {</w:t>
      </w:r>
      <w:r w:rsidRPr="00005794">
        <w:br/>
        <w:t xml:space="preserve">    </w:t>
      </w:r>
      <w:proofErr w:type="spellStart"/>
      <w:r w:rsidRPr="00005794">
        <w:t>const</w:t>
      </w:r>
      <w:proofErr w:type="spellEnd"/>
      <w:r w:rsidRPr="00005794">
        <w:t xml:space="preserve"> response = await new Promise((resolve) =&gt; {</w:t>
      </w:r>
      <w:r w:rsidRPr="00005794">
        <w:br/>
        <w:t xml:space="preserve">      </w:t>
      </w:r>
      <w:proofErr w:type="spellStart"/>
      <w:r w:rsidRPr="00005794">
        <w:t>setTimeout</w:t>
      </w:r>
      <w:proofErr w:type="spellEnd"/>
      <w:r w:rsidRPr="00005794">
        <w:t>(() =&gt; resolve("Data fetched with async/await!"), 1000);</w:t>
      </w:r>
      <w:r w:rsidRPr="00005794">
        <w:br/>
        <w:t xml:space="preserve">    });</w:t>
      </w:r>
      <w:r w:rsidRPr="00005794">
        <w:br/>
        <w:t xml:space="preserve">    console.log(response); </w:t>
      </w:r>
      <w:r w:rsidRPr="00005794">
        <w:rPr>
          <w:i/>
          <w:iCs/>
        </w:rPr>
        <w:t>// Output: Data fetched with async/await!</w:t>
      </w:r>
      <w:r w:rsidRPr="00005794">
        <w:br/>
        <w:t xml:space="preserve">  } catch (error) {</w:t>
      </w:r>
      <w:r w:rsidRPr="00005794">
        <w:br/>
        <w:t xml:space="preserve">    </w:t>
      </w:r>
      <w:proofErr w:type="spellStart"/>
      <w:r w:rsidRPr="00005794">
        <w:t>console.error</w:t>
      </w:r>
      <w:proofErr w:type="spellEnd"/>
      <w:r w:rsidRPr="00005794">
        <w:t>(error);</w:t>
      </w:r>
      <w:r w:rsidRPr="00005794">
        <w:br/>
        <w:t xml:space="preserve">  }</w:t>
      </w:r>
      <w:r w:rsidRPr="00005794">
        <w:br/>
        <w:t>}</w:t>
      </w:r>
      <w:r w:rsidRPr="00005794">
        <w:br/>
      </w:r>
      <w:r w:rsidRPr="00005794">
        <w:br/>
      </w:r>
      <w:proofErr w:type="spellStart"/>
      <w:r w:rsidRPr="00005794">
        <w:t>fetchData</w:t>
      </w:r>
      <w:proofErr w:type="spellEnd"/>
      <w:r w:rsidRPr="00005794">
        <w:t>();</w:t>
      </w:r>
    </w:p>
    <w:p w14:paraId="626C76CA" w14:textId="77777777" w:rsidR="00005794" w:rsidRPr="00005794" w:rsidRDefault="00005794" w:rsidP="00005794">
      <w:r w:rsidRPr="00005794">
        <w:t>In essence, async/await provides a cleaner, more linear way to write and reason about asynchronous code that relies on Promises. While Promises offer the underlying mechanism, async/await offers a more elegant syntax for consuming them.</w:t>
      </w:r>
    </w:p>
    <w:p w14:paraId="7010932C" w14:textId="77777777" w:rsidR="00005794" w:rsidRDefault="00005794" w:rsidP="00F52503"/>
    <w:p w14:paraId="7B1167A6" w14:textId="77777777" w:rsidR="00E703C5" w:rsidRDefault="00E703C5" w:rsidP="00F52503"/>
    <w:p w14:paraId="67620838" w14:textId="5FE08288" w:rsidR="00E703C5" w:rsidRDefault="00E703C5" w:rsidP="00F52503">
      <w:proofErr w:type="spellStart"/>
      <w:r>
        <w:t>FetchAPI</w:t>
      </w:r>
      <w:proofErr w:type="spellEnd"/>
    </w:p>
    <w:p w14:paraId="02DCB03A" w14:textId="77777777" w:rsidR="006657C3" w:rsidRDefault="00E703C5" w:rsidP="00F52503">
      <w:r w:rsidRPr="00E703C5">
        <w:t xml:space="preserve">The </w:t>
      </w:r>
      <w:r w:rsidRPr="007A5861">
        <w:rPr>
          <w:b/>
          <w:bCs/>
        </w:rPr>
        <w:t>Fetch API</w:t>
      </w:r>
      <w:r w:rsidRPr="00E703C5">
        <w:t xml:space="preserve"> is a modern interface in JavaScript that allows you to make HTTP requests. </w:t>
      </w:r>
    </w:p>
    <w:p w14:paraId="6E9F0A42" w14:textId="3D2D0319" w:rsidR="00E703C5" w:rsidRDefault="00E703C5" w:rsidP="00F52503">
      <w:pPr>
        <w:rPr>
          <w:b/>
          <w:bCs/>
        </w:rPr>
      </w:pPr>
      <w:r w:rsidRPr="00E703C5">
        <w:t xml:space="preserve">It replaces the older </w:t>
      </w:r>
      <w:proofErr w:type="spellStart"/>
      <w:r w:rsidRPr="00E71FF9">
        <w:rPr>
          <w:b/>
          <w:bCs/>
        </w:rPr>
        <w:t>XMLHttpRequest</w:t>
      </w:r>
      <w:proofErr w:type="spellEnd"/>
      <w:r w:rsidRPr="00E71FF9">
        <w:rPr>
          <w:b/>
          <w:bCs/>
        </w:rPr>
        <w:t xml:space="preserve"> method</w:t>
      </w:r>
      <w:r w:rsidRPr="00E703C5">
        <w:t xml:space="preserve"> and provides a cleaner and more flexible way to fetch resources asynchronously. </w:t>
      </w:r>
      <w:r w:rsidRPr="007A5861">
        <w:rPr>
          <w:b/>
          <w:bCs/>
        </w:rPr>
        <w:t>The Fetch API uses Promises, making it easier to work with asynchronous data.</w:t>
      </w:r>
    </w:p>
    <w:p w14:paraId="27697F58" w14:textId="77777777" w:rsidR="00680082" w:rsidRPr="007A5861" w:rsidRDefault="00680082" w:rsidP="00F52503">
      <w:pPr>
        <w:rPr>
          <w:b/>
          <w:bCs/>
        </w:rPr>
      </w:pPr>
    </w:p>
    <w:p w14:paraId="1656A937" w14:textId="77777777" w:rsidR="0065558A" w:rsidRPr="0065558A" w:rsidRDefault="0065558A" w:rsidP="0065558A">
      <w:r w:rsidRPr="0065558A">
        <w:t>fetch(</w:t>
      </w:r>
      <w:proofErr w:type="spellStart"/>
      <w:r w:rsidRPr="0065558A">
        <w:t>url</w:t>
      </w:r>
      <w:proofErr w:type="spellEnd"/>
      <w:r w:rsidRPr="0065558A">
        <w:t>, options)</w:t>
      </w:r>
      <w:r w:rsidRPr="0065558A">
        <w:br/>
        <w:t xml:space="preserve">    .then(response =&gt; </w:t>
      </w:r>
      <w:proofErr w:type="spellStart"/>
      <w:r w:rsidRPr="0065558A">
        <w:t>response.json</w:t>
      </w:r>
      <w:proofErr w:type="spellEnd"/>
      <w:r w:rsidRPr="0065558A">
        <w:t>())</w:t>
      </w:r>
      <w:r w:rsidRPr="0065558A">
        <w:br/>
        <w:t xml:space="preserve">    .then(data =&gt; console.log(data))</w:t>
      </w:r>
      <w:r w:rsidRPr="0065558A">
        <w:br/>
        <w:t xml:space="preserve">    .catch(error =&gt; </w:t>
      </w:r>
      <w:proofErr w:type="spellStart"/>
      <w:r w:rsidRPr="0065558A">
        <w:t>console.error</w:t>
      </w:r>
      <w:proofErr w:type="spellEnd"/>
      <w:r w:rsidRPr="0065558A">
        <w:t>('Error:', error));</w:t>
      </w:r>
    </w:p>
    <w:p w14:paraId="15A6582F" w14:textId="77777777" w:rsidR="0065558A" w:rsidRPr="0065558A" w:rsidRDefault="0065558A" w:rsidP="0065558A">
      <w:pPr>
        <w:numPr>
          <w:ilvl w:val="0"/>
          <w:numId w:val="17"/>
        </w:numPr>
      </w:pPr>
      <w:r w:rsidRPr="0065558A">
        <w:rPr>
          <w:b/>
          <w:bCs/>
        </w:rPr>
        <w:t>url: </w:t>
      </w:r>
      <w:r w:rsidRPr="0065558A">
        <w:t>The API endpoint from which data is fetched.</w:t>
      </w:r>
    </w:p>
    <w:p w14:paraId="2991B534" w14:textId="77777777" w:rsidR="0065558A" w:rsidRPr="0065558A" w:rsidRDefault="0065558A" w:rsidP="0065558A">
      <w:pPr>
        <w:numPr>
          <w:ilvl w:val="0"/>
          <w:numId w:val="18"/>
        </w:numPr>
      </w:pPr>
      <w:r w:rsidRPr="0065558A">
        <w:rPr>
          <w:b/>
          <w:bCs/>
        </w:rPr>
        <w:t>options (optional): </w:t>
      </w:r>
      <w:r w:rsidRPr="0065558A">
        <w:t>Specifies method, headers, body, etc.</w:t>
      </w:r>
    </w:p>
    <w:p w14:paraId="55E15339" w14:textId="77777777" w:rsidR="0065558A" w:rsidRPr="0065558A" w:rsidRDefault="0065558A" w:rsidP="0065558A">
      <w:pPr>
        <w:numPr>
          <w:ilvl w:val="0"/>
          <w:numId w:val="19"/>
        </w:numPr>
      </w:pPr>
      <w:proofErr w:type="spellStart"/>
      <w:r w:rsidRPr="0065558A">
        <w:rPr>
          <w:b/>
          <w:bCs/>
        </w:rPr>
        <w:t>response.json</w:t>
      </w:r>
      <w:proofErr w:type="spellEnd"/>
      <w:r w:rsidRPr="0065558A">
        <w:rPr>
          <w:b/>
          <w:bCs/>
        </w:rPr>
        <w:t>():</w:t>
      </w:r>
      <w:r w:rsidRPr="0065558A">
        <w:t> Parses the response as JSON.</w:t>
      </w:r>
    </w:p>
    <w:p w14:paraId="4042888D" w14:textId="77777777" w:rsidR="0065558A" w:rsidRPr="0065558A" w:rsidRDefault="0065558A" w:rsidP="0065558A">
      <w:pPr>
        <w:numPr>
          <w:ilvl w:val="0"/>
          <w:numId w:val="20"/>
        </w:numPr>
      </w:pPr>
      <w:r w:rsidRPr="0065558A">
        <w:rPr>
          <w:b/>
          <w:bCs/>
        </w:rPr>
        <w:t>.catch(error): </w:t>
      </w:r>
      <w:r w:rsidRPr="0065558A">
        <w:t>Handles any errors that occur during the request.</w:t>
      </w:r>
    </w:p>
    <w:p w14:paraId="537D50B4" w14:textId="77777777" w:rsidR="0065558A" w:rsidRPr="0065558A" w:rsidRDefault="0065558A" w:rsidP="0065558A">
      <w:pPr>
        <w:rPr>
          <w:b/>
          <w:bCs/>
        </w:rPr>
      </w:pPr>
      <w:r w:rsidRPr="0065558A">
        <w:rPr>
          <w:b/>
          <w:bCs/>
        </w:rPr>
        <w:t>How Fetch API Works?</w:t>
      </w:r>
    </w:p>
    <w:p w14:paraId="098DEE2C" w14:textId="77777777" w:rsidR="0065558A" w:rsidRPr="0065558A" w:rsidRDefault="0065558A" w:rsidP="0065558A">
      <w:pPr>
        <w:numPr>
          <w:ilvl w:val="0"/>
          <w:numId w:val="21"/>
        </w:numPr>
      </w:pPr>
      <w:r w:rsidRPr="0065558A">
        <w:t>A request is sent to the specified URL.</w:t>
      </w:r>
    </w:p>
    <w:p w14:paraId="24F6CD3A" w14:textId="77777777" w:rsidR="0065558A" w:rsidRPr="0065558A" w:rsidRDefault="0065558A" w:rsidP="0065558A">
      <w:pPr>
        <w:numPr>
          <w:ilvl w:val="0"/>
          <w:numId w:val="22"/>
        </w:numPr>
      </w:pPr>
      <w:r w:rsidRPr="0065558A">
        <w:lastRenderedPageBreak/>
        <w:t>The server processes the request and sends a response.</w:t>
      </w:r>
    </w:p>
    <w:p w14:paraId="2B2BE93D" w14:textId="77777777" w:rsidR="0065558A" w:rsidRPr="0065558A" w:rsidRDefault="0065558A" w:rsidP="0065558A">
      <w:pPr>
        <w:numPr>
          <w:ilvl w:val="0"/>
          <w:numId w:val="23"/>
        </w:numPr>
      </w:pPr>
      <w:r w:rsidRPr="0065558A">
        <w:t>The response is converted to JSON (or another format) using .</w:t>
      </w:r>
      <w:proofErr w:type="spellStart"/>
      <w:r w:rsidRPr="0065558A">
        <w:t>json</w:t>
      </w:r>
      <w:proofErr w:type="spellEnd"/>
      <w:r w:rsidRPr="0065558A">
        <w:t>().</w:t>
      </w:r>
    </w:p>
    <w:p w14:paraId="4E9F815B" w14:textId="77777777" w:rsidR="0065558A" w:rsidRPr="0065558A" w:rsidRDefault="0065558A" w:rsidP="0065558A">
      <w:pPr>
        <w:numPr>
          <w:ilvl w:val="0"/>
          <w:numId w:val="24"/>
        </w:numPr>
      </w:pPr>
      <w:r w:rsidRPr="0065558A">
        <w:t>Errors are handled using .catch() or try-catch blocks.</w:t>
      </w:r>
    </w:p>
    <w:p w14:paraId="0357DD2C" w14:textId="77777777" w:rsidR="00E703C5" w:rsidRDefault="00E703C5" w:rsidP="00F52503"/>
    <w:p w14:paraId="5F0DDAB5" w14:textId="77777777" w:rsidR="00B125E9" w:rsidRDefault="00B125E9" w:rsidP="00F52503"/>
    <w:p w14:paraId="69E152D8" w14:textId="6D082212" w:rsidR="00B125E9" w:rsidRDefault="00B125E9" w:rsidP="00F52503">
      <w:r>
        <w:t>Jest</w:t>
      </w:r>
    </w:p>
    <w:p w14:paraId="3F49E0D2" w14:textId="7A2BF2F4" w:rsidR="00B125E9" w:rsidRDefault="00B125E9" w:rsidP="00F52503">
      <w:r w:rsidRPr="00B125E9">
        <w:rPr>
          <w:b/>
          <w:bCs/>
        </w:rPr>
        <w:t>Jest</w:t>
      </w:r>
      <w:r w:rsidRPr="00B125E9">
        <w:t xml:space="preserve"> is a </w:t>
      </w:r>
      <w:r w:rsidRPr="00B125E9">
        <w:rPr>
          <w:b/>
          <w:bCs/>
        </w:rPr>
        <w:t>JavaScript testing framework</w:t>
      </w:r>
      <w:r w:rsidRPr="00B125E9">
        <w:t xml:space="preserve"> developed by </w:t>
      </w:r>
      <w:r w:rsidRPr="00B125E9">
        <w:rPr>
          <w:b/>
          <w:bCs/>
        </w:rPr>
        <w:t>Facebook</w:t>
      </w:r>
      <w:r w:rsidRPr="00B125E9">
        <w:t xml:space="preserve"> (now Meta). It’s primarily used for testing </w:t>
      </w:r>
      <w:r w:rsidRPr="00B125E9">
        <w:rPr>
          <w:b/>
          <w:bCs/>
        </w:rPr>
        <w:t>JavaScript and TypeScript applications</w:t>
      </w:r>
      <w:r w:rsidRPr="00B125E9">
        <w:t xml:space="preserve">, especially those built with </w:t>
      </w:r>
      <w:r w:rsidRPr="00B125E9">
        <w:rPr>
          <w:b/>
          <w:bCs/>
        </w:rPr>
        <w:t>React</w:t>
      </w:r>
      <w:r w:rsidRPr="00B125E9">
        <w:t xml:space="preserve">, but it can test </w:t>
      </w:r>
      <w:r w:rsidRPr="00B125E9">
        <w:rPr>
          <w:b/>
          <w:bCs/>
        </w:rPr>
        <w:t>any JavaScript codebase</w:t>
      </w:r>
      <w:r w:rsidRPr="00B125E9">
        <w:t xml:space="preserve"> (Node.js or browser-based).</w:t>
      </w:r>
    </w:p>
    <w:p w14:paraId="6530DD01" w14:textId="77777777" w:rsidR="007E701F" w:rsidRDefault="007E701F" w:rsidP="00F52503"/>
    <w:p w14:paraId="4B6A46FA" w14:textId="7D34BA6E" w:rsidR="007E701F" w:rsidRDefault="007E701F" w:rsidP="00F52503">
      <w:proofErr w:type="spellStart"/>
      <w:r w:rsidRPr="007E701F">
        <w:t>npm</w:t>
      </w:r>
      <w:proofErr w:type="spellEnd"/>
      <w:r w:rsidRPr="007E701F">
        <w:t xml:space="preserve"> install --save-dev jest</w:t>
      </w:r>
    </w:p>
    <w:p w14:paraId="582E0451" w14:textId="77777777" w:rsidR="007E701F" w:rsidRDefault="007E701F" w:rsidP="00F52503"/>
    <w:p w14:paraId="076E459E" w14:textId="77777777" w:rsidR="00580D51" w:rsidRDefault="00580D51" w:rsidP="00580D51">
      <w:proofErr w:type="spellStart"/>
      <w:r>
        <w:t>mkdir</w:t>
      </w:r>
      <w:proofErr w:type="spellEnd"/>
      <w:r>
        <w:t xml:space="preserve"> jest-demo</w:t>
      </w:r>
    </w:p>
    <w:p w14:paraId="2C716D01" w14:textId="77777777" w:rsidR="00580D51" w:rsidRDefault="00580D51" w:rsidP="00580D51">
      <w:r>
        <w:t>cd jest-demo</w:t>
      </w:r>
    </w:p>
    <w:p w14:paraId="0ABA28C8" w14:textId="166F9875" w:rsidR="00580D51" w:rsidRDefault="00580D51" w:rsidP="00580D51">
      <w:proofErr w:type="spellStart"/>
      <w:r>
        <w:t>npm</w:t>
      </w:r>
      <w:proofErr w:type="spellEnd"/>
      <w:r>
        <w:t xml:space="preserve"> </w:t>
      </w:r>
      <w:proofErr w:type="spellStart"/>
      <w:r>
        <w:t>init</w:t>
      </w:r>
      <w:proofErr w:type="spellEnd"/>
      <w:r>
        <w:t xml:space="preserve"> -y</w:t>
      </w:r>
    </w:p>
    <w:p w14:paraId="221938DA" w14:textId="77777777" w:rsidR="009651F1" w:rsidRDefault="009651F1" w:rsidP="00580D51"/>
    <w:p w14:paraId="652A7A17" w14:textId="48392F53" w:rsidR="009651F1" w:rsidRPr="00AB001A" w:rsidRDefault="009651F1" w:rsidP="00580D51">
      <w:r>
        <w:t>install jest dependency --</w:t>
      </w:r>
      <w:proofErr w:type="spellStart"/>
      <w:r w:rsidRPr="009651F1">
        <w:t>npm</w:t>
      </w:r>
      <w:proofErr w:type="spellEnd"/>
      <w:r w:rsidRPr="009651F1">
        <w:t xml:space="preserve"> install --save-dev jest</w:t>
      </w:r>
    </w:p>
    <w:sectPr w:rsidR="009651F1" w:rsidRPr="00AB0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38E"/>
    <w:multiLevelType w:val="multilevel"/>
    <w:tmpl w:val="BE5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38D9"/>
    <w:multiLevelType w:val="multilevel"/>
    <w:tmpl w:val="388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521C1"/>
    <w:multiLevelType w:val="multilevel"/>
    <w:tmpl w:val="3C0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7A6081"/>
    <w:multiLevelType w:val="multilevel"/>
    <w:tmpl w:val="212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D2855"/>
    <w:multiLevelType w:val="multilevel"/>
    <w:tmpl w:val="1A50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15280"/>
    <w:multiLevelType w:val="multilevel"/>
    <w:tmpl w:val="6BC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32AFF"/>
    <w:multiLevelType w:val="multilevel"/>
    <w:tmpl w:val="68D6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B1D1F"/>
    <w:multiLevelType w:val="multilevel"/>
    <w:tmpl w:val="C6A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91BD5"/>
    <w:multiLevelType w:val="multilevel"/>
    <w:tmpl w:val="BD8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B526C5"/>
    <w:multiLevelType w:val="multilevel"/>
    <w:tmpl w:val="295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14F46"/>
    <w:multiLevelType w:val="multilevel"/>
    <w:tmpl w:val="F2A6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602C7"/>
    <w:multiLevelType w:val="multilevel"/>
    <w:tmpl w:val="8CA28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D25438"/>
    <w:multiLevelType w:val="multilevel"/>
    <w:tmpl w:val="5DC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D0C8A"/>
    <w:multiLevelType w:val="multilevel"/>
    <w:tmpl w:val="973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44DCE"/>
    <w:multiLevelType w:val="multilevel"/>
    <w:tmpl w:val="3B36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5F7779"/>
    <w:multiLevelType w:val="multilevel"/>
    <w:tmpl w:val="6568A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427028"/>
    <w:multiLevelType w:val="multilevel"/>
    <w:tmpl w:val="E2F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A0F9C"/>
    <w:multiLevelType w:val="multilevel"/>
    <w:tmpl w:val="24426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103890">
    <w:abstractNumId w:val="6"/>
  </w:num>
  <w:num w:numId="2" w16cid:durableId="1375883107">
    <w:abstractNumId w:val="13"/>
  </w:num>
  <w:num w:numId="3" w16cid:durableId="40446163">
    <w:abstractNumId w:val="12"/>
  </w:num>
  <w:num w:numId="4" w16cid:durableId="1318729894">
    <w:abstractNumId w:val="14"/>
  </w:num>
  <w:num w:numId="5" w16cid:durableId="54790529">
    <w:abstractNumId w:val="17"/>
  </w:num>
  <w:num w:numId="6" w16cid:durableId="424885404">
    <w:abstractNumId w:val="10"/>
  </w:num>
  <w:num w:numId="7" w16cid:durableId="583995179">
    <w:abstractNumId w:val="16"/>
  </w:num>
  <w:num w:numId="8" w16cid:durableId="23100385">
    <w:abstractNumId w:val="4"/>
  </w:num>
  <w:num w:numId="9" w16cid:durableId="1820489885">
    <w:abstractNumId w:val="9"/>
  </w:num>
  <w:num w:numId="10" w16cid:durableId="1317346380">
    <w:abstractNumId w:val="15"/>
  </w:num>
  <w:num w:numId="11" w16cid:durableId="2123762898">
    <w:abstractNumId w:val="11"/>
  </w:num>
  <w:num w:numId="12" w16cid:durableId="2060587597">
    <w:abstractNumId w:val="0"/>
  </w:num>
  <w:num w:numId="13" w16cid:durableId="925771885">
    <w:abstractNumId w:val="1"/>
  </w:num>
  <w:num w:numId="14" w16cid:durableId="1177038419">
    <w:abstractNumId w:val="5"/>
  </w:num>
  <w:num w:numId="15" w16cid:durableId="423262470">
    <w:abstractNumId w:val="3"/>
  </w:num>
  <w:num w:numId="16" w16cid:durableId="1057827101">
    <w:abstractNumId w:val="7"/>
  </w:num>
  <w:num w:numId="17" w16cid:durableId="990254701">
    <w:abstractNumId w:val="8"/>
    <w:lvlOverride w:ilvl="0">
      <w:startOverride w:val="1"/>
    </w:lvlOverride>
  </w:num>
  <w:num w:numId="18" w16cid:durableId="1055935824">
    <w:abstractNumId w:val="8"/>
    <w:lvlOverride w:ilvl="0">
      <w:startOverride w:val="2"/>
    </w:lvlOverride>
  </w:num>
  <w:num w:numId="19" w16cid:durableId="1344359228">
    <w:abstractNumId w:val="8"/>
    <w:lvlOverride w:ilvl="0">
      <w:startOverride w:val="3"/>
    </w:lvlOverride>
  </w:num>
  <w:num w:numId="20" w16cid:durableId="1529441611">
    <w:abstractNumId w:val="8"/>
    <w:lvlOverride w:ilvl="0">
      <w:startOverride w:val="4"/>
    </w:lvlOverride>
  </w:num>
  <w:num w:numId="21" w16cid:durableId="1094059542">
    <w:abstractNumId w:val="2"/>
    <w:lvlOverride w:ilvl="0">
      <w:startOverride w:val="1"/>
    </w:lvlOverride>
  </w:num>
  <w:num w:numId="22" w16cid:durableId="1569068795">
    <w:abstractNumId w:val="2"/>
    <w:lvlOverride w:ilvl="0">
      <w:startOverride w:val="2"/>
    </w:lvlOverride>
  </w:num>
  <w:num w:numId="23" w16cid:durableId="189412817">
    <w:abstractNumId w:val="2"/>
    <w:lvlOverride w:ilvl="0">
      <w:startOverride w:val="3"/>
    </w:lvlOverride>
  </w:num>
  <w:num w:numId="24" w16cid:durableId="679351006">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9E"/>
    <w:rsid w:val="00005794"/>
    <w:rsid w:val="000B663F"/>
    <w:rsid w:val="000E119E"/>
    <w:rsid w:val="000E7C64"/>
    <w:rsid w:val="0011378C"/>
    <w:rsid w:val="00165D92"/>
    <w:rsid w:val="0018678E"/>
    <w:rsid w:val="00186A2B"/>
    <w:rsid w:val="001B46F3"/>
    <w:rsid w:val="00241064"/>
    <w:rsid w:val="002A196C"/>
    <w:rsid w:val="002B1212"/>
    <w:rsid w:val="002D25C5"/>
    <w:rsid w:val="00497DEA"/>
    <w:rsid w:val="005063D0"/>
    <w:rsid w:val="00580D51"/>
    <w:rsid w:val="0065558A"/>
    <w:rsid w:val="006657C3"/>
    <w:rsid w:val="00680082"/>
    <w:rsid w:val="00683355"/>
    <w:rsid w:val="006F1A38"/>
    <w:rsid w:val="00764D1D"/>
    <w:rsid w:val="007A5861"/>
    <w:rsid w:val="007B5318"/>
    <w:rsid w:val="007C2280"/>
    <w:rsid w:val="007D6811"/>
    <w:rsid w:val="007E701F"/>
    <w:rsid w:val="007F08E1"/>
    <w:rsid w:val="008A632D"/>
    <w:rsid w:val="008B0B8E"/>
    <w:rsid w:val="008C7F3B"/>
    <w:rsid w:val="00926582"/>
    <w:rsid w:val="009651F1"/>
    <w:rsid w:val="00994E3E"/>
    <w:rsid w:val="009F1DB1"/>
    <w:rsid w:val="009F4754"/>
    <w:rsid w:val="00A32627"/>
    <w:rsid w:val="00AB001A"/>
    <w:rsid w:val="00B125E9"/>
    <w:rsid w:val="00B144ED"/>
    <w:rsid w:val="00C03119"/>
    <w:rsid w:val="00C72254"/>
    <w:rsid w:val="00CD66C8"/>
    <w:rsid w:val="00CE568D"/>
    <w:rsid w:val="00D22A09"/>
    <w:rsid w:val="00D31B2C"/>
    <w:rsid w:val="00D476BE"/>
    <w:rsid w:val="00D76267"/>
    <w:rsid w:val="00DD0A30"/>
    <w:rsid w:val="00DE7217"/>
    <w:rsid w:val="00E2543B"/>
    <w:rsid w:val="00E47922"/>
    <w:rsid w:val="00E703C5"/>
    <w:rsid w:val="00E71FF9"/>
    <w:rsid w:val="00E7549A"/>
    <w:rsid w:val="00F17F19"/>
    <w:rsid w:val="00F52503"/>
    <w:rsid w:val="00F571AC"/>
    <w:rsid w:val="00F87B28"/>
    <w:rsid w:val="00FA2067"/>
    <w:rsid w:val="00FB4D08"/>
    <w:rsid w:val="00FF2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037D1"/>
  <w15:chartTrackingRefBased/>
  <w15:docId w15:val="{EC27C1F3-18A0-459A-8B4C-82F1BC01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19E"/>
    <w:rPr>
      <w:rFonts w:eastAsiaTheme="majorEastAsia" w:cstheme="majorBidi"/>
      <w:color w:val="272727" w:themeColor="text1" w:themeTint="D8"/>
    </w:rPr>
  </w:style>
  <w:style w:type="paragraph" w:styleId="Title">
    <w:name w:val="Title"/>
    <w:basedOn w:val="Normal"/>
    <w:next w:val="Normal"/>
    <w:link w:val="TitleChar"/>
    <w:uiPriority w:val="10"/>
    <w:qFormat/>
    <w:rsid w:val="000E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19E"/>
    <w:pPr>
      <w:spacing w:before="160"/>
      <w:jc w:val="center"/>
    </w:pPr>
    <w:rPr>
      <w:i/>
      <w:iCs/>
      <w:color w:val="404040" w:themeColor="text1" w:themeTint="BF"/>
    </w:rPr>
  </w:style>
  <w:style w:type="character" w:customStyle="1" w:styleId="QuoteChar">
    <w:name w:val="Quote Char"/>
    <w:basedOn w:val="DefaultParagraphFont"/>
    <w:link w:val="Quote"/>
    <w:uiPriority w:val="29"/>
    <w:rsid w:val="000E119E"/>
    <w:rPr>
      <w:i/>
      <w:iCs/>
      <w:color w:val="404040" w:themeColor="text1" w:themeTint="BF"/>
    </w:rPr>
  </w:style>
  <w:style w:type="paragraph" w:styleId="ListParagraph">
    <w:name w:val="List Paragraph"/>
    <w:basedOn w:val="Normal"/>
    <w:uiPriority w:val="34"/>
    <w:qFormat/>
    <w:rsid w:val="000E119E"/>
    <w:pPr>
      <w:ind w:left="720"/>
      <w:contextualSpacing/>
    </w:pPr>
  </w:style>
  <w:style w:type="character" w:styleId="IntenseEmphasis">
    <w:name w:val="Intense Emphasis"/>
    <w:basedOn w:val="DefaultParagraphFont"/>
    <w:uiPriority w:val="21"/>
    <w:qFormat/>
    <w:rsid w:val="000E119E"/>
    <w:rPr>
      <w:i/>
      <w:iCs/>
      <w:color w:val="0F4761" w:themeColor="accent1" w:themeShade="BF"/>
    </w:rPr>
  </w:style>
  <w:style w:type="paragraph" w:styleId="IntenseQuote">
    <w:name w:val="Intense Quote"/>
    <w:basedOn w:val="Normal"/>
    <w:next w:val="Normal"/>
    <w:link w:val="IntenseQuoteChar"/>
    <w:uiPriority w:val="30"/>
    <w:qFormat/>
    <w:rsid w:val="000E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19E"/>
    <w:rPr>
      <w:i/>
      <w:iCs/>
      <w:color w:val="0F4761" w:themeColor="accent1" w:themeShade="BF"/>
    </w:rPr>
  </w:style>
  <w:style w:type="character" w:styleId="IntenseReference">
    <w:name w:val="Intense Reference"/>
    <w:basedOn w:val="DefaultParagraphFont"/>
    <w:uiPriority w:val="32"/>
    <w:qFormat/>
    <w:rsid w:val="000E119E"/>
    <w:rPr>
      <w:b/>
      <w:bCs/>
      <w:smallCaps/>
      <w:color w:val="0F4761" w:themeColor="accent1" w:themeShade="BF"/>
      <w:spacing w:val="5"/>
    </w:rPr>
  </w:style>
  <w:style w:type="paragraph" w:styleId="NormalWeb">
    <w:name w:val="Normal (Web)"/>
    <w:basedOn w:val="Normal"/>
    <w:uiPriority w:val="99"/>
    <w:semiHidden/>
    <w:unhideWhenUsed/>
    <w:rsid w:val="000E11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1093</TotalTime>
  <Pages>15</Pages>
  <Words>1837</Words>
  <Characters>10219</Characters>
  <Application>Microsoft Office Word</Application>
  <DocSecurity>0</DocSecurity>
  <Lines>425</Lines>
  <Paragraphs>365</Paragraphs>
  <ScaleCrop>false</ScaleCrop>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62</cp:revision>
  <dcterms:created xsi:type="dcterms:W3CDTF">2025-11-05T15:20:00Z</dcterms:created>
  <dcterms:modified xsi:type="dcterms:W3CDTF">2025-11-07T07:29:00Z</dcterms:modified>
</cp:coreProperties>
</file>