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51FF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1. Streaming Architecture</w:t>
      </w:r>
    </w:p>
    <w:p w14:paraId="50697C5A" w14:textId="77777777" w:rsidR="009621ED" w:rsidRPr="009621ED" w:rsidRDefault="009621ED" w:rsidP="009621ED">
      <w:r w:rsidRPr="009621ED">
        <w:rPr>
          <w:b/>
          <w:bCs/>
        </w:rPr>
        <w:t>Q1. What are the key components of a streaming architecture?</w:t>
      </w:r>
      <w:r w:rsidRPr="009621ED">
        <w:br/>
      </w:r>
      <w:r w:rsidRPr="009621ED">
        <w:rPr>
          <w:b/>
          <w:bCs/>
        </w:rPr>
        <w:t>A1.</w:t>
      </w:r>
      <w:r w:rsidRPr="009621ED">
        <w:t xml:space="preserve"> Input sources (Kafka, socket, files), processing engine (Spark Streaming), and output sinks (databases, dashboards, storage).</w:t>
      </w:r>
    </w:p>
    <w:p w14:paraId="79D464EE" w14:textId="77777777" w:rsidR="009621ED" w:rsidRPr="009621ED" w:rsidRDefault="009621ED" w:rsidP="009621ED">
      <w:r w:rsidRPr="009621ED">
        <w:rPr>
          <w:b/>
          <w:bCs/>
        </w:rPr>
        <w:t>Q2. Difference between micro-batch and real-time processing in Spark Streaming?</w:t>
      </w:r>
      <w:r w:rsidRPr="009621ED">
        <w:br/>
      </w:r>
      <w:r w:rsidRPr="009621ED">
        <w:rPr>
          <w:b/>
          <w:bCs/>
        </w:rPr>
        <w:t>A2.</w:t>
      </w:r>
      <w:r w:rsidRPr="009621ED">
        <w:t xml:space="preserve"> Micro-batch divides data into small time intervals for processing; real-time processes events as they arrive (low latency).</w:t>
      </w:r>
    </w:p>
    <w:p w14:paraId="6430EF4D" w14:textId="77777777" w:rsidR="009621ED" w:rsidRPr="009621ED" w:rsidRDefault="009621ED" w:rsidP="009621ED">
      <w:r w:rsidRPr="009621ED">
        <w:rPr>
          <w:b/>
          <w:bCs/>
        </w:rPr>
        <w:t>Q3. Explain processing modes in Spark Structured Streaming.</w:t>
      </w:r>
      <w:r w:rsidRPr="009621ED">
        <w:br/>
      </w:r>
      <w:r w:rsidRPr="009621ED">
        <w:rPr>
          <w:b/>
          <w:bCs/>
        </w:rPr>
        <w:t>A3.</w:t>
      </w:r>
    </w:p>
    <w:p w14:paraId="44594C17" w14:textId="77777777" w:rsidR="009621ED" w:rsidRPr="009621ED" w:rsidRDefault="009621ED" w:rsidP="009621ED">
      <w:pPr>
        <w:numPr>
          <w:ilvl w:val="0"/>
          <w:numId w:val="1"/>
        </w:numPr>
      </w:pPr>
      <w:r w:rsidRPr="009621ED">
        <w:rPr>
          <w:b/>
          <w:bCs/>
        </w:rPr>
        <w:t>Append mode:</w:t>
      </w:r>
      <w:r w:rsidRPr="009621ED">
        <w:t xml:space="preserve"> Only new rows added.</w:t>
      </w:r>
    </w:p>
    <w:p w14:paraId="30C8F682" w14:textId="77777777" w:rsidR="009621ED" w:rsidRPr="009621ED" w:rsidRDefault="009621ED" w:rsidP="009621ED">
      <w:pPr>
        <w:numPr>
          <w:ilvl w:val="0"/>
          <w:numId w:val="1"/>
        </w:numPr>
      </w:pPr>
      <w:r w:rsidRPr="009621ED">
        <w:rPr>
          <w:b/>
          <w:bCs/>
        </w:rPr>
        <w:t>Update mode:</w:t>
      </w:r>
      <w:r w:rsidRPr="009621ED">
        <w:t xml:space="preserve"> Updates existing rows with late data.</w:t>
      </w:r>
    </w:p>
    <w:p w14:paraId="28A59F23" w14:textId="77777777" w:rsidR="009621ED" w:rsidRPr="009621ED" w:rsidRDefault="009621ED" w:rsidP="009621ED">
      <w:pPr>
        <w:numPr>
          <w:ilvl w:val="0"/>
          <w:numId w:val="1"/>
        </w:numPr>
      </w:pPr>
      <w:r w:rsidRPr="009621ED">
        <w:rPr>
          <w:b/>
          <w:bCs/>
        </w:rPr>
        <w:t>Complete mode:</w:t>
      </w:r>
      <w:r w:rsidRPr="009621ED">
        <w:t xml:space="preserve"> Recomputes the entire result table.</w:t>
      </w:r>
    </w:p>
    <w:p w14:paraId="74D6C73F" w14:textId="77777777" w:rsidR="009621ED" w:rsidRPr="009621ED" w:rsidRDefault="009621ED" w:rsidP="009621ED">
      <w:r w:rsidRPr="009621ED">
        <w:rPr>
          <w:b/>
          <w:bCs/>
        </w:rPr>
        <w:t>Q4. What is watermarking in Spark Streaming?</w:t>
      </w:r>
      <w:r w:rsidRPr="009621ED">
        <w:br/>
      </w:r>
      <w:r w:rsidRPr="009621ED">
        <w:rPr>
          <w:b/>
          <w:bCs/>
        </w:rPr>
        <w:t>A4.</w:t>
      </w:r>
      <w:r w:rsidRPr="009621ED">
        <w:t xml:space="preserve"> A technique to handle late-arriving data by specifying how long Spark should wait for late events before dropping them.</w:t>
      </w:r>
    </w:p>
    <w:p w14:paraId="6EA6AB4D" w14:textId="77777777" w:rsidR="009621ED" w:rsidRPr="009621ED" w:rsidRDefault="009621ED" w:rsidP="009621ED">
      <w:r w:rsidRPr="009621ED">
        <w:pict w14:anchorId="0BBB9042">
          <v:rect id="_x0000_i1091" style="width:0;height:1.5pt" o:hralign="center" o:hrstd="t" o:hr="t" fillcolor="#a0a0a0" stroked="f"/>
        </w:pict>
      </w:r>
    </w:p>
    <w:p w14:paraId="0B06AD13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2. Basic Streaming Operations</w:t>
      </w:r>
    </w:p>
    <w:p w14:paraId="1A2A6E5F" w14:textId="77777777" w:rsidR="009621ED" w:rsidRPr="009621ED" w:rsidRDefault="009621ED" w:rsidP="009621ED">
      <w:r w:rsidRPr="009621ED">
        <w:rPr>
          <w:b/>
          <w:bCs/>
        </w:rPr>
        <w:t>Q5. What’s the difference between stateless and stateful operations?</w:t>
      </w:r>
      <w:r w:rsidRPr="009621ED">
        <w:br/>
      </w:r>
      <w:r w:rsidRPr="009621ED">
        <w:rPr>
          <w:b/>
          <w:bCs/>
        </w:rPr>
        <w:t>A5.</w:t>
      </w:r>
      <w:r w:rsidRPr="009621ED">
        <w:t xml:space="preserve"> Stateless ops work only on the current batch (e.g., map, filter); stateful ops maintain data across batches (e.g., reduceByKeyAndWindow).</w:t>
      </w:r>
    </w:p>
    <w:p w14:paraId="68D8FC64" w14:textId="77777777" w:rsidR="009621ED" w:rsidRPr="009621ED" w:rsidRDefault="009621ED" w:rsidP="009621ED">
      <w:r w:rsidRPr="009621ED">
        <w:rPr>
          <w:b/>
          <w:bCs/>
        </w:rPr>
        <w:t>Q6. How do you monitor a Spark Streaming application?</w:t>
      </w:r>
      <w:r w:rsidRPr="009621ED">
        <w:br/>
      </w:r>
      <w:r w:rsidRPr="009621ED">
        <w:rPr>
          <w:b/>
          <w:bCs/>
        </w:rPr>
        <w:t>A6.</w:t>
      </w:r>
      <w:r w:rsidRPr="009621ED">
        <w:t xml:space="preserve"> Using Spark UI, logs, metrics (via Graphite, Prometheus), and external monitoring tools like Ganglia.</w:t>
      </w:r>
    </w:p>
    <w:p w14:paraId="675765E9" w14:textId="77777777" w:rsidR="009621ED" w:rsidRPr="009621ED" w:rsidRDefault="009621ED" w:rsidP="009621ED">
      <w:r w:rsidRPr="009621ED">
        <w:rPr>
          <w:b/>
          <w:bCs/>
        </w:rPr>
        <w:t>Q7. What are output modes in Structured Streaming?</w:t>
      </w:r>
      <w:r w:rsidRPr="009621ED">
        <w:br/>
      </w:r>
      <w:r w:rsidRPr="009621ED">
        <w:rPr>
          <w:b/>
          <w:bCs/>
        </w:rPr>
        <w:t>A7.</w:t>
      </w:r>
      <w:r w:rsidRPr="009621ED">
        <w:t xml:space="preserve"> Append, Update, Complete.</w:t>
      </w:r>
    </w:p>
    <w:p w14:paraId="1EED96D4" w14:textId="77777777" w:rsidR="009621ED" w:rsidRPr="009621ED" w:rsidRDefault="009621ED" w:rsidP="009621ED">
      <w:r w:rsidRPr="009621ED">
        <w:rPr>
          <w:b/>
          <w:bCs/>
        </w:rPr>
        <w:t>Q8. Give an example of a simple streaming operation in Spark.</w:t>
      </w:r>
      <w:r w:rsidRPr="009621ED">
        <w:br/>
      </w:r>
      <w:r w:rsidRPr="009621ED">
        <w:rPr>
          <w:b/>
          <w:bCs/>
        </w:rPr>
        <w:t>A8.</w:t>
      </w:r>
      <w:r w:rsidRPr="009621ED">
        <w:t xml:space="preserve"> Word count from a socket stream:</w:t>
      </w:r>
    </w:p>
    <w:p w14:paraId="1BC00E2C" w14:textId="77777777" w:rsidR="009621ED" w:rsidRPr="009621ED" w:rsidRDefault="009621ED" w:rsidP="009621ED">
      <w:r w:rsidRPr="009621ED">
        <w:t xml:space="preserve">val lines = </w:t>
      </w:r>
      <w:proofErr w:type="gramStart"/>
      <w:r w:rsidRPr="009621ED">
        <w:t>spark.readStream.format</w:t>
      </w:r>
      <w:proofErr w:type="gramEnd"/>
      <w:r w:rsidRPr="009621ED">
        <w:t>("socket"</w:t>
      </w:r>
      <w:proofErr w:type="gramStart"/>
      <w:r w:rsidRPr="009621ED">
        <w:t>).option</w:t>
      </w:r>
      <w:proofErr w:type="gramEnd"/>
      <w:r w:rsidRPr="009621ED">
        <w:t>("host","localhost"</w:t>
      </w:r>
      <w:proofErr w:type="gramStart"/>
      <w:r w:rsidRPr="009621ED">
        <w:t>).option</w:t>
      </w:r>
      <w:proofErr w:type="gramEnd"/>
      <w:r w:rsidRPr="009621ED">
        <w:t>("port",9999</w:t>
      </w:r>
      <w:proofErr w:type="gramStart"/>
      <w:r w:rsidRPr="009621ED">
        <w:t>).load</w:t>
      </w:r>
      <w:proofErr w:type="gramEnd"/>
      <w:r w:rsidRPr="009621ED">
        <w:t>()</w:t>
      </w:r>
    </w:p>
    <w:p w14:paraId="31EC6894" w14:textId="77777777" w:rsidR="009621ED" w:rsidRPr="009621ED" w:rsidRDefault="009621ED" w:rsidP="009621ED">
      <w:r w:rsidRPr="009621ED">
        <w:t xml:space="preserve">val words = </w:t>
      </w:r>
      <w:proofErr w:type="gramStart"/>
      <w:r w:rsidRPr="009621ED">
        <w:t>lines.as[</w:t>
      </w:r>
      <w:proofErr w:type="gramEnd"/>
      <w:r w:rsidRPr="009621ED">
        <w:t>String</w:t>
      </w:r>
      <w:proofErr w:type="gramStart"/>
      <w:r w:rsidRPr="009621ED">
        <w:t>].flatMap</w:t>
      </w:r>
      <w:proofErr w:type="gramEnd"/>
      <w:r w:rsidRPr="009621ED">
        <w:t>(</w:t>
      </w:r>
      <w:proofErr w:type="gramStart"/>
      <w:r w:rsidRPr="009621ED">
        <w:t>_.split</w:t>
      </w:r>
      <w:proofErr w:type="gramEnd"/>
      <w:r w:rsidRPr="009621ED">
        <w:t>(" "))</w:t>
      </w:r>
    </w:p>
    <w:p w14:paraId="5574D141" w14:textId="77777777" w:rsidR="009621ED" w:rsidRPr="009621ED" w:rsidRDefault="009621ED" w:rsidP="009621ED">
      <w:r w:rsidRPr="009621ED">
        <w:t xml:space="preserve">val counts = </w:t>
      </w:r>
      <w:proofErr w:type="gramStart"/>
      <w:r w:rsidRPr="009621ED">
        <w:t>words.groupBy</w:t>
      </w:r>
      <w:proofErr w:type="gramEnd"/>
      <w:r w:rsidRPr="009621ED">
        <w:t>("value"</w:t>
      </w:r>
      <w:proofErr w:type="gramStart"/>
      <w:r w:rsidRPr="009621ED">
        <w:t>).count</w:t>
      </w:r>
      <w:proofErr w:type="gramEnd"/>
      <w:r w:rsidRPr="009621ED">
        <w:t>()</w:t>
      </w:r>
    </w:p>
    <w:p w14:paraId="7D8C7C22" w14:textId="77777777" w:rsidR="009621ED" w:rsidRPr="009621ED" w:rsidRDefault="009621ED" w:rsidP="009621ED">
      <w:r w:rsidRPr="009621ED">
        <w:pict w14:anchorId="3599F790">
          <v:rect id="_x0000_i1092" style="width:0;height:1.5pt" o:hralign="center" o:hrstd="t" o:hr="t" fillcolor="#a0a0a0" stroked="f"/>
        </w:pict>
      </w:r>
    </w:p>
    <w:p w14:paraId="1183162C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lastRenderedPageBreak/>
        <w:t>3. Types of Windows</w:t>
      </w:r>
    </w:p>
    <w:p w14:paraId="6CF64629" w14:textId="77777777" w:rsidR="009621ED" w:rsidRPr="009621ED" w:rsidRDefault="009621ED" w:rsidP="009621ED">
      <w:r w:rsidRPr="009621ED">
        <w:rPr>
          <w:b/>
          <w:bCs/>
        </w:rPr>
        <w:t>Q9. Explain tumbling windows.</w:t>
      </w:r>
      <w:r w:rsidRPr="009621ED">
        <w:br/>
      </w:r>
      <w:r w:rsidRPr="009621ED">
        <w:rPr>
          <w:b/>
          <w:bCs/>
        </w:rPr>
        <w:t>A9.</w:t>
      </w:r>
      <w:r w:rsidRPr="009621ED">
        <w:t xml:space="preserve"> Fixed-size, non-overlapping windows (e.g., count events every 5 minutes).</w:t>
      </w:r>
    </w:p>
    <w:p w14:paraId="3EEE8B3B" w14:textId="77777777" w:rsidR="009621ED" w:rsidRPr="009621ED" w:rsidRDefault="009621ED" w:rsidP="009621ED">
      <w:r w:rsidRPr="009621ED">
        <w:rPr>
          <w:b/>
          <w:bCs/>
        </w:rPr>
        <w:t>Q10. Explain sliding windows.</w:t>
      </w:r>
      <w:r w:rsidRPr="009621ED">
        <w:br/>
      </w:r>
      <w:r w:rsidRPr="009621ED">
        <w:rPr>
          <w:b/>
          <w:bCs/>
        </w:rPr>
        <w:t>A10.</w:t>
      </w:r>
      <w:r w:rsidRPr="009621ED">
        <w:t xml:space="preserve"> Windows of fixed length that overlap (e.g., 5 min window sliding every 1 min).</w:t>
      </w:r>
    </w:p>
    <w:p w14:paraId="6060257B" w14:textId="77777777" w:rsidR="009621ED" w:rsidRPr="009621ED" w:rsidRDefault="009621ED" w:rsidP="009621ED">
      <w:r w:rsidRPr="009621ED">
        <w:rPr>
          <w:b/>
          <w:bCs/>
        </w:rPr>
        <w:t>Q11. What is a session window?</w:t>
      </w:r>
      <w:r w:rsidRPr="009621ED">
        <w:br/>
      </w:r>
      <w:r w:rsidRPr="009621ED">
        <w:rPr>
          <w:b/>
          <w:bCs/>
        </w:rPr>
        <w:t>A11.</w:t>
      </w:r>
      <w:r w:rsidRPr="009621ED">
        <w:t xml:space="preserve"> Windows defined by a period of inactivity; ends when no events arrive within a gap duration.</w:t>
      </w:r>
    </w:p>
    <w:p w14:paraId="638AD1B9" w14:textId="77777777" w:rsidR="009621ED" w:rsidRPr="009621ED" w:rsidRDefault="009621ED" w:rsidP="009621ED">
      <w:r w:rsidRPr="009621ED">
        <w:pict w14:anchorId="6EBB2301">
          <v:rect id="_x0000_i1093" style="width:0;height:1.5pt" o:hralign="center" o:hrstd="t" o:hr="t" fillcolor="#a0a0a0" stroked="f"/>
        </w:pict>
      </w:r>
    </w:p>
    <w:p w14:paraId="5F9C9194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4. Advanced Streaming (Stateful Ops)</w:t>
      </w:r>
    </w:p>
    <w:p w14:paraId="1489BFC6" w14:textId="77777777" w:rsidR="009621ED" w:rsidRPr="009621ED" w:rsidRDefault="009621ED" w:rsidP="009621ED">
      <w:r w:rsidRPr="009621ED">
        <w:rPr>
          <w:b/>
          <w:bCs/>
        </w:rPr>
        <w:t>Q12. How does Spark handle stateful transformations?</w:t>
      </w:r>
      <w:r w:rsidRPr="009621ED">
        <w:br/>
      </w:r>
      <w:r w:rsidRPr="009621ED">
        <w:rPr>
          <w:b/>
          <w:bCs/>
        </w:rPr>
        <w:t>A12.</w:t>
      </w:r>
      <w:r w:rsidRPr="009621ED">
        <w:t xml:space="preserve"> Using operations like updateStateByKey and mapGroupsWithState, which maintain running aggregates.</w:t>
      </w:r>
    </w:p>
    <w:p w14:paraId="038EBCB7" w14:textId="77777777" w:rsidR="009621ED" w:rsidRPr="009621ED" w:rsidRDefault="009621ED" w:rsidP="009621ED">
      <w:r w:rsidRPr="009621ED">
        <w:rPr>
          <w:b/>
          <w:bCs/>
        </w:rPr>
        <w:t xml:space="preserve">Q13. How do stream-stream </w:t>
      </w:r>
      <w:proofErr w:type="gramStart"/>
      <w:r w:rsidRPr="009621ED">
        <w:rPr>
          <w:b/>
          <w:bCs/>
        </w:rPr>
        <w:t>joins</w:t>
      </w:r>
      <w:proofErr w:type="gramEnd"/>
      <w:r w:rsidRPr="009621ED">
        <w:rPr>
          <w:b/>
          <w:bCs/>
        </w:rPr>
        <w:t xml:space="preserve"> work in Spark?</w:t>
      </w:r>
      <w:r w:rsidRPr="009621ED">
        <w:br/>
      </w:r>
      <w:r w:rsidRPr="009621ED">
        <w:rPr>
          <w:b/>
          <w:bCs/>
        </w:rPr>
        <w:t>A13.</w:t>
      </w:r>
      <w:r w:rsidRPr="009621ED">
        <w:t xml:space="preserve"> Spark buffers data from both streams (using watermarking) and joins records falling within time boundaries.</w:t>
      </w:r>
    </w:p>
    <w:p w14:paraId="15EA6B49" w14:textId="77777777" w:rsidR="009621ED" w:rsidRPr="009621ED" w:rsidRDefault="009621ED" w:rsidP="009621ED">
      <w:r w:rsidRPr="009621ED">
        <w:rPr>
          <w:b/>
          <w:bCs/>
        </w:rPr>
        <w:t>Q14. How do you manage state in Spark Structured Streaming?</w:t>
      </w:r>
      <w:r w:rsidRPr="009621ED">
        <w:br/>
      </w:r>
      <w:r w:rsidRPr="009621ED">
        <w:rPr>
          <w:b/>
          <w:bCs/>
        </w:rPr>
        <w:t>A14.</w:t>
      </w:r>
      <w:r w:rsidRPr="009621ED">
        <w:t xml:space="preserve"> With state stores backed by checkpointing (e.g., RocksDB-like storage), using mapGroupsWithState or flatMapGroupsWithState.</w:t>
      </w:r>
    </w:p>
    <w:p w14:paraId="5D2288D7" w14:textId="77777777" w:rsidR="009621ED" w:rsidRPr="009621ED" w:rsidRDefault="009621ED" w:rsidP="009621ED">
      <w:r w:rsidRPr="009621ED">
        <w:pict w14:anchorId="1C3AD972">
          <v:rect id="_x0000_i1094" style="width:0;height:1.5pt" o:hralign="center" o:hrstd="t" o:hr="t" fillcolor="#a0a0a0" stroked="f"/>
        </w:pict>
      </w:r>
    </w:p>
    <w:p w14:paraId="10E87839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5. Complex Streaming</w:t>
      </w:r>
    </w:p>
    <w:p w14:paraId="4158ED90" w14:textId="77777777" w:rsidR="009621ED" w:rsidRPr="009621ED" w:rsidRDefault="009621ED" w:rsidP="009621ED">
      <w:r w:rsidRPr="009621ED">
        <w:rPr>
          <w:b/>
          <w:bCs/>
        </w:rPr>
        <w:t>Q15. How do you handle deduplication in Spark Streaming?</w:t>
      </w:r>
      <w:r w:rsidRPr="009621ED">
        <w:br/>
      </w:r>
      <w:r w:rsidRPr="009621ED">
        <w:rPr>
          <w:b/>
          <w:bCs/>
        </w:rPr>
        <w:t>A15.</w:t>
      </w:r>
      <w:r w:rsidRPr="009621ED">
        <w:t xml:space="preserve"> Use event-time + unique ID combination with dropDuplicates.</w:t>
      </w:r>
    </w:p>
    <w:p w14:paraId="0B9E7266" w14:textId="77777777" w:rsidR="009621ED" w:rsidRPr="009621ED" w:rsidRDefault="009621ED" w:rsidP="009621ED">
      <w:r w:rsidRPr="009621ED">
        <w:rPr>
          <w:b/>
          <w:bCs/>
        </w:rPr>
        <w:t>Q16. What techniques are used for late data handling?</w:t>
      </w:r>
      <w:r w:rsidRPr="009621ED">
        <w:br/>
      </w:r>
      <w:r w:rsidRPr="009621ED">
        <w:rPr>
          <w:b/>
          <w:bCs/>
        </w:rPr>
        <w:t>A16.</w:t>
      </w:r>
      <w:r w:rsidRPr="009621ED">
        <w:t xml:space="preserve"> Watermarking, delay thresholds, reprocessing with backfill pipelines.</w:t>
      </w:r>
    </w:p>
    <w:p w14:paraId="589778A9" w14:textId="77777777" w:rsidR="009621ED" w:rsidRPr="009621ED" w:rsidRDefault="009621ED" w:rsidP="009621ED">
      <w:r w:rsidRPr="009621ED">
        <w:rPr>
          <w:b/>
          <w:bCs/>
        </w:rPr>
        <w:t>Q17. What is checkpointing in Spark Streaming?</w:t>
      </w:r>
      <w:r w:rsidRPr="009621ED">
        <w:br/>
      </w:r>
      <w:r w:rsidRPr="009621ED">
        <w:rPr>
          <w:b/>
          <w:bCs/>
        </w:rPr>
        <w:t>A17.</w:t>
      </w:r>
      <w:r w:rsidRPr="009621ED">
        <w:t xml:space="preserve"> A mechanism to persist metadata and state so the application can recover after failure.</w:t>
      </w:r>
    </w:p>
    <w:p w14:paraId="45FCE1C8" w14:textId="77777777" w:rsidR="009621ED" w:rsidRPr="009621ED" w:rsidRDefault="009621ED" w:rsidP="009621ED">
      <w:r w:rsidRPr="009621ED">
        <w:rPr>
          <w:b/>
          <w:bCs/>
        </w:rPr>
        <w:t>Q18. What are exactly-once guarantees in Spark Streaming?</w:t>
      </w:r>
      <w:r w:rsidRPr="009621ED">
        <w:br/>
      </w:r>
      <w:r w:rsidRPr="009621ED">
        <w:rPr>
          <w:b/>
          <w:bCs/>
        </w:rPr>
        <w:t>A18.</w:t>
      </w:r>
      <w:r w:rsidRPr="009621ED">
        <w:t xml:space="preserve"> Spark ensures exactly-once output when using idempotent sinks (like Kafka transactional writes) and checkpointing.</w:t>
      </w:r>
    </w:p>
    <w:p w14:paraId="116E8F33" w14:textId="77777777" w:rsidR="009621ED" w:rsidRPr="009621ED" w:rsidRDefault="009621ED" w:rsidP="009621ED">
      <w:r w:rsidRPr="009621ED">
        <w:pict w14:anchorId="18B4BC77">
          <v:rect id="_x0000_i1095" style="width:0;height:1.5pt" o:hralign="center" o:hrstd="t" o:hr="t" fillcolor="#a0a0a0" stroked="f"/>
        </w:pict>
      </w:r>
    </w:p>
    <w:p w14:paraId="59784D53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6. Performance Analysis</w:t>
      </w:r>
    </w:p>
    <w:p w14:paraId="773B5306" w14:textId="77777777" w:rsidR="009621ED" w:rsidRPr="009621ED" w:rsidRDefault="009621ED" w:rsidP="009621ED">
      <w:r w:rsidRPr="009621ED">
        <w:rPr>
          <w:b/>
          <w:bCs/>
        </w:rPr>
        <w:lastRenderedPageBreak/>
        <w:t>Q19. How do you optimize Spark Streaming jobs?</w:t>
      </w:r>
      <w:r w:rsidRPr="009621ED">
        <w:br/>
      </w:r>
      <w:r w:rsidRPr="009621ED">
        <w:rPr>
          <w:b/>
          <w:bCs/>
        </w:rPr>
        <w:t>A19.</w:t>
      </w:r>
      <w:r w:rsidRPr="009621ED">
        <w:t xml:space="preserve"> Tune batch interval, enable caching, optimize partitions, avoid shuffles, and use broadcast joins.</w:t>
      </w:r>
    </w:p>
    <w:p w14:paraId="39ED0045" w14:textId="77777777" w:rsidR="009621ED" w:rsidRPr="009621ED" w:rsidRDefault="009621ED" w:rsidP="009621ED">
      <w:r w:rsidRPr="009621ED">
        <w:rPr>
          <w:b/>
          <w:bCs/>
        </w:rPr>
        <w:t>Q20. How do you identify bottlenecks in a Spark job?</w:t>
      </w:r>
      <w:r w:rsidRPr="009621ED">
        <w:br/>
      </w:r>
      <w:r w:rsidRPr="009621ED">
        <w:rPr>
          <w:b/>
          <w:bCs/>
        </w:rPr>
        <w:t>A20.</w:t>
      </w:r>
      <w:r w:rsidRPr="009621ED">
        <w:t xml:space="preserve"> Using Spark UI to analyze stages, shuffle, task execution, and GC times.</w:t>
      </w:r>
    </w:p>
    <w:p w14:paraId="543030E8" w14:textId="77777777" w:rsidR="009621ED" w:rsidRPr="009621ED" w:rsidRDefault="009621ED" w:rsidP="009621ED">
      <w:r w:rsidRPr="009621ED">
        <w:rPr>
          <w:b/>
          <w:bCs/>
        </w:rPr>
        <w:t>Q21. How do you allocate resources for Spark Streaming?</w:t>
      </w:r>
      <w:r w:rsidRPr="009621ED">
        <w:br/>
      </w:r>
      <w:r w:rsidRPr="009621ED">
        <w:rPr>
          <w:b/>
          <w:bCs/>
        </w:rPr>
        <w:t>A21.</w:t>
      </w:r>
      <w:r w:rsidRPr="009621ED">
        <w:t xml:space="preserve"> Configure executors, cores, and memory per workload. Example:</w:t>
      </w:r>
    </w:p>
    <w:p w14:paraId="57D105F4" w14:textId="77777777" w:rsidR="009621ED" w:rsidRPr="009621ED" w:rsidRDefault="009621ED" w:rsidP="009621ED">
      <w:r w:rsidRPr="009621ED">
        <w:t>--executor-memory 4G --executor-cores 2 --num-executors 5</w:t>
      </w:r>
    </w:p>
    <w:p w14:paraId="08DE3B09" w14:textId="77777777" w:rsidR="009621ED" w:rsidRPr="009621ED" w:rsidRDefault="009621ED" w:rsidP="009621ED">
      <w:r w:rsidRPr="009621ED">
        <w:rPr>
          <w:b/>
          <w:bCs/>
        </w:rPr>
        <w:t>Q22. What role does backpressure play in Spark Streaming?</w:t>
      </w:r>
      <w:r w:rsidRPr="009621ED">
        <w:br/>
      </w:r>
      <w:r w:rsidRPr="009621ED">
        <w:rPr>
          <w:b/>
          <w:bCs/>
        </w:rPr>
        <w:t>A22.</w:t>
      </w:r>
      <w:r w:rsidRPr="009621ED">
        <w:t xml:space="preserve"> It automatically adjusts data ingestion rate based on system processing capacity.</w:t>
      </w:r>
    </w:p>
    <w:p w14:paraId="508B7021" w14:textId="77777777" w:rsidR="009621ED" w:rsidRPr="009621ED" w:rsidRDefault="009621ED" w:rsidP="009621ED">
      <w:r w:rsidRPr="009621ED">
        <w:pict w14:anchorId="68AED0BC">
          <v:rect id="_x0000_i1096" style="width:0;height:1.5pt" o:hralign="center" o:hrstd="t" o:hr="t" fillcolor="#a0a0a0" stroked="f"/>
        </w:pict>
      </w:r>
    </w:p>
    <w:p w14:paraId="1059941B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7. Memory Optimization</w:t>
      </w:r>
    </w:p>
    <w:p w14:paraId="57939BC9" w14:textId="77777777" w:rsidR="009621ED" w:rsidRPr="009621ED" w:rsidRDefault="009621ED" w:rsidP="009621ED">
      <w:r w:rsidRPr="009621ED">
        <w:rPr>
          <w:b/>
          <w:bCs/>
        </w:rPr>
        <w:t>Q23. How do you debug memory issues in Spark?</w:t>
      </w:r>
      <w:r w:rsidRPr="009621ED">
        <w:br/>
      </w:r>
      <w:r w:rsidRPr="009621ED">
        <w:rPr>
          <w:b/>
          <w:bCs/>
        </w:rPr>
        <w:t>A23.</w:t>
      </w:r>
      <w:r w:rsidRPr="009621ED">
        <w:t xml:space="preserve"> Use Spark UI (storage tab), heap dumps, GC logs, and structured logging.</w:t>
      </w:r>
    </w:p>
    <w:p w14:paraId="54CC4EE7" w14:textId="77777777" w:rsidR="009621ED" w:rsidRPr="009621ED" w:rsidRDefault="009621ED" w:rsidP="009621ED">
      <w:r w:rsidRPr="009621ED">
        <w:rPr>
          <w:b/>
          <w:bCs/>
        </w:rPr>
        <w:t>Q24. How does caching impact Spark Streaming performance?</w:t>
      </w:r>
      <w:r w:rsidRPr="009621ED">
        <w:br/>
      </w:r>
      <w:r w:rsidRPr="009621ED">
        <w:rPr>
          <w:b/>
          <w:bCs/>
        </w:rPr>
        <w:t>A24.</w:t>
      </w:r>
      <w:r w:rsidRPr="009621ED">
        <w:t xml:space="preserve"> Speeds up iterative computations but must be managed to prevent memory overflow.</w:t>
      </w:r>
    </w:p>
    <w:p w14:paraId="3CFBC870" w14:textId="77777777" w:rsidR="009621ED" w:rsidRPr="009621ED" w:rsidRDefault="009621ED" w:rsidP="009621ED">
      <w:r w:rsidRPr="009621ED">
        <w:rPr>
          <w:b/>
          <w:bCs/>
        </w:rPr>
        <w:t>Q25. What’s the difference between serialization methods (Java vs Kryo)?</w:t>
      </w:r>
      <w:r w:rsidRPr="009621ED">
        <w:br/>
      </w:r>
      <w:r w:rsidRPr="009621ED">
        <w:rPr>
          <w:b/>
          <w:bCs/>
        </w:rPr>
        <w:t>A25.</w:t>
      </w:r>
      <w:r w:rsidRPr="009621ED">
        <w:t xml:space="preserve"> Kryo is faster and more memory-efficient than default Java serialization.</w:t>
      </w:r>
    </w:p>
    <w:p w14:paraId="22454655" w14:textId="77777777" w:rsidR="009621ED" w:rsidRPr="009621ED" w:rsidRDefault="009621ED" w:rsidP="009621ED">
      <w:r w:rsidRPr="009621ED">
        <w:rPr>
          <w:b/>
          <w:bCs/>
        </w:rPr>
        <w:t>Q26. How do you avoid OOM errors in Spark Streaming?</w:t>
      </w:r>
      <w:r w:rsidRPr="009621ED">
        <w:br/>
      </w:r>
      <w:r w:rsidRPr="009621ED">
        <w:rPr>
          <w:b/>
          <w:bCs/>
        </w:rPr>
        <w:t>A26.</w:t>
      </w:r>
      <w:r w:rsidRPr="009621ED">
        <w:t xml:space="preserve"> Optimize batch size, checkpointing, data pruning, and memory configurations.</w:t>
      </w:r>
    </w:p>
    <w:p w14:paraId="56A7F5F5" w14:textId="77777777" w:rsidR="009621ED" w:rsidRPr="009621ED" w:rsidRDefault="009621ED" w:rsidP="009621ED">
      <w:r w:rsidRPr="009621ED">
        <w:pict w14:anchorId="158A9C48">
          <v:rect id="_x0000_i1097" style="width:0;height:1.5pt" o:hralign="center" o:hrstd="t" o:hr="t" fillcolor="#a0a0a0" stroked="f"/>
        </w:pict>
      </w:r>
    </w:p>
    <w:p w14:paraId="049391FF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8. Project Development</w:t>
      </w:r>
    </w:p>
    <w:p w14:paraId="2C549CE2" w14:textId="77777777" w:rsidR="009621ED" w:rsidRPr="009621ED" w:rsidRDefault="009621ED" w:rsidP="009621ED">
      <w:r w:rsidRPr="009621ED">
        <w:rPr>
          <w:b/>
          <w:bCs/>
        </w:rPr>
        <w:t>Q27. How would you design a real-time fraud detection pipeline?</w:t>
      </w:r>
      <w:r w:rsidRPr="009621ED">
        <w:br/>
      </w:r>
      <w:r w:rsidRPr="009621ED">
        <w:rPr>
          <w:b/>
          <w:bCs/>
        </w:rPr>
        <w:t>A27.</w:t>
      </w:r>
      <w:r w:rsidRPr="009621ED">
        <w:t xml:space="preserve"> Ingest from Kafka → preprocess in Spark Streaming → apply ML model → store alerts in DB → notify via API.</w:t>
      </w:r>
    </w:p>
    <w:p w14:paraId="45135B40" w14:textId="77777777" w:rsidR="009621ED" w:rsidRPr="009621ED" w:rsidRDefault="009621ED" w:rsidP="009621ED">
      <w:r w:rsidRPr="009621ED">
        <w:rPr>
          <w:b/>
          <w:bCs/>
        </w:rPr>
        <w:t>Q28. What’s the best practice for error handling in Spark Streaming?</w:t>
      </w:r>
      <w:r w:rsidRPr="009621ED">
        <w:br/>
      </w:r>
      <w:r w:rsidRPr="009621ED">
        <w:rPr>
          <w:b/>
          <w:bCs/>
        </w:rPr>
        <w:t>A28.</w:t>
      </w:r>
      <w:r w:rsidRPr="009621ED">
        <w:t xml:space="preserve"> Implement retry mechanisms, dead-letter queues, checkpointing, and alerting systems.</w:t>
      </w:r>
    </w:p>
    <w:p w14:paraId="12A0753A" w14:textId="77777777" w:rsidR="009621ED" w:rsidRPr="009621ED" w:rsidRDefault="009621ED" w:rsidP="009621ED">
      <w:r w:rsidRPr="009621ED">
        <w:rPr>
          <w:b/>
          <w:bCs/>
        </w:rPr>
        <w:t>Q29. How do you ingest streaming data into Spark from multiple sources?</w:t>
      </w:r>
      <w:r w:rsidRPr="009621ED">
        <w:br/>
      </w:r>
      <w:r w:rsidRPr="009621ED">
        <w:rPr>
          <w:b/>
          <w:bCs/>
        </w:rPr>
        <w:t>A29.</w:t>
      </w:r>
      <w:r w:rsidRPr="009621ED">
        <w:t xml:space="preserve"> Using structured streaming connectors (Kafka, Kinesis, Socket, File) and unioning them.</w:t>
      </w:r>
    </w:p>
    <w:p w14:paraId="30BDF6C8" w14:textId="77777777" w:rsidR="009621ED" w:rsidRPr="009621ED" w:rsidRDefault="009621ED" w:rsidP="009621ED">
      <w:r w:rsidRPr="009621ED">
        <w:rPr>
          <w:b/>
          <w:bCs/>
        </w:rPr>
        <w:lastRenderedPageBreak/>
        <w:t>Q30. How would you implement real-time analytics dashboards?</w:t>
      </w:r>
      <w:r w:rsidRPr="009621ED">
        <w:br/>
      </w:r>
      <w:r w:rsidRPr="009621ED">
        <w:rPr>
          <w:b/>
          <w:bCs/>
        </w:rPr>
        <w:t>A30.</w:t>
      </w:r>
      <w:r w:rsidRPr="009621ED">
        <w:t xml:space="preserve"> Stream → Spark Aggregation → Push to ElasticSearch / Cassandra → Visualize in Kibana/Grafana.</w:t>
      </w:r>
    </w:p>
    <w:p w14:paraId="02B11FCA" w14:textId="77777777" w:rsidR="009621ED" w:rsidRPr="009621ED" w:rsidRDefault="009621ED" w:rsidP="009621ED">
      <w:r w:rsidRPr="009621ED">
        <w:pict w14:anchorId="019A43C9">
          <v:rect id="_x0000_i1098" style="width:0;height:1.5pt" o:hralign="center" o:hrstd="t" o:hr="t" fillcolor="#a0a0a0" stroked="f"/>
        </w:pict>
      </w:r>
    </w:p>
    <w:p w14:paraId="601D46A6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9. Architecture Patterns</w:t>
      </w:r>
    </w:p>
    <w:p w14:paraId="5E2C25F9" w14:textId="77777777" w:rsidR="009621ED" w:rsidRPr="009621ED" w:rsidRDefault="009621ED" w:rsidP="009621ED">
      <w:r w:rsidRPr="009621ED">
        <w:rPr>
          <w:b/>
          <w:bCs/>
        </w:rPr>
        <w:t>Q31. What is an event-driven architecture?</w:t>
      </w:r>
      <w:r w:rsidRPr="009621ED">
        <w:br/>
      </w:r>
      <w:r w:rsidRPr="009621ED">
        <w:rPr>
          <w:b/>
          <w:bCs/>
        </w:rPr>
        <w:t>A31.</w:t>
      </w:r>
      <w:r w:rsidRPr="009621ED">
        <w:t xml:space="preserve"> A design where services communicate asynchronously via events (e.g., Kafka + Spark).</w:t>
      </w:r>
    </w:p>
    <w:p w14:paraId="5EB99FDD" w14:textId="77777777" w:rsidR="009621ED" w:rsidRPr="009621ED" w:rsidRDefault="009621ED" w:rsidP="009621ED">
      <w:r w:rsidRPr="009621ED">
        <w:rPr>
          <w:b/>
          <w:bCs/>
        </w:rPr>
        <w:t>Q32. Compare Lambda and Kappa architecture.</w:t>
      </w:r>
      <w:r w:rsidRPr="009621ED">
        <w:br/>
      </w:r>
      <w:r w:rsidRPr="009621ED">
        <w:rPr>
          <w:b/>
          <w:bCs/>
        </w:rPr>
        <w:t>A32.</w:t>
      </w:r>
      <w:r w:rsidRPr="009621ED">
        <w:t xml:space="preserve"> Lambda: batch + stream pipelines; Kappa: only streaming pipeline (simpler, avoids code duplication).</w:t>
      </w:r>
    </w:p>
    <w:p w14:paraId="1236DC65" w14:textId="77777777" w:rsidR="009621ED" w:rsidRPr="009621ED" w:rsidRDefault="009621ED" w:rsidP="009621ED">
      <w:r w:rsidRPr="009621ED">
        <w:rPr>
          <w:b/>
          <w:bCs/>
        </w:rPr>
        <w:t>Q33. When would you prefer batch over streaming?</w:t>
      </w:r>
      <w:r w:rsidRPr="009621ED">
        <w:br/>
      </w:r>
      <w:r w:rsidRPr="009621ED">
        <w:rPr>
          <w:b/>
          <w:bCs/>
        </w:rPr>
        <w:t>A33.</w:t>
      </w:r>
      <w:r w:rsidRPr="009621ED">
        <w:t xml:space="preserve"> Batch is better for historical analysis, large-scale ETL, and when low latency is not required.</w:t>
      </w:r>
    </w:p>
    <w:p w14:paraId="5DB1D2E0" w14:textId="77777777" w:rsidR="009621ED" w:rsidRPr="009621ED" w:rsidRDefault="009621ED" w:rsidP="009621ED">
      <w:r w:rsidRPr="009621ED">
        <w:rPr>
          <w:b/>
          <w:bCs/>
        </w:rPr>
        <w:t>Q34. Real-time vs near real-time processing?</w:t>
      </w:r>
      <w:r w:rsidRPr="009621ED">
        <w:br/>
      </w:r>
      <w:r w:rsidRPr="009621ED">
        <w:rPr>
          <w:b/>
          <w:bCs/>
        </w:rPr>
        <w:t>A34.</w:t>
      </w:r>
      <w:r w:rsidRPr="009621ED">
        <w:t xml:space="preserve"> Real-time: sub-second latency (fraud detection). Near real-time: seconds to minutes (analytics dashboards).</w:t>
      </w:r>
    </w:p>
    <w:p w14:paraId="09F3C075" w14:textId="77777777" w:rsidR="009621ED" w:rsidRPr="009621ED" w:rsidRDefault="009621ED" w:rsidP="009621ED">
      <w:r w:rsidRPr="009621ED">
        <w:pict w14:anchorId="16273064">
          <v:rect id="_x0000_i1099" style="width:0;height:1.5pt" o:hralign="center" o:hrstd="t" o:hr="t" fillcolor="#a0a0a0" stroked="f"/>
        </w:pict>
      </w:r>
    </w:p>
    <w:p w14:paraId="672AFD40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10. Scenario-Based / Advanced Qs</w:t>
      </w:r>
    </w:p>
    <w:p w14:paraId="77427BA7" w14:textId="77777777" w:rsidR="009621ED" w:rsidRPr="009621ED" w:rsidRDefault="009621ED" w:rsidP="009621ED">
      <w:r w:rsidRPr="009621ED">
        <w:rPr>
          <w:b/>
          <w:bCs/>
        </w:rPr>
        <w:t>Q35. How would you handle a slow sink in Spark Streaming?</w:t>
      </w:r>
      <w:r w:rsidRPr="009621ED">
        <w:br/>
      </w:r>
      <w:r w:rsidRPr="009621ED">
        <w:rPr>
          <w:b/>
          <w:bCs/>
        </w:rPr>
        <w:t>A35.</w:t>
      </w:r>
      <w:r w:rsidRPr="009621ED">
        <w:t xml:space="preserve"> Use write-ahead logs, buffering, scaling sink, or backpressure.</w:t>
      </w:r>
    </w:p>
    <w:p w14:paraId="4C8EBC17" w14:textId="77777777" w:rsidR="009621ED" w:rsidRPr="009621ED" w:rsidRDefault="009621ED" w:rsidP="009621ED">
      <w:r w:rsidRPr="009621ED">
        <w:rPr>
          <w:b/>
          <w:bCs/>
        </w:rPr>
        <w:t>Q36. What happens if Spark Streaming job crashes?</w:t>
      </w:r>
      <w:r w:rsidRPr="009621ED">
        <w:br/>
      </w:r>
      <w:r w:rsidRPr="009621ED">
        <w:rPr>
          <w:b/>
          <w:bCs/>
        </w:rPr>
        <w:t>A36.</w:t>
      </w:r>
      <w:r w:rsidRPr="009621ED">
        <w:t xml:space="preserve"> It restarts from checkpoint (recovering offsets, state).</w:t>
      </w:r>
    </w:p>
    <w:p w14:paraId="1AD2931A" w14:textId="77777777" w:rsidR="009621ED" w:rsidRPr="009621ED" w:rsidRDefault="009621ED" w:rsidP="009621ED">
      <w:r w:rsidRPr="009621ED">
        <w:rPr>
          <w:b/>
          <w:bCs/>
        </w:rPr>
        <w:t>Q37. How do you ensure idempotent writes in sinks?</w:t>
      </w:r>
      <w:r w:rsidRPr="009621ED">
        <w:br/>
      </w:r>
      <w:r w:rsidRPr="009621ED">
        <w:rPr>
          <w:b/>
          <w:bCs/>
        </w:rPr>
        <w:t>A37.</w:t>
      </w:r>
      <w:r w:rsidRPr="009621ED">
        <w:t xml:space="preserve"> Use unique keys, upserts, or transactional sinks (Kafka transactions, Delta Lake).</w:t>
      </w:r>
    </w:p>
    <w:p w14:paraId="1B6210A2" w14:textId="77777777" w:rsidR="009621ED" w:rsidRPr="009621ED" w:rsidRDefault="009621ED" w:rsidP="009621ED">
      <w:r w:rsidRPr="009621ED">
        <w:rPr>
          <w:b/>
          <w:bCs/>
        </w:rPr>
        <w:t>Q38. How do you handle schema evolution in streaming data?</w:t>
      </w:r>
      <w:r w:rsidRPr="009621ED">
        <w:br/>
      </w:r>
      <w:r w:rsidRPr="009621ED">
        <w:rPr>
          <w:b/>
          <w:bCs/>
        </w:rPr>
        <w:t>A38.</w:t>
      </w:r>
      <w:r w:rsidRPr="009621ED">
        <w:t xml:space="preserve"> Use schema registry (Confluent), handle optional fields, and manage backward/forward compatibility.</w:t>
      </w:r>
    </w:p>
    <w:p w14:paraId="1C24D592" w14:textId="77777777" w:rsidR="009621ED" w:rsidRPr="009621ED" w:rsidRDefault="009621ED" w:rsidP="009621ED">
      <w:r w:rsidRPr="009621ED">
        <w:rPr>
          <w:b/>
          <w:bCs/>
        </w:rPr>
        <w:t>Q39. Explain structured streaming triggers.</w:t>
      </w:r>
      <w:r w:rsidRPr="009621ED">
        <w:br/>
      </w:r>
      <w:r w:rsidRPr="009621ED">
        <w:rPr>
          <w:b/>
          <w:bCs/>
        </w:rPr>
        <w:t>A39.</w:t>
      </w:r>
    </w:p>
    <w:p w14:paraId="4C21F6CA" w14:textId="77777777" w:rsidR="009621ED" w:rsidRPr="009621ED" w:rsidRDefault="009621ED" w:rsidP="009621ED">
      <w:pPr>
        <w:numPr>
          <w:ilvl w:val="0"/>
          <w:numId w:val="2"/>
        </w:numPr>
      </w:pPr>
      <w:r w:rsidRPr="009621ED">
        <w:rPr>
          <w:b/>
          <w:bCs/>
        </w:rPr>
        <w:t>Default (micro-batch)</w:t>
      </w:r>
      <w:r w:rsidRPr="009621ED">
        <w:t>: runs as soon as new data arrives.</w:t>
      </w:r>
    </w:p>
    <w:p w14:paraId="4E05786D" w14:textId="77777777" w:rsidR="009621ED" w:rsidRPr="009621ED" w:rsidRDefault="009621ED" w:rsidP="009621ED">
      <w:pPr>
        <w:numPr>
          <w:ilvl w:val="0"/>
          <w:numId w:val="2"/>
        </w:numPr>
      </w:pPr>
      <w:r w:rsidRPr="009621ED">
        <w:rPr>
          <w:b/>
          <w:bCs/>
        </w:rPr>
        <w:t>Fixed interval</w:t>
      </w:r>
      <w:r w:rsidRPr="009621ED">
        <w:t>: e.g., every 10 sec.</w:t>
      </w:r>
    </w:p>
    <w:p w14:paraId="42E9CDA8" w14:textId="77777777" w:rsidR="009621ED" w:rsidRPr="009621ED" w:rsidRDefault="009621ED" w:rsidP="009621ED">
      <w:pPr>
        <w:numPr>
          <w:ilvl w:val="0"/>
          <w:numId w:val="2"/>
        </w:numPr>
      </w:pPr>
      <w:r w:rsidRPr="009621ED">
        <w:rPr>
          <w:b/>
          <w:bCs/>
        </w:rPr>
        <w:t>Continuous processing</w:t>
      </w:r>
      <w:r w:rsidRPr="009621ED">
        <w:t>: low-latency mode.</w:t>
      </w:r>
    </w:p>
    <w:p w14:paraId="1E837AA1" w14:textId="77777777" w:rsidR="009621ED" w:rsidRPr="009621ED" w:rsidRDefault="009621ED" w:rsidP="009621ED">
      <w:r w:rsidRPr="009621ED">
        <w:rPr>
          <w:b/>
          <w:bCs/>
        </w:rPr>
        <w:lastRenderedPageBreak/>
        <w:t>Q40. How would you implement sessionization in Spark?</w:t>
      </w:r>
      <w:r w:rsidRPr="009621ED">
        <w:br/>
      </w:r>
      <w:r w:rsidRPr="009621ED">
        <w:rPr>
          <w:b/>
          <w:bCs/>
        </w:rPr>
        <w:t>A40.</w:t>
      </w:r>
      <w:r w:rsidRPr="009621ED">
        <w:t xml:space="preserve"> Using session windows with gap duration to group user events.</w:t>
      </w:r>
    </w:p>
    <w:p w14:paraId="350428BD" w14:textId="77777777" w:rsidR="009621ED" w:rsidRPr="009621ED" w:rsidRDefault="009621ED" w:rsidP="009621ED">
      <w:r w:rsidRPr="009621ED">
        <w:pict w14:anchorId="787832E9">
          <v:rect id="_x0000_i1100" style="width:0;height:1.5pt" o:hralign="center" o:hrstd="t" o:hr="t" fillcolor="#a0a0a0" stroked="f"/>
        </w:pict>
      </w:r>
    </w:p>
    <w:p w14:paraId="7B9BA19D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11. Deeper Technical Qs</w:t>
      </w:r>
    </w:p>
    <w:p w14:paraId="1C9404C4" w14:textId="77777777" w:rsidR="009621ED" w:rsidRPr="009621ED" w:rsidRDefault="009621ED" w:rsidP="009621ED">
      <w:r w:rsidRPr="009621ED">
        <w:rPr>
          <w:b/>
          <w:bCs/>
        </w:rPr>
        <w:t>Q41. Difference between foreachBatch and foreach in Structured Streaming?</w:t>
      </w:r>
      <w:r w:rsidRPr="009621ED">
        <w:br/>
      </w:r>
      <w:r w:rsidRPr="009621ED">
        <w:rPr>
          <w:b/>
          <w:bCs/>
        </w:rPr>
        <w:t>A41.</w:t>
      </w:r>
      <w:r w:rsidRPr="009621ED">
        <w:t xml:space="preserve"> foreachBatch: operates on each micro-batch DataFrame. foreach: operates on individual records.</w:t>
      </w:r>
    </w:p>
    <w:p w14:paraId="75878913" w14:textId="77777777" w:rsidR="009621ED" w:rsidRPr="009621ED" w:rsidRDefault="009621ED" w:rsidP="009621ED">
      <w:r w:rsidRPr="009621ED">
        <w:rPr>
          <w:b/>
          <w:bCs/>
        </w:rPr>
        <w:t>Q42. What is watermark + window combination used for?</w:t>
      </w:r>
      <w:r w:rsidRPr="009621ED">
        <w:br/>
      </w:r>
      <w:r w:rsidRPr="009621ED">
        <w:rPr>
          <w:b/>
          <w:bCs/>
        </w:rPr>
        <w:t>A42.</w:t>
      </w:r>
      <w:r w:rsidRPr="009621ED">
        <w:t xml:space="preserve"> To bound state size while still processing late data.</w:t>
      </w:r>
    </w:p>
    <w:p w14:paraId="6BA28EBE" w14:textId="77777777" w:rsidR="009621ED" w:rsidRPr="009621ED" w:rsidRDefault="009621ED" w:rsidP="009621ED">
      <w:r w:rsidRPr="009621ED">
        <w:rPr>
          <w:b/>
          <w:bCs/>
        </w:rPr>
        <w:t>Q43. How do you configure parallelism in Spark Streaming?</w:t>
      </w:r>
      <w:r w:rsidRPr="009621ED">
        <w:br/>
      </w:r>
      <w:r w:rsidRPr="009621ED">
        <w:rPr>
          <w:b/>
          <w:bCs/>
        </w:rPr>
        <w:t>A43.</w:t>
      </w:r>
      <w:r w:rsidRPr="009621ED">
        <w:t xml:space="preserve"> Tune </w:t>
      </w:r>
      <w:proofErr w:type="gramStart"/>
      <w:r w:rsidRPr="009621ED">
        <w:t>spark.streaming</w:t>
      </w:r>
      <w:proofErr w:type="gramEnd"/>
      <w:r w:rsidRPr="009621ED">
        <w:t>.concurrentJobs, number of partitions, and executor cores.</w:t>
      </w:r>
    </w:p>
    <w:p w14:paraId="564AFE24" w14:textId="77777777" w:rsidR="009621ED" w:rsidRPr="009621ED" w:rsidRDefault="009621ED" w:rsidP="009621ED">
      <w:r w:rsidRPr="009621ED">
        <w:rPr>
          <w:b/>
          <w:bCs/>
        </w:rPr>
        <w:t>Q44. How do you scale a Spark Structured Streaming job?</w:t>
      </w:r>
      <w:r w:rsidRPr="009621ED">
        <w:br/>
      </w:r>
      <w:r w:rsidRPr="009621ED">
        <w:rPr>
          <w:b/>
          <w:bCs/>
        </w:rPr>
        <w:t>A44.</w:t>
      </w:r>
      <w:r w:rsidRPr="009621ED">
        <w:t xml:space="preserve"> Add more executors, repartition input data, optimize joins, and enable autoscaling.</w:t>
      </w:r>
    </w:p>
    <w:p w14:paraId="1604934E" w14:textId="77777777" w:rsidR="009621ED" w:rsidRPr="009621ED" w:rsidRDefault="009621ED" w:rsidP="009621ED">
      <w:r w:rsidRPr="009621ED">
        <w:rPr>
          <w:b/>
          <w:bCs/>
        </w:rPr>
        <w:t>Q45. What is backpressure in Kafka + Spark Streaming?</w:t>
      </w:r>
      <w:r w:rsidRPr="009621ED">
        <w:br/>
      </w:r>
      <w:r w:rsidRPr="009621ED">
        <w:rPr>
          <w:b/>
          <w:bCs/>
        </w:rPr>
        <w:t>A45.</w:t>
      </w:r>
      <w:r w:rsidRPr="009621ED">
        <w:t xml:space="preserve"> Mechanism to control ingestion rate based on consumer lag.</w:t>
      </w:r>
    </w:p>
    <w:p w14:paraId="4893E436" w14:textId="77777777" w:rsidR="009621ED" w:rsidRPr="009621ED" w:rsidRDefault="009621ED" w:rsidP="009621ED">
      <w:r w:rsidRPr="009621ED">
        <w:pict w14:anchorId="3645FE08">
          <v:rect id="_x0000_i1101" style="width:0;height:1.5pt" o:hralign="center" o:hrstd="t" o:hr="t" fillcolor="#a0a0a0" stroked="f"/>
        </w:pict>
      </w:r>
    </w:p>
    <w:p w14:paraId="6CA6D364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12. Tricky &amp; Implementation Qs</w:t>
      </w:r>
    </w:p>
    <w:p w14:paraId="5708931F" w14:textId="77777777" w:rsidR="009621ED" w:rsidRPr="009621ED" w:rsidRDefault="009621ED" w:rsidP="009621ED">
      <w:r w:rsidRPr="009621ED">
        <w:rPr>
          <w:b/>
          <w:bCs/>
        </w:rPr>
        <w:t>Q46. Can Spark Streaming guarantee zero data loss?</w:t>
      </w:r>
      <w:r w:rsidRPr="009621ED">
        <w:br/>
      </w:r>
      <w:r w:rsidRPr="009621ED">
        <w:rPr>
          <w:b/>
          <w:bCs/>
        </w:rPr>
        <w:t>A46.</w:t>
      </w:r>
      <w:r w:rsidRPr="009621ED">
        <w:t xml:space="preserve"> Yes, with checkpointing + write-ahead logs + reliable sources (like Kafka).</w:t>
      </w:r>
    </w:p>
    <w:p w14:paraId="7F00E666" w14:textId="77777777" w:rsidR="009621ED" w:rsidRPr="009621ED" w:rsidRDefault="009621ED" w:rsidP="009621ED">
      <w:r w:rsidRPr="009621ED">
        <w:rPr>
          <w:b/>
          <w:bCs/>
        </w:rPr>
        <w:t>Q47. How would you implement deduplication across multiple micro-batches?</w:t>
      </w:r>
      <w:r w:rsidRPr="009621ED">
        <w:br/>
      </w:r>
      <w:r w:rsidRPr="009621ED">
        <w:rPr>
          <w:b/>
          <w:bCs/>
        </w:rPr>
        <w:t>A47.</w:t>
      </w:r>
      <w:r w:rsidRPr="009621ED">
        <w:t xml:space="preserve"> Use state store with unique IDs + watermark to clean duplicates.</w:t>
      </w:r>
    </w:p>
    <w:p w14:paraId="6093C499" w14:textId="77777777" w:rsidR="009621ED" w:rsidRPr="009621ED" w:rsidRDefault="009621ED" w:rsidP="009621ED">
      <w:r w:rsidRPr="009621ED">
        <w:rPr>
          <w:b/>
          <w:bCs/>
        </w:rPr>
        <w:t>Q48. How would you reduce shuffle in Spark Streaming?</w:t>
      </w:r>
      <w:r w:rsidRPr="009621ED">
        <w:br/>
      </w:r>
      <w:r w:rsidRPr="009621ED">
        <w:rPr>
          <w:b/>
          <w:bCs/>
        </w:rPr>
        <w:t>A48.</w:t>
      </w:r>
      <w:r w:rsidRPr="009621ED">
        <w:t xml:space="preserve"> Use partitioning, bucketing, broadcast joins, and map-side aggregation.</w:t>
      </w:r>
    </w:p>
    <w:p w14:paraId="1FEA1101" w14:textId="77777777" w:rsidR="009621ED" w:rsidRPr="009621ED" w:rsidRDefault="009621ED" w:rsidP="009621ED">
      <w:r w:rsidRPr="009621ED">
        <w:rPr>
          <w:b/>
          <w:bCs/>
        </w:rPr>
        <w:t>Q49. How does Spark handle unbounded streaming data?</w:t>
      </w:r>
      <w:r w:rsidRPr="009621ED">
        <w:br/>
      </w:r>
      <w:r w:rsidRPr="009621ED">
        <w:rPr>
          <w:b/>
          <w:bCs/>
        </w:rPr>
        <w:t>A49.</w:t>
      </w:r>
      <w:r w:rsidRPr="009621ED">
        <w:t xml:space="preserve"> By breaking it into micro-batches, applying windows, and bounding state with watermarks.</w:t>
      </w:r>
    </w:p>
    <w:p w14:paraId="719B0AA8" w14:textId="77777777" w:rsidR="009621ED" w:rsidRPr="009621ED" w:rsidRDefault="009621ED" w:rsidP="009621ED">
      <w:r w:rsidRPr="009621ED">
        <w:rPr>
          <w:b/>
          <w:bCs/>
        </w:rPr>
        <w:t>Q50. What are some common Spark Streaming production issues?</w:t>
      </w:r>
      <w:r w:rsidRPr="009621ED">
        <w:br/>
      </w:r>
      <w:r w:rsidRPr="009621ED">
        <w:rPr>
          <w:b/>
          <w:bCs/>
        </w:rPr>
        <w:t>A50.</w:t>
      </w:r>
      <w:r w:rsidRPr="009621ED">
        <w:t xml:space="preserve"> Out-of-memory errors, checkpoint corruption, skewed partitions, late data, and sink throughput bottlenecks.</w:t>
      </w:r>
    </w:p>
    <w:p w14:paraId="686762E9" w14:textId="77777777" w:rsidR="009621ED" w:rsidRDefault="009621ED">
      <w:pPr>
        <w:pBdr>
          <w:bottom w:val="single" w:sz="6" w:space="1" w:color="auto"/>
        </w:pBdr>
      </w:pPr>
    </w:p>
    <w:p w14:paraId="1C35658E" w14:textId="77777777" w:rsidR="009621ED" w:rsidRDefault="009621ED"/>
    <w:p w14:paraId="41E46FCA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1. Kafka Integration Basics</w:t>
      </w:r>
    </w:p>
    <w:p w14:paraId="73A1833A" w14:textId="77777777" w:rsidR="009621ED" w:rsidRPr="009621ED" w:rsidRDefault="009621ED" w:rsidP="009621ED">
      <w:pPr>
        <w:numPr>
          <w:ilvl w:val="0"/>
          <w:numId w:val="3"/>
        </w:numPr>
      </w:pPr>
      <w:r w:rsidRPr="009621ED">
        <w:rPr>
          <w:b/>
          <w:bCs/>
        </w:rPr>
        <w:lastRenderedPageBreak/>
        <w:t>Q:</w:t>
      </w:r>
      <w:r w:rsidRPr="009621ED">
        <w:t xml:space="preserve"> What is Apache Kafka and why is it used in real-time systems?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Kafka is a distributed event streaming platform used for high-throughput, fault-tolerant, and scalable real-time data pipelines. It decouples producers and consumers, making it ideal for streaming analytics.</w:t>
      </w:r>
    </w:p>
    <w:p w14:paraId="16344906" w14:textId="77777777" w:rsidR="009621ED" w:rsidRPr="009621ED" w:rsidRDefault="009621ED" w:rsidP="009621ED">
      <w:pPr>
        <w:numPr>
          <w:ilvl w:val="0"/>
          <w:numId w:val="3"/>
        </w:numPr>
      </w:pPr>
      <w:r w:rsidRPr="009621ED">
        <w:rPr>
          <w:b/>
          <w:bCs/>
        </w:rPr>
        <w:t>Q:</w:t>
      </w:r>
      <w:r w:rsidRPr="009621ED">
        <w:t xml:space="preserve"> Explain Kafka topics, partitions, and offsets.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A topic is a logical category for messages. Each topic is split into partitions (log files) for parallelism. Offsets are sequential IDs within partitions, representing message positions.</w:t>
      </w:r>
    </w:p>
    <w:p w14:paraId="6EE235E1" w14:textId="77777777" w:rsidR="009621ED" w:rsidRPr="009621ED" w:rsidRDefault="009621ED" w:rsidP="009621ED">
      <w:pPr>
        <w:numPr>
          <w:ilvl w:val="0"/>
          <w:numId w:val="3"/>
        </w:numPr>
      </w:pPr>
      <w:r w:rsidRPr="009621ED">
        <w:rPr>
          <w:b/>
          <w:bCs/>
        </w:rPr>
        <w:t>Q:</w:t>
      </w:r>
      <w:r w:rsidRPr="009621ED">
        <w:t xml:space="preserve"> Difference between Kafka Producer and Consumer.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Producer publishes messages to </w:t>
      </w:r>
      <w:proofErr w:type="gramStart"/>
      <w:r w:rsidRPr="009621ED">
        <w:t>topics,</w:t>
      </w:r>
      <w:proofErr w:type="gramEnd"/>
      <w:r w:rsidRPr="009621ED">
        <w:t xml:space="preserve"> consumers subscribe to topics and process messages. Consumers track offsets to ensure message delivery.</w:t>
      </w:r>
    </w:p>
    <w:p w14:paraId="7739FC9C" w14:textId="77777777" w:rsidR="009621ED" w:rsidRPr="009621ED" w:rsidRDefault="009621ED" w:rsidP="009621ED">
      <w:pPr>
        <w:numPr>
          <w:ilvl w:val="0"/>
          <w:numId w:val="3"/>
        </w:numPr>
      </w:pPr>
      <w:r w:rsidRPr="009621ED">
        <w:rPr>
          <w:b/>
          <w:bCs/>
        </w:rPr>
        <w:t>Q:</w:t>
      </w:r>
      <w:r w:rsidRPr="009621ED">
        <w:t xml:space="preserve"> What is a Consumer Group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A consumer group is a set of consumers that share load for a topic. Each partition is consumed by only one consumer in the group.</w:t>
      </w:r>
    </w:p>
    <w:p w14:paraId="069CE0E4" w14:textId="77777777" w:rsidR="009621ED" w:rsidRPr="009621ED" w:rsidRDefault="009621ED" w:rsidP="009621ED">
      <w:pPr>
        <w:numPr>
          <w:ilvl w:val="0"/>
          <w:numId w:val="3"/>
        </w:numPr>
      </w:pPr>
      <w:r w:rsidRPr="009621ED">
        <w:rPr>
          <w:b/>
          <w:bCs/>
        </w:rPr>
        <w:t>Q:</w:t>
      </w:r>
      <w:r w:rsidRPr="009621ED">
        <w:t xml:space="preserve"> How do you integrate Kafka with Spark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By using Spark Structured Streaming + Kafka connector (readStream.format("kafka")). Spark consumes Kafka topics in micro-batches or continuous mode.</w:t>
      </w:r>
    </w:p>
    <w:p w14:paraId="4B6C33D0" w14:textId="77777777" w:rsidR="009621ED" w:rsidRPr="009621ED" w:rsidRDefault="009621ED" w:rsidP="009621ED">
      <w:r w:rsidRPr="009621ED">
        <w:pict w14:anchorId="47FBF708">
          <v:rect id="_x0000_i1167" style="width:0;height:1.5pt" o:hralign="center" o:hrstd="t" o:hr="t" fillcolor="#a0a0a0" stroked="f"/>
        </w:pict>
      </w:r>
    </w:p>
    <w:p w14:paraId="110C9A1E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2. Advanced Kafka Features</w:t>
      </w:r>
    </w:p>
    <w:p w14:paraId="2B81256D" w14:textId="77777777" w:rsidR="009621ED" w:rsidRPr="009621ED" w:rsidRDefault="009621ED" w:rsidP="009621ED">
      <w:pPr>
        <w:numPr>
          <w:ilvl w:val="0"/>
          <w:numId w:val="4"/>
        </w:numPr>
      </w:pPr>
      <w:r w:rsidRPr="009621ED">
        <w:rPr>
          <w:b/>
          <w:bCs/>
        </w:rPr>
        <w:t>Q:</w:t>
      </w:r>
      <w:r w:rsidRPr="009621ED">
        <w:t xml:space="preserve"> What is Exactly-Once Processing (EOS)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EOS ensures messages are processed once, even during retries. Achieved using </w:t>
      </w:r>
      <w:r w:rsidRPr="009621ED">
        <w:rPr>
          <w:b/>
          <w:bCs/>
        </w:rPr>
        <w:t>idempotent producers + transactions + offset commits</w:t>
      </w:r>
      <w:r w:rsidRPr="009621ED">
        <w:t>.</w:t>
      </w:r>
    </w:p>
    <w:p w14:paraId="148586BD" w14:textId="77777777" w:rsidR="009621ED" w:rsidRPr="009621ED" w:rsidRDefault="009621ED" w:rsidP="009621ED">
      <w:pPr>
        <w:numPr>
          <w:ilvl w:val="0"/>
          <w:numId w:val="4"/>
        </w:numPr>
      </w:pPr>
      <w:r w:rsidRPr="009621ED">
        <w:rPr>
          <w:b/>
          <w:bCs/>
        </w:rPr>
        <w:t>Q:</w:t>
      </w:r>
      <w:r w:rsidRPr="009621ED">
        <w:t xml:space="preserve"> What is Schema Evolution in Kafka with Avro?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Schema Registry allows backward/forward compatibility. Producers write data with a schema </w:t>
      </w:r>
      <w:proofErr w:type="gramStart"/>
      <w:r w:rsidRPr="009621ED">
        <w:t>ID,</w:t>
      </w:r>
      <w:proofErr w:type="gramEnd"/>
      <w:r w:rsidRPr="009621ED">
        <w:t xml:space="preserve"> consumers fetch schema to deserialize even if schema evolves.</w:t>
      </w:r>
    </w:p>
    <w:p w14:paraId="618EC6B7" w14:textId="77777777" w:rsidR="009621ED" w:rsidRPr="009621ED" w:rsidRDefault="009621ED" w:rsidP="009621ED">
      <w:pPr>
        <w:numPr>
          <w:ilvl w:val="0"/>
          <w:numId w:val="4"/>
        </w:numPr>
      </w:pPr>
      <w:r w:rsidRPr="009621ED">
        <w:rPr>
          <w:b/>
          <w:bCs/>
        </w:rPr>
        <w:t>Q:</w:t>
      </w:r>
      <w:r w:rsidRPr="009621ED">
        <w:t xml:space="preserve"> Kafka Streams vs Spark Streaming – key differences?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Kafka Streams: library, lightweight, event-at-a-time, tightly coupled with Kafka.</w:t>
      </w:r>
      <w:r w:rsidRPr="009621ED">
        <w:br/>
        <w:t>Spark Streaming: cluster framework, micro-batch/continuous, supports multiple sources, advanced analytics.</w:t>
      </w:r>
    </w:p>
    <w:p w14:paraId="3D6A5450" w14:textId="77777777" w:rsidR="009621ED" w:rsidRPr="009621ED" w:rsidRDefault="009621ED" w:rsidP="009621ED">
      <w:pPr>
        <w:numPr>
          <w:ilvl w:val="0"/>
          <w:numId w:val="4"/>
        </w:numPr>
      </w:pPr>
      <w:r w:rsidRPr="009621ED">
        <w:rPr>
          <w:b/>
          <w:bCs/>
        </w:rPr>
        <w:t>Q:</w:t>
      </w:r>
      <w:r w:rsidRPr="009621ED">
        <w:t xml:space="preserve"> What is idempotent producer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Ensures no duplicate messages are written during retries. Kafka assigns a Producer ID (PID) and sequence number to guarantee uniqueness.</w:t>
      </w:r>
    </w:p>
    <w:p w14:paraId="3331683D" w14:textId="77777777" w:rsidR="009621ED" w:rsidRPr="009621ED" w:rsidRDefault="009621ED" w:rsidP="009621ED">
      <w:pPr>
        <w:numPr>
          <w:ilvl w:val="0"/>
          <w:numId w:val="4"/>
        </w:numPr>
      </w:pPr>
      <w:r w:rsidRPr="009621ED">
        <w:rPr>
          <w:b/>
          <w:bCs/>
        </w:rPr>
        <w:lastRenderedPageBreak/>
        <w:t>Q:</w:t>
      </w:r>
      <w:r w:rsidRPr="009621ED">
        <w:t xml:space="preserve"> How does Kafka handle backpressure?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By controlling consumer poll rates, producer linger.ms, batching, and Spark backpressure mechanism (</w:t>
      </w:r>
      <w:proofErr w:type="gramStart"/>
      <w:r w:rsidRPr="009621ED">
        <w:t>spark.streaming</w:t>
      </w:r>
      <w:proofErr w:type="gramEnd"/>
      <w:r w:rsidRPr="009621ED">
        <w:t>.</w:t>
      </w:r>
      <w:proofErr w:type="gramStart"/>
      <w:r w:rsidRPr="009621ED">
        <w:t>backpressure.enabled</w:t>
      </w:r>
      <w:proofErr w:type="gramEnd"/>
      <w:r w:rsidRPr="009621ED">
        <w:t>=true).</w:t>
      </w:r>
    </w:p>
    <w:p w14:paraId="0978CA93" w14:textId="77777777" w:rsidR="009621ED" w:rsidRPr="009621ED" w:rsidRDefault="009621ED" w:rsidP="009621ED">
      <w:r w:rsidRPr="009621ED">
        <w:pict w14:anchorId="2840C281">
          <v:rect id="_x0000_i1168" style="width:0;height:1.5pt" o:hralign="center" o:hrstd="t" o:hr="t" fillcolor="#a0a0a0" stroked="f"/>
        </w:pict>
      </w:r>
    </w:p>
    <w:p w14:paraId="7A0017C8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3. Complex Integration Patterns</w:t>
      </w:r>
    </w:p>
    <w:p w14:paraId="709D3E34" w14:textId="77777777" w:rsidR="009621ED" w:rsidRPr="009621ED" w:rsidRDefault="009621ED" w:rsidP="009621ED">
      <w:pPr>
        <w:numPr>
          <w:ilvl w:val="0"/>
          <w:numId w:val="5"/>
        </w:numPr>
      </w:pPr>
      <w:r w:rsidRPr="009621ED">
        <w:rPr>
          <w:b/>
          <w:bCs/>
        </w:rPr>
        <w:t>Q:</w:t>
      </w:r>
      <w:r w:rsidRPr="009621ED">
        <w:t xml:space="preserve"> How do you consume from multiple Kafka topics in Spark?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Provide a comma-separated topic list or regex in subscribe option when defining the Kafka source.</w:t>
      </w:r>
    </w:p>
    <w:p w14:paraId="5B68361E" w14:textId="77777777" w:rsidR="009621ED" w:rsidRPr="009621ED" w:rsidRDefault="009621ED" w:rsidP="009621ED">
      <w:pPr>
        <w:numPr>
          <w:ilvl w:val="0"/>
          <w:numId w:val="5"/>
        </w:numPr>
      </w:pPr>
      <w:r w:rsidRPr="009621ED">
        <w:rPr>
          <w:b/>
          <w:bCs/>
        </w:rPr>
        <w:t>Q:</w:t>
      </w:r>
      <w:r w:rsidRPr="009621ED">
        <w:t xml:space="preserve"> How do you handle errors in Kafka-Spark pipelines?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Retry policies, dead letter queues (DLQ), storing failed events in another Kafka topic or HDFS.</w:t>
      </w:r>
    </w:p>
    <w:p w14:paraId="47F10606" w14:textId="77777777" w:rsidR="009621ED" w:rsidRPr="009621ED" w:rsidRDefault="009621ED" w:rsidP="009621ED">
      <w:pPr>
        <w:numPr>
          <w:ilvl w:val="0"/>
          <w:numId w:val="5"/>
        </w:numPr>
      </w:pPr>
      <w:r w:rsidRPr="009621ED">
        <w:rPr>
          <w:b/>
          <w:bCs/>
        </w:rPr>
        <w:t>Q:</w:t>
      </w:r>
      <w:r w:rsidRPr="009621ED">
        <w:t xml:space="preserve"> What is message serialization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Data encoding before sending (JSON, Avro, Protobuf). Kafka requires serializers/deserializers (SerDes) for producers and consumers.</w:t>
      </w:r>
    </w:p>
    <w:p w14:paraId="0480E7F4" w14:textId="77777777" w:rsidR="009621ED" w:rsidRPr="009621ED" w:rsidRDefault="009621ED" w:rsidP="009621ED">
      <w:pPr>
        <w:numPr>
          <w:ilvl w:val="0"/>
          <w:numId w:val="5"/>
        </w:numPr>
      </w:pPr>
      <w:r w:rsidRPr="009621ED">
        <w:rPr>
          <w:b/>
          <w:bCs/>
        </w:rPr>
        <w:t>Q:</w:t>
      </w:r>
      <w:r w:rsidRPr="009621ED">
        <w:t xml:space="preserve"> Difference between Avro, Protobuf, and JSON for Kafka messages?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JSON (human-readable, no schema), Avro (binary, compact, schema-based), Protobuf (binary, language-neutral, strong schema evolution).</w:t>
      </w:r>
    </w:p>
    <w:p w14:paraId="604F31F6" w14:textId="77777777" w:rsidR="009621ED" w:rsidRPr="009621ED" w:rsidRDefault="009621ED" w:rsidP="009621ED">
      <w:pPr>
        <w:numPr>
          <w:ilvl w:val="0"/>
          <w:numId w:val="5"/>
        </w:numPr>
      </w:pPr>
      <w:r w:rsidRPr="009621ED">
        <w:rPr>
          <w:b/>
          <w:bCs/>
        </w:rPr>
        <w:t>Q:</w:t>
      </w:r>
      <w:r w:rsidRPr="009621ED">
        <w:t xml:space="preserve"> How to ensure compatibility when multiple consumers need different schemas?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</w:t>
      </w:r>
      <w:r w:rsidRPr="009621ED">
        <w:rPr>
          <w:b/>
          <w:bCs/>
        </w:rPr>
        <w:t>Schema Registry</w:t>
      </w:r>
      <w:r w:rsidRPr="009621ED">
        <w:t xml:space="preserve"> with compatibility rules (backward, forward, full).</w:t>
      </w:r>
    </w:p>
    <w:p w14:paraId="593C9EA8" w14:textId="77777777" w:rsidR="009621ED" w:rsidRPr="009621ED" w:rsidRDefault="009621ED" w:rsidP="009621ED">
      <w:r w:rsidRPr="009621ED">
        <w:pict w14:anchorId="5772851C">
          <v:rect id="_x0000_i1169" style="width:0;height:1.5pt" o:hralign="center" o:hrstd="t" o:hr="t" fillcolor="#a0a0a0" stroked="f"/>
        </w:pict>
      </w:r>
    </w:p>
    <w:p w14:paraId="059F6947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4. Advanced Processing Concepts</w:t>
      </w:r>
    </w:p>
    <w:p w14:paraId="4F967EE4" w14:textId="77777777" w:rsidR="009621ED" w:rsidRPr="009621ED" w:rsidRDefault="009621ED" w:rsidP="009621ED">
      <w:pPr>
        <w:numPr>
          <w:ilvl w:val="0"/>
          <w:numId w:val="6"/>
        </w:numPr>
      </w:pPr>
      <w:r w:rsidRPr="009621ED">
        <w:rPr>
          <w:b/>
          <w:bCs/>
        </w:rPr>
        <w:t>Q:</w:t>
      </w:r>
      <w:r w:rsidRPr="009621ED">
        <w:t xml:space="preserve"> What is Complex Event Processing (CEP) in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Detecting meaningful patterns across multiple events (e.g., fraud detection, anomaly detection).</w:t>
      </w:r>
    </w:p>
    <w:p w14:paraId="5B8ED036" w14:textId="77777777" w:rsidR="009621ED" w:rsidRPr="009621ED" w:rsidRDefault="009621ED" w:rsidP="009621ED">
      <w:pPr>
        <w:numPr>
          <w:ilvl w:val="0"/>
          <w:numId w:val="6"/>
        </w:numPr>
      </w:pPr>
      <w:r w:rsidRPr="009621ED">
        <w:rPr>
          <w:b/>
          <w:bCs/>
        </w:rPr>
        <w:t>Q:</w:t>
      </w:r>
      <w:r w:rsidRPr="009621ED">
        <w:t xml:space="preserve"> What is Stream Enrichment in Spark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Enhancing Kafka messages by joining with external datasets (e.g., lookup DB, broadcast variables, or APIs).</w:t>
      </w:r>
    </w:p>
    <w:p w14:paraId="10D68A3A" w14:textId="77777777" w:rsidR="009621ED" w:rsidRPr="009621ED" w:rsidRDefault="009621ED" w:rsidP="009621ED">
      <w:pPr>
        <w:numPr>
          <w:ilvl w:val="0"/>
          <w:numId w:val="6"/>
        </w:numPr>
      </w:pPr>
      <w:r w:rsidRPr="009621ED">
        <w:rPr>
          <w:b/>
          <w:bCs/>
        </w:rPr>
        <w:t>Q:</w:t>
      </w:r>
      <w:r w:rsidRPr="009621ED">
        <w:t xml:space="preserve"> Explain pattern detection in streaming data.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Using CEP libraries (Flink CEP, Spark Structured Streaming with stateful operations) to detect sequences or anomalies.</w:t>
      </w:r>
    </w:p>
    <w:p w14:paraId="1181880C" w14:textId="77777777" w:rsidR="009621ED" w:rsidRPr="009621ED" w:rsidRDefault="009621ED" w:rsidP="009621ED">
      <w:pPr>
        <w:numPr>
          <w:ilvl w:val="0"/>
          <w:numId w:val="6"/>
        </w:numPr>
      </w:pPr>
      <w:r w:rsidRPr="009621ED">
        <w:rPr>
          <w:b/>
          <w:bCs/>
        </w:rPr>
        <w:t>Q:</w:t>
      </w:r>
      <w:r w:rsidRPr="009621ED">
        <w:t xml:space="preserve"> What are Temporal Operations in Spark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Operations based on event-time (not ingestion-time), using watermarks for late-arriving data handling.</w:t>
      </w:r>
    </w:p>
    <w:p w14:paraId="314CF7F2" w14:textId="77777777" w:rsidR="009621ED" w:rsidRPr="009621ED" w:rsidRDefault="009621ED" w:rsidP="009621ED">
      <w:pPr>
        <w:numPr>
          <w:ilvl w:val="0"/>
          <w:numId w:val="6"/>
        </w:numPr>
      </w:pPr>
      <w:r w:rsidRPr="009621ED">
        <w:rPr>
          <w:b/>
          <w:bCs/>
        </w:rPr>
        <w:lastRenderedPageBreak/>
        <w:t>Q:</w:t>
      </w:r>
      <w:r w:rsidRPr="009621ED">
        <w:t xml:space="preserve"> Difference between Event-time and Processing-time in Spark Streaming.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Event-time is when the event occurred; processing-time is when Spark processes it. Event-time + watermarks give accurate aggregations.</w:t>
      </w:r>
    </w:p>
    <w:p w14:paraId="70D0D29B" w14:textId="77777777" w:rsidR="009621ED" w:rsidRPr="009621ED" w:rsidRDefault="009621ED" w:rsidP="009621ED">
      <w:r w:rsidRPr="009621ED">
        <w:pict w14:anchorId="5F69707E">
          <v:rect id="_x0000_i1170" style="width:0;height:1.5pt" o:hralign="center" o:hrstd="t" o:hr="t" fillcolor="#a0a0a0" stroked="f"/>
        </w:pict>
      </w:r>
    </w:p>
    <w:p w14:paraId="162C8065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5. Real-Time Analytics</w:t>
      </w:r>
    </w:p>
    <w:p w14:paraId="44464E60" w14:textId="77777777" w:rsidR="009621ED" w:rsidRPr="009621ED" w:rsidRDefault="009621ED" w:rsidP="009621ED">
      <w:pPr>
        <w:numPr>
          <w:ilvl w:val="0"/>
          <w:numId w:val="7"/>
        </w:numPr>
      </w:pPr>
      <w:r w:rsidRPr="009621ED">
        <w:rPr>
          <w:b/>
          <w:bCs/>
        </w:rPr>
        <w:t>Q:</w:t>
      </w:r>
      <w:r w:rsidRPr="009621ED">
        <w:t xml:space="preserve"> How is Machine Learning applied to streaming data?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Models are trained offline, then deployed in streaming jobs for inference (e.g., fraud detection with pre-trained ML model).</w:t>
      </w:r>
    </w:p>
    <w:p w14:paraId="58398EBE" w14:textId="77777777" w:rsidR="009621ED" w:rsidRPr="009621ED" w:rsidRDefault="009621ED" w:rsidP="009621ED">
      <w:pPr>
        <w:numPr>
          <w:ilvl w:val="0"/>
          <w:numId w:val="7"/>
        </w:numPr>
      </w:pPr>
      <w:r w:rsidRPr="009621ED">
        <w:rPr>
          <w:b/>
          <w:bCs/>
        </w:rPr>
        <w:t>Q:</w:t>
      </w:r>
      <w:r w:rsidRPr="009621ED">
        <w:t xml:space="preserve"> How do you do anomaly detection in real-time streams?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By applying statistical thresholds, clustering, or ML models to detect deviations in data streams.</w:t>
      </w:r>
    </w:p>
    <w:p w14:paraId="3325EF02" w14:textId="77777777" w:rsidR="009621ED" w:rsidRPr="009621ED" w:rsidRDefault="009621ED" w:rsidP="009621ED">
      <w:pPr>
        <w:numPr>
          <w:ilvl w:val="0"/>
          <w:numId w:val="7"/>
        </w:numPr>
      </w:pPr>
      <w:r w:rsidRPr="009621ED">
        <w:rPr>
          <w:b/>
          <w:bCs/>
        </w:rPr>
        <w:t>Q:</w:t>
      </w:r>
      <w:r w:rsidRPr="009621ED">
        <w:t xml:space="preserve"> How does Spark handle real-time aggregations with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Using groupByKey, reduceByKey, or window functions on streaming DataFrames.</w:t>
      </w:r>
    </w:p>
    <w:p w14:paraId="514EED5A" w14:textId="77777777" w:rsidR="009621ED" w:rsidRPr="009621ED" w:rsidRDefault="009621ED" w:rsidP="009621ED">
      <w:pPr>
        <w:numPr>
          <w:ilvl w:val="0"/>
          <w:numId w:val="7"/>
        </w:numPr>
      </w:pPr>
      <w:r w:rsidRPr="009621ED">
        <w:rPr>
          <w:b/>
          <w:bCs/>
        </w:rPr>
        <w:t>Q:</w:t>
      </w:r>
      <w:r w:rsidRPr="009621ED">
        <w:t xml:space="preserve"> What is a sliding window aggregation?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Continuous computation of aggregations over overlapping time windows (e.g., 10s window sliding every 5s).</w:t>
      </w:r>
    </w:p>
    <w:p w14:paraId="5BF4766D" w14:textId="77777777" w:rsidR="009621ED" w:rsidRPr="009621ED" w:rsidRDefault="009621ED" w:rsidP="009621ED">
      <w:pPr>
        <w:numPr>
          <w:ilvl w:val="0"/>
          <w:numId w:val="7"/>
        </w:numPr>
      </w:pPr>
      <w:r w:rsidRPr="009621ED">
        <w:rPr>
          <w:b/>
          <w:bCs/>
        </w:rPr>
        <w:t>Q:</w:t>
      </w:r>
      <w:r w:rsidRPr="009621ED">
        <w:t xml:space="preserve"> What’s the difference between tumbling and sliding windows?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Tumbling = fixed non-overlapping intervals; Sliding = overlapping intervals for finer granularity.</w:t>
      </w:r>
    </w:p>
    <w:p w14:paraId="4C70208B" w14:textId="77777777" w:rsidR="009621ED" w:rsidRPr="009621ED" w:rsidRDefault="009621ED" w:rsidP="009621ED">
      <w:r w:rsidRPr="009621ED">
        <w:pict w14:anchorId="6B0D6C22">
          <v:rect id="_x0000_i1171" style="width:0;height:1.5pt" o:hralign="center" o:hrstd="t" o:hr="t" fillcolor="#a0a0a0" stroked="f"/>
        </w:pict>
      </w:r>
    </w:p>
    <w:p w14:paraId="049D5263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6. Production Operations</w:t>
      </w:r>
    </w:p>
    <w:p w14:paraId="226E43EF" w14:textId="77777777" w:rsidR="009621ED" w:rsidRPr="009621ED" w:rsidRDefault="009621ED" w:rsidP="009621ED">
      <w:pPr>
        <w:numPr>
          <w:ilvl w:val="0"/>
          <w:numId w:val="8"/>
        </w:numPr>
      </w:pPr>
      <w:r w:rsidRPr="009621ED">
        <w:rPr>
          <w:b/>
          <w:bCs/>
        </w:rPr>
        <w:t>Q:</w:t>
      </w:r>
      <w:r w:rsidRPr="009621ED">
        <w:t xml:space="preserve"> What is Spark Streaming UI used for?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To monitor streaming queries: batch duration, processing latency, event rates, input/output statistics.</w:t>
      </w:r>
    </w:p>
    <w:p w14:paraId="7B30E27D" w14:textId="77777777" w:rsidR="009621ED" w:rsidRPr="009621ED" w:rsidRDefault="009621ED" w:rsidP="009621ED">
      <w:pPr>
        <w:numPr>
          <w:ilvl w:val="0"/>
          <w:numId w:val="8"/>
        </w:numPr>
      </w:pPr>
      <w:r w:rsidRPr="009621ED">
        <w:rPr>
          <w:b/>
          <w:bCs/>
        </w:rPr>
        <w:t>Q:</w:t>
      </w:r>
      <w:r w:rsidRPr="009621ED">
        <w:t xml:space="preserve"> How do you monitor Kafka-Spark pipelines in production?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With custom metrics (Dropwizard, Prometheus, Grafana), logs, Spark UI, and Kafka JMX metrics.</w:t>
      </w:r>
    </w:p>
    <w:p w14:paraId="1D6DDE3B" w14:textId="77777777" w:rsidR="009621ED" w:rsidRPr="009621ED" w:rsidRDefault="009621ED" w:rsidP="009621ED">
      <w:pPr>
        <w:numPr>
          <w:ilvl w:val="0"/>
          <w:numId w:val="8"/>
        </w:numPr>
      </w:pPr>
      <w:r w:rsidRPr="009621ED">
        <w:rPr>
          <w:b/>
          <w:bCs/>
        </w:rPr>
        <w:t>Q:</w:t>
      </w:r>
      <w:r w:rsidRPr="009621ED">
        <w:t xml:space="preserve"> How do you implement alerting systems in streaming jobs?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By integrating Spark/Kafka with monitoring tools (Prometheus alerts, ELK stack, PagerDuty) to send alerts on threshold breaches.</w:t>
      </w:r>
    </w:p>
    <w:p w14:paraId="1AF34AFD" w14:textId="77777777" w:rsidR="009621ED" w:rsidRPr="009621ED" w:rsidRDefault="009621ED" w:rsidP="009621ED">
      <w:pPr>
        <w:numPr>
          <w:ilvl w:val="0"/>
          <w:numId w:val="8"/>
        </w:numPr>
      </w:pPr>
      <w:r w:rsidRPr="009621ED">
        <w:rPr>
          <w:b/>
          <w:bCs/>
        </w:rPr>
        <w:t>Q:</w:t>
      </w:r>
      <w:r w:rsidRPr="009621ED">
        <w:t xml:space="preserve"> How do you analyze logs from streaming systems?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Centralize logs in ELK/EFK stack, apply parsing + alerting rules, and visualize in Kibana/Grafana.</w:t>
      </w:r>
    </w:p>
    <w:p w14:paraId="02907F51" w14:textId="77777777" w:rsidR="009621ED" w:rsidRPr="009621ED" w:rsidRDefault="009621ED" w:rsidP="009621ED">
      <w:pPr>
        <w:numPr>
          <w:ilvl w:val="0"/>
          <w:numId w:val="8"/>
        </w:numPr>
      </w:pPr>
      <w:r w:rsidRPr="009621ED">
        <w:rPr>
          <w:b/>
          <w:bCs/>
        </w:rPr>
        <w:lastRenderedPageBreak/>
        <w:t>Q:</w:t>
      </w:r>
      <w:r w:rsidRPr="009621ED">
        <w:t xml:space="preserve"> How do you troubleshoot lag in Kafka consumers?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Kafka Consumer Lag monitoring (kafka-consumer-groups.sh), increase partitions, tune consumer throughput, or scale consumer groups.</w:t>
      </w:r>
    </w:p>
    <w:p w14:paraId="7C70EAC3" w14:textId="77777777" w:rsidR="009621ED" w:rsidRPr="009621ED" w:rsidRDefault="009621ED" w:rsidP="009621ED">
      <w:r w:rsidRPr="009621ED">
        <w:pict w14:anchorId="7CFA56CC">
          <v:rect id="_x0000_i1172" style="width:0;height:1.5pt" o:hralign="center" o:hrstd="t" o:hr="t" fillcolor="#a0a0a0" stroked="f"/>
        </w:pict>
      </w:r>
    </w:p>
    <w:p w14:paraId="12EB3EB8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7. Scenario-Based &amp; Tricky Questions</w:t>
      </w:r>
    </w:p>
    <w:p w14:paraId="65D1D768" w14:textId="77777777" w:rsidR="009621ED" w:rsidRPr="009621ED" w:rsidRDefault="009621ED" w:rsidP="009621ED">
      <w:pPr>
        <w:numPr>
          <w:ilvl w:val="0"/>
          <w:numId w:val="9"/>
        </w:numPr>
      </w:pPr>
      <w:r w:rsidRPr="009621ED">
        <w:rPr>
          <w:b/>
          <w:bCs/>
        </w:rPr>
        <w:t>Q:</w:t>
      </w:r>
      <w:r w:rsidRPr="009621ED">
        <w:t xml:space="preserve"> You see duplicate events in Spark Streaming from Kafka. How do you fix it?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Enable </w:t>
      </w:r>
      <w:r w:rsidRPr="009621ED">
        <w:rPr>
          <w:b/>
          <w:bCs/>
        </w:rPr>
        <w:t>idempotent producer + transactions</w:t>
      </w:r>
      <w:r w:rsidRPr="009621ED">
        <w:t>, use checkpointing in Spark, and commit offsets only after successful processing.</w:t>
      </w:r>
    </w:p>
    <w:p w14:paraId="3E41A452" w14:textId="77777777" w:rsidR="009621ED" w:rsidRPr="009621ED" w:rsidRDefault="009621ED" w:rsidP="009621ED">
      <w:pPr>
        <w:numPr>
          <w:ilvl w:val="0"/>
          <w:numId w:val="9"/>
        </w:numPr>
      </w:pPr>
      <w:r w:rsidRPr="009621ED">
        <w:rPr>
          <w:b/>
          <w:bCs/>
        </w:rPr>
        <w:t>Q:</w:t>
      </w:r>
      <w:r w:rsidRPr="009621ED">
        <w:t xml:space="preserve"> A Kafka consumer is always behind. What could be the reason?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Small batch size, insufficient partitions, slow processing, GC overhead, or network bottleneck.</w:t>
      </w:r>
    </w:p>
    <w:p w14:paraId="7749BB12" w14:textId="77777777" w:rsidR="009621ED" w:rsidRPr="009621ED" w:rsidRDefault="009621ED" w:rsidP="009621ED">
      <w:pPr>
        <w:numPr>
          <w:ilvl w:val="0"/>
          <w:numId w:val="9"/>
        </w:numPr>
      </w:pPr>
      <w:r w:rsidRPr="009621ED">
        <w:rPr>
          <w:b/>
          <w:bCs/>
        </w:rPr>
        <w:t>Q:</w:t>
      </w:r>
      <w:r w:rsidRPr="009621ED">
        <w:t xml:space="preserve"> How do you guarantee ordering in Kafka consumption?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Kafka guarantees ordering within a partition. To preserve ordering, use only one consumer per partition.</w:t>
      </w:r>
    </w:p>
    <w:p w14:paraId="629AA736" w14:textId="77777777" w:rsidR="009621ED" w:rsidRPr="009621ED" w:rsidRDefault="009621ED" w:rsidP="009621ED">
      <w:pPr>
        <w:numPr>
          <w:ilvl w:val="0"/>
          <w:numId w:val="9"/>
        </w:numPr>
      </w:pPr>
      <w:r w:rsidRPr="009621ED">
        <w:rPr>
          <w:b/>
          <w:bCs/>
        </w:rPr>
        <w:t>Q:</w:t>
      </w:r>
      <w:r w:rsidRPr="009621ED">
        <w:t xml:space="preserve"> How do you handle late-arriving events in Spark Structured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</w:t>
      </w:r>
      <w:r w:rsidRPr="009621ED">
        <w:rPr>
          <w:b/>
          <w:bCs/>
        </w:rPr>
        <w:t>watermarking</w:t>
      </w:r>
      <w:r w:rsidRPr="009621ED">
        <w:t xml:space="preserve"> with event-time windows and allow late data up to a threshold.</w:t>
      </w:r>
    </w:p>
    <w:p w14:paraId="620D9E41" w14:textId="77777777" w:rsidR="009621ED" w:rsidRPr="009621ED" w:rsidRDefault="009621ED" w:rsidP="009621ED">
      <w:pPr>
        <w:numPr>
          <w:ilvl w:val="0"/>
          <w:numId w:val="9"/>
        </w:numPr>
      </w:pPr>
      <w:r w:rsidRPr="009621ED">
        <w:rPr>
          <w:b/>
          <w:bCs/>
        </w:rPr>
        <w:t>Q:</w:t>
      </w:r>
      <w:r w:rsidRPr="009621ED">
        <w:t xml:space="preserve"> Your streaming job keeps failing. How do you make it fault-tolerant?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Enable checkpointing, WAL (write-ahead logs), idempotent sinks, and automatic retries.</w:t>
      </w:r>
    </w:p>
    <w:p w14:paraId="3F7D0313" w14:textId="77777777" w:rsidR="009621ED" w:rsidRPr="009621ED" w:rsidRDefault="009621ED" w:rsidP="009621ED">
      <w:r w:rsidRPr="009621ED">
        <w:pict w14:anchorId="2AE0D974">
          <v:rect id="_x0000_i1173" style="width:0;height:1.5pt" o:hralign="center" o:hrstd="t" o:hr="t" fillcolor="#a0a0a0" stroked="f"/>
        </w:pict>
      </w:r>
    </w:p>
    <w:p w14:paraId="39EBB31D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8. Cloud/Deployment-Oriented</w:t>
      </w:r>
    </w:p>
    <w:p w14:paraId="224336C1" w14:textId="77777777" w:rsidR="009621ED" w:rsidRPr="009621ED" w:rsidRDefault="009621ED" w:rsidP="009621ED">
      <w:pPr>
        <w:numPr>
          <w:ilvl w:val="0"/>
          <w:numId w:val="10"/>
        </w:numPr>
      </w:pPr>
      <w:r w:rsidRPr="009621ED">
        <w:rPr>
          <w:b/>
          <w:bCs/>
        </w:rPr>
        <w:t>Q:</w:t>
      </w:r>
      <w:r w:rsidRPr="009621ED">
        <w:t xml:space="preserve"> How would you deploy Spark + Kafka on Kubernetes?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Spark operator on K8s, Kafka Helm charts, persistent volumes, and configure service discovery.</w:t>
      </w:r>
    </w:p>
    <w:p w14:paraId="07984E14" w14:textId="77777777" w:rsidR="009621ED" w:rsidRPr="009621ED" w:rsidRDefault="009621ED" w:rsidP="009621ED">
      <w:pPr>
        <w:numPr>
          <w:ilvl w:val="0"/>
          <w:numId w:val="10"/>
        </w:numPr>
      </w:pPr>
      <w:r w:rsidRPr="009621ED">
        <w:rPr>
          <w:b/>
          <w:bCs/>
        </w:rPr>
        <w:t>Q:</w:t>
      </w:r>
      <w:r w:rsidRPr="009621ED">
        <w:t xml:space="preserve"> How do you scale Kafka consumers in Spark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Increase partitions in Kafka topic, increase Spark executors, and add more tasks for parallelism.</w:t>
      </w:r>
    </w:p>
    <w:p w14:paraId="78F7FF13" w14:textId="77777777" w:rsidR="009621ED" w:rsidRPr="009621ED" w:rsidRDefault="009621ED" w:rsidP="009621ED">
      <w:pPr>
        <w:numPr>
          <w:ilvl w:val="0"/>
          <w:numId w:val="10"/>
        </w:numPr>
      </w:pPr>
      <w:r w:rsidRPr="009621ED">
        <w:rPr>
          <w:b/>
          <w:bCs/>
        </w:rPr>
        <w:t>Q:</w:t>
      </w:r>
      <w:r w:rsidRPr="009621ED">
        <w:t xml:space="preserve"> What are Dead Letter Queues (DLQs)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Special topics for storing unprocessable/invalid messages for later inspection.</w:t>
      </w:r>
    </w:p>
    <w:p w14:paraId="5D016360" w14:textId="77777777" w:rsidR="009621ED" w:rsidRPr="009621ED" w:rsidRDefault="009621ED" w:rsidP="009621ED">
      <w:pPr>
        <w:numPr>
          <w:ilvl w:val="0"/>
          <w:numId w:val="10"/>
        </w:numPr>
      </w:pPr>
      <w:r w:rsidRPr="009621ED">
        <w:rPr>
          <w:b/>
          <w:bCs/>
        </w:rPr>
        <w:t>Q:</w:t>
      </w:r>
      <w:r w:rsidRPr="009621ED">
        <w:t xml:space="preserve"> What are transactional writes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Producers can atomically write to multiple partitions + commit offsets together, ensuring EOS.</w:t>
      </w:r>
    </w:p>
    <w:p w14:paraId="194E543C" w14:textId="77777777" w:rsidR="009621ED" w:rsidRPr="009621ED" w:rsidRDefault="009621ED" w:rsidP="009621ED">
      <w:pPr>
        <w:numPr>
          <w:ilvl w:val="0"/>
          <w:numId w:val="10"/>
        </w:numPr>
      </w:pPr>
      <w:r w:rsidRPr="009621ED">
        <w:rPr>
          <w:b/>
          <w:bCs/>
        </w:rPr>
        <w:lastRenderedPageBreak/>
        <w:t>Q:</w:t>
      </w:r>
      <w:r w:rsidRPr="009621ED">
        <w:t xml:space="preserve"> How do you checkpoint Kafka offsets in Spark Structured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Spark maintains offset metadata in checkpoint directories (HDFS, S3, etc.) for recovery.</w:t>
      </w:r>
    </w:p>
    <w:p w14:paraId="6D024D06" w14:textId="77777777" w:rsidR="009621ED" w:rsidRPr="009621ED" w:rsidRDefault="009621ED" w:rsidP="009621ED">
      <w:r w:rsidRPr="009621ED">
        <w:pict w14:anchorId="0F030F09">
          <v:rect id="_x0000_i1174" style="width:0;height:1.5pt" o:hralign="center" o:hrstd="t" o:hr="t" fillcolor="#a0a0a0" stroked="f"/>
        </w:pict>
      </w:r>
    </w:p>
    <w:p w14:paraId="0C51C71C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9. Performance &amp; Optimization</w:t>
      </w:r>
    </w:p>
    <w:p w14:paraId="38502E40" w14:textId="77777777" w:rsidR="009621ED" w:rsidRPr="009621ED" w:rsidRDefault="009621ED" w:rsidP="009621ED">
      <w:pPr>
        <w:numPr>
          <w:ilvl w:val="0"/>
          <w:numId w:val="11"/>
        </w:numPr>
      </w:pPr>
      <w:r w:rsidRPr="009621ED">
        <w:rPr>
          <w:b/>
          <w:bCs/>
        </w:rPr>
        <w:t>Q:</w:t>
      </w:r>
      <w:r w:rsidRPr="009621ED">
        <w:t xml:space="preserve"> How do you optimize Spark Structured Streaming performance?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proper partitioning, caching, avoid shuffles, optimize batch size, enable backpressure.</w:t>
      </w:r>
    </w:p>
    <w:p w14:paraId="770B261D" w14:textId="77777777" w:rsidR="009621ED" w:rsidRPr="009621ED" w:rsidRDefault="009621ED" w:rsidP="009621ED">
      <w:pPr>
        <w:numPr>
          <w:ilvl w:val="0"/>
          <w:numId w:val="11"/>
        </w:numPr>
      </w:pPr>
      <w:r w:rsidRPr="009621ED">
        <w:rPr>
          <w:b/>
          <w:bCs/>
        </w:rPr>
        <w:t>Q:</w:t>
      </w:r>
      <w:r w:rsidRPr="009621ED">
        <w:t xml:space="preserve"> How to tune Kafka producer performance?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Increase </w:t>
      </w:r>
      <w:proofErr w:type="gramStart"/>
      <w:r w:rsidRPr="009621ED">
        <w:t>batch.size</w:t>
      </w:r>
      <w:proofErr w:type="gramEnd"/>
      <w:r w:rsidRPr="009621ED">
        <w:t xml:space="preserve">, linger.ms, </w:t>
      </w:r>
      <w:proofErr w:type="gramStart"/>
      <w:r w:rsidRPr="009621ED">
        <w:t>compression.type</w:t>
      </w:r>
      <w:proofErr w:type="gramEnd"/>
      <w:r w:rsidRPr="009621ED">
        <w:t xml:space="preserve"> (snappy/lz4), and acks=1/0.</w:t>
      </w:r>
    </w:p>
    <w:p w14:paraId="01C210B6" w14:textId="77777777" w:rsidR="009621ED" w:rsidRPr="009621ED" w:rsidRDefault="009621ED" w:rsidP="009621ED">
      <w:pPr>
        <w:numPr>
          <w:ilvl w:val="0"/>
          <w:numId w:val="11"/>
        </w:numPr>
      </w:pPr>
      <w:r w:rsidRPr="009621ED">
        <w:rPr>
          <w:b/>
          <w:bCs/>
        </w:rPr>
        <w:t>Q:</w:t>
      </w:r>
      <w:r w:rsidRPr="009621ED">
        <w:t xml:space="preserve"> How do you tune Kafka consumer performance?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Increase </w:t>
      </w:r>
      <w:proofErr w:type="gramStart"/>
      <w:r w:rsidRPr="009621ED">
        <w:t>fetch.min.bytes</w:t>
      </w:r>
      <w:proofErr w:type="gramEnd"/>
      <w:r w:rsidRPr="009621ED">
        <w:t xml:space="preserve">, fetch.max.wait.ms, parallelism, and tune </w:t>
      </w:r>
      <w:proofErr w:type="gramStart"/>
      <w:r w:rsidRPr="009621ED">
        <w:t>max.poll</w:t>
      </w:r>
      <w:proofErr w:type="gramEnd"/>
      <w:r w:rsidRPr="009621ED">
        <w:t>.records.</w:t>
      </w:r>
    </w:p>
    <w:p w14:paraId="0D07D86F" w14:textId="77777777" w:rsidR="009621ED" w:rsidRPr="009621ED" w:rsidRDefault="009621ED" w:rsidP="009621ED">
      <w:pPr>
        <w:numPr>
          <w:ilvl w:val="0"/>
          <w:numId w:val="11"/>
        </w:numPr>
      </w:pPr>
      <w:r w:rsidRPr="009621ED">
        <w:rPr>
          <w:b/>
          <w:bCs/>
        </w:rPr>
        <w:t>Q:</w:t>
      </w:r>
      <w:r w:rsidRPr="009621ED">
        <w:t xml:space="preserve"> How do you reduce checkpoint overhead in Spark Streaming?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RocksDB state store, reduce checkpoint interval, and compact state.</w:t>
      </w:r>
    </w:p>
    <w:p w14:paraId="0106C44A" w14:textId="77777777" w:rsidR="009621ED" w:rsidRPr="009621ED" w:rsidRDefault="009621ED" w:rsidP="009621ED">
      <w:pPr>
        <w:numPr>
          <w:ilvl w:val="0"/>
          <w:numId w:val="11"/>
        </w:numPr>
      </w:pPr>
      <w:r w:rsidRPr="009621ED">
        <w:rPr>
          <w:b/>
          <w:bCs/>
        </w:rPr>
        <w:t>Q:</w:t>
      </w:r>
      <w:r w:rsidRPr="009621ED">
        <w:t xml:space="preserve"> What’s the impact of increasing Kafka partitions?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Increases parallelism &amp; </w:t>
      </w:r>
      <w:proofErr w:type="gramStart"/>
      <w:r w:rsidRPr="009621ED">
        <w:t>throughput, but</w:t>
      </w:r>
      <w:proofErr w:type="gramEnd"/>
      <w:r w:rsidRPr="009621ED">
        <w:t xml:space="preserve"> adds overhead for metadata and rebalancing.</w:t>
      </w:r>
    </w:p>
    <w:p w14:paraId="7BA50A8F" w14:textId="77777777" w:rsidR="009621ED" w:rsidRPr="009621ED" w:rsidRDefault="009621ED" w:rsidP="009621ED">
      <w:r w:rsidRPr="009621ED">
        <w:pict w14:anchorId="03648239">
          <v:rect id="_x0000_i1175" style="width:0;height:1.5pt" o:hralign="center" o:hrstd="t" o:hr="t" fillcolor="#a0a0a0" stroked="f"/>
        </w:pict>
      </w:r>
    </w:p>
    <w:p w14:paraId="05931009" w14:textId="77777777" w:rsidR="009621ED" w:rsidRPr="009621ED" w:rsidRDefault="009621ED" w:rsidP="009621ED">
      <w:pPr>
        <w:rPr>
          <w:b/>
          <w:bCs/>
        </w:rPr>
      </w:pPr>
      <w:r w:rsidRPr="009621ED">
        <w:rPr>
          <w:b/>
          <w:bCs/>
        </w:rPr>
        <w:t>10. Security &amp; Reliability</w:t>
      </w:r>
    </w:p>
    <w:p w14:paraId="75DAD998" w14:textId="77777777" w:rsidR="009621ED" w:rsidRPr="009621ED" w:rsidRDefault="009621ED" w:rsidP="009621ED">
      <w:pPr>
        <w:numPr>
          <w:ilvl w:val="0"/>
          <w:numId w:val="12"/>
        </w:numPr>
      </w:pPr>
      <w:r w:rsidRPr="009621ED">
        <w:rPr>
          <w:b/>
          <w:bCs/>
        </w:rPr>
        <w:t>Q:</w:t>
      </w:r>
      <w:r w:rsidRPr="009621ED">
        <w:t xml:space="preserve"> How do you secure Kafka messages in production?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Use SSL/TLS for encryption, SASL for authentication, and ACLs for authorization.</w:t>
      </w:r>
    </w:p>
    <w:p w14:paraId="67DAA27D" w14:textId="77777777" w:rsidR="009621ED" w:rsidRPr="009621ED" w:rsidRDefault="009621ED" w:rsidP="009621ED">
      <w:pPr>
        <w:numPr>
          <w:ilvl w:val="0"/>
          <w:numId w:val="12"/>
        </w:numPr>
      </w:pPr>
      <w:r w:rsidRPr="009621ED">
        <w:rPr>
          <w:b/>
          <w:bCs/>
        </w:rPr>
        <w:t>Q:</w:t>
      </w:r>
      <w:r w:rsidRPr="009621ED">
        <w:t xml:space="preserve"> How do you implement data masking in Kafka-Spark pipelines?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Apply transformations in Spark to anonymize/mask sensitive fields before downstream usage.</w:t>
      </w:r>
    </w:p>
    <w:p w14:paraId="4998826E" w14:textId="77777777" w:rsidR="009621ED" w:rsidRPr="009621ED" w:rsidRDefault="009621ED" w:rsidP="009621ED">
      <w:pPr>
        <w:numPr>
          <w:ilvl w:val="0"/>
          <w:numId w:val="12"/>
        </w:numPr>
      </w:pPr>
      <w:r w:rsidRPr="009621ED">
        <w:rPr>
          <w:b/>
          <w:bCs/>
        </w:rPr>
        <w:t>Q:</w:t>
      </w:r>
      <w:r w:rsidRPr="009621ED">
        <w:t xml:space="preserve"> How do you ensure message durability in Kafka?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Set acks=all, enable replication factor ≥ 3, use </w:t>
      </w:r>
      <w:proofErr w:type="gramStart"/>
      <w:r w:rsidRPr="009621ED">
        <w:t>min.insync</w:t>
      </w:r>
      <w:proofErr w:type="gramEnd"/>
      <w:r w:rsidRPr="009621ED">
        <w:t>.replicas=2.</w:t>
      </w:r>
    </w:p>
    <w:p w14:paraId="7AD09AD0" w14:textId="77777777" w:rsidR="009621ED" w:rsidRPr="009621ED" w:rsidRDefault="009621ED" w:rsidP="009621ED">
      <w:pPr>
        <w:numPr>
          <w:ilvl w:val="0"/>
          <w:numId w:val="12"/>
        </w:numPr>
      </w:pPr>
      <w:r w:rsidRPr="009621ED">
        <w:rPr>
          <w:b/>
          <w:bCs/>
        </w:rPr>
        <w:t>Q:</w:t>
      </w:r>
      <w:r w:rsidRPr="009621ED">
        <w:t xml:space="preserve"> What is Kafka ISR (In-Sync Replica)?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Set of replicas that are fully caught up with the leader. Kafka only commits messages when written to ISR.</w:t>
      </w:r>
    </w:p>
    <w:p w14:paraId="2FD00A23" w14:textId="77777777" w:rsidR="009621ED" w:rsidRPr="009621ED" w:rsidRDefault="009621ED" w:rsidP="009621ED">
      <w:pPr>
        <w:numPr>
          <w:ilvl w:val="0"/>
          <w:numId w:val="12"/>
        </w:numPr>
      </w:pPr>
      <w:r w:rsidRPr="009621ED">
        <w:rPr>
          <w:b/>
          <w:bCs/>
        </w:rPr>
        <w:t>Q:</w:t>
      </w:r>
      <w:r w:rsidRPr="009621ED">
        <w:t xml:space="preserve"> How do you ensure disaster recovery in Kafka clusters?</w:t>
      </w:r>
      <w:r w:rsidRPr="009621ED">
        <w:br/>
      </w:r>
      <w:r w:rsidRPr="009621ED">
        <w:rPr>
          <w:b/>
          <w:bCs/>
        </w:rPr>
        <w:t>A:</w:t>
      </w:r>
      <w:r w:rsidRPr="009621ED">
        <w:t xml:space="preserve"> Multi-DC replication (MirrorMaker 2.0), cross-cluster replication, and snapshots.</w:t>
      </w:r>
    </w:p>
    <w:p w14:paraId="6E3DB272" w14:textId="77777777" w:rsidR="009621ED" w:rsidRDefault="009621ED"/>
    <w:sectPr w:rsidR="0096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474A"/>
    <w:multiLevelType w:val="multilevel"/>
    <w:tmpl w:val="458A14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04F5D"/>
    <w:multiLevelType w:val="multilevel"/>
    <w:tmpl w:val="F3F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50E0E"/>
    <w:multiLevelType w:val="multilevel"/>
    <w:tmpl w:val="B8A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66A2D"/>
    <w:multiLevelType w:val="multilevel"/>
    <w:tmpl w:val="FF5C287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62AB4"/>
    <w:multiLevelType w:val="multilevel"/>
    <w:tmpl w:val="0A801AF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41BBD"/>
    <w:multiLevelType w:val="multilevel"/>
    <w:tmpl w:val="AD029A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62FE6"/>
    <w:multiLevelType w:val="multilevel"/>
    <w:tmpl w:val="69F8E5A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445A6"/>
    <w:multiLevelType w:val="multilevel"/>
    <w:tmpl w:val="768EBC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824A5"/>
    <w:multiLevelType w:val="multilevel"/>
    <w:tmpl w:val="E8161D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97276"/>
    <w:multiLevelType w:val="multilevel"/>
    <w:tmpl w:val="F8BCE19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0523F"/>
    <w:multiLevelType w:val="multilevel"/>
    <w:tmpl w:val="161C7D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7121F"/>
    <w:multiLevelType w:val="multilevel"/>
    <w:tmpl w:val="B34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22723">
    <w:abstractNumId w:val="11"/>
  </w:num>
  <w:num w:numId="2" w16cid:durableId="1955596363">
    <w:abstractNumId w:val="2"/>
  </w:num>
  <w:num w:numId="3" w16cid:durableId="196553926">
    <w:abstractNumId w:val="1"/>
  </w:num>
  <w:num w:numId="4" w16cid:durableId="793406416">
    <w:abstractNumId w:val="7"/>
  </w:num>
  <w:num w:numId="5" w16cid:durableId="297801768">
    <w:abstractNumId w:val="10"/>
  </w:num>
  <w:num w:numId="6" w16cid:durableId="63722970">
    <w:abstractNumId w:val="8"/>
  </w:num>
  <w:num w:numId="7" w16cid:durableId="1334333915">
    <w:abstractNumId w:val="5"/>
  </w:num>
  <w:num w:numId="8" w16cid:durableId="1223099230">
    <w:abstractNumId w:val="0"/>
  </w:num>
  <w:num w:numId="9" w16cid:durableId="867640193">
    <w:abstractNumId w:val="9"/>
  </w:num>
  <w:num w:numId="10" w16cid:durableId="430013793">
    <w:abstractNumId w:val="6"/>
  </w:num>
  <w:num w:numId="11" w16cid:durableId="1456748635">
    <w:abstractNumId w:val="3"/>
  </w:num>
  <w:num w:numId="12" w16cid:durableId="1314531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ED"/>
    <w:rsid w:val="0081597A"/>
    <w:rsid w:val="009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6992"/>
  <w15:chartTrackingRefBased/>
  <w15:docId w15:val="{AC9301D8-ED53-454B-8EF2-73D1A6B9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2491</Words>
  <Characters>14204</Characters>
  <Application>Microsoft Office Word</Application>
  <DocSecurity>0</DocSecurity>
  <Lines>118</Lines>
  <Paragraphs>33</Paragraphs>
  <ScaleCrop>false</ScaleCrop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2025-08-22T04:18:00Z</dcterms:created>
  <dcterms:modified xsi:type="dcterms:W3CDTF">2025-08-22T04:21:00Z</dcterms:modified>
</cp:coreProperties>
</file>