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EAD1E" w14:textId="77777777" w:rsidR="00FA7D82" w:rsidRPr="00FA7D82" w:rsidRDefault="00FA7D82" w:rsidP="00FA7D82">
      <w:pPr>
        <w:numPr>
          <w:ilvl w:val="0"/>
          <w:numId w:val="1"/>
        </w:numPr>
      </w:pPr>
      <w:r>
        <w:tab/>
      </w:r>
      <w:r w:rsidRPr="00FA7D82">
        <w:t>Attached PPT for revision</w:t>
      </w:r>
    </w:p>
    <w:p w14:paraId="114425FA" w14:textId="77777777" w:rsidR="00FA7D82" w:rsidRPr="00FA7D82" w:rsidRDefault="00FA7D82" w:rsidP="00FA7D82">
      <w:pPr>
        <w:numPr>
          <w:ilvl w:val="0"/>
          <w:numId w:val="1"/>
        </w:numPr>
      </w:pPr>
      <w:r w:rsidRPr="00FA7D82">
        <w:t>Watch the Below Videos to get to know what kind of activities happen in data engineering on GCP, they need to finish this before Sunday</w:t>
      </w:r>
    </w:p>
    <w:p w14:paraId="7E71A5A2" w14:textId="77777777" w:rsidR="00FA7D82" w:rsidRPr="00FA7D82" w:rsidRDefault="00FA7D82" w:rsidP="00FA7D82"/>
    <w:p w14:paraId="68EC326F" w14:textId="77777777" w:rsidR="00FA7D82" w:rsidRPr="00FA7D82" w:rsidRDefault="00FA7D82" w:rsidP="00FA7D82">
      <w:pPr>
        <w:numPr>
          <w:ilvl w:val="0"/>
          <w:numId w:val="2"/>
        </w:numPr>
      </w:pPr>
      <w:r w:rsidRPr="00FA7D82">
        <w:t>Process of data preparation on GCP for analysis and storage</w:t>
      </w:r>
    </w:p>
    <w:p w14:paraId="4857AC75" w14:textId="77777777" w:rsidR="00FA7D82" w:rsidRPr="00FA7D82" w:rsidRDefault="00FA7D82" w:rsidP="00FA7D82">
      <w:hyperlink r:id="rId5" w:history="1">
        <w:r w:rsidRPr="00FA7D82">
          <w:rPr>
            <w:rStyle w:val="Hyperlink"/>
          </w:rPr>
          <w:t>https://www.youtube.com/watch?v=cQSyWbuMcO8</w:t>
        </w:r>
      </w:hyperlink>
    </w:p>
    <w:p w14:paraId="667FE010" w14:textId="77777777" w:rsidR="00FA7D82" w:rsidRPr="00FA7D82" w:rsidRDefault="00FA7D82" w:rsidP="00FA7D82">
      <w:pPr>
        <w:numPr>
          <w:ilvl w:val="0"/>
          <w:numId w:val="2"/>
        </w:numPr>
      </w:pPr>
      <w:r w:rsidRPr="00FA7D82">
        <w:t>Google Dataflow</w:t>
      </w:r>
    </w:p>
    <w:p w14:paraId="52C3C4AA" w14:textId="77777777" w:rsidR="00FA7D82" w:rsidRPr="00FA7D82" w:rsidRDefault="00FA7D82" w:rsidP="00FA7D82">
      <w:hyperlink r:id="rId6" w:history="1">
        <w:r w:rsidRPr="00FA7D82">
          <w:rPr>
            <w:rStyle w:val="Hyperlink"/>
          </w:rPr>
          <w:t>https://apac01.safelinks.protection.outlook.com/?url=https%3A%2F%2Fyoutu.be%2F8cIhbuvygBM&amp;data=05%7C02%7C%7C790ccb8756d442e16b1108dd7ef1d41f%7C84df9e7fe9f640afb435aaaaaaaaaaaa%7C1%7C0%7C638806299299992819%7CUnknown%7CTWFpbGZsb3d8eyJFbXB0eU1hcGkiOnRydWUsIlYiOiIwLjAuMDAwMCIsIlAiOiJXaW4zMiIsIkFOIjoiTWFpbCIsIldUIjoyfQ%3D%3D%7C0%7C%7C%7C&amp;sdata=jX%2B8j5BdD93qAUmiB1QaqYMVzT0tP%2FDTudDo1t769qE%3D&amp;reserved=0</w:t>
        </w:r>
      </w:hyperlink>
    </w:p>
    <w:p w14:paraId="3B5C9B74" w14:textId="77777777" w:rsidR="00FA7D82" w:rsidRPr="00FA7D82" w:rsidRDefault="00FA7D82" w:rsidP="00FA7D82">
      <w:pPr>
        <w:numPr>
          <w:ilvl w:val="0"/>
          <w:numId w:val="2"/>
        </w:numPr>
      </w:pPr>
      <w:r w:rsidRPr="00FA7D82">
        <w:t>GCP Big data </w:t>
      </w:r>
    </w:p>
    <w:p w14:paraId="6AC487FB" w14:textId="77777777" w:rsidR="00FA7D82" w:rsidRPr="00FA7D82" w:rsidRDefault="00FA7D82" w:rsidP="00FA7D82">
      <w:hyperlink r:id="rId7" w:history="1">
        <w:r w:rsidRPr="00FA7D82">
          <w:rPr>
            <w:rStyle w:val="Hyperlink"/>
          </w:rPr>
          <w:t>https://youtu.be/B8UBi0K76pI</w:t>
        </w:r>
      </w:hyperlink>
    </w:p>
    <w:p w14:paraId="4210BD3D" w14:textId="10A19608" w:rsidR="00B50E17" w:rsidRDefault="00B50E17"/>
    <w:sectPr w:rsidR="00B50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A219D"/>
    <w:multiLevelType w:val="multilevel"/>
    <w:tmpl w:val="9222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0F0417"/>
    <w:multiLevelType w:val="multilevel"/>
    <w:tmpl w:val="355C8F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791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82570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82"/>
    <w:rsid w:val="007B7B48"/>
    <w:rsid w:val="00B50E17"/>
    <w:rsid w:val="00CC6F67"/>
    <w:rsid w:val="00F04BED"/>
    <w:rsid w:val="00FA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A8C7"/>
  <w15:chartTrackingRefBased/>
  <w15:docId w15:val="{DA5DBB21-ADBB-46DC-8D38-B59ED8A9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D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D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B8UBi0K76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8cIhbuvygBM" TargetMode="External"/><Relationship Id="rId5" Type="http://schemas.openxmlformats.org/officeDocument/2006/relationships/hyperlink" Target="https://www.youtube.com/watch?v=cQSyWbuMcO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</cp:revision>
  <dcterms:created xsi:type="dcterms:W3CDTF">2025-04-19T04:07:00Z</dcterms:created>
  <dcterms:modified xsi:type="dcterms:W3CDTF">2025-04-19T04:08:00Z</dcterms:modified>
</cp:coreProperties>
</file>