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16705" w14:textId="2591E5D2" w:rsidR="005851DE" w:rsidRPr="00FF474D" w:rsidRDefault="005851DE" w:rsidP="00FF474D">
      <w:pPr>
        <w:pStyle w:val="TimesRoman"/>
        <w:rPr>
          <w:sz w:val="40"/>
          <w:szCs w:val="40"/>
        </w:rPr>
      </w:pPr>
      <w:r>
        <w:rPr>
          <w:sz w:val="40"/>
          <w:szCs w:val="40"/>
        </w:rPr>
        <w:t>Quiz</w:t>
      </w:r>
      <w:r w:rsidR="00B56044">
        <w:rPr>
          <w:sz w:val="40"/>
          <w:szCs w:val="40"/>
        </w:rPr>
        <w:t>z</w:t>
      </w:r>
      <w:r>
        <w:rPr>
          <w:sz w:val="40"/>
          <w:szCs w:val="40"/>
        </w:rPr>
        <w:t xml:space="preserve">oid App </w:t>
      </w:r>
      <w:r w:rsidRPr="0085579B">
        <w:rPr>
          <w:sz w:val="40"/>
          <w:szCs w:val="40"/>
        </w:rPr>
        <w:t>Project Document</w:t>
      </w:r>
    </w:p>
    <w:p w14:paraId="7D4A00D1" w14:textId="0CF5AC74" w:rsidR="004C07B7" w:rsidRDefault="004C07B7" w:rsidP="005851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Online Test Application</w:t>
      </w:r>
    </w:p>
    <w:p w14:paraId="175A2836" w14:textId="1668F970" w:rsidR="005851DE" w:rsidRPr="00C8128E" w:rsidRDefault="005851DE" w:rsidP="005851DE">
      <w:pPr>
        <w:rPr>
          <w:rFonts w:ascii="Times New Roman" w:hAnsi="Times New Roman" w:cs="Times New Roman"/>
          <w:sz w:val="24"/>
          <w:szCs w:val="24"/>
        </w:rPr>
      </w:pPr>
      <w:r w:rsidRPr="0085579B">
        <w:rPr>
          <w:rFonts w:ascii="Times New Roman" w:hAnsi="Times New Roman" w:cs="Times New Roman"/>
          <w:sz w:val="24"/>
          <w:szCs w:val="24"/>
          <w:u w:val="single"/>
        </w:rPr>
        <w:t>Course :</w:t>
      </w:r>
      <w:r w:rsidRPr="0085579B">
        <w:rPr>
          <w:rFonts w:ascii="Times New Roman" w:hAnsi="Times New Roman" w:cs="Times New Roman"/>
          <w:sz w:val="24"/>
          <w:szCs w:val="24"/>
        </w:rPr>
        <w:t xml:space="preserve"> </w:t>
      </w:r>
      <w:r w:rsidRPr="005851DE">
        <w:rPr>
          <w:rFonts w:ascii="Times New Roman" w:hAnsi="Times New Roman" w:cs="Times New Roman"/>
          <w:sz w:val="24"/>
          <w:szCs w:val="24"/>
        </w:rPr>
        <w:t>PG FSD Develop a Web Application using frontend stack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579B">
        <w:rPr>
          <w:rFonts w:ascii="Times New Roman" w:hAnsi="Times New Roman" w:cs="Times New Roman"/>
          <w:sz w:val="24"/>
          <w:szCs w:val="24"/>
        </w:rPr>
        <w:t>and part of PG FSD Caltech program</w:t>
      </w:r>
    </w:p>
    <w:p w14:paraId="78C5655F" w14:textId="19152C5E" w:rsidR="005851DE" w:rsidRDefault="005851DE" w:rsidP="005851DE">
      <w:pPr>
        <w:rPr>
          <w:rFonts w:ascii="Times New Roman" w:hAnsi="Times New Roman" w:cs="Times New Roman"/>
        </w:rPr>
      </w:pPr>
      <w:r w:rsidRPr="00DA2603">
        <w:rPr>
          <w:rFonts w:ascii="Times New Roman" w:hAnsi="Times New Roman" w:cs="Times New Roman"/>
        </w:rPr>
        <w:t>Programmer Details: Remya Pillai</w:t>
      </w:r>
    </w:p>
    <w:p w14:paraId="5C53CE8A" w14:textId="019D107E" w:rsidR="00D11855" w:rsidRPr="00DA2603" w:rsidRDefault="00D11855" w:rsidP="005851DE">
      <w:pPr>
        <w:rPr>
          <w:rFonts w:ascii="Times New Roman" w:hAnsi="Times New Roman" w:cs="Times New Roman"/>
        </w:rPr>
      </w:pPr>
      <w:r w:rsidRPr="00D11855">
        <w:rPr>
          <w:rFonts w:ascii="Times New Roman" w:hAnsi="Times New Roman" w:cs="Times New Roman"/>
        </w:rPr>
        <w:t>https://github.com/RemyaPillai99/QuizzoidApp.git</w:t>
      </w:r>
    </w:p>
    <w:p w14:paraId="69960252" w14:textId="0C8FFDA0" w:rsidR="00B56044" w:rsidRDefault="005851DE" w:rsidP="005851DE">
      <w:pPr>
        <w:rPr>
          <w:rStyle w:val="Hyperlink"/>
          <w:rFonts w:ascii="Times New Roman" w:eastAsia="Times New Roman" w:hAnsi="Times New Roman" w:cs="Times New Roman"/>
        </w:rPr>
      </w:pPr>
      <w:r w:rsidRPr="00DA2603">
        <w:rPr>
          <w:rFonts w:ascii="Times New Roman" w:hAnsi="Times New Roman" w:cs="Times New Roman"/>
          <w:u w:val="single"/>
        </w:rPr>
        <w:t>Git Hub Link:</w:t>
      </w:r>
      <w:r w:rsidRPr="00DA2603">
        <w:rPr>
          <w:rFonts w:ascii="Times New Roman" w:eastAsia="Times New Roman" w:hAnsi="Times New Roman" w:cs="Times New Roman"/>
          <w:u w:val="single"/>
        </w:rPr>
        <w:t xml:space="preserve"> </w:t>
      </w:r>
      <w:hyperlink r:id="rId7" w:history="1">
        <w:r w:rsidR="00D11855" w:rsidRPr="00D11855">
          <w:rPr>
            <w:rStyle w:val="Hyperlink"/>
          </w:rPr>
          <w:t>https://github.com/RemyaPillai99/QuizzoidApp</w:t>
        </w:r>
      </w:hyperlink>
    </w:p>
    <w:p w14:paraId="7421D018" w14:textId="77777777" w:rsidR="00B56044" w:rsidRDefault="00B56044" w:rsidP="00B56044">
      <w:pPr>
        <w:pStyle w:val="Subtitle"/>
        <w:rPr>
          <w:rFonts w:ascii="Times New Roman" w:hAnsi="Times New Roman" w:cs="Times New Roman"/>
          <w:b/>
          <w:bCs/>
          <w:sz w:val="32"/>
          <w:szCs w:val="32"/>
        </w:rPr>
      </w:pPr>
      <w:r w:rsidRPr="00B36FB3">
        <w:rPr>
          <w:rStyle w:val="SubtitleChar"/>
          <w:rFonts w:cs="Times New Roman"/>
          <w:b/>
          <w:bCs/>
          <w:szCs w:val="32"/>
        </w:rPr>
        <w:t>Project Details</w:t>
      </w:r>
      <w:r w:rsidRPr="00B36FB3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03917D6" w14:textId="7FA46636" w:rsidR="00B56044" w:rsidRDefault="00B56044" w:rsidP="00B5604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 xml:space="preserve">Quizzoid </w:t>
      </w:r>
      <w:r w:rsidRPr="003A5AA2">
        <w:rPr>
          <w:rFonts w:ascii="Segoe UI" w:hAnsi="Segoe UI" w:cs="Segoe UI"/>
          <w:color w:val="24292F"/>
        </w:rPr>
        <w:t>is an</w:t>
      </w:r>
      <w:r>
        <w:rPr>
          <w:rFonts w:ascii="Segoe UI" w:hAnsi="Segoe UI" w:cs="Segoe UI"/>
          <w:color w:val="24292F"/>
        </w:rPr>
        <w:t xml:space="preserve"> online Test application</w:t>
      </w:r>
      <w:r w:rsidR="007D5B18">
        <w:rPr>
          <w:rFonts w:ascii="Segoe UI" w:hAnsi="Segoe UI" w:cs="Segoe UI"/>
          <w:color w:val="24292F"/>
        </w:rPr>
        <w:t xml:space="preserve"> platform</w:t>
      </w:r>
      <w:r>
        <w:rPr>
          <w:rFonts w:ascii="Segoe UI" w:hAnsi="Segoe UI" w:cs="Segoe UI"/>
          <w:color w:val="24292F"/>
        </w:rPr>
        <w:t>.</w:t>
      </w:r>
    </w:p>
    <w:p w14:paraId="5729A813" w14:textId="77777777" w:rsidR="00B56044" w:rsidRDefault="00B56044" w:rsidP="005851DE">
      <w:pPr>
        <w:rPr>
          <w:rStyle w:val="Hyperlink"/>
          <w:rFonts w:ascii="Times New Roman" w:eastAsia="Times New Roman" w:hAnsi="Times New Roman" w:cs="Times New Roman"/>
        </w:rPr>
      </w:pPr>
    </w:p>
    <w:p w14:paraId="67D9A38D" w14:textId="23645967" w:rsidR="00B56044" w:rsidRDefault="00B56044" w:rsidP="005851DE">
      <w:pPr>
        <w:rPr>
          <w:rStyle w:val="Hyperlink"/>
          <w:rFonts w:ascii="Times New Roman" w:eastAsia="Times New Roman" w:hAnsi="Times New Roman" w:cs="Times New Roman"/>
        </w:rPr>
      </w:pPr>
    </w:p>
    <w:p w14:paraId="68CCD408" w14:textId="77777777" w:rsidR="00B56044" w:rsidRPr="005E2CE6" w:rsidRDefault="00B56044" w:rsidP="00B56044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  <w:sz w:val="24"/>
          <w:szCs w:val="24"/>
        </w:rPr>
        <w:t xml:space="preserve">Website Flow </w:t>
      </w:r>
    </w:p>
    <w:p w14:paraId="14EF305E" w14:textId="77777777" w:rsidR="00B56044" w:rsidRPr="00954DCB" w:rsidRDefault="00B56044" w:rsidP="00B5604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u w:val="single"/>
        </w:rPr>
      </w:pPr>
      <w:r w:rsidRPr="00954DCB">
        <w:rPr>
          <w:rFonts w:ascii="Segoe UI" w:hAnsi="Segoe UI" w:cs="Segoe UI"/>
          <w:b/>
          <w:bCs/>
          <w:color w:val="24292F"/>
          <w:u w:val="single"/>
        </w:rPr>
        <w:t>Home page</w:t>
      </w:r>
      <w:r w:rsidRPr="00954DCB">
        <w:rPr>
          <w:rFonts w:ascii="Segoe UI" w:hAnsi="Segoe UI" w:cs="Segoe UI"/>
          <w:color w:val="24292F"/>
          <w:u w:val="single"/>
        </w:rPr>
        <w:t xml:space="preserve"> </w:t>
      </w:r>
    </w:p>
    <w:p w14:paraId="371F4A7C" w14:textId="31DD4C5D" w:rsidR="00B56044" w:rsidRDefault="00B56044" w:rsidP="00B56044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 w:rsidRPr="0015545E">
        <w:rPr>
          <w:rFonts w:ascii="Segoe UI" w:hAnsi="Segoe UI" w:cs="Segoe UI"/>
          <w:color w:val="24292F"/>
        </w:rPr>
        <w:t xml:space="preserve">Home page displays </w:t>
      </w:r>
      <w:r>
        <w:rPr>
          <w:rFonts w:ascii="Segoe UI" w:hAnsi="Segoe UI" w:cs="Segoe UI"/>
          <w:color w:val="24292F"/>
        </w:rPr>
        <w:t>Registration Page</w:t>
      </w:r>
    </w:p>
    <w:p w14:paraId="5DAAD606" w14:textId="022AC81B" w:rsidR="00B56044" w:rsidRPr="00B56044" w:rsidRDefault="00B56044" w:rsidP="00B5604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  <w:sz w:val="24"/>
          <w:szCs w:val="24"/>
        </w:rPr>
        <w:t xml:space="preserve">Participant </w:t>
      </w:r>
      <w:r w:rsidRPr="00A85107">
        <w:rPr>
          <w:rFonts w:ascii="Segoe UI" w:hAnsi="Segoe UI" w:cs="Segoe UI"/>
          <w:color w:val="24292F"/>
          <w:sz w:val="24"/>
          <w:szCs w:val="24"/>
        </w:rPr>
        <w:t xml:space="preserve">can </w:t>
      </w:r>
      <w:r>
        <w:rPr>
          <w:rFonts w:ascii="Segoe UI" w:hAnsi="Segoe UI" w:cs="Segoe UI"/>
          <w:color w:val="24292F"/>
          <w:sz w:val="24"/>
          <w:szCs w:val="24"/>
        </w:rPr>
        <w:t xml:space="preserve">enter name and email address </w:t>
      </w:r>
    </w:p>
    <w:p w14:paraId="3526FCE6" w14:textId="77777777" w:rsidR="00B56044" w:rsidRDefault="00B56044" w:rsidP="00B56044">
      <w:pPr>
        <w:pStyle w:val="NormalWeb"/>
        <w:shd w:val="clear" w:color="auto" w:fill="FFFFFF"/>
        <w:spacing w:before="0" w:beforeAutospacing="0" w:after="240" w:afterAutospacing="0"/>
        <w:ind w:left="1080"/>
        <w:rPr>
          <w:rFonts w:ascii="Segoe UI" w:hAnsi="Segoe UI" w:cs="Segoe UI"/>
          <w:color w:val="24292F"/>
        </w:rPr>
      </w:pPr>
    </w:p>
    <w:p w14:paraId="33C0D959" w14:textId="23248329" w:rsidR="00B56044" w:rsidRDefault="00B56044" w:rsidP="00B5604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/>
          <w:bCs/>
          <w:color w:val="24292F"/>
          <w:u w:val="single"/>
        </w:rPr>
        <w:t xml:space="preserve">Quiz App </w:t>
      </w:r>
      <w:r>
        <w:rPr>
          <w:rFonts w:ascii="Segoe UI" w:hAnsi="Segoe UI" w:cs="Segoe UI"/>
          <w:b/>
          <w:bCs/>
          <w:color w:val="24292F"/>
          <w:u w:val="single"/>
        </w:rPr>
        <w:t>Flow</w:t>
      </w:r>
      <w:r>
        <w:rPr>
          <w:rFonts w:ascii="Segoe UI" w:hAnsi="Segoe UI" w:cs="Segoe UI"/>
          <w:color w:val="24292F"/>
        </w:rPr>
        <w:t> –</w:t>
      </w:r>
    </w:p>
    <w:p w14:paraId="274607D8" w14:textId="3E4B6B68" w:rsidR="00B56044" w:rsidRPr="00B516A1" w:rsidRDefault="00B56044" w:rsidP="00B5604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After entering Participant name and email address its directed to quiz page </w:t>
      </w:r>
    </w:p>
    <w:p w14:paraId="5BC67D96" w14:textId="27BADDB0" w:rsidR="00B56044" w:rsidRDefault="00B56044" w:rsidP="005851D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lang w:val="en-US"/>
        </w:rPr>
      </w:pPr>
      <w:r w:rsidRPr="00B516A1"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 xml:space="preserve">If user is not logged </w:t>
      </w:r>
      <w:r w:rsidR="00046495">
        <w:rPr>
          <w:rFonts w:ascii="Segoe UI" w:hAnsi="Segoe UI" w:cs="Segoe UI"/>
          <w:color w:val="24292F"/>
        </w:rPr>
        <w:t xml:space="preserve">into the app </w:t>
      </w:r>
      <w:r>
        <w:rPr>
          <w:rFonts w:ascii="Segoe UI" w:hAnsi="Segoe UI" w:cs="Segoe UI"/>
          <w:color w:val="24292F"/>
        </w:rPr>
        <w:t xml:space="preserve">then </w:t>
      </w:r>
      <w:r w:rsidR="00046495">
        <w:rPr>
          <w:rFonts w:ascii="Segoe UI" w:hAnsi="Segoe UI" w:cs="Segoe UI"/>
          <w:color w:val="24292F"/>
        </w:rPr>
        <w:t>user cannot access quiz or result page as proper “</w:t>
      </w:r>
      <w:r w:rsidR="00046495" w:rsidRPr="00046495">
        <w:rPr>
          <w:rFonts w:ascii="Segoe UI" w:hAnsi="Segoe UI" w:cs="Segoe UI"/>
          <w:b/>
          <w:bCs/>
          <w:color w:val="24292F"/>
          <w:lang w:val="en-US"/>
        </w:rPr>
        <w:t>Authentication</w:t>
      </w:r>
      <w:r w:rsidR="00046495">
        <w:rPr>
          <w:rFonts w:ascii="Segoe UI" w:hAnsi="Segoe UI" w:cs="Segoe UI"/>
          <w:b/>
          <w:bCs/>
          <w:color w:val="24292F"/>
          <w:lang w:val="en-US"/>
        </w:rPr>
        <w:t xml:space="preserve"> </w:t>
      </w:r>
      <w:r w:rsidR="00046495" w:rsidRPr="00046495">
        <w:rPr>
          <w:rFonts w:ascii="Segoe UI" w:hAnsi="Segoe UI" w:cs="Segoe UI"/>
          <w:b/>
          <w:bCs/>
          <w:color w:val="24292F"/>
          <w:lang w:val="en-US"/>
        </w:rPr>
        <w:t>Guard</w:t>
      </w:r>
      <w:r w:rsidR="00046495">
        <w:rPr>
          <w:rFonts w:ascii="Segoe UI" w:hAnsi="Segoe UI" w:cs="Segoe UI"/>
          <w:color w:val="24292F"/>
          <w:lang w:val="en-US"/>
        </w:rPr>
        <w:t xml:space="preserve">” </w:t>
      </w:r>
      <w:r w:rsidR="00046495" w:rsidRPr="00046495">
        <w:rPr>
          <w:rFonts w:ascii="Segoe UI" w:hAnsi="Segoe UI" w:cs="Segoe UI"/>
          <w:color w:val="24292F"/>
        </w:rPr>
        <w:t xml:space="preserve">is set in place </w:t>
      </w:r>
      <w:r w:rsidR="00046495">
        <w:rPr>
          <w:rFonts w:ascii="Segoe UI" w:hAnsi="Segoe UI" w:cs="Segoe UI"/>
          <w:color w:val="24292F"/>
        </w:rPr>
        <w:t xml:space="preserve">using Route.canActivate </w:t>
      </w:r>
    </w:p>
    <w:p w14:paraId="0E77F3E1" w14:textId="043F4877" w:rsidR="004C14A4" w:rsidRDefault="004C14A4" w:rsidP="004C14A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lang w:val="en-US"/>
        </w:rPr>
      </w:pPr>
      <w:r>
        <w:rPr>
          <w:rFonts w:ascii="Segoe UI" w:hAnsi="Segoe UI" w:cs="Segoe UI"/>
          <w:color w:val="24292F"/>
          <w:lang w:val="en-US"/>
        </w:rPr>
        <w:t xml:space="preserve">Questions are loaded from JSON file using </w:t>
      </w:r>
      <w:r w:rsidR="007D5B18" w:rsidRPr="007D5B18">
        <w:rPr>
          <w:rFonts w:ascii="Segoe UI" w:hAnsi="Segoe UI" w:cs="Segoe UI"/>
          <w:b/>
          <w:bCs/>
          <w:color w:val="24292F"/>
          <w:lang w:val="en-US"/>
        </w:rPr>
        <w:t>HTTP client</w:t>
      </w:r>
      <w:r>
        <w:rPr>
          <w:rFonts w:ascii="Segoe UI" w:hAnsi="Segoe UI" w:cs="Segoe UI"/>
          <w:color w:val="24292F"/>
          <w:lang w:val="en-US"/>
        </w:rPr>
        <w:t xml:space="preserve"> get in quizservice.</w:t>
      </w:r>
    </w:p>
    <w:p w14:paraId="70935B49" w14:textId="37DDEB7F" w:rsidR="004C14A4" w:rsidRDefault="004C14A4" w:rsidP="004C14A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lang w:val="en-US"/>
        </w:rPr>
      </w:pPr>
      <w:r>
        <w:rPr>
          <w:rFonts w:ascii="Segoe UI" w:hAnsi="Segoe UI" w:cs="Segoe UI"/>
          <w:color w:val="24292F"/>
          <w:lang w:val="en-US"/>
        </w:rPr>
        <w:t>Timer shows the time elapsed since start of quiz.</w:t>
      </w:r>
    </w:p>
    <w:p w14:paraId="57A02B3F" w14:textId="02EE9ACC" w:rsidR="004C14A4" w:rsidRDefault="004C14A4" w:rsidP="004C14A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lang w:val="en-US"/>
        </w:rPr>
      </w:pPr>
      <w:r>
        <w:rPr>
          <w:rFonts w:ascii="Segoe UI" w:hAnsi="Segoe UI" w:cs="Segoe UI"/>
          <w:color w:val="24292F"/>
          <w:lang w:val="en-US"/>
        </w:rPr>
        <w:t>Participant can navigate between questions using the previous and next button.</w:t>
      </w:r>
    </w:p>
    <w:p w14:paraId="6D2C8B63" w14:textId="16B54886" w:rsidR="004C14A4" w:rsidRDefault="004C14A4" w:rsidP="004C14A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lang w:val="en-US"/>
        </w:rPr>
      </w:pPr>
      <w:r>
        <w:rPr>
          <w:rFonts w:ascii="Segoe UI" w:hAnsi="Segoe UI" w:cs="Segoe UI"/>
          <w:color w:val="24292F"/>
          <w:lang w:val="en-US"/>
        </w:rPr>
        <w:t>Participant can also skip questions if desired.</w:t>
      </w:r>
    </w:p>
    <w:p w14:paraId="04F6963F" w14:textId="0F5EEB50" w:rsidR="004C14A4" w:rsidRDefault="00FA7F94" w:rsidP="004C14A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lang w:val="en-US"/>
        </w:rPr>
      </w:pPr>
      <w:r>
        <w:rPr>
          <w:rFonts w:ascii="Segoe UI" w:hAnsi="Segoe UI" w:cs="Segoe UI"/>
          <w:color w:val="24292F"/>
          <w:lang w:val="en-US"/>
        </w:rPr>
        <w:t xml:space="preserve">Participant can submit quiz using the Submit button </w:t>
      </w:r>
    </w:p>
    <w:p w14:paraId="47762771" w14:textId="59149DEE" w:rsidR="00FA7F94" w:rsidRDefault="00FA7F94" w:rsidP="004C14A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lang w:val="en-US"/>
        </w:rPr>
      </w:pPr>
      <w:r>
        <w:rPr>
          <w:rFonts w:ascii="Segoe UI" w:hAnsi="Segoe UI" w:cs="Segoe UI"/>
          <w:color w:val="24292F"/>
          <w:lang w:val="en-US"/>
        </w:rPr>
        <w:t>On submit button a</w:t>
      </w:r>
      <w:r w:rsidR="007D5B18">
        <w:rPr>
          <w:rFonts w:ascii="Segoe UI" w:hAnsi="Segoe UI" w:cs="Segoe UI"/>
          <w:color w:val="24292F"/>
          <w:lang w:val="en-US"/>
        </w:rPr>
        <w:t xml:space="preserve"> pop up</w:t>
      </w:r>
      <w:r>
        <w:rPr>
          <w:rFonts w:ascii="Segoe UI" w:hAnsi="Segoe UI" w:cs="Segoe UI"/>
          <w:color w:val="24292F"/>
          <w:lang w:val="en-US"/>
        </w:rPr>
        <w:t xml:space="preserve"> </w:t>
      </w:r>
      <w:r w:rsidR="007D5B18">
        <w:rPr>
          <w:rFonts w:ascii="Segoe UI" w:hAnsi="Segoe UI" w:cs="Segoe UI"/>
          <w:color w:val="24292F"/>
          <w:lang w:val="en-US"/>
        </w:rPr>
        <w:t>m</w:t>
      </w:r>
      <w:r>
        <w:rPr>
          <w:rFonts w:ascii="Segoe UI" w:hAnsi="Segoe UI" w:cs="Segoe UI"/>
          <w:color w:val="24292F"/>
          <w:lang w:val="en-US"/>
        </w:rPr>
        <w:t>odal Dialog box is displayed to re-confirm if the participant wants to submit quiz or review before final submission</w:t>
      </w:r>
    </w:p>
    <w:p w14:paraId="172A0B60" w14:textId="06FBA4AE" w:rsidR="00FA7F94" w:rsidRDefault="00FA7F94" w:rsidP="004C14A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lang w:val="en-US"/>
        </w:rPr>
      </w:pPr>
      <w:r>
        <w:rPr>
          <w:rFonts w:ascii="Segoe UI" w:hAnsi="Segoe UI" w:cs="Segoe UI"/>
          <w:color w:val="24292F"/>
          <w:lang w:val="en-US"/>
        </w:rPr>
        <w:t>On Yes submit the result page is shown with the score and time taken.</w:t>
      </w:r>
    </w:p>
    <w:p w14:paraId="6A36E79D" w14:textId="25529CAE" w:rsidR="00FA7F94" w:rsidRDefault="00FA7F94" w:rsidP="00FA7F9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lang w:val="en-US"/>
        </w:rPr>
      </w:pPr>
      <w:r>
        <w:rPr>
          <w:rFonts w:ascii="Segoe UI" w:hAnsi="Segoe UI" w:cs="Segoe UI"/>
          <w:color w:val="24292F"/>
          <w:lang w:val="en-US"/>
        </w:rPr>
        <w:lastRenderedPageBreak/>
        <w:t>Result page also shows all responses selected by user with correct and incorrect option marked.</w:t>
      </w:r>
    </w:p>
    <w:p w14:paraId="3CB1833D" w14:textId="2F52B908" w:rsidR="007D5B18" w:rsidRDefault="00FA7F94" w:rsidP="007D5B1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lang w:val="en-US"/>
        </w:rPr>
      </w:pPr>
      <w:r>
        <w:rPr>
          <w:rFonts w:ascii="Segoe UI" w:hAnsi="Segoe UI" w:cs="Segoe UI"/>
          <w:color w:val="24292F"/>
          <w:lang w:val="en-US"/>
        </w:rPr>
        <w:t xml:space="preserve">Also answer explanation is shown for each </w:t>
      </w:r>
      <w:r w:rsidR="007D5B18">
        <w:rPr>
          <w:rFonts w:ascii="Segoe UI" w:hAnsi="Segoe UI" w:cs="Segoe UI"/>
          <w:color w:val="24292F"/>
          <w:lang w:val="en-US"/>
        </w:rPr>
        <w:t>question.</w:t>
      </w:r>
    </w:p>
    <w:p w14:paraId="2FAF873C" w14:textId="77777777" w:rsidR="007D5B18" w:rsidRDefault="007D5B18" w:rsidP="007D5B1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lang w:val="en-US"/>
        </w:rPr>
      </w:pPr>
      <w:r>
        <w:rPr>
          <w:rFonts w:ascii="Segoe UI" w:hAnsi="Segoe UI" w:cs="Segoe UI"/>
          <w:color w:val="24292F"/>
          <w:lang w:val="en-US"/>
        </w:rPr>
        <w:t>Participant can choose to redo quiz by clicking restart quiz button and redirected to quiz page.</w:t>
      </w:r>
    </w:p>
    <w:p w14:paraId="434EAAE7" w14:textId="7AB2EBF7" w:rsidR="006C6404" w:rsidRPr="004D14AA" w:rsidRDefault="007D5B18" w:rsidP="004D14A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lang w:val="en-US"/>
        </w:rPr>
      </w:pPr>
      <w:r>
        <w:rPr>
          <w:rFonts w:ascii="Segoe UI" w:hAnsi="Segoe UI" w:cs="Segoe UI"/>
          <w:color w:val="24292F"/>
          <w:lang w:val="en-US"/>
        </w:rPr>
        <w:t xml:space="preserve">Participant can </w:t>
      </w:r>
      <w:r w:rsidR="00A1285C">
        <w:rPr>
          <w:rFonts w:ascii="Segoe UI" w:hAnsi="Segoe UI" w:cs="Segoe UI"/>
          <w:color w:val="24292F"/>
          <w:lang w:val="en-US"/>
        </w:rPr>
        <w:t>log</w:t>
      </w:r>
      <w:r>
        <w:rPr>
          <w:rFonts w:ascii="Segoe UI" w:hAnsi="Segoe UI" w:cs="Segoe UI"/>
          <w:color w:val="24292F"/>
          <w:lang w:val="en-US"/>
        </w:rPr>
        <w:t xml:space="preserve"> out using navbar </w:t>
      </w:r>
      <w:r w:rsidR="00A1285C">
        <w:rPr>
          <w:rFonts w:ascii="Segoe UI" w:hAnsi="Segoe UI" w:cs="Segoe UI"/>
          <w:color w:val="24292F"/>
          <w:lang w:val="en-US"/>
        </w:rPr>
        <w:t xml:space="preserve">Sign Out </w:t>
      </w:r>
      <w:r>
        <w:rPr>
          <w:rFonts w:ascii="Segoe UI" w:hAnsi="Segoe UI" w:cs="Segoe UI"/>
          <w:color w:val="24292F"/>
          <w:lang w:val="en-US"/>
        </w:rPr>
        <w:t>button</w:t>
      </w:r>
      <w:r w:rsidR="00EB5B6A">
        <w:rPr>
          <w:rFonts w:ascii="Segoe UI" w:hAnsi="Segoe UI" w:cs="Segoe UI"/>
          <w:color w:val="24292F"/>
          <w:lang w:val="en-US"/>
        </w:rPr>
        <w:t xml:space="preserve"> and its redirected to welcome page</w:t>
      </w:r>
      <w:r>
        <w:rPr>
          <w:rFonts w:ascii="Segoe UI" w:hAnsi="Segoe UI" w:cs="Segoe UI"/>
          <w:color w:val="24292F"/>
          <w:lang w:val="en-US"/>
        </w:rPr>
        <w:t xml:space="preserve">. </w:t>
      </w:r>
    </w:p>
    <w:p w14:paraId="565DCB4C" w14:textId="55C5AD1F" w:rsidR="007C5021" w:rsidRDefault="007C5021" w:rsidP="005851D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Project Structure </w:t>
      </w:r>
    </w:p>
    <w:p w14:paraId="720D6F9C" w14:textId="3D134DE1" w:rsidR="00C8073A" w:rsidRDefault="00C8073A" w:rsidP="005851D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49C416FC" wp14:editId="02B2A402">
            <wp:extent cx="3721100" cy="571247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5260" cy="5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31FF" w14:textId="77777777" w:rsidR="004D14AA" w:rsidRDefault="004D14AA" w:rsidP="004D14AA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Technologies Used</w:t>
      </w:r>
    </w:p>
    <w:p w14:paraId="299EAD13" w14:textId="77777777" w:rsidR="004D14AA" w:rsidRDefault="004D14AA" w:rsidP="004D14A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/>
          <w:bCs/>
          <w:color w:val="24292F"/>
        </w:rPr>
        <w:t>HTML5</w:t>
      </w:r>
    </w:p>
    <w:p w14:paraId="47627689" w14:textId="77777777" w:rsidR="004D14AA" w:rsidRDefault="004D14AA" w:rsidP="004D14AA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/>
          <w:bCs/>
          <w:color w:val="24292F"/>
        </w:rPr>
        <w:t>CSS3</w:t>
      </w:r>
    </w:p>
    <w:p w14:paraId="276A4E4C" w14:textId="77777777" w:rsidR="004D14AA" w:rsidRDefault="004D14AA" w:rsidP="004D14AA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/>
          <w:bCs/>
          <w:color w:val="24292F"/>
        </w:rPr>
        <w:t>BootStrap5</w:t>
      </w:r>
    </w:p>
    <w:p w14:paraId="344A7BFF" w14:textId="77777777" w:rsidR="004D14AA" w:rsidRDefault="004D14AA" w:rsidP="004D14AA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/>
          <w:bCs/>
          <w:color w:val="24292F"/>
        </w:rPr>
        <w:t>Angular</w:t>
      </w:r>
    </w:p>
    <w:p w14:paraId="2883BCEE" w14:textId="77777777" w:rsidR="004D14AA" w:rsidRDefault="004D14AA" w:rsidP="004D14AA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/>
          <w:bCs/>
          <w:color w:val="24292F"/>
        </w:rPr>
        <w:t>JSON</w:t>
      </w:r>
    </w:p>
    <w:p w14:paraId="60F3C163" w14:textId="77777777" w:rsidR="004D14AA" w:rsidRDefault="004D14AA" w:rsidP="004D14AA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/>
          <w:bCs/>
          <w:color w:val="24292F"/>
        </w:rPr>
        <w:t>TypeScript</w:t>
      </w:r>
    </w:p>
    <w:p w14:paraId="58B8B199" w14:textId="7F90E550" w:rsidR="007C5021" w:rsidRPr="00D11855" w:rsidRDefault="004D14AA" w:rsidP="00D11855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/>
          <w:bCs/>
          <w:color w:val="24292F"/>
        </w:rPr>
        <w:t>VsCode(Editor</w:t>
      </w:r>
    </w:p>
    <w:p w14:paraId="0B269050" w14:textId="5B9BCE79" w:rsidR="007C5021" w:rsidRPr="007C5021" w:rsidRDefault="007C5021" w:rsidP="007C5021">
      <w:pPr>
        <w:rPr>
          <w:b/>
          <w:bCs/>
        </w:rPr>
      </w:pPr>
      <w:r w:rsidRPr="00D11855">
        <w:rPr>
          <w:b/>
          <w:bCs/>
        </w:rPr>
        <w:t>Json File</w:t>
      </w:r>
      <w:r>
        <w:rPr>
          <w:b/>
          <w:bCs/>
        </w:rPr>
        <w:t xml:space="preserve"> : </w:t>
      </w:r>
      <w:r>
        <w:rPr>
          <w:b/>
          <w:bCs/>
        </w:rPr>
        <w:t xml:space="preserve">The Quiz </w:t>
      </w:r>
      <w:r w:rsidR="00D11855">
        <w:rPr>
          <w:b/>
          <w:bCs/>
        </w:rPr>
        <w:t xml:space="preserve">options </w:t>
      </w:r>
      <w:r>
        <w:rPr>
          <w:b/>
          <w:bCs/>
        </w:rPr>
        <w:t>and Description are fetched dynamically using JSON data (Containing Questions and Answers) and Angular Framework.</w:t>
      </w:r>
    </w:p>
    <w:p w14:paraId="5A9A77F9" w14:textId="630AB851" w:rsidR="00C8073A" w:rsidRDefault="007C5021" w:rsidP="005851D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08B17DF1" wp14:editId="0A35DE48">
            <wp:extent cx="5943600" cy="3343275"/>
            <wp:effectExtent l="0" t="0" r="0" b="952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F1F7" w14:textId="77777777" w:rsidR="004D14AA" w:rsidRDefault="004D14AA" w:rsidP="005851D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</w:p>
    <w:p w14:paraId="17901B71" w14:textId="034CD09A" w:rsidR="004D14AA" w:rsidRDefault="004D14AA" w:rsidP="005851D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</w:p>
    <w:p w14:paraId="34EB52DA" w14:textId="77777777" w:rsidR="00D11855" w:rsidRDefault="00D11855" w:rsidP="005851D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</w:p>
    <w:p w14:paraId="66411FFA" w14:textId="6B74AB1C" w:rsidR="004D14AA" w:rsidRPr="004D14AA" w:rsidRDefault="00524284" w:rsidP="005851D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2"/>
          <w:szCs w:val="32"/>
        </w:rPr>
      </w:pPr>
      <w:r w:rsidRPr="004D14AA">
        <w:rPr>
          <w:rFonts w:ascii="Segoe UI" w:hAnsi="Segoe UI" w:cs="Segoe UI"/>
          <w:color w:val="24292F"/>
          <w:sz w:val="32"/>
          <w:szCs w:val="32"/>
        </w:rPr>
        <w:lastRenderedPageBreak/>
        <w:t>Screen Shots</w:t>
      </w:r>
      <w:r w:rsidRPr="004D14AA">
        <w:rPr>
          <w:rFonts w:ascii="Segoe UI" w:hAnsi="Segoe UI" w:cs="Segoe UI"/>
          <w:color w:val="24292F"/>
          <w:sz w:val="32"/>
          <w:szCs w:val="32"/>
        </w:rPr>
        <w:t xml:space="preserve"> </w:t>
      </w:r>
    </w:p>
    <w:p w14:paraId="29879C83" w14:textId="528C11D9" w:rsidR="004C47A1" w:rsidRPr="004D14AA" w:rsidRDefault="00A83496" w:rsidP="00A83496">
      <w:pPr>
        <w:rPr>
          <w:b/>
          <w:bCs/>
          <w:sz w:val="24"/>
          <w:szCs w:val="24"/>
        </w:rPr>
      </w:pPr>
      <w:r w:rsidRPr="004D14AA">
        <w:rPr>
          <w:b/>
          <w:bCs/>
          <w:sz w:val="24"/>
          <w:szCs w:val="24"/>
        </w:rPr>
        <w:t>Screenshots of all Scenarios in the Application:</w:t>
      </w:r>
    </w:p>
    <w:p w14:paraId="5A5AE90A" w14:textId="44D254CF" w:rsidR="00A83496" w:rsidRPr="004D14AA" w:rsidRDefault="00A83496" w:rsidP="00C807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D14AA">
        <w:rPr>
          <w:b/>
          <w:bCs/>
          <w:sz w:val="24"/>
          <w:szCs w:val="24"/>
        </w:rPr>
        <w:t xml:space="preserve">Home </w:t>
      </w:r>
      <w:r w:rsidR="004C47A1" w:rsidRPr="004D14AA">
        <w:rPr>
          <w:b/>
          <w:bCs/>
          <w:sz w:val="24"/>
          <w:szCs w:val="24"/>
        </w:rPr>
        <w:t>Page:</w:t>
      </w:r>
      <w:r w:rsidRPr="004D14AA">
        <w:rPr>
          <w:b/>
          <w:bCs/>
          <w:sz w:val="24"/>
          <w:szCs w:val="24"/>
        </w:rPr>
        <w:t xml:space="preserve"> Shows Online Quiz Registration Pag</w:t>
      </w:r>
      <w:r w:rsidR="00283542" w:rsidRPr="004D14AA">
        <w:rPr>
          <w:b/>
          <w:bCs/>
          <w:sz w:val="24"/>
          <w:szCs w:val="24"/>
        </w:rPr>
        <w:t>e</w:t>
      </w:r>
    </w:p>
    <w:p w14:paraId="7004039C" w14:textId="75881277" w:rsidR="00C8073A" w:rsidRDefault="00465A6C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9825ED" wp14:editId="2EFD43A1">
            <wp:extent cx="5943600" cy="3285036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373" cy="328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0DDE" w14:textId="650B5A20" w:rsidR="00C8073A" w:rsidRPr="00C8073A" w:rsidRDefault="00283542" w:rsidP="00283542">
      <w:pPr>
        <w:rPr>
          <w:b/>
          <w:bCs/>
          <w:sz w:val="24"/>
          <w:szCs w:val="24"/>
        </w:rPr>
      </w:pPr>
      <w:r w:rsidRPr="00C8073A">
        <w:rPr>
          <w:b/>
          <w:bCs/>
          <w:sz w:val="24"/>
          <w:szCs w:val="24"/>
        </w:rPr>
        <w:t>Start Quiz button is disabled.</w:t>
      </w:r>
    </w:p>
    <w:p w14:paraId="02CFFD8B" w14:textId="329EBCC7" w:rsidR="004D14AA" w:rsidRPr="00775F7E" w:rsidRDefault="00283542" w:rsidP="00283542">
      <w:pPr>
        <w:rPr>
          <w:b/>
          <w:bCs/>
          <w:sz w:val="24"/>
          <w:szCs w:val="24"/>
        </w:rPr>
      </w:pPr>
      <w:r w:rsidRPr="00C8073A">
        <w:rPr>
          <w:b/>
          <w:bCs/>
          <w:sz w:val="24"/>
          <w:szCs w:val="24"/>
        </w:rPr>
        <w:t>Name field and email Address are required fields</w:t>
      </w:r>
    </w:p>
    <w:p w14:paraId="4E378B67" w14:textId="6D878396" w:rsidR="00283542" w:rsidRDefault="00283542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5A14D9" wp14:editId="7F93F51D">
            <wp:extent cx="5942330" cy="2921330"/>
            <wp:effectExtent l="0" t="0" r="127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0207" cy="292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7AE1" w14:textId="4343449A" w:rsidR="00283542" w:rsidRDefault="00283542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Email address Pattern validation is checked </w:t>
      </w:r>
      <w:r w:rsidR="00932141">
        <w:rPr>
          <w:b/>
          <w:bCs/>
          <w:sz w:val="28"/>
          <w:szCs w:val="28"/>
        </w:rPr>
        <w:t>If not valid shows red outline and Start Quiz button remains disabled</w:t>
      </w:r>
    </w:p>
    <w:p w14:paraId="06ABB365" w14:textId="62DF01D3" w:rsidR="00932141" w:rsidRDefault="00932141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5B8F9D" wp14:editId="45A4EB2D">
            <wp:extent cx="5670410" cy="3022600"/>
            <wp:effectExtent l="0" t="0" r="6985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926" cy="303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EBBF" w14:textId="393BB03E" w:rsidR="004C47A1" w:rsidRDefault="004C47A1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Start Quiz button enabled once valid fields are entered</w:t>
      </w:r>
    </w:p>
    <w:p w14:paraId="19180DF1" w14:textId="5C288213" w:rsidR="00C8073A" w:rsidRDefault="00465A6C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CCEFF4" wp14:editId="56EC1412">
            <wp:extent cx="5943600" cy="341566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F177" w14:textId="06C61E8D" w:rsidR="00465A6C" w:rsidRDefault="00465A6C" w:rsidP="00283542">
      <w:pPr>
        <w:rPr>
          <w:b/>
          <w:bCs/>
          <w:sz w:val="28"/>
          <w:szCs w:val="28"/>
        </w:rPr>
      </w:pPr>
    </w:p>
    <w:p w14:paraId="798EC329" w14:textId="3A32A817" w:rsidR="00465A6C" w:rsidRPr="00532CA3" w:rsidRDefault="00905333" w:rsidP="00532CA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32CA3">
        <w:rPr>
          <w:b/>
          <w:bCs/>
          <w:sz w:val="28"/>
          <w:szCs w:val="28"/>
        </w:rPr>
        <w:lastRenderedPageBreak/>
        <w:t xml:space="preserve">Main </w:t>
      </w:r>
      <w:r w:rsidR="00465A6C" w:rsidRPr="00532CA3">
        <w:rPr>
          <w:b/>
          <w:bCs/>
          <w:sz w:val="28"/>
          <w:szCs w:val="28"/>
        </w:rPr>
        <w:t>Quiz Page -TypeS</w:t>
      </w:r>
      <w:r w:rsidRPr="00532CA3">
        <w:rPr>
          <w:b/>
          <w:bCs/>
          <w:sz w:val="28"/>
          <w:szCs w:val="28"/>
        </w:rPr>
        <w:t xml:space="preserve">cript Quiz </w:t>
      </w:r>
    </w:p>
    <w:p w14:paraId="3E9BDD50" w14:textId="6F104A6D" w:rsidR="00905333" w:rsidRDefault="00905333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Quizzoid</w:t>
      </w:r>
      <w:r w:rsidR="00532CA3">
        <w:rPr>
          <w:b/>
          <w:bCs/>
          <w:sz w:val="28"/>
          <w:szCs w:val="28"/>
        </w:rPr>
        <w:t xml:space="preserve"> navbar</w:t>
      </w:r>
      <w:r>
        <w:rPr>
          <w:b/>
          <w:bCs/>
          <w:sz w:val="28"/>
          <w:szCs w:val="28"/>
        </w:rPr>
        <w:t xml:space="preserve"> logo</w:t>
      </w:r>
      <w:r w:rsidR="00532CA3">
        <w:rPr>
          <w:b/>
          <w:bCs/>
          <w:sz w:val="28"/>
          <w:szCs w:val="28"/>
        </w:rPr>
        <w:t xml:space="preserve"> button</w:t>
      </w:r>
      <w:r>
        <w:rPr>
          <w:b/>
          <w:bCs/>
          <w:sz w:val="28"/>
          <w:szCs w:val="28"/>
        </w:rPr>
        <w:t xml:space="preserve"> takes you to welcome page </w:t>
      </w:r>
    </w:p>
    <w:p w14:paraId="03DEF24F" w14:textId="32159BD9" w:rsidR="00905333" w:rsidRDefault="00532CA3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Participant name entered is displayed </w:t>
      </w:r>
    </w:p>
    <w:p w14:paraId="204124D8" w14:textId="02089446" w:rsidR="00905333" w:rsidRDefault="00905333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Timer shows time taken to solve quiz.</w:t>
      </w:r>
    </w:p>
    <w:p w14:paraId="19E9D6F2" w14:textId="1E2CFD00" w:rsidR="00905333" w:rsidRDefault="00905333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Progress bar shows number of questions seen</w:t>
      </w:r>
    </w:p>
    <w:p w14:paraId="19AF108A" w14:textId="75FA7FD9" w:rsidR="00905333" w:rsidRDefault="00532CA3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All </w:t>
      </w:r>
      <w:r w:rsidRPr="00532CA3">
        <w:rPr>
          <w:b/>
          <w:bCs/>
          <w:sz w:val="28"/>
          <w:szCs w:val="28"/>
        </w:rPr>
        <w:t>the questions with their options</w:t>
      </w:r>
      <w:r>
        <w:rPr>
          <w:b/>
          <w:bCs/>
          <w:sz w:val="28"/>
          <w:szCs w:val="28"/>
        </w:rPr>
        <w:t xml:space="preserve"> displayed are</w:t>
      </w:r>
      <w:r w:rsidRPr="00532CA3">
        <w:rPr>
          <w:b/>
          <w:bCs/>
          <w:sz w:val="28"/>
          <w:szCs w:val="28"/>
        </w:rPr>
        <w:t xml:space="preserve"> rendered from JSON file.</w:t>
      </w:r>
    </w:p>
    <w:p w14:paraId="03E77B17" w14:textId="21263712" w:rsidR="00465A6C" w:rsidRDefault="00465A6C" w:rsidP="00283542">
      <w:pPr>
        <w:rPr>
          <w:b/>
          <w:bCs/>
          <w:sz w:val="28"/>
          <w:szCs w:val="28"/>
        </w:rPr>
      </w:pPr>
    </w:p>
    <w:p w14:paraId="521B6343" w14:textId="2D09E28C" w:rsidR="00465A6C" w:rsidRDefault="00465A6C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661A41" wp14:editId="209DADFD">
            <wp:extent cx="5943600" cy="321945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E64E" w14:textId="4144292F" w:rsidR="00532CA3" w:rsidRDefault="00532CA3" w:rsidP="00283542">
      <w:pPr>
        <w:rPr>
          <w:b/>
          <w:bCs/>
          <w:sz w:val="28"/>
          <w:szCs w:val="28"/>
        </w:rPr>
      </w:pPr>
    </w:p>
    <w:p w14:paraId="6EECCACF" w14:textId="0D2D6622" w:rsidR="00532CA3" w:rsidRDefault="00532CA3" w:rsidP="00283542">
      <w:pPr>
        <w:rPr>
          <w:b/>
          <w:bCs/>
          <w:sz w:val="28"/>
          <w:szCs w:val="28"/>
        </w:rPr>
      </w:pPr>
    </w:p>
    <w:p w14:paraId="21B3CE71" w14:textId="0A037F59" w:rsidR="00532CA3" w:rsidRDefault="00532CA3" w:rsidP="00283542">
      <w:pPr>
        <w:rPr>
          <w:b/>
          <w:bCs/>
          <w:sz w:val="28"/>
          <w:szCs w:val="28"/>
        </w:rPr>
      </w:pPr>
    </w:p>
    <w:p w14:paraId="433938F2" w14:textId="054A7DED" w:rsidR="00532CA3" w:rsidRDefault="00532CA3" w:rsidP="00283542">
      <w:pPr>
        <w:rPr>
          <w:b/>
          <w:bCs/>
          <w:sz w:val="28"/>
          <w:szCs w:val="28"/>
        </w:rPr>
      </w:pPr>
    </w:p>
    <w:p w14:paraId="15CD90B1" w14:textId="0A34947F" w:rsidR="00532CA3" w:rsidRDefault="00532CA3" w:rsidP="00283542">
      <w:pPr>
        <w:rPr>
          <w:b/>
          <w:bCs/>
          <w:sz w:val="28"/>
          <w:szCs w:val="28"/>
        </w:rPr>
      </w:pPr>
    </w:p>
    <w:p w14:paraId="1E317679" w14:textId="6A9ACB7C" w:rsidR="00532CA3" w:rsidRDefault="00532CA3" w:rsidP="00283542">
      <w:pPr>
        <w:rPr>
          <w:b/>
          <w:bCs/>
          <w:sz w:val="28"/>
          <w:szCs w:val="28"/>
        </w:rPr>
      </w:pPr>
    </w:p>
    <w:p w14:paraId="0B53BAA6" w14:textId="77777777" w:rsidR="00775F7E" w:rsidRDefault="00775F7E" w:rsidP="00283542">
      <w:pPr>
        <w:rPr>
          <w:b/>
          <w:bCs/>
          <w:sz w:val="28"/>
          <w:szCs w:val="28"/>
        </w:rPr>
      </w:pPr>
    </w:p>
    <w:p w14:paraId="028F05DC" w14:textId="26079109" w:rsidR="00532CA3" w:rsidRDefault="00532CA3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Participant can select one of the given options and click the next </w:t>
      </w:r>
      <w:r w:rsidR="00B82B43">
        <w:rPr>
          <w:b/>
          <w:bCs/>
          <w:sz w:val="28"/>
          <w:szCs w:val="28"/>
        </w:rPr>
        <w:t>button</w:t>
      </w:r>
    </w:p>
    <w:p w14:paraId="16F476AA" w14:textId="681498A0" w:rsidR="00B82B43" w:rsidRDefault="00B82B43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page previous button is disabled as it’s the first page</w:t>
      </w:r>
    </w:p>
    <w:p w14:paraId="0E2D9935" w14:textId="262C2482" w:rsidR="00B82B43" w:rsidRDefault="00532CA3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65EA7B" wp14:editId="1444C36D">
            <wp:extent cx="5943600" cy="334327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B5D7" w14:textId="5192D49C" w:rsidR="00B82B43" w:rsidRDefault="00B82B43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 clicking Submit – Modal dialog box pops up to ask if you want to continue.</w:t>
      </w:r>
    </w:p>
    <w:p w14:paraId="468C4EC5" w14:textId="63FC5C29" w:rsidR="00B82B43" w:rsidRDefault="00B82B43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03F065" wp14:editId="4142DC9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6A6F" w14:textId="1359ACA4" w:rsidR="00B82B43" w:rsidRDefault="00B82B43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On selecting cancel you </w:t>
      </w:r>
      <w:r w:rsidR="00D11855">
        <w:rPr>
          <w:b/>
          <w:bCs/>
          <w:sz w:val="28"/>
          <w:szCs w:val="28"/>
        </w:rPr>
        <w:t xml:space="preserve">go </w:t>
      </w:r>
      <w:r>
        <w:rPr>
          <w:b/>
          <w:bCs/>
          <w:sz w:val="28"/>
          <w:szCs w:val="28"/>
        </w:rPr>
        <w:t>back to quiz.</w:t>
      </w:r>
    </w:p>
    <w:p w14:paraId="2BF279BD" w14:textId="09EF10F4" w:rsidR="00B82B43" w:rsidRDefault="004C1607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58F000" wp14:editId="7E9144BF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97BC" w14:textId="27F89A1A" w:rsidR="004C1607" w:rsidRDefault="004C1607" w:rsidP="004C16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You can review questions answered</w:t>
      </w:r>
      <w:r w:rsidR="00D11855">
        <w:rPr>
          <w:b/>
          <w:bCs/>
          <w:sz w:val="28"/>
          <w:szCs w:val="28"/>
        </w:rPr>
        <w:t xml:space="preserve"> previously</w:t>
      </w:r>
      <w:r>
        <w:rPr>
          <w:b/>
          <w:bCs/>
          <w:sz w:val="28"/>
          <w:szCs w:val="28"/>
        </w:rPr>
        <w:t xml:space="preserve"> by clicking back </w:t>
      </w:r>
      <w:r w:rsidR="00775F7E">
        <w:rPr>
          <w:b/>
          <w:bCs/>
          <w:sz w:val="28"/>
          <w:szCs w:val="28"/>
        </w:rPr>
        <w:t xml:space="preserve">navigation </w:t>
      </w:r>
      <w:r>
        <w:rPr>
          <w:b/>
          <w:bCs/>
          <w:sz w:val="28"/>
          <w:szCs w:val="28"/>
        </w:rPr>
        <w:t>button</w:t>
      </w:r>
    </w:p>
    <w:p w14:paraId="59615E2B" w14:textId="77777777" w:rsidR="00775F7E" w:rsidRDefault="004C1607" w:rsidP="004C160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2AED68" wp14:editId="70E26879">
            <wp:extent cx="5943600" cy="3343275"/>
            <wp:effectExtent l="0" t="0" r="0" b="952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2D7" w14:textId="2F2C8119" w:rsidR="004C1607" w:rsidRDefault="00A04CCB" w:rsidP="004C16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3.Modal dialog box - </w:t>
      </w:r>
      <w:r w:rsidR="004C1607">
        <w:rPr>
          <w:b/>
          <w:bCs/>
          <w:sz w:val="28"/>
          <w:szCs w:val="28"/>
        </w:rPr>
        <w:t>On clicking Yes Submit button from modal dialog box Quiz Result page is displayed.</w:t>
      </w:r>
    </w:p>
    <w:p w14:paraId="336A24D4" w14:textId="47E68245" w:rsidR="004C1607" w:rsidRDefault="004C1607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A87749" wp14:editId="622EBE4C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7B2A" w14:textId="5338403E" w:rsidR="00A04CCB" w:rsidRDefault="00A04CCB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3.Quiz Review and Result Page shows the - score , time taken and review page </w:t>
      </w:r>
    </w:p>
    <w:p w14:paraId="790A10BA" w14:textId="62820028" w:rsidR="004C1607" w:rsidRDefault="004C1607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AAD556" wp14:editId="31D210CF">
            <wp:extent cx="5943600" cy="3343275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138D" w14:textId="7BBEFA7C" w:rsidR="0099468D" w:rsidRDefault="0099468D" w:rsidP="00283542">
      <w:pPr>
        <w:rPr>
          <w:b/>
          <w:bCs/>
          <w:sz w:val="28"/>
          <w:szCs w:val="28"/>
        </w:rPr>
      </w:pPr>
    </w:p>
    <w:p w14:paraId="6955D2B1" w14:textId="04641454" w:rsidR="00347DEB" w:rsidRDefault="0099468D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Shows the </w:t>
      </w:r>
      <w:r w:rsidR="00347DEB">
        <w:rPr>
          <w:b/>
          <w:bCs/>
          <w:sz w:val="28"/>
          <w:szCs w:val="28"/>
        </w:rPr>
        <w:t xml:space="preserve">participant selected answer with ticked check box </w:t>
      </w:r>
    </w:p>
    <w:p w14:paraId="0E6C8C7F" w14:textId="7D81761E" w:rsidR="00347DEB" w:rsidRDefault="00347DEB" w:rsidP="00347DEB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Marks it Incorrect</w:t>
      </w:r>
      <w:r w:rsidR="00775F7E">
        <w:rPr>
          <w:b/>
          <w:bCs/>
          <w:sz w:val="28"/>
          <w:szCs w:val="28"/>
        </w:rPr>
        <w:t xml:space="preserve"> in red </w:t>
      </w:r>
      <w:r>
        <w:rPr>
          <w:b/>
          <w:bCs/>
          <w:sz w:val="28"/>
          <w:szCs w:val="28"/>
        </w:rPr>
        <w:t xml:space="preserve">if </w:t>
      </w:r>
      <w:r w:rsidR="00775F7E">
        <w:rPr>
          <w:b/>
          <w:bCs/>
          <w:sz w:val="28"/>
          <w:szCs w:val="28"/>
        </w:rPr>
        <w:t xml:space="preserve">response </w:t>
      </w:r>
      <w:r>
        <w:rPr>
          <w:b/>
          <w:bCs/>
          <w:sz w:val="28"/>
          <w:szCs w:val="28"/>
        </w:rPr>
        <w:t>is wrong</w:t>
      </w:r>
    </w:p>
    <w:p w14:paraId="7EE16468" w14:textId="5C384EDA" w:rsidR="00347DEB" w:rsidRPr="00347DEB" w:rsidRDefault="00347DEB" w:rsidP="00347DEB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Also shows the explanation for correct answer </w:t>
      </w:r>
    </w:p>
    <w:p w14:paraId="5855A790" w14:textId="690A1A33" w:rsidR="00A04CCB" w:rsidRDefault="00A04CCB" w:rsidP="00283542">
      <w:pPr>
        <w:rPr>
          <w:b/>
          <w:bCs/>
          <w:sz w:val="28"/>
          <w:szCs w:val="28"/>
        </w:rPr>
      </w:pPr>
    </w:p>
    <w:p w14:paraId="439BFD08" w14:textId="7735E85E" w:rsidR="00A04CCB" w:rsidRDefault="0099468D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B14076" wp14:editId="7DE5B6AE">
            <wp:extent cx="5943600" cy="2317750"/>
            <wp:effectExtent l="0" t="0" r="0" b="635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62EB" w14:textId="653DBA77" w:rsidR="00347DEB" w:rsidRDefault="00347DEB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If participant has not attempted the question no check mark is shown.</w:t>
      </w:r>
    </w:p>
    <w:p w14:paraId="0C275D9F" w14:textId="011FB5FC" w:rsidR="00347DEB" w:rsidRDefault="00347DEB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But the correct answer is highlighted </w:t>
      </w:r>
    </w:p>
    <w:p w14:paraId="41E07C31" w14:textId="40B67708" w:rsidR="00347DEB" w:rsidRDefault="00347DEB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1C9F54" wp14:editId="5183EFED">
            <wp:extent cx="5943600" cy="2411095"/>
            <wp:effectExtent l="0" t="0" r="0" b="8255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246C" w14:textId="07667968" w:rsidR="00347DEB" w:rsidRDefault="00347DEB" w:rsidP="00283542">
      <w:pPr>
        <w:rPr>
          <w:b/>
          <w:bCs/>
          <w:sz w:val="28"/>
          <w:szCs w:val="28"/>
        </w:rPr>
      </w:pPr>
    </w:p>
    <w:p w14:paraId="6DACD866" w14:textId="77777777" w:rsidR="00775F7E" w:rsidRDefault="00775F7E" w:rsidP="00283542">
      <w:pPr>
        <w:rPr>
          <w:b/>
          <w:bCs/>
          <w:sz w:val="28"/>
          <w:szCs w:val="28"/>
        </w:rPr>
      </w:pPr>
    </w:p>
    <w:p w14:paraId="5C991D6F" w14:textId="653998EE" w:rsidR="00347DEB" w:rsidRDefault="00B35AC2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After 10 questions the next button is disabled </w:t>
      </w:r>
    </w:p>
    <w:p w14:paraId="08B9D12D" w14:textId="3F464564" w:rsidR="00347DEB" w:rsidRDefault="00347DEB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62E5AE" wp14:editId="2FB14C9B">
            <wp:extent cx="5943600" cy="3343275"/>
            <wp:effectExtent l="0" t="0" r="0" b="952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D364" w14:textId="1D1A5070" w:rsidR="00B35AC2" w:rsidRDefault="00B35AC2" w:rsidP="00283542">
      <w:pPr>
        <w:rPr>
          <w:b/>
          <w:bCs/>
          <w:sz w:val="28"/>
          <w:szCs w:val="28"/>
        </w:rPr>
      </w:pPr>
    </w:p>
    <w:p w14:paraId="158C9981" w14:textId="10E5A3BC" w:rsidR="00B35AC2" w:rsidRDefault="00B35AC2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Restart quiz – will take you quiz page to start quiz again </w:t>
      </w:r>
    </w:p>
    <w:p w14:paraId="78CD4B90" w14:textId="5F63AA0D" w:rsidR="00B35AC2" w:rsidRDefault="00B35AC2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C291BA" wp14:editId="3054C640">
            <wp:extent cx="5943600" cy="2393950"/>
            <wp:effectExtent l="0" t="0" r="0" b="635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96E2" w14:textId="72CC0DA0" w:rsidR="00B35AC2" w:rsidRDefault="00B35AC2" w:rsidP="00283542">
      <w:pPr>
        <w:rPr>
          <w:b/>
          <w:bCs/>
          <w:sz w:val="28"/>
          <w:szCs w:val="28"/>
        </w:rPr>
      </w:pPr>
    </w:p>
    <w:p w14:paraId="75520AC3" w14:textId="77777777" w:rsidR="00775F7E" w:rsidRDefault="00775F7E" w:rsidP="00283542">
      <w:pPr>
        <w:rPr>
          <w:b/>
          <w:bCs/>
          <w:sz w:val="28"/>
          <w:szCs w:val="28"/>
        </w:rPr>
      </w:pPr>
    </w:p>
    <w:p w14:paraId="267868C4" w14:textId="3B5392C2" w:rsidR="00B35AC2" w:rsidRDefault="00B35AC2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On Restart – it redirects to quiz page and starts the timer again and removes previous selection</w:t>
      </w:r>
      <w:r w:rsidR="00D11855">
        <w:rPr>
          <w:b/>
          <w:bCs/>
          <w:sz w:val="28"/>
          <w:szCs w:val="28"/>
        </w:rPr>
        <w:t>s</w:t>
      </w:r>
    </w:p>
    <w:p w14:paraId="3570A7D9" w14:textId="6773CED4" w:rsidR="00FF474D" w:rsidRDefault="00B35AC2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39825B" wp14:editId="1EAD40E9">
            <wp:extent cx="5669594" cy="2962894"/>
            <wp:effectExtent l="0" t="0" r="7620" b="9525"/>
            <wp:docPr id="25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1828" cy="29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B8DF" w14:textId="77777777" w:rsidR="00775F7E" w:rsidRDefault="00775F7E" w:rsidP="00283542">
      <w:pPr>
        <w:rPr>
          <w:b/>
          <w:bCs/>
          <w:sz w:val="28"/>
          <w:szCs w:val="28"/>
        </w:rPr>
      </w:pPr>
    </w:p>
    <w:p w14:paraId="1D0142BE" w14:textId="546A4512" w:rsidR="00775F7E" w:rsidRDefault="00B35AC2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 clicking sign out – it takes you back to </w:t>
      </w:r>
      <w:r w:rsidR="00FF474D">
        <w:rPr>
          <w:b/>
          <w:bCs/>
          <w:sz w:val="28"/>
          <w:szCs w:val="28"/>
        </w:rPr>
        <w:t xml:space="preserve">home page and all saved data in local storage is destroyed </w:t>
      </w:r>
      <w:r>
        <w:rPr>
          <w:b/>
          <w:bCs/>
          <w:sz w:val="28"/>
          <w:szCs w:val="28"/>
        </w:rPr>
        <w:t xml:space="preserve"> </w:t>
      </w:r>
    </w:p>
    <w:p w14:paraId="28DB4111" w14:textId="2317D892" w:rsidR="00B35AC2" w:rsidRDefault="00B35AC2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B3085B" wp14:editId="39BC95A5">
            <wp:extent cx="5943600" cy="3206709"/>
            <wp:effectExtent l="0" t="0" r="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5712" cy="320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81E6" w14:textId="0F048891" w:rsidR="00FF474D" w:rsidRDefault="00FF474D" w:rsidP="002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Back to home page </w:t>
      </w:r>
    </w:p>
    <w:p w14:paraId="64DC1787" w14:textId="3BF7CE0F" w:rsidR="00FF474D" w:rsidRDefault="00FF474D" w:rsidP="002835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98A157" wp14:editId="3643C22F">
            <wp:extent cx="5943600" cy="341566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F5CF" w14:textId="68EAD04D" w:rsidR="00FF474D" w:rsidRDefault="00FF474D" w:rsidP="00283542">
      <w:pPr>
        <w:rPr>
          <w:b/>
          <w:bCs/>
          <w:sz w:val="28"/>
          <w:szCs w:val="28"/>
        </w:rPr>
      </w:pPr>
    </w:p>
    <w:p w14:paraId="13460C77" w14:textId="649113A5" w:rsidR="00FF474D" w:rsidRDefault="00FF474D" w:rsidP="00283542">
      <w:pPr>
        <w:rPr>
          <w:b/>
          <w:bCs/>
          <w:sz w:val="28"/>
          <w:szCs w:val="28"/>
        </w:rPr>
      </w:pPr>
    </w:p>
    <w:p w14:paraId="6BD346A7" w14:textId="234A54A7" w:rsidR="00347DEB" w:rsidRDefault="00347DEB" w:rsidP="00283542">
      <w:pPr>
        <w:rPr>
          <w:b/>
          <w:bCs/>
          <w:sz w:val="28"/>
          <w:szCs w:val="28"/>
        </w:rPr>
      </w:pPr>
    </w:p>
    <w:p w14:paraId="759E585E" w14:textId="56B0F5D9" w:rsidR="00347DEB" w:rsidRDefault="00347DEB" w:rsidP="00283542">
      <w:pPr>
        <w:rPr>
          <w:b/>
          <w:bCs/>
          <w:sz w:val="28"/>
          <w:szCs w:val="28"/>
        </w:rPr>
      </w:pPr>
    </w:p>
    <w:p w14:paraId="5DD46EA8" w14:textId="39A6014B" w:rsidR="00347DEB" w:rsidRDefault="00347DEB" w:rsidP="00283542">
      <w:pPr>
        <w:rPr>
          <w:b/>
          <w:bCs/>
          <w:sz w:val="28"/>
          <w:szCs w:val="28"/>
        </w:rPr>
      </w:pPr>
    </w:p>
    <w:p w14:paraId="308C610E" w14:textId="14742284" w:rsidR="00347DEB" w:rsidRDefault="00347DEB" w:rsidP="00283542">
      <w:pPr>
        <w:rPr>
          <w:b/>
          <w:bCs/>
          <w:sz w:val="28"/>
          <w:szCs w:val="28"/>
        </w:rPr>
      </w:pPr>
    </w:p>
    <w:p w14:paraId="4FDE3EEF" w14:textId="77777777" w:rsidR="00347DEB" w:rsidRDefault="00347DEB" w:rsidP="00283542">
      <w:pPr>
        <w:rPr>
          <w:b/>
          <w:bCs/>
          <w:sz w:val="28"/>
          <w:szCs w:val="28"/>
        </w:rPr>
      </w:pPr>
    </w:p>
    <w:p w14:paraId="450EDF81" w14:textId="77777777" w:rsidR="00347DEB" w:rsidRDefault="00347DEB" w:rsidP="00283542">
      <w:pPr>
        <w:rPr>
          <w:b/>
          <w:bCs/>
          <w:sz w:val="28"/>
          <w:szCs w:val="28"/>
        </w:rPr>
      </w:pPr>
    </w:p>
    <w:p w14:paraId="56EB3DEB" w14:textId="77777777" w:rsidR="00B82B43" w:rsidRDefault="00B82B43" w:rsidP="00283542">
      <w:pPr>
        <w:rPr>
          <w:b/>
          <w:bCs/>
          <w:sz w:val="28"/>
          <w:szCs w:val="28"/>
        </w:rPr>
      </w:pPr>
    </w:p>
    <w:p w14:paraId="78CCA3E7" w14:textId="5F468603" w:rsidR="00B82B43" w:rsidRDefault="00B82B43" w:rsidP="00283542">
      <w:pPr>
        <w:rPr>
          <w:b/>
          <w:bCs/>
          <w:sz w:val="28"/>
          <w:szCs w:val="28"/>
        </w:rPr>
      </w:pPr>
    </w:p>
    <w:p w14:paraId="757F4D22" w14:textId="77777777" w:rsidR="00C8073A" w:rsidRDefault="00C8073A" w:rsidP="00283542">
      <w:pPr>
        <w:rPr>
          <w:b/>
          <w:bCs/>
          <w:sz w:val="28"/>
          <w:szCs w:val="28"/>
        </w:rPr>
      </w:pPr>
    </w:p>
    <w:p w14:paraId="1C6C0BD5" w14:textId="1C213337" w:rsidR="00932141" w:rsidRPr="00283542" w:rsidRDefault="00932141" w:rsidP="00283542">
      <w:pPr>
        <w:rPr>
          <w:b/>
          <w:bCs/>
          <w:sz w:val="28"/>
          <w:szCs w:val="28"/>
        </w:rPr>
      </w:pPr>
    </w:p>
    <w:p w14:paraId="266548D2" w14:textId="45C97397" w:rsidR="00283542" w:rsidRPr="00A83496" w:rsidRDefault="00283542" w:rsidP="00283542">
      <w:pPr>
        <w:pStyle w:val="ListParagraph"/>
        <w:ind w:left="1080"/>
        <w:rPr>
          <w:b/>
          <w:bCs/>
          <w:sz w:val="28"/>
          <w:szCs w:val="28"/>
        </w:rPr>
      </w:pPr>
    </w:p>
    <w:p w14:paraId="00967303" w14:textId="77777777" w:rsidR="00A83496" w:rsidRDefault="00A83496" w:rsidP="005851D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</w:p>
    <w:p w14:paraId="69207030" w14:textId="0EB81E4E" w:rsidR="005851DE" w:rsidRPr="00582D59" w:rsidRDefault="005851DE" w:rsidP="005851DE">
      <w:pPr>
        <w:rPr>
          <w:rFonts w:ascii="Times New Roman" w:eastAsia="Times New Roman" w:hAnsi="Times New Roman" w:cs="Times New Roman"/>
          <w:u w:val="single"/>
        </w:rPr>
      </w:pPr>
    </w:p>
    <w:p w14:paraId="6B4DBC90" w14:textId="77777777" w:rsidR="009B60F5" w:rsidRDefault="009B60F5"/>
    <w:sectPr w:rsidR="009B60F5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E2950" w14:textId="77777777" w:rsidR="00174AC9" w:rsidRDefault="00174AC9" w:rsidP="00A04CCB">
      <w:pPr>
        <w:spacing w:after="0" w:line="240" w:lineRule="auto"/>
      </w:pPr>
      <w:r>
        <w:separator/>
      </w:r>
    </w:p>
  </w:endnote>
  <w:endnote w:type="continuationSeparator" w:id="0">
    <w:p w14:paraId="410843E6" w14:textId="77777777" w:rsidR="00174AC9" w:rsidRDefault="00174AC9" w:rsidP="00A04C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9AA8A" w14:textId="77777777" w:rsidR="00174AC9" w:rsidRDefault="00174AC9" w:rsidP="00A04CCB">
      <w:pPr>
        <w:spacing w:after="0" w:line="240" w:lineRule="auto"/>
      </w:pPr>
      <w:r>
        <w:separator/>
      </w:r>
    </w:p>
  </w:footnote>
  <w:footnote w:type="continuationSeparator" w:id="0">
    <w:p w14:paraId="2F9944AC" w14:textId="77777777" w:rsidR="00174AC9" w:rsidRDefault="00174AC9" w:rsidP="00A04C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285E" w14:textId="70E13A61" w:rsidR="007C5021" w:rsidRDefault="007C5021">
    <w:pPr>
      <w:pStyle w:val="Header"/>
    </w:pPr>
  </w:p>
  <w:p w14:paraId="0B898C62" w14:textId="36DB49DE" w:rsidR="007C5021" w:rsidRDefault="007C5021">
    <w:pPr>
      <w:pStyle w:val="Header"/>
    </w:pPr>
  </w:p>
  <w:p w14:paraId="15ADA151" w14:textId="411267D5" w:rsidR="007C5021" w:rsidRDefault="007C5021">
    <w:pPr>
      <w:pStyle w:val="Header"/>
    </w:pPr>
  </w:p>
  <w:p w14:paraId="7A263430" w14:textId="77777777" w:rsidR="007C5021" w:rsidRDefault="007C50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5F9E"/>
    <w:multiLevelType w:val="hybridMultilevel"/>
    <w:tmpl w:val="5D6EB0C6"/>
    <w:lvl w:ilvl="0" w:tplc="C3E2649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BC3323"/>
    <w:multiLevelType w:val="hybridMultilevel"/>
    <w:tmpl w:val="6CCC3E4C"/>
    <w:lvl w:ilvl="0" w:tplc="44FCC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305C9"/>
    <w:multiLevelType w:val="hybridMultilevel"/>
    <w:tmpl w:val="364ECCFA"/>
    <w:lvl w:ilvl="0" w:tplc="2AC4009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C4F0C"/>
    <w:multiLevelType w:val="hybridMultilevel"/>
    <w:tmpl w:val="34086464"/>
    <w:lvl w:ilvl="0" w:tplc="81CCF928">
      <w:start w:val="1"/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5F61FE"/>
    <w:multiLevelType w:val="hybridMultilevel"/>
    <w:tmpl w:val="7D3ABD58"/>
    <w:lvl w:ilvl="0" w:tplc="CA0CB44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46A70B5"/>
    <w:multiLevelType w:val="multilevel"/>
    <w:tmpl w:val="1E10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516DED"/>
    <w:multiLevelType w:val="multilevel"/>
    <w:tmpl w:val="D7C40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DF646D"/>
    <w:multiLevelType w:val="hybridMultilevel"/>
    <w:tmpl w:val="1B001D52"/>
    <w:lvl w:ilvl="0" w:tplc="F850B8D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E550C7"/>
    <w:multiLevelType w:val="hybridMultilevel"/>
    <w:tmpl w:val="B60EC08C"/>
    <w:lvl w:ilvl="0" w:tplc="E02A3C5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2756806">
    <w:abstractNumId w:val="1"/>
  </w:num>
  <w:num w:numId="2" w16cid:durableId="1008945683">
    <w:abstractNumId w:val="8"/>
  </w:num>
  <w:num w:numId="3" w16cid:durableId="1875075264">
    <w:abstractNumId w:val="4"/>
  </w:num>
  <w:num w:numId="4" w16cid:durableId="1450200511">
    <w:abstractNumId w:val="0"/>
  </w:num>
  <w:num w:numId="5" w16cid:durableId="1673604122">
    <w:abstractNumId w:val="2"/>
  </w:num>
  <w:num w:numId="6" w16cid:durableId="2034644354">
    <w:abstractNumId w:val="7"/>
  </w:num>
  <w:num w:numId="7" w16cid:durableId="164899186">
    <w:abstractNumId w:val="5"/>
  </w:num>
  <w:num w:numId="8" w16cid:durableId="761805941">
    <w:abstractNumId w:val="3"/>
  </w:num>
  <w:num w:numId="9" w16cid:durableId="16879063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0F5"/>
    <w:rsid w:val="00046495"/>
    <w:rsid w:val="00174AC9"/>
    <w:rsid w:val="00283542"/>
    <w:rsid w:val="00347DEB"/>
    <w:rsid w:val="00465A6C"/>
    <w:rsid w:val="004C07B7"/>
    <w:rsid w:val="004C14A4"/>
    <w:rsid w:val="004C1607"/>
    <w:rsid w:val="004C47A1"/>
    <w:rsid w:val="004D14AA"/>
    <w:rsid w:val="00524284"/>
    <w:rsid w:val="00532CA3"/>
    <w:rsid w:val="005851DE"/>
    <w:rsid w:val="006C6404"/>
    <w:rsid w:val="00775F7E"/>
    <w:rsid w:val="007C5021"/>
    <w:rsid w:val="007D5B18"/>
    <w:rsid w:val="00904A8C"/>
    <w:rsid w:val="00905333"/>
    <w:rsid w:val="00932141"/>
    <w:rsid w:val="009531FB"/>
    <w:rsid w:val="0099468D"/>
    <w:rsid w:val="009B60F5"/>
    <w:rsid w:val="00A04CCB"/>
    <w:rsid w:val="00A1285C"/>
    <w:rsid w:val="00A83496"/>
    <w:rsid w:val="00B35AC2"/>
    <w:rsid w:val="00B56044"/>
    <w:rsid w:val="00B82B43"/>
    <w:rsid w:val="00C54C65"/>
    <w:rsid w:val="00C8073A"/>
    <w:rsid w:val="00D11855"/>
    <w:rsid w:val="00EB5B6A"/>
    <w:rsid w:val="00EE12E6"/>
    <w:rsid w:val="00FA7F94"/>
    <w:rsid w:val="00FF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C985B"/>
  <w15:chartTrackingRefBased/>
  <w15:docId w15:val="{317A174C-49A8-4F89-A476-3763290DB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1DE"/>
    <w:pPr>
      <w:spacing w:line="256" w:lineRule="auto"/>
    </w:pPr>
    <w:rPr>
      <w:lang w:val="en-IN"/>
    </w:rPr>
  </w:style>
  <w:style w:type="paragraph" w:styleId="Heading2">
    <w:name w:val="heading 2"/>
    <w:basedOn w:val="Normal"/>
    <w:link w:val="Heading2Char"/>
    <w:uiPriority w:val="9"/>
    <w:qFormat/>
    <w:rsid w:val="005851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sRoman">
    <w:name w:val="TimesRoman"/>
    <w:basedOn w:val="Normal"/>
    <w:link w:val="TimesRomanChar"/>
    <w:qFormat/>
    <w:rsid w:val="005851DE"/>
    <w:pPr>
      <w:numPr>
        <w:ilvl w:val="1"/>
      </w:numPr>
      <w:spacing w:line="259" w:lineRule="auto"/>
    </w:pPr>
    <w:rPr>
      <w:rFonts w:ascii="Times New Roman" w:eastAsia="Times New Roman" w:hAnsi="Times New Roman"/>
      <w:color w:val="5A5A5A" w:themeColor="text1" w:themeTint="A5"/>
      <w:spacing w:val="15"/>
      <w:sz w:val="32"/>
      <w:lang w:val="en-US"/>
    </w:rPr>
  </w:style>
  <w:style w:type="character" w:customStyle="1" w:styleId="TimesRomanChar">
    <w:name w:val="TimesRoman Char"/>
    <w:basedOn w:val="DefaultParagraphFont"/>
    <w:link w:val="TimesRoman"/>
    <w:rsid w:val="005851DE"/>
    <w:rPr>
      <w:rFonts w:ascii="Times New Roman" w:eastAsia="Times New Roman" w:hAnsi="Times New Roman"/>
      <w:color w:val="5A5A5A" w:themeColor="text1" w:themeTint="A5"/>
      <w:spacing w:val="15"/>
      <w:sz w:val="32"/>
    </w:rPr>
  </w:style>
  <w:style w:type="character" w:styleId="Hyperlink">
    <w:name w:val="Hyperlink"/>
    <w:basedOn w:val="DefaultParagraphFont"/>
    <w:uiPriority w:val="99"/>
    <w:unhideWhenUsed/>
    <w:rsid w:val="005851D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851D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A834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4C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CCB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A04C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CCB"/>
    <w:rPr>
      <w:lang w:val="en-IN"/>
    </w:rPr>
  </w:style>
  <w:style w:type="paragraph" w:styleId="NormalWeb">
    <w:name w:val="Normal (Web)"/>
    <w:basedOn w:val="Normal"/>
    <w:uiPriority w:val="99"/>
    <w:unhideWhenUsed/>
    <w:rsid w:val="00B56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6044"/>
    <w:pPr>
      <w:numPr>
        <w:ilvl w:val="1"/>
      </w:numPr>
      <w:spacing w:line="259" w:lineRule="auto"/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B56044"/>
    <w:rPr>
      <w:rFonts w:eastAsiaTheme="minorEastAsia"/>
      <w:color w:val="5A5A5A" w:themeColor="text1" w:themeTint="A5"/>
      <w:spacing w:val="15"/>
    </w:rPr>
  </w:style>
  <w:style w:type="character" w:styleId="UnresolvedMention">
    <w:name w:val="Unresolved Mention"/>
    <w:basedOn w:val="DefaultParagraphFont"/>
    <w:uiPriority w:val="99"/>
    <w:semiHidden/>
    <w:unhideWhenUsed/>
    <w:rsid w:val="00D118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0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RemyaPillai99/QuizzoidAp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14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Remya Pillai</dc:creator>
  <cp:keywords/>
  <dc:description/>
  <cp:lastModifiedBy>Remya Pillai</cp:lastModifiedBy>
  <cp:revision>3</cp:revision>
  <dcterms:created xsi:type="dcterms:W3CDTF">2022-08-05T05:53:00Z</dcterms:created>
  <dcterms:modified xsi:type="dcterms:W3CDTF">2022-08-05T06:43:00Z</dcterms:modified>
</cp:coreProperties>
</file>