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DD3C" w14:textId="77777777" w:rsidR="00831DE5" w:rsidRDefault="00831DE5">
      <w:r w:rsidRPr="00831DE5">
        <w:t xml:space="preserve">Hope Artificial Intelligence Scenario Based Learning 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61370213" w14:textId="3D13D939" w:rsidR="00831DE5" w:rsidRDefault="00831DE5" w:rsidP="00831DE5">
      <w:pPr>
        <w:pStyle w:val="ListParagraph"/>
        <w:numPr>
          <w:ilvl w:val="0"/>
          <w:numId w:val="1"/>
        </w:numPr>
      </w:pPr>
      <w:r w:rsidRPr="00831DE5">
        <w:t xml:space="preserve">How will you achieve this in AI? </w:t>
      </w:r>
    </w:p>
    <w:p w14:paraId="361E223A" w14:textId="61CE33B4" w:rsidR="00831DE5" w:rsidRDefault="00831DE5" w:rsidP="00831DE5">
      <w:pPr>
        <w:pStyle w:val="ListParagraph"/>
      </w:pPr>
      <w:r>
        <w:t>*Based on the employee behaviour.</w:t>
      </w:r>
    </w:p>
    <w:p w14:paraId="06762F78" w14:textId="6DB5597D" w:rsidR="00831DE5" w:rsidRDefault="00831DE5">
      <w:r w:rsidRPr="00831DE5">
        <w:t xml:space="preserve">B) Find out the 3 -Stage of Problem Identification </w:t>
      </w:r>
    </w:p>
    <w:p w14:paraId="3659B8D1" w14:textId="2322CA62" w:rsidR="00831DE5" w:rsidRDefault="00831DE5">
      <w:r>
        <w:tab/>
        <w:t>*Machine Learning.</w:t>
      </w:r>
    </w:p>
    <w:p w14:paraId="01BCAFB5" w14:textId="59C33ACF" w:rsidR="00831DE5" w:rsidRDefault="00831DE5">
      <w:r>
        <w:tab/>
        <w:t>*Supervised Learning.</w:t>
      </w:r>
    </w:p>
    <w:p w14:paraId="5FE7F628" w14:textId="3C6C4E66" w:rsidR="00831DE5" w:rsidRDefault="00831DE5">
      <w:r>
        <w:tab/>
        <w:t>*Classification.</w:t>
      </w:r>
    </w:p>
    <w:p w14:paraId="68C3D1AA" w14:textId="77777777" w:rsidR="00831DE5" w:rsidRDefault="00831DE5">
      <w:r w:rsidRPr="00831DE5">
        <w:t>C) Name the project</w:t>
      </w:r>
    </w:p>
    <w:p w14:paraId="3AD911F1" w14:textId="6420C7B5" w:rsidR="00831DE5" w:rsidRDefault="00831DE5">
      <w:r>
        <w:tab/>
        <w:t>*Employee Retention Program</w:t>
      </w:r>
    </w:p>
    <w:p w14:paraId="28C40607" w14:textId="7F07C956" w:rsidR="00831DE5" w:rsidRDefault="00831DE5">
      <w:r w:rsidRPr="00831DE5">
        <w:t xml:space="preserve"> D) Create the dummy Dataset.</w:t>
      </w:r>
    </w:p>
    <w:p w14:paraId="35459EDA" w14:textId="567D92C8" w:rsidR="00831DE5" w:rsidRDefault="00831DE5" w:rsidP="00831DE5">
      <w:pPr>
        <w:ind w:left="720"/>
      </w:pPr>
      <w:r>
        <w:t>*Employee Id, Employee Name, Employee Post, Employee Salary, Employee    Performance</w:t>
      </w:r>
    </w:p>
    <w:sectPr w:rsidR="00831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E6528"/>
    <w:multiLevelType w:val="hybridMultilevel"/>
    <w:tmpl w:val="9364DCD0"/>
    <w:lvl w:ilvl="0" w:tplc="F00C85E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303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E5"/>
    <w:rsid w:val="00831DE5"/>
    <w:rsid w:val="009A7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4D58"/>
  <w15:chartTrackingRefBased/>
  <w15:docId w15:val="{16B4F38B-8986-437E-B6C2-20FEC8E9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DE5"/>
    <w:rPr>
      <w:rFonts w:eastAsiaTheme="majorEastAsia" w:cstheme="majorBidi"/>
      <w:color w:val="272727" w:themeColor="text1" w:themeTint="D8"/>
    </w:rPr>
  </w:style>
  <w:style w:type="paragraph" w:styleId="Title">
    <w:name w:val="Title"/>
    <w:basedOn w:val="Normal"/>
    <w:next w:val="Normal"/>
    <w:link w:val="TitleChar"/>
    <w:uiPriority w:val="10"/>
    <w:qFormat/>
    <w:rsid w:val="00831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DE5"/>
    <w:pPr>
      <w:spacing w:before="160"/>
      <w:jc w:val="center"/>
    </w:pPr>
    <w:rPr>
      <w:i/>
      <w:iCs/>
      <w:color w:val="404040" w:themeColor="text1" w:themeTint="BF"/>
    </w:rPr>
  </w:style>
  <w:style w:type="character" w:customStyle="1" w:styleId="QuoteChar">
    <w:name w:val="Quote Char"/>
    <w:basedOn w:val="DefaultParagraphFont"/>
    <w:link w:val="Quote"/>
    <w:uiPriority w:val="29"/>
    <w:rsid w:val="00831DE5"/>
    <w:rPr>
      <w:i/>
      <w:iCs/>
      <w:color w:val="404040" w:themeColor="text1" w:themeTint="BF"/>
    </w:rPr>
  </w:style>
  <w:style w:type="paragraph" w:styleId="ListParagraph">
    <w:name w:val="List Paragraph"/>
    <w:basedOn w:val="Normal"/>
    <w:uiPriority w:val="34"/>
    <w:qFormat/>
    <w:rsid w:val="00831DE5"/>
    <w:pPr>
      <w:ind w:left="720"/>
      <w:contextualSpacing/>
    </w:pPr>
  </w:style>
  <w:style w:type="character" w:styleId="IntenseEmphasis">
    <w:name w:val="Intense Emphasis"/>
    <w:basedOn w:val="DefaultParagraphFont"/>
    <w:uiPriority w:val="21"/>
    <w:qFormat/>
    <w:rsid w:val="00831DE5"/>
    <w:rPr>
      <w:i/>
      <w:iCs/>
      <w:color w:val="2F5496" w:themeColor="accent1" w:themeShade="BF"/>
    </w:rPr>
  </w:style>
  <w:style w:type="paragraph" w:styleId="IntenseQuote">
    <w:name w:val="Intense Quote"/>
    <w:basedOn w:val="Normal"/>
    <w:next w:val="Normal"/>
    <w:link w:val="IntenseQuoteChar"/>
    <w:uiPriority w:val="30"/>
    <w:qFormat/>
    <w:rsid w:val="00831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DE5"/>
    <w:rPr>
      <w:i/>
      <w:iCs/>
      <w:color w:val="2F5496" w:themeColor="accent1" w:themeShade="BF"/>
    </w:rPr>
  </w:style>
  <w:style w:type="character" w:styleId="IntenseReference">
    <w:name w:val="Intense Reference"/>
    <w:basedOn w:val="DefaultParagraphFont"/>
    <w:uiPriority w:val="32"/>
    <w:qFormat/>
    <w:rsid w:val="00831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K</dc:creator>
  <cp:keywords/>
  <dc:description/>
  <cp:lastModifiedBy>Vipin K</cp:lastModifiedBy>
  <cp:revision>1</cp:revision>
  <dcterms:created xsi:type="dcterms:W3CDTF">2025-11-27T06:57:00Z</dcterms:created>
  <dcterms:modified xsi:type="dcterms:W3CDTF">2025-11-27T07:05:00Z</dcterms:modified>
</cp:coreProperties>
</file>