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55778" w14:textId="17554A01" w:rsidR="009C077F" w:rsidRDefault="0033230B" w:rsidP="009C07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38AC">
        <w:rPr>
          <w:rFonts w:ascii="Times New Roman" w:eastAsia="Times New Roman" w:hAnsi="Times New Roman" w:cs="Times New Roman"/>
          <w:b/>
          <w:sz w:val="36"/>
          <w:szCs w:val="36"/>
        </w:rPr>
        <w:t>AMOYA BLESSING EMOMOTIMI</w:t>
      </w:r>
    </w:p>
    <w:p w14:paraId="0AF03C3E" w14:textId="44B7930C" w:rsidR="000D60DD" w:rsidRPr="00713699" w:rsidRDefault="00297C38" w:rsidP="00297C3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3699">
        <w:rPr>
          <w:rFonts w:ascii="Times New Roman" w:hAnsi="Times New Roman" w:cs="Times New Roman"/>
          <w:b/>
        </w:rPr>
        <w:t>Address</w:t>
      </w:r>
      <w:r w:rsidRPr="00713699">
        <w:rPr>
          <w:rFonts w:ascii="Times New Roman" w:hAnsi="Times New Roman" w:cs="Times New Roman"/>
        </w:rPr>
        <w:t xml:space="preserve">: </w:t>
      </w:r>
      <w:r w:rsidR="000D60DD" w:rsidRPr="00713699">
        <w:rPr>
          <w:rFonts w:ascii="Times New Roman" w:hAnsi="Times New Roman" w:cs="Times New Roman"/>
        </w:rPr>
        <w:t>House 10, Behind Crystal Palace Abacha Road, FCT Abuja</w:t>
      </w:r>
      <w:r w:rsidR="0033230B" w:rsidRPr="00713699">
        <w:rPr>
          <w:rFonts w:ascii="Times New Roman" w:eastAsia="Times New Roman" w:hAnsi="Times New Roman" w:cs="Times New Roman"/>
        </w:rPr>
        <w:t>.</w:t>
      </w:r>
      <w:r w:rsidR="00417CF3" w:rsidRPr="00713699">
        <w:rPr>
          <w:rFonts w:ascii="Times New Roman" w:eastAsia="Times New Roman" w:hAnsi="Times New Roman" w:cs="Times New Roman"/>
        </w:rPr>
        <w:t xml:space="preserve"> </w:t>
      </w:r>
      <w:r w:rsidR="00F24B98">
        <w:rPr>
          <w:rFonts w:ascii="Times New Roman" w:eastAsia="Times New Roman" w:hAnsi="Times New Roman" w:cs="Times New Roman"/>
        </w:rPr>
        <w:t xml:space="preserve">       </w:t>
      </w:r>
      <w:r w:rsidR="00417CF3" w:rsidRPr="00713699">
        <w:rPr>
          <w:rFonts w:ascii="Times New Roman" w:eastAsia="Times New Roman" w:hAnsi="Times New Roman" w:cs="Times New Roman"/>
        </w:rPr>
        <w:t xml:space="preserve">|| </w:t>
      </w:r>
      <w:r w:rsidR="00F24B98">
        <w:rPr>
          <w:rFonts w:ascii="Times New Roman" w:eastAsia="Times New Roman" w:hAnsi="Times New Roman" w:cs="Times New Roman"/>
        </w:rPr>
        <w:t xml:space="preserve">  </w:t>
      </w:r>
      <w:r w:rsidR="000D60DD" w:rsidRPr="00713699">
        <w:rPr>
          <w:rFonts w:ascii="Times New Roman" w:hAnsi="Times New Roman" w:cs="Times New Roman"/>
          <w:b/>
        </w:rPr>
        <w:t xml:space="preserve">ZIP Code: </w:t>
      </w:r>
      <w:r w:rsidRPr="00713699">
        <w:rPr>
          <w:rFonts w:ascii="Times New Roman" w:hAnsi="Times New Roman" w:cs="Times New Roman"/>
        </w:rPr>
        <w:t>900103</w:t>
      </w:r>
      <w:r w:rsidRPr="00713699">
        <w:rPr>
          <w:rFonts w:ascii="Times New Roman" w:hAnsi="Times New Roman" w:cs="Times New Roman"/>
        </w:rPr>
        <w:tab/>
      </w:r>
    </w:p>
    <w:p w14:paraId="4C99F9F8" w14:textId="02BC3D16" w:rsidR="001E14D5" w:rsidRPr="00713699" w:rsidRDefault="009C077F" w:rsidP="00297C38">
      <w:pPr>
        <w:pBdr>
          <w:bottom w:val="single" w:sz="4" w:space="0" w:color="000000"/>
        </w:pBd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713699">
        <w:rPr>
          <w:rFonts w:ascii="Times New Roman" w:eastAsia="Times New Roman" w:hAnsi="Times New Roman" w:cs="Times New Roman"/>
          <w:b/>
        </w:rPr>
        <w:t>Phone number</w:t>
      </w:r>
      <w:r w:rsidRPr="00713699">
        <w:rPr>
          <w:rFonts w:ascii="Times New Roman" w:eastAsia="Times New Roman" w:hAnsi="Times New Roman" w:cs="Times New Roman"/>
        </w:rPr>
        <w:t xml:space="preserve">: </w:t>
      </w:r>
      <w:r w:rsidR="00417CF3" w:rsidRPr="00713699">
        <w:rPr>
          <w:rFonts w:ascii="Times New Roman" w:eastAsia="Times New Roman" w:hAnsi="Times New Roman" w:cs="Times New Roman"/>
        </w:rPr>
        <w:t>08160570549</w:t>
      </w:r>
      <w:r w:rsidR="00713699">
        <w:rPr>
          <w:rFonts w:ascii="Times New Roman" w:eastAsia="Times New Roman" w:hAnsi="Times New Roman" w:cs="Times New Roman"/>
        </w:rPr>
        <w:t xml:space="preserve">         </w:t>
      </w:r>
      <w:r w:rsidR="00F24B98">
        <w:rPr>
          <w:rFonts w:ascii="Times New Roman" w:eastAsia="Times New Roman" w:hAnsi="Times New Roman" w:cs="Times New Roman"/>
        </w:rPr>
        <w:t xml:space="preserve">       </w:t>
      </w:r>
      <w:r w:rsidR="00417CF3" w:rsidRPr="00713699">
        <w:rPr>
          <w:rFonts w:ascii="Times New Roman" w:eastAsia="Times New Roman" w:hAnsi="Times New Roman" w:cs="Times New Roman"/>
        </w:rPr>
        <w:t xml:space="preserve"> || </w:t>
      </w:r>
      <w:r w:rsidR="002F536D">
        <w:rPr>
          <w:rFonts w:ascii="Times New Roman" w:eastAsia="Times New Roman" w:hAnsi="Times New Roman" w:cs="Times New Roman"/>
        </w:rPr>
        <w:t xml:space="preserve">           </w:t>
      </w:r>
    </w:p>
    <w:p w14:paraId="1295C630" w14:textId="340A874E" w:rsidR="005F6BC1" w:rsidRPr="00713699" w:rsidRDefault="00297C38" w:rsidP="00297C38">
      <w:pPr>
        <w:pBdr>
          <w:bottom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713699">
        <w:rPr>
          <w:rFonts w:ascii="Times New Roman" w:hAnsi="Times New Roman" w:cs="Times New Roman"/>
          <w:b/>
        </w:rPr>
        <w:t>Email:</w:t>
      </w:r>
      <w:r w:rsidRPr="00713699">
        <w:rPr>
          <w:rFonts w:ascii="Times New Roman" w:hAnsi="Times New Roman" w:cs="Times New Roman"/>
        </w:rPr>
        <w:t xml:space="preserve"> </w:t>
      </w:r>
      <w:hyperlink r:id="rId7" w:history="1">
        <w:r w:rsidR="0057546E" w:rsidRPr="00713699">
          <w:rPr>
            <w:rStyle w:val="Hyperlink"/>
            <w:rFonts w:ascii="Times New Roman" w:eastAsia="Times New Roman" w:hAnsi="Times New Roman" w:cs="Times New Roman"/>
            <w:u w:val="none"/>
          </w:rPr>
          <w:t>me4liferemy@gmail.com</w:t>
        </w:r>
      </w:hyperlink>
      <w:r w:rsidRPr="00713699">
        <w:rPr>
          <w:rStyle w:val="Hyperlink"/>
          <w:rFonts w:ascii="Times New Roman" w:eastAsia="Times New Roman" w:hAnsi="Times New Roman" w:cs="Times New Roman"/>
          <w:u w:val="none"/>
        </w:rPr>
        <w:t xml:space="preserve"> </w:t>
      </w:r>
      <w:r w:rsidR="00F24B98">
        <w:rPr>
          <w:rStyle w:val="Hyperlink"/>
          <w:rFonts w:ascii="Times New Roman" w:eastAsia="Times New Roman" w:hAnsi="Times New Roman" w:cs="Times New Roman"/>
          <w:u w:val="none"/>
        </w:rPr>
        <w:t xml:space="preserve">           </w:t>
      </w:r>
      <w:r w:rsidR="00A47E6A">
        <w:rPr>
          <w:rStyle w:val="Hyperlink"/>
          <w:rFonts w:ascii="Times New Roman" w:eastAsia="Times New Roman" w:hAnsi="Times New Roman" w:cs="Times New Roman"/>
          <w:u w:val="none"/>
        </w:rPr>
        <w:t xml:space="preserve"> ||</w:t>
      </w:r>
      <w:r w:rsidR="009A0545">
        <w:rPr>
          <w:rStyle w:val="Hyperlink"/>
          <w:rFonts w:ascii="Times New Roman" w:eastAsia="Times New Roman" w:hAnsi="Times New Roman" w:cs="Times New Roman"/>
          <w:u w:val="none"/>
        </w:rPr>
        <w:t xml:space="preserve"> </w:t>
      </w:r>
      <w:r w:rsidR="00F24B98">
        <w:rPr>
          <w:rStyle w:val="Hyperlink"/>
          <w:rFonts w:ascii="Times New Roman" w:eastAsia="Times New Roman" w:hAnsi="Times New Roman" w:cs="Times New Roman"/>
          <w:u w:val="none"/>
        </w:rPr>
        <w:t xml:space="preserve">          </w:t>
      </w:r>
      <w:proofErr w:type="spellStart"/>
      <w:r w:rsidR="00354CEB" w:rsidRPr="00713699">
        <w:rPr>
          <w:rFonts w:ascii="Times New Roman" w:hAnsi="Times New Roman" w:cs="Times New Roman"/>
          <w:b/>
        </w:rPr>
        <w:t>GitHub</w:t>
      </w:r>
      <w:proofErr w:type="spellEnd"/>
      <w:r w:rsidRPr="00713699">
        <w:rPr>
          <w:rFonts w:ascii="Times New Roman" w:hAnsi="Times New Roman" w:cs="Times New Roman"/>
          <w:b/>
        </w:rPr>
        <w:t xml:space="preserve"> Profile:</w:t>
      </w:r>
      <w:r w:rsidR="00B20092" w:rsidRPr="00713699">
        <w:rPr>
          <w:rFonts w:ascii="Times New Roman" w:hAnsi="Times New Roman" w:cs="Times New Roman"/>
          <w:b/>
        </w:rPr>
        <w:t xml:space="preserve"> </w:t>
      </w:r>
      <w:r w:rsidR="00B20092" w:rsidRPr="00713699">
        <w:rPr>
          <w:rFonts w:ascii="Times New Roman" w:hAnsi="Times New Roman" w:cs="Times New Roman"/>
        </w:rPr>
        <w:t>https://github.com/Remyb255</w:t>
      </w:r>
    </w:p>
    <w:p w14:paraId="49DD0E9F" w14:textId="59915009" w:rsidR="005F6BC1" w:rsidRPr="00D0371B" w:rsidRDefault="005E43CA" w:rsidP="005F6BC1">
      <w:pPr>
        <w:pBdr>
          <w:bottom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523B56" wp14:editId="7DA49251">
                <wp:simplePos x="0" y="0"/>
                <wp:positionH relativeFrom="margin">
                  <wp:posOffset>0</wp:posOffset>
                </wp:positionH>
                <wp:positionV relativeFrom="paragraph">
                  <wp:posOffset>81280</wp:posOffset>
                </wp:positionV>
                <wp:extent cx="5876925" cy="14287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42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5106C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0;margin-top:6.4pt;width:462.75pt;height:11.25pt;z-index: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" fillcolor="#4f81bd [3204]" strokecolor="white [3201]" strokeweight="3pt"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5D7968CD" w14:textId="56A1C288" w:rsidR="005E43CA" w:rsidRDefault="005E43CA" w:rsidP="005E43CA">
      <w:pPr>
        <w:pStyle w:val="NoSpacing"/>
      </w:pPr>
    </w:p>
    <w:p w14:paraId="37BD1A99" w14:textId="71DD27F7" w:rsidR="00EF4BB0" w:rsidRPr="00961B9D" w:rsidRDefault="00961B9D" w:rsidP="0069417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OBJECTIVES:</w:t>
      </w:r>
      <w:r w:rsidR="0033230B" w:rsidRPr="00961B9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67D9846" w14:textId="7132FA0D" w:rsidR="00961B9D" w:rsidRDefault="00961B9D" w:rsidP="00961B9D">
      <w:pPr>
        <w:jc w:val="both"/>
        <w:rPr>
          <w:rFonts w:ascii="Times New Roman" w:hAnsi="Times New Roman" w:cs="Times New Roman"/>
          <w:sz w:val="24"/>
          <w:szCs w:val="24"/>
        </w:rPr>
      </w:pPr>
      <w:r w:rsidRPr="00DB4D99">
        <w:rPr>
          <w:rFonts w:ascii="Times New Roman" w:hAnsi="Times New Roman" w:cs="Times New Roman"/>
          <w:sz w:val="24"/>
          <w:szCs w:val="24"/>
        </w:rPr>
        <w:t>A dedic</w:t>
      </w:r>
      <w:r w:rsidR="00970756">
        <w:rPr>
          <w:rFonts w:ascii="Times New Roman" w:hAnsi="Times New Roman" w:cs="Times New Roman"/>
          <w:sz w:val="24"/>
          <w:szCs w:val="24"/>
        </w:rPr>
        <w:t>ated and highly skilled web</w:t>
      </w:r>
      <w:r w:rsidRPr="00DB4D99">
        <w:rPr>
          <w:rFonts w:ascii="Times New Roman" w:hAnsi="Times New Roman" w:cs="Times New Roman"/>
          <w:sz w:val="24"/>
          <w:szCs w:val="24"/>
        </w:rPr>
        <w:t xml:space="preserve"> developer with a passion for creating efficient and innovative solutions. Seeking a challenging position in a dynamic organization to utilize my technical expertise and contribute to the success of cutting-edge projects.</w:t>
      </w:r>
    </w:p>
    <w:p w14:paraId="124EA217" w14:textId="43606D4E" w:rsidR="00160DF6" w:rsidRPr="00DB4D99" w:rsidRDefault="00160DF6" w:rsidP="00961B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B4234D" wp14:editId="2D8E31FA">
                <wp:simplePos x="0" y="0"/>
                <wp:positionH relativeFrom="margin">
                  <wp:posOffset>19050</wp:posOffset>
                </wp:positionH>
                <wp:positionV relativeFrom="paragraph">
                  <wp:posOffset>85090</wp:posOffset>
                </wp:positionV>
                <wp:extent cx="5876925" cy="142875"/>
                <wp:effectExtent l="76200" t="57150" r="85725" b="1047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42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3B38C" id="Flowchart: Process 1" o:spid="_x0000_s1026" type="#_x0000_t109" style="position:absolute;margin-left:1.5pt;margin-top:6.7pt;width:462.75pt;height:11.25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" fillcolor="#4f81bd [3204]" strokecolor="white [3201]" strokeweight="3pt"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1FFACA08" w14:textId="4C5334A0" w:rsidR="00CB65F1" w:rsidRPr="00961B9D" w:rsidRDefault="00332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1B9D">
        <w:rPr>
          <w:rFonts w:ascii="Times New Roman" w:eastAsia="Times New Roman" w:hAnsi="Times New Roman" w:cs="Times New Roman"/>
          <w:b/>
          <w:sz w:val="28"/>
          <w:szCs w:val="28"/>
        </w:rPr>
        <w:t>PERSONAL D</w:t>
      </w:r>
      <w:r w:rsidR="00CE301C" w:rsidRPr="00961B9D">
        <w:rPr>
          <w:rFonts w:ascii="Times New Roman" w:eastAsia="Times New Roman" w:hAnsi="Times New Roman" w:cs="Times New Roman"/>
          <w:b/>
          <w:sz w:val="28"/>
          <w:szCs w:val="28"/>
        </w:rPr>
        <w:t>ETAILS</w:t>
      </w:r>
      <w:r w:rsidR="00961B9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CEAC76B" w14:textId="01C8A959" w:rsidR="00CB65F1" w:rsidRDefault="00332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B6C8D">
        <w:rPr>
          <w:rFonts w:ascii="Times New Roman" w:eastAsia="Times New Roman" w:hAnsi="Times New Roman" w:cs="Times New Roman"/>
          <w:b/>
          <w:bCs/>
        </w:rPr>
        <w:t>Gender:</w:t>
      </w:r>
      <w:r w:rsidR="003B6C8D">
        <w:rPr>
          <w:rFonts w:ascii="Times New Roman" w:eastAsia="Times New Roman" w:hAnsi="Times New Roman" w:cs="Times New Roman"/>
          <w:b/>
          <w:bCs/>
        </w:rPr>
        <w:t xml:space="preserve"> </w:t>
      </w:r>
      <w:r w:rsidR="003B6C8D">
        <w:rPr>
          <w:rFonts w:ascii="Times New Roman" w:eastAsia="Times New Roman" w:hAnsi="Times New Roman" w:cs="Times New Roman"/>
        </w:rPr>
        <w:t>Male</w:t>
      </w:r>
    </w:p>
    <w:p w14:paraId="65F13401" w14:textId="4E85D4C7" w:rsidR="00CB65F1" w:rsidRDefault="00332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B35B6">
        <w:rPr>
          <w:rFonts w:ascii="Times New Roman" w:eastAsia="Times New Roman" w:hAnsi="Times New Roman" w:cs="Times New Roman"/>
          <w:b/>
          <w:bCs/>
        </w:rPr>
        <w:t>Marital Status:</w:t>
      </w:r>
      <w:r>
        <w:rPr>
          <w:rFonts w:ascii="Times New Roman" w:eastAsia="Times New Roman" w:hAnsi="Times New Roman" w:cs="Times New Roman"/>
        </w:rPr>
        <w:tab/>
      </w:r>
      <w:r w:rsidR="00D9148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Single</w:t>
      </w:r>
    </w:p>
    <w:p w14:paraId="09A5A144" w14:textId="7F40AF74" w:rsidR="00CB65F1" w:rsidRDefault="00160DF6" w:rsidP="00160DF6">
      <w:pPr>
        <w:pBdr>
          <w:bottom w:val="single" w:sz="4" w:space="9" w:color="000000"/>
        </w:pBdr>
        <w:tabs>
          <w:tab w:val="left" w:pos="142"/>
        </w:tabs>
        <w:jc w:val="both"/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C854FF" wp14:editId="432003BC">
                <wp:simplePos x="0" y="0"/>
                <wp:positionH relativeFrom="margin">
                  <wp:posOffset>-9525</wp:posOffset>
                </wp:positionH>
                <wp:positionV relativeFrom="paragraph">
                  <wp:posOffset>156210</wp:posOffset>
                </wp:positionV>
                <wp:extent cx="5876925" cy="142875"/>
                <wp:effectExtent l="76200" t="57150" r="85725" b="1047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42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47444" id="Flowchart: Process 2" o:spid="_x0000_s1026" type="#_x0000_t109" style="position:absolute;margin-left:-.75pt;margin-top:12.3pt;width:462.75pt;height:11.25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" fillcolor="#4f81bd [3204]" strokecolor="white [3201]" strokeweight="3pt"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43F062C2" w14:textId="77777777" w:rsidR="00F1012A" w:rsidRDefault="00F12108" w:rsidP="001049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  <w:r w:rsidR="00961B9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E035238" w14:textId="53096766" w:rsidR="005A7474" w:rsidRPr="005D5E6C" w:rsidRDefault="009105B0" w:rsidP="005A747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https://www.freecodecamp.org</w:t>
      </w:r>
    </w:p>
    <w:p w14:paraId="3C373A1D" w14:textId="6EDA1C88" w:rsidR="005A7474" w:rsidRDefault="005A7474" w:rsidP="00082A8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D5E6C">
        <w:rPr>
          <w:rFonts w:ascii="Times New Roman" w:eastAsia="Times New Roman" w:hAnsi="Times New Roman" w:cs="Times New Roman"/>
        </w:rPr>
        <w:t>Coding/Programming</w:t>
      </w:r>
      <w:r w:rsidRPr="005D5E6C">
        <w:rPr>
          <w:rFonts w:ascii="Times New Roman" w:eastAsia="Times New Roman" w:hAnsi="Times New Roman" w:cs="Times New Roman"/>
        </w:rPr>
        <w:tab/>
      </w:r>
      <w:r w:rsidRPr="005D5E6C">
        <w:rPr>
          <w:rFonts w:ascii="Times New Roman" w:eastAsia="Times New Roman" w:hAnsi="Times New Roman" w:cs="Times New Roman"/>
        </w:rPr>
        <w:tab/>
      </w:r>
      <w:r w:rsidRPr="005D5E6C">
        <w:rPr>
          <w:rFonts w:ascii="Times New Roman" w:eastAsia="Times New Roman" w:hAnsi="Times New Roman" w:cs="Times New Roman"/>
        </w:rPr>
        <w:tab/>
      </w:r>
      <w:r w:rsidRPr="005D5E6C">
        <w:rPr>
          <w:rFonts w:ascii="Times New Roman" w:eastAsia="Times New Roman" w:hAnsi="Times New Roman" w:cs="Times New Roman"/>
        </w:rPr>
        <w:tab/>
      </w:r>
      <w:r w:rsidRPr="005D5E6C">
        <w:rPr>
          <w:rFonts w:ascii="Times New Roman" w:eastAsia="Times New Roman" w:hAnsi="Times New Roman" w:cs="Times New Roman"/>
        </w:rPr>
        <w:tab/>
      </w:r>
      <w:r w:rsidRPr="005D5E6C">
        <w:rPr>
          <w:rFonts w:ascii="Times New Roman" w:eastAsia="Times New Roman" w:hAnsi="Times New Roman" w:cs="Times New Roman"/>
        </w:rPr>
        <w:tab/>
        <w:t xml:space="preserve">         </w:t>
      </w:r>
      <w:r w:rsidR="00713699" w:rsidRPr="005D5E6C">
        <w:rPr>
          <w:rFonts w:ascii="Times New Roman" w:eastAsia="Times New Roman" w:hAnsi="Times New Roman" w:cs="Times New Roman"/>
        </w:rPr>
        <w:t xml:space="preserve">  </w:t>
      </w:r>
      <w:r w:rsidR="00C43687" w:rsidRPr="005D5E6C">
        <w:rPr>
          <w:rFonts w:ascii="Times New Roman" w:eastAsia="Times New Roman" w:hAnsi="Times New Roman" w:cs="Times New Roman"/>
        </w:rPr>
        <w:t xml:space="preserve"> </w:t>
      </w:r>
      <w:r w:rsidR="009105B0">
        <w:rPr>
          <w:rFonts w:ascii="Times New Roman" w:eastAsia="Times New Roman" w:hAnsi="Times New Roman" w:cs="Times New Roman"/>
        </w:rPr>
        <w:t>2021 to date</w:t>
      </w:r>
    </w:p>
    <w:p w14:paraId="28AF188A" w14:textId="70E986F5" w:rsidR="00E103AB" w:rsidRPr="00E103AB" w:rsidRDefault="00E103AB" w:rsidP="00E103A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E103AB">
        <w:rPr>
          <w:rFonts w:ascii="Times New Roman" w:eastAsia="Times New Roman" w:hAnsi="Times New Roman" w:cs="Times New Roman"/>
          <w:b/>
        </w:rPr>
        <w:t>University of Jos, Nigeria Plateau State</w:t>
      </w:r>
      <w:r w:rsidRPr="00E103AB">
        <w:rPr>
          <w:rFonts w:ascii="Times New Roman" w:eastAsia="Times New Roman" w:hAnsi="Times New Roman" w:cs="Times New Roman"/>
          <w:b/>
        </w:rPr>
        <w:tab/>
      </w:r>
      <w:r w:rsidRPr="00E103AB">
        <w:rPr>
          <w:rFonts w:ascii="Times New Roman" w:eastAsia="Times New Roman" w:hAnsi="Times New Roman" w:cs="Times New Roman"/>
          <w:b/>
        </w:rPr>
        <w:tab/>
      </w:r>
      <w:r w:rsidRPr="00E103AB">
        <w:rPr>
          <w:rFonts w:ascii="Times New Roman" w:eastAsia="Times New Roman" w:hAnsi="Times New Roman" w:cs="Times New Roman"/>
          <w:b/>
        </w:rPr>
        <w:tab/>
      </w:r>
      <w:r w:rsidRPr="00E103AB">
        <w:rPr>
          <w:rFonts w:ascii="Times New Roman" w:eastAsia="Times New Roman" w:hAnsi="Times New Roman" w:cs="Times New Roman"/>
          <w:b/>
        </w:rPr>
        <w:tab/>
      </w:r>
      <w:r w:rsidRPr="00E103AB">
        <w:rPr>
          <w:rFonts w:ascii="Times New Roman" w:eastAsia="Times New Roman" w:hAnsi="Times New Roman" w:cs="Times New Roman"/>
          <w:b/>
        </w:rPr>
        <w:tab/>
      </w:r>
      <w:r w:rsidRPr="00E103AB">
        <w:rPr>
          <w:rFonts w:ascii="Times New Roman" w:eastAsia="Times New Roman" w:hAnsi="Times New Roman" w:cs="Times New Roman"/>
          <w:b/>
        </w:rPr>
        <w:tab/>
        <w:t xml:space="preserve">         </w:t>
      </w:r>
    </w:p>
    <w:p w14:paraId="48F738CF" w14:textId="40858FA2" w:rsidR="00E103AB" w:rsidRPr="00E103AB" w:rsidRDefault="00E103AB" w:rsidP="00E103A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B.Sc., Computer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9105B0"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>2020</w:t>
      </w:r>
    </w:p>
    <w:p w14:paraId="38FC033C" w14:textId="59DFF124" w:rsidR="00945301" w:rsidRPr="005D5E6C" w:rsidRDefault="0006178B" w:rsidP="00F1012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D5E6C">
        <w:rPr>
          <w:rFonts w:ascii="Times New Roman" w:eastAsia="Times New Roman" w:hAnsi="Times New Roman" w:cs="Times New Roman"/>
          <w:b/>
        </w:rPr>
        <w:t>Cisco Networking Academy, U</w:t>
      </w:r>
      <w:r w:rsidR="004E659C" w:rsidRPr="005D5E6C">
        <w:rPr>
          <w:rFonts w:ascii="Times New Roman" w:eastAsia="Times New Roman" w:hAnsi="Times New Roman" w:cs="Times New Roman"/>
          <w:b/>
        </w:rPr>
        <w:t>niversity of Jos, Plat</w:t>
      </w:r>
      <w:r w:rsidR="00F1012A" w:rsidRPr="005D5E6C">
        <w:rPr>
          <w:rFonts w:ascii="Times New Roman" w:eastAsia="Times New Roman" w:hAnsi="Times New Roman" w:cs="Times New Roman"/>
          <w:b/>
        </w:rPr>
        <w:t>e</w:t>
      </w:r>
      <w:r w:rsidR="004E659C" w:rsidRPr="005D5E6C">
        <w:rPr>
          <w:rFonts w:ascii="Times New Roman" w:eastAsia="Times New Roman" w:hAnsi="Times New Roman" w:cs="Times New Roman"/>
          <w:b/>
        </w:rPr>
        <w:t>au</w:t>
      </w:r>
      <w:r w:rsidR="00F1012A" w:rsidRPr="005D5E6C">
        <w:rPr>
          <w:rFonts w:ascii="Times New Roman" w:eastAsia="Times New Roman" w:hAnsi="Times New Roman" w:cs="Times New Roman"/>
          <w:b/>
        </w:rPr>
        <w:t xml:space="preserve"> State, Nigeria</w:t>
      </w:r>
    </w:p>
    <w:p w14:paraId="3DF013E5" w14:textId="6D13D325" w:rsidR="00F1012A" w:rsidRPr="005D5E6C" w:rsidRDefault="00F1012A" w:rsidP="00082A8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D5E6C">
        <w:rPr>
          <w:rFonts w:ascii="Times New Roman" w:eastAsia="Times New Roman" w:hAnsi="Times New Roman" w:cs="Times New Roman"/>
        </w:rPr>
        <w:t xml:space="preserve">IT Essentials, CCNA </w:t>
      </w:r>
      <w:r w:rsidRPr="005D5E6C">
        <w:rPr>
          <w:rFonts w:ascii="Times New Roman" w:eastAsia="Times New Roman" w:hAnsi="Times New Roman" w:cs="Times New Roman"/>
        </w:rPr>
        <w:tab/>
      </w:r>
      <w:r w:rsidRPr="005D5E6C">
        <w:rPr>
          <w:rFonts w:ascii="Times New Roman" w:eastAsia="Times New Roman" w:hAnsi="Times New Roman" w:cs="Times New Roman"/>
        </w:rPr>
        <w:tab/>
      </w:r>
      <w:r w:rsidRPr="005D5E6C">
        <w:rPr>
          <w:rFonts w:ascii="Times New Roman" w:eastAsia="Times New Roman" w:hAnsi="Times New Roman" w:cs="Times New Roman"/>
        </w:rPr>
        <w:tab/>
      </w:r>
      <w:r w:rsidRPr="005D5E6C">
        <w:rPr>
          <w:rFonts w:ascii="Times New Roman" w:eastAsia="Times New Roman" w:hAnsi="Times New Roman" w:cs="Times New Roman"/>
        </w:rPr>
        <w:tab/>
      </w:r>
      <w:r w:rsidRPr="005D5E6C">
        <w:rPr>
          <w:rFonts w:ascii="Times New Roman" w:eastAsia="Times New Roman" w:hAnsi="Times New Roman" w:cs="Times New Roman"/>
        </w:rPr>
        <w:tab/>
      </w:r>
      <w:r w:rsidRPr="005D5E6C">
        <w:rPr>
          <w:rFonts w:ascii="Times New Roman" w:eastAsia="Times New Roman" w:hAnsi="Times New Roman" w:cs="Times New Roman"/>
        </w:rPr>
        <w:tab/>
        <w:t xml:space="preserve">          </w:t>
      </w:r>
      <w:r w:rsidR="00713699" w:rsidRPr="005D5E6C">
        <w:rPr>
          <w:rFonts w:ascii="Times New Roman" w:eastAsia="Times New Roman" w:hAnsi="Times New Roman" w:cs="Times New Roman"/>
        </w:rPr>
        <w:t xml:space="preserve"> </w:t>
      </w:r>
      <w:r w:rsidR="00C43687" w:rsidRPr="005D5E6C">
        <w:rPr>
          <w:rFonts w:ascii="Times New Roman" w:eastAsia="Times New Roman" w:hAnsi="Times New Roman" w:cs="Times New Roman"/>
        </w:rPr>
        <w:t xml:space="preserve">         </w:t>
      </w:r>
      <w:r w:rsidRPr="005D5E6C">
        <w:rPr>
          <w:rFonts w:ascii="Times New Roman" w:eastAsia="Times New Roman" w:hAnsi="Times New Roman" w:cs="Times New Roman"/>
        </w:rPr>
        <w:t>2017</w:t>
      </w:r>
    </w:p>
    <w:p w14:paraId="432DBC32" w14:textId="7510CBF4" w:rsidR="00CB65F1" w:rsidRPr="005D5E6C" w:rsidRDefault="0033230B" w:rsidP="0045415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5D5E6C">
        <w:rPr>
          <w:rFonts w:ascii="Times New Roman" w:hAnsi="Times New Roman" w:cs="Times New Roman"/>
          <w:b/>
          <w:bCs/>
        </w:rPr>
        <w:t xml:space="preserve">Niger Delta University Wilberforce Island, </w:t>
      </w:r>
      <w:proofErr w:type="spellStart"/>
      <w:r w:rsidRPr="005D5E6C">
        <w:rPr>
          <w:rFonts w:ascii="Times New Roman" w:hAnsi="Times New Roman" w:cs="Times New Roman"/>
          <w:b/>
          <w:bCs/>
        </w:rPr>
        <w:t>Amassoma</w:t>
      </w:r>
      <w:proofErr w:type="spellEnd"/>
      <w:r w:rsidR="00C52AE2" w:rsidRPr="005D5E6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D5E6C">
        <w:rPr>
          <w:rFonts w:ascii="Times New Roman" w:hAnsi="Times New Roman" w:cs="Times New Roman"/>
          <w:b/>
          <w:bCs/>
        </w:rPr>
        <w:t>Bayelsa</w:t>
      </w:r>
      <w:proofErr w:type="spellEnd"/>
      <w:r w:rsidRPr="005D5E6C">
        <w:rPr>
          <w:rFonts w:ascii="Times New Roman" w:hAnsi="Times New Roman" w:cs="Times New Roman"/>
          <w:b/>
          <w:bCs/>
        </w:rPr>
        <w:t xml:space="preserve"> State, Nigeria</w:t>
      </w:r>
    </w:p>
    <w:p w14:paraId="4C99AC3F" w14:textId="58083A9A" w:rsidR="00CB65F1" w:rsidRPr="005D5E6C" w:rsidRDefault="00454158" w:rsidP="00082A8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5D5E6C">
        <w:rPr>
          <w:rFonts w:ascii="Times New Roman" w:eastAsia="Times New Roman" w:hAnsi="Times New Roman" w:cs="Times New Roman"/>
          <w:iCs/>
        </w:rPr>
        <w:t>B.Sc.</w:t>
      </w:r>
      <w:r w:rsidR="0033230B" w:rsidRPr="005D5E6C">
        <w:rPr>
          <w:rFonts w:ascii="Times New Roman" w:eastAsia="Times New Roman" w:hAnsi="Times New Roman" w:cs="Times New Roman"/>
          <w:iCs/>
        </w:rPr>
        <w:t xml:space="preserve">, </w:t>
      </w:r>
      <w:r w:rsidR="008E07A5" w:rsidRPr="005D5E6C">
        <w:rPr>
          <w:rFonts w:ascii="Times New Roman" w:eastAsia="Times New Roman" w:hAnsi="Times New Roman" w:cs="Times New Roman"/>
          <w:iCs/>
        </w:rPr>
        <w:t xml:space="preserve">Economics           </w:t>
      </w:r>
      <w:r w:rsidR="002D02E4" w:rsidRPr="005D5E6C">
        <w:rPr>
          <w:rFonts w:ascii="Times New Roman" w:eastAsia="Times New Roman" w:hAnsi="Times New Roman" w:cs="Times New Roman"/>
          <w:iCs/>
        </w:rPr>
        <w:t xml:space="preserve">                                                                             </w:t>
      </w:r>
      <w:r w:rsidR="005D5E6C">
        <w:rPr>
          <w:rFonts w:ascii="Times New Roman" w:eastAsia="Times New Roman" w:hAnsi="Times New Roman" w:cs="Times New Roman"/>
          <w:iCs/>
        </w:rPr>
        <w:t xml:space="preserve">         </w:t>
      </w:r>
      <w:r w:rsidR="0033230B" w:rsidRPr="005D5E6C">
        <w:rPr>
          <w:rFonts w:ascii="Times New Roman" w:eastAsia="Times New Roman" w:hAnsi="Times New Roman" w:cs="Times New Roman"/>
          <w:iCs/>
        </w:rPr>
        <w:t>2014</w:t>
      </w:r>
    </w:p>
    <w:p w14:paraId="249E64C0" w14:textId="58B76C54" w:rsidR="00F40ABA" w:rsidRPr="00F40ABA" w:rsidRDefault="00F40ABA" w:rsidP="00F40A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b/>
          <w:iCs/>
        </w:rPr>
        <w:t>POTEC</w:t>
      </w:r>
      <w:r w:rsidR="00B104C8" w:rsidRPr="00F40ABA">
        <w:rPr>
          <w:rFonts w:ascii="Times New Roman" w:eastAsia="Times New Roman" w:hAnsi="Times New Roman" w:cs="Times New Roman"/>
          <w:b/>
          <w:iCs/>
        </w:rPr>
        <w:t xml:space="preserve"> Training C</w:t>
      </w:r>
      <w:r w:rsidR="009933F6" w:rsidRPr="00F40ABA">
        <w:rPr>
          <w:rFonts w:ascii="Times New Roman" w:eastAsia="Times New Roman" w:hAnsi="Times New Roman" w:cs="Times New Roman"/>
          <w:b/>
          <w:iCs/>
        </w:rPr>
        <w:t>entre</w:t>
      </w:r>
      <w:r w:rsidRPr="00F40ABA">
        <w:rPr>
          <w:rFonts w:ascii="Times New Roman" w:eastAsia="Times New Roman" w:hAnsi="Times New Roman" w:cs="Times New Roman"/>
          <w:b/>
          <w:iCs/>
        </w:rPr>
        <w:t xml:space="preserve">, </w:t>
      </w:r>
      <w:proofErr w:type="spellStart"/>
      <w:r w:rsidRPr="00F40ABA">
        <w:rPr>
          <w:rFonts w:ascii="Times New Roman" w:eastAsia="Times New Roman" w:hAnsi="Times New Roman" w:cs="Times New Roman"/>
          <w:b/>
          <w:iCs/>
        </w:rPr>
        <w:t>Yenagoa</w:t>
      </w:r>
      <w:proofErr w:type="spellEnd"/>
      <w:r w:rsidR="00E56141">
        <w:rPr>
          <w:rFonts w:ascii="Times New Roman" w:eastAsia="Times New Roman" w:hAnsi="Times New Roman" w:cs="Times New Roman"/>
          <w:b/>
          <w:iCs/>
        </w:rPr>
        <w:t>,</w:t>
      </w:r>
      <w:r w:rsidRPr="00F40ABA">
        <w:rPr>
          <w:rFonts w:ascii="Times New Roman" w:eastAsia="Times New Roman" w:hAnsi="Times New Roman" w:cs="Times New Roman"/>
          <w:b/>
          <w:iCs/>
        </w:rPr>
        <w:t xml:space="preserve"> </w:t>
      </w:r>
      <w:proofErr w:type="spellStart"/>
      <w:r w:rsidRPr="00F40ABA">
        <w:rPr>
          <w:rFonts w:ascii="Times New Roman" w:eastAsia="Times New Roman" w:hAnsi="Times New Roman" w:cs="Times New Roman"/>
          <w:b/>
          <w:iCs/>
        </w:rPr>
        <w:t>Bayelsa</w:t>
      </w:r>
      <w:proofErr w:type="spellEnd"/>
      <w:r w:rsidRPr="00F40ABA">
        <w:rPr>
          <w:rFonts w:ascii="Times New Roman" w:eastAsia="Times New Roman" w:hAnsi="Times New Roman" w:cs="Times New Roman"/>
          <w:b/>
          <w:iCs/>
        </w:rPr>
        <w:t xml:space="preserve"> State</w:t>
      </w:r>
      <w:r w:rsidR="005A7474" w:rsidRPr="00F40ABA">
        <w:rPr>
          <w:rFonts w:ascii="Times New Roman" w:eastAsia="Times New Roman" w:hAnsi="Times New Roman" w:cs="Times New Roman"/>
          <w:b/>
          <w:iCs/>
        </w:rPr>
        <w:t xml:space="preserve"> </w:t>
      </w:r>
    </w:p>
    <w:p w14:paraId="50ED47CC" w14:textId="6B8BE859" w:rsidR="00B104C8" w:rsidRPr="00F40ABA" w:rsidRDefault="00082A83" w:rsidP="005B441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F40ABA">
        <w:rPr>
          <w:rFonts w:ascii="Times New Roman" w:eastAsia="Times New Roman" w:hAnsi="Times New Roman" w:cs="Times New Roman"/>
          <w:iCs/>
        </w:rPr>
        <w:t>Diploma, computer operati</w:t>
      </w:r>
      <w:r w:rsidR="00C43687" w:rsidRPr="00F40ABA">
        <w:rPr>
          <w:rFonts w:ascii="Times New Roman" w:eastAsia="Times New Roman" w:hAnsi="Times New Roman" w:cs="Times New Roman"/>
          <w:iCs/>
        </w:rPr>
        <w:t>on and applications</w:t>
      </w:r>
      <w:r w:rsidR="00C43687" w:rsidRPr="00F40ABA">
        <w:rPr>
          <w:rFonts w:ascii="Times New Roman" w:eastAsia="Times New Roman" w:hAnsi="Times New Roman" w:cs="Times New Roman"/>
          <w:iCs/>
        </w:rPr>
        <w:tab/>
      </w:r>
      <w:r w:rsidR="00C43687" w:rsidRPr="00F40ABA">
        <w:rPr>
          <w:rFonts w:ascii="Times New Roman" w:eastAsia="Times New Roman" w:hAnsi="Times New Roman" w:cs="Times New Roman"/>
          <w:iCs/>
        </w:rPr>
        <w:tab/>
      </w:r>
      <w:r w:rsidR="00C43687" w:rsidRPr="00F40ABA">
        <w:rPr>
          <w:rFonts w:ascii="Times New Roman" w:eastAsia="Times New Roman" w:hAnsi="Times New Roman" w:cs="Times New Roman"/>
          <w:iCs/>
        </w:rPr>
        <w:tab/>
        <w:t xml:space="preserve">         </w:t>
      </w:r>
      <w:r w:rsidR="00CF0F61" w:rsidRPr="00F40ABA">
        <w:rPr>
          <w:rFonts w:ascii="Times New Roman" w:eastAsia="Times New Roman" w:hAnsi="Times New Roman" w:cs="Times New Roman"/>
          <w:iCs/>
        </w:rPr>
        <w:t xml:space="preserve"> </w:t>
      </w:r>
      <w:r w:rsidR="005D5E6C" w:rsidRPr="00F40ABA">
        <w:rPr>
          <w:rFonts w:ascii="Times New Roman" w:eastAsia="Times New Roman" w:hAnsi="Times New Roman" w:cs="Times New Roman"/>
          <w:iCs/>
        </w:rPr>
        <w:t xml:space="preserve">           </w:t>
      </w:r>
      <w:r w:rsidRPr="00F40ABA">
        <w:rPr>
          <w:rFonts w:ascii="Times New Roman" w:eastAsia="Times New Roman" w:hAnsi="Times New Roman" w:cs="Times New Roman"/>
          <w:iCs/>
        </w:rPr>
        <w:t>2007</w:t>
      </w:r>
    </w:p>
    <w:p w14:paraId="1D18CA24" w14:textId="38932823" w:rsidR="00A0034F" w:rsidRPr="005D5E6C" w:rsidRDefault="00A0034F" w:rsidP="00D8021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5D5E6C">
        <w:rPr>
          <w:rFonts w:ascii="Times New Roman" w:eastAsia="Times New Roman" w:hAnsi="Times New Roman" w:cs="Times New Roman"/>
          <w:b/>
          <w:bCs/>
        </w:rPr>
        <w:t xml:space="preserve">Community Secondary School, </w:t>
      </w:r>
      <w:proofErr w:type="spellStart"/>
      <w:r w:rsidRPr="005D5E6C">
        <w:rPr>
          <w:rFonts w:ascii="Times New Roman" w:eastAsia="Times New Roman" w:hAnsi="Times New Roman" w:cs="Times New Roman"/>
          <w:b/>
          <w:bCs/>
        </w:rPr>
        <w:t>Igbogene-Epie</w:t>
      </w:r>
      <w:proofErr w:type="spellEnd"/>
    </w:p>
    <w:p w14:paraId="7240842A" w14:textId="408F3B92" w:rsidR="00CB65F1" w:rsidRPr="005D5E6C" w:rsidRDefault="00EF345E" w:rsidP="00082A83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iCs/>
        </w:rPr>
      </w:pPr>
      <w:r w:rsidRPr="005D5E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A2C3F4F" wp14:editId="3E3C1AD0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5876925" cy="142875"/>
                <wp:effectExtent l="76200" t="57150" r="85725" b="1047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42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2282B" id="Flowchart: Process 3" o:spid="_x0000_s1026" type="#_x0000_t109" style="position:absolute;margin-left:0;margin-top:18pt;width:462.75pt;height:11.25pt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" fillcolor="#4f81bd [3204]" strokecolor="white [3201]" strokeweight="3pt"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A0034F" w:rsidRPr="005D5E6C">
        <w:rPr>
          <w:rFonts w:ascii="Times New Roman" w:eastAsia="Times New Roman" w:hAnsi="Times New Roman" w:cs="Times New Roman"/>
          <w:iCs/>
        </w:rPr>
        <w:t>West African Senior School Certificate</w:t>
      </w:r>
      <w:r w:rsidR="00901EF6" w:rsidRPr="005D5E6C">
        <w:rPr>
          <w:rFonts w:ascii="Times New Roman" w:eastAsia="Times New Roman" w:hAnsi="Times New Roman" w:cs="Times New Roman"/>
          <w:iCs/>
        </w:rPr>
        <w:t xml:space="preserve">.     </w:t>
      </w:r>
      <w:r w:rsidR="00C43687" w:rsidRPr="005D5E6C">
        <w:rPr>
          <w:rFonts w:ascii="Times New Roman" w:eastAsia="Times New Roman" w:hAnsi="Times New Roman" w:cs="Times New Roman"/>
          <w:iCs/>
        </w:rPr>
        <w:t xml:space="preserve"> </w:t>
      </w:r>
      <w:r w:rsidR="00901EF6" w:rsidRPr="005D5E6C">
        <w:rPr>
          <w:rFonts w:ascii="Times New Roman" w:eastAsia="Times New Roman" w:hAnsi="Times New Roman" w:cs="Times New Roman"/>
          <w:iCs/>
        </w:rPr>
        <w:t xml:space="preserve">                                              </w:t>
      </w:r>
      <w:r w:rsidR="000E273C" w:rsidRPr="005D5E6C">
        <w:rPr>
          <w:rFonts w:ascii="Times New Roman" w:eastAsia="Times New Roman" w:hAnsi="Times New Roman" w:cs="Times New Roman"/>
          <w:iCs/>
        </w:rPr>
        <w:t xml:space="preserve"> </w:t>
      </w:r>
      <w:r w:rsidR="005D5E6C">
        <w:rPr>
          <w:rFonts w:ascii="Times New Roman" w:eastAsia="Times New Roman" w:hAnsi="Times New Roman" w:cs="Times New Roman"/>
          <w:iCs/>
        </w:rPr>
        <w:t xml:space="preserve">        </w:t>
      </w:r>
      <w:r w:rsidR="00CF0F61" w:rsidRPr="005D5E6C">
        <w:rPr>
          <w:rFonts w:ascii="Times New Roman" w:eastAsia="Times New Roman" w:hAnsi="Times New Roman" w:cs="Times New Roman"/>
          <w:iCs/>
        </w:rPr>
        <w:t xml:space="preserve"> </w:t>
      </w:r>
      <w:r w:rsidR="00A0034F" w:rsidRPr="005D5E6C">
        <w:rPr>
          <w:rFonts w:ascii="Times New Roman" w:eastAsia="Times New Roman" w:hAnsi="Times New Roman" w:cs="Times New Roman"/>
          <w:iCs/>
        </w:rPr>
        <w:t>2007</w:t>
      </w:r>
    </w:p>
    <w:p w14:paraId="480FF3A1" w14:textId="77777777" w:rsidR="00160DF6" w:rsidRDefault="00160DF6" w:rsidP="00F90EB4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A7E11" w14:textId="62145B51" w:rsidR="00F90EB4" w:rsidRDefault="001C4E9A" w:rsidP="00F90EB4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2108">
        <w:rPr>
          <w:rFonts w:ascii="Times New Roman" w:hAnsi="Times New Roman" w:cs="Times New Roman"/>
          <w:b/>
          <w:bCs/>
          <w:sz w:val="28"/>
          <w:szCs w:val="28"/>
        </w:rPr>
        <w:t>EXPERIENCE</w:t>
      </w:r>
      <w:r w:rsidR="00F121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12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351E83" w14:textId="181E67E8" w:rsidR="003C1524" w:rsidRPr="002D2975" w:rsidRDefault="003C1524" w:rsidP="0021484A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6FA">
        <w:rPr>
          <w:rFonts w:ascii="Times New Roman" w:hAnsi="Times New Roman" w:cs="Times New Roman"/>
          <w:b/>
          <w:bCs/>
          <w:sz w:val="24"/>
          <w:szCs w:val="24"/>
        </w:rPr>
        <w:t>Wildcat Technology</w:t>
      </w:r>
      <w:r w:rsidRPr="002D297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D2975">
        <w:rPr>
          <w:rFonts w:ascii="Times New Roman" w:hAnsi="Times New Roman" w:cs="Times New Roman"/>
          <w:b/>
        </w:rPr>
        <w:t xml:space="preserve">House 10, Behind Crystal Palace </w:t>
      </w:r>
      <w:proofErr w:type="spellStart"/>
      <w:r w:rsidRPr="002D2975">
        <w:rPr>
          <w:rFonts w:ascii="Times New Roman" w:hAnsi="Times New Roman" w:cs="Times New Roman"/>
          <w:b/>
        </w:rPr>
        <w:t>Abacha</w:t>
      </w:r>
      <w:proofErr w:type="spellEnd"/>
      <w:r w:rsidRPr="002D2975">
        <w:rPr>
          <w:rFonts w:ascii="Times New Roman" w:hAnsi="Times New Roman" w:cs="Times New Roman"/>
          <w:b/>
        </w:rPr>
        <w:t xml:space="preserve"> Road, FCT Abuja</w:t>
      </w:r>
      <w:r w:rsidRPr="002D29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84E753" w14:textId="4D60499C" w:rsidR="002D2975" w:rsidRPr="00713699" w:rsidRDefault="002D2975" w:rsidP="004F0DC6">
      <w:pPr>
        <w:pStyle w:val="NoSpacing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713699">
        <w:rPr>
          <w:rFonts w:ascii="Times New Roman" w:hAnsi="Times New Roman" w:cs="Times New Roman"/>
          <w:bCs/>
        </w:rPr>
        <w:t xml:space="preserve">Software Developer </w:t>
      </w:r>
      <w:r w:rsidRPr="00713699">
        <w:rPr>
          <w:rFonts w:ascii="Times New Roman" w:hAnsi="Times New Roman" w:cs="Times New Roman"/>
          <w:bCs/>
        </w:rPr>
        <w:tab/>
      </w:r>
      <w:r w:rsidRPr="00713699">
        <w:rPr>
          <w:rFonts w:ascii="Times New Roman" w:hAnsi="Times New Roman" w:cs="Times New Roman"/>
          <w:bCs/>
        </w:rPr>
        <w:tab/>
      </w:r>
      <w:r w:rsidRPr="00713699">
        <w:rPr>
          <w:rFonts w:ascii="Times New Roman" w:hAnsi="Times New Roman" w:cs="Times New Roman"/>
          <w:bCs/>
        </w:rPr>
        <w:tab/>
        <w:t xml:space="preserve">        </w:t>
      </w:r>
      <w:r w:rsidR="00F706FA">
        <w:rPr>
          <w:rFonts w:ascii="Times New Roman" w:hAnsi="Times New Roman" w:cs="Times New Roman"/>
          <w:bCs/>
        </w:rPr>
        <w:t xml:space="preserve">                       August 2021    -   </w:t>
      </w:r>
      <w:r w:rsidRPr="00713699">
        <w:rPr>
          <w:rFonts w:ascii="Times New Roman" w:hAnsi="Times New Roman" w:cs="Times New Roman"/>
          <w:bCs/>
        </w:rPr>
        <w:t xml:space="preserve"> present</w:t>
      </w:r>
    </w:p>
    <w:p w14:paraId="68955E84" w14:textId="5ABBFF9C" w:rsidR="0021484A" w:rsidRPr="004B40DE" w:rsidRDefault="0021484A" w:rsidP="0021484A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2A0B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</w:t>
      </w:r>
    </w:p>
    <w:p w14:paraId="211BB4D1" w14:textId="09A87B22" w:rsidR="00212A0B" w:rsidRPr="005D5E6C" w:rsidRDefault="00F73FA7" w:rsidP="00212A0B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and maintain</w:t>
      </w:r>
      <w:r w:rsidR="00970756">
        <w:rPr>
          <w:rFonts w:ascii="Times New Roman" w:hAnsi="Times New Roman" w:cs="Times New Roman"/>
        </w:rPr>
        <w:t xml:space="preserve"> websites and</w:t>
      </w:r>
      <w:r w:rsidR="004B40DE" w:rsidRPr="005D5E6C">
        <w:rPr>
          <w:rFonts w:ascii="Times New Roman" w:hAnsi="Times New Roman" w:cs="Times New Roman"/>
        </w:rPr>
        <w:t xml:space="preserve"> applications, ensuring high performance and responsiveness.</w:t>
      </w:r>
    </w:p>
    <w:p w14:paraId="713F7198" w14:textId="001180F9" w:rsidR="004B40DE" w:rsidRPr="005D5E6C" w:rsidRDefault="00F73FA7" w:rsidP="00212A0B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</w:t>
      </w:r>
      <w:r w:rsidR="004B40DE" w:rsidRPr="005D5E6C">
        <w:rPr>
          <w:rFonts w:ascii="Times New Roman" w:hAnsi="Times New Roman" w:cs="Times New Roman"/>
        </w:rPr>
        <w:t xml:space="preserve"> with cross-functional teams to design, develop, and implement new features.</w:t>
      </w:r>
    </w:p>
    <w:p w14:paraId="579508AC" w14:textId="5FE7DEA9" w:rsidR="00633B4D" w:rsidRPr="004B40DE" w:rsidRDefault="00F73FA7" w:rsidP="00212A0B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Participate</w:t>
      </w:r>
      <w:r w:rsidR="00633B4D" w:rsidRPr="005D5E6C">
        <w:rPr>
          <w:rFonts w:ascii="Times New Roman" w:hAnsi="Times New Roman" w:cs="Times New Roman"/>
        </w:rPr>
        <w:t xml:space="preserve"> in system documentation and provided technical support to end-users.</w:t>
      </w:r>
    </w:p>
    <w:p w14:paraId="7949F902" w14:textId="4024C7E5" w:rsidR="0021484A" w:rsidRPr="0021484A" w:rsidRDefault="00633B4D" w:rsidP="0021484A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D99">
        <w:rPr>
          <w:rFonts w:ascii="Times New Roman" w:hAnsi="Times New Roman" w:cs="Times New Roman"/>
          <w:sz w:val="24"/>
          <w:szCs w:val="24"/>
        </w:rPr>
        <w:t>.</w:t>
      </w:r>
    </w:p>
    <w:p w14:paraId="39E2FFC7" w14:textId="77777777" w:rsidR="00CD69C8" w:rsidRPr="00F706FA" w:rsidRDefault="00F31334" w:rsidP="00A81CCC">
      <w:pPr>
        <w:pStyle w:val="NoSpacing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706FA">
        <w:rPr>
          <w:rFonts w:ascii="Times New Roman" w:eastAsia="Times New Roman" w:hAnsi="Times New Roman" w:cs="Times New Roman"/>
          <w:b/>
          <w:bCs/>
          <w:sz w:val="24"/>
          <w:szCs w:val="24"/>
        </w:rPr>
        <w:t>Kayda</w:t>
      </w:r>
      <w:proofErr w:type="spellEnd"/>
      <w:r w:rsidRPr="00F706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Computer </w:t>
      </w:r>
      <w:proofErr w:type="spellStart"/>
      <w:r w:rsidRPr="00F706FA">
        <w:rPr>
          <w:rFonts w:ascii="Times New Roman" w:eastAsia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F706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706FA">
        <w:rPr>
          <w:rFonts w:ascii="Times New Roman" w:eastAsia="Times New Roman" w:hAnsi="Times New Roman" w:cs="Times New Roman"/>
          <w:b/>
          <w:bCs/>
          <w:sz w:val="24"/>
          <w:szCs w:val="24"/>
        </w:rPr>
        <w:t>Agudama-Epie</w:t>
      </w:r>
      <w:proofErr w:type="spellEnd"/>
      <w:r w:rsidRPr="00F706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706FA">
        <w:rPr>
          <w:rFonts w:ascii="Times New Roman" w:eastAsia="Times New Roman" w:hAnsi="Times New Roman" w:cs="Times New Roman"/>
          <w:b/>
          <w:bCs/>
          <w:sz w:val="24"/>
          <w:szCs w:val="24"/>
        </w:rPr>
        <w:t>Bayelsa</w:t>
      </w:r>
      <w:proofErr w:type="spellEnd"/>
      <w:r w:rsidRPr="00F706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</w:t>
      </w:r>
      <w:r w:rsidR="00CD69C8" w:rsidRPr="00F706F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A7A10A7" w14:textId="7A168455" w:rsidR="00F31334" w:rsidRPr="00D40B28" w:rsidRDefault="00F31334" w:rsidP="004F0DC6">
      <w:pPr>
        <w:pStyle w:val="NoSpacing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2CED">
        <w:rPr>
          <w:rFonts w:ascii="Times New Roman" w:eastAsia="Times New Roman" w:hAnsi="Times New Roman" w:cs="Times New Roman"/>
          <w:iCs/>
          <w:sz w:val="24"/>
          <w:szCs w:val="24"/>
        </w:rPr>
        <w:t xml:space="preserve">Computer </w:t>
      </w:r>
      <w:r w:rsidR="00A81CCC" w:rsidRPr="00312CED">
        <w:rPr>
          <w:rFonts w:ascii="Times New Roman" w:eastAsia="Times New Roman" w:hAnsi="Times New Roman" w:cs="Times New Roman"/>
          <w:iCs/>
          <w:sz w:val="24"/>
          <w:szCs w:val="24"/>
        </w:rPr>
        <w:t>Operator</w:t>
      </w:r>
      <w:r w:rsidR="00A81CCC">
        <w:rPr>
          <w:rFonts w:ascii="Times New Roman" w:eastAsia="Times New Roman" w:hAnsi="Times New Roman" w:cs="Times New Roman"/>
        </w:rPr>
        <w:t xml:space="preserve"> </w:t>
      </w:r>
      <w:r w:rsidR="00CE602B">
        <w:rPr>
          <w:rFonts w:ascii="Times New Roman" w:eastAsia="Times New Roman" w:hAnsi="Times New Roman" w:cs="Times New Roman"/>
        </w:rPr>
        <w:t xml:space="preserve">                                          </w:t>
      </w:r>
      <w:r w:rsidR="00106C2E">
        <w:rPr>
          <w:rFonts w:ascii="Times New Roman" w:eastAsia="Times New Roman" w:hAnsi="Times New Roman" w:cs="Times New Roman"/>
        </w:rPr>
        <w:t xml:space="preserve">  </w:t>
      </w:r>
      <w:r w:rsidR="00CE602B">
        <w:rPr>
          <w:rFonts w:ascii="Times New Roman" w:eastAsia="Times New Roman" w:hAnsi="Times New Roman" w:cs="Times New Roman"/>
        </w:rPr>
        <w:t xml:space="preserve"> </w:t>
      </w:r>
      <w:r w:rsidR="00752150" w:rsidRPr="00D40B28">
        <w:rPr>
          <w:rFonts w:ascii="Times New Roman" w:eastAsia="Times New Roman" w:hAnsi="Times New Roman" w:cs="Times New Roman"/>
          <w:sz w:val="24"/>
          <w:szCs w:val="24"/>
        </w:rPr>
        <w:t>January</w:t>
      </w:r>
      <w:r w:rsidR="00CE602B" w:rsidRPr="00D4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1CCC" w:rsidRPr="00D40B28">
        <w:rPr>
          <w:rFonts w:ascii="Times New Roman" w:eastAsia="Times New Roman" w:hAnsi="Times New Roman" w:cs="Times New Roman"/>
          <w:sz w:val="24"/>
          <w:szCs w:val="24"/>
        </w:rPr>
        <w:t>2008</w:t>
      </w:r>
      <w:r w:rsidR="00D40B28" w:rsidRPr="00D40B28">
        <w:rPr>
          <w:rFonts w:ascii="Times New Roman" w:eastAsia="Times New Roman" w:hAnsi="Times New Roman" w:cs="Times New Roman"/>
          <w:sz w:val="24"/>
          <w:szCs w:val="24"/>
        </w:rPr>
        <w:t xml:space="preserve"> to September 2008</w:t>
      </w:r>
    </w:p>
    <w:p w14:paraId="46CDA697" w14:textId="4723EF80" w:rsidR="00A844D8" w:rsidRDefault="00106439" w:rsidP="00F957D8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Responsibilities </w:t>
      </w:r>
    </w:p>
    <w:p w14:paraId="524BA298" w14:textId="77777777" w:rsidR="004E219E" w:rsidRDefault="00FC0869" w:rsidP="00E806A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806AD">
        <w:rPr>
          <w:rFonts w:ascii="Times New Roman" w:hAnsi="Times New Roman" w:cs="Times New Roman"/>
          <w:lang w:val="en-US"/>
        </w:rPr>
        <w:t>P</w:t>
      </w:r>
      <w:r w:rsidR="009B53D3" w:rsidRPr="00E806AD">
        <w:rPr>
          <w:rFonts w:ascii="Times New Roman" w:hAnsi="Times New Roman" w:cs="Times New Roman"/>
        </w:rPr>
        <w:t>rep</w:t>
      </w:r>
      <w:r w:rsidR="00E806AD">
        <w:rPr>
          <w:rFonts w:ascii="Times New Roman" w:hAnsi="Times New Roman" w:cs="Times New Roman"/>
          <w:lang w:val="en-US"/>
        </w:rPr>
        <w:t>ared</w:t>
      </w:r>
      <w:r w:rsidR="009B53D3" w:rsidRPr="00E806AD">
        <w:rPr>
          <w:rFonts w:ascii="Times New Roman" w:hAnsi="Times New Roman" w:cs="Times New Roman"/>
        </w:rPr>
        <w:t xml:space="preserve"> equipment for operations by accessing software in computer; loading paper into printers and plotters; preparing for output.</w:t>
      </w:r>
    </w:p>
    <w:p w14:paraId="0270F8D8" w14:textId="18A51896" w:rsidR="004E219E" w:rsidRDefault="009B53D3" w:rsidP="00E806A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E219E">
        <w:rPr>
          <w:rFonts w:ascii="Times New Roman" w:hAnsi="Times New Roman" w:cs="Times New Roman"/>
        </w:rPr>
        <w:t>Maintain</w:t>
      </w:r>
      <w:r w:rsidR="002217DC" w:rsidRPr="004E219E">
        <w:rPr>
          <w:rFonts w:ascii="Times New Roman" w:hAnsi="Times New Roman" w:cs="Times New Roman"/>
          <w:lang w:val="en-US"/>
        </w:rPr>
        <w:t>ed</w:t>
      </w:r>
      <w:r w:rsidRPr="004E219E">
        <w:rPr>
          <w:rFonts w:ascii="Times New Roman" w:hAnsi="Times New Roman" w:cs="Times New Roman"/>
        </w:rPr>
        <w:t xml:space="preserve"> operations by monitoring error and stoppage messages; observing peripheral </w:t>
      </w:r>
      <w:r w:rsidR="00225A37" w:rsidRPr="004E219E">
        <w:rPr>
          <w:rFonts w:ascii="Times New Roman" w:hAnsi="Times New Roman" w:cs="Times New Roman"/>
        </w:rPr>
        <w:t>equipment</w:t>
      </w:r>
      <w:r w:rsidR="003229B6">
        <w:rPr>
          <w:rFonts w:ascii="Times New Roman" w:hAnsi="Times New Roman" w:cs="Times New Roman"/>
        </w:rPr>
        <w:t>.</w:t>
      </w:r>
    </w:p>
    <w:p w14:paraId="49CA63D4" w14:textId="5839CF11" w:rsidR="009B53D3" w:rsidRPr="004E219E" w:rsidRDefault="00225A37" w:rsidP="00E806A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E219E">
        <w:rPr>
          <w:rFonts w:ascii="Times New Roman" w:hAnsi="Times New Roman" w:cs="Times New Roman"/>
          <w:lang w:val="en-US"/>
        </w:rPr>
        <w:t xml:space="preserve">Carried </w:t>
      </w:r>
      <w:r w:rsidR="009B53D3" w:rsidRPr="004E219E">
        <w:rPr>
          <w:rFonts w:ascii="Times New Roman" w:hAnsi="Times New Roman" w:cs="Times New Roman"/>
        </w:rPr>
        <w:t xml:space="preserve">entering commands to correct errors and stoppages; reloading paper; </w:t>
      </w:r>
      <w:r w:rsidR="00DB26DA" w:rsidRPr="004E219E">
        <w:rPr>
          <w:rFonts w:ascii="Times New Roman" w:hAnsi="Times New Roman" w:cs="Times New Roman"/>
        </w:rPr>
        <w:t>adjusting</w:t>
      </w:r>
      <w:r w:rsidR="009B53D3" w:rsidRPr="004E219E">
        <w:rPr>
          <w:rFonts w:ascii="Times New Roman" w:hAnsi="Times New Roman" w:cs="Times New Roman"/>
        </w:rPr>
        <w:t xml:space="preserve"> in process; notifying supervisor for additional resources.</w:t>
      </w:r>
    </w:p>
    <w:p w14:paraId="01C1741B" w14:textId="283026CE" w:rsidR="00A844D8" w:rsidRDefault="00A844D8" w:rsidP="00F957D8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0ABEFE" w14:textId="77777777" w:rsidR="00077081" w:rsidRPr="004B40DE" w:rsidRDefault="00077081" w:rsidP="00263C1E">
      <w:pPr>
        <w:pStyle w:val="NoSpacing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40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POTEC Training Centre, Port Harcourt, Rivers State.</w:t>
      </w:r>
    </w:p>
    <w:p w14:paraId="33A837D7" w14:textId="3BA585E0" w:rsidR="00A844D8" w:rsidRPr="00B25BCA" w:rsidRDefault="00077081" w:rsidP="0040361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3612">
        <w:rPr>
          <w:rFonts w:ascii="Times New Roman" w:eastAsia="Times New Roman" w:hAnsi="Times New Roman" w:cs="Times New Roman"/>
          <w:iCs/>
          <w:sz w:val="24"/>
          <w:szCs w:val="24"/>
        </w:rPr>
        <w:t>Computer Operator</w:t>
      </w:r>
      <w:r w:rsidRPr="00403612">
        <w:rPr>
          <w:rFonts w:ascii="Times New Roman" w:eastAsia="Times New Roman" w:hAnsi="Times New Roman" w:cs="Times New Roman"/>
        </w:rPr>
        <w:t xml:space="preserve"> </w:t>
      </w:r>
      <w:r w:rsidR="00C93B90">
        <w:rPr>
          <w:rFonts w:ascii="Times New Roman" w:eastAsia="Times New Roman" w:hAnsi="Times New Roman" w:cs="Times New Roman"/>
        </w:rPr>
        <w:t xml:space="preserve">                 </w:t>
      </w:r>
      <w:r w:rsidR="00B25BCA">
        <w:rPr>
          <w:rFonts w:ascii="Times New Roman" w:eastAsia="Times New Roman" w:hAnsi="Times New Roman" w:cs="Times New Roman"/>
        </w:rPr>
        <w:t xml:space="preserve">                              </w:t>
      </w:r>
      <w:r w:rsidR="00B40A9B" w:rsidRPr="00B25BCA">
        <w:rPr>
          <w:rFonts w:ascii="Times New Roman" w:eastAsia="Times New Roman" w:hAnsi="Times New Roman" w:cs="Times New Roman"/>
          <w:sz w:val="24"/>
          <w:szCs w:val="24"/>
        </w:rPr>
        <w:t>August 2017 to December</w:t>
      </w:r>
      <w:r w:rsidR="00C93B90" w:rsidRPr="00B25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5BCA">
        <w:rPr>
          <w:rFonts w:ascii="Times New Roman" w:eastAsia="Times New Roman" w:hAnsi="Times New Roman" w:cs="Times New Roman"/>
          <w:sz w:val="24"/>
          <w:szCs w:val="24"/>
        </w:rPr>
        <w:t>2007</w:t>
      </w:r>
    </w:p>
    <w:p w14:paraId="20CD754B" w14:textId="77777777" w:rsidR="0087553E" w:rsidRDefault="0087553E" w:rsidP="0087553E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Responsibilities </w:t>
      </w:r>
    </w:p>
    <w:p w14:paraId="3EB1AEFF" w14:textId="77777777" w:rsidR="002844C1" w:rsidRPr="002844C1" w:rsidRDefault="007F30FB" w:rsidP="002844C1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844C1">
        <w:rPr>
          <w:rFonts w:ascii="Times New Roman" w:hAnsi="Times New Roman" w:cs="Times New Roman"/>
        </w:rPr>
        <w:t>Responded to inquiries and telephone call</w:t>
      </w:r>
      <w:r w:rsidR="002844C1">
        <w:rPr>
          <w:rFonts w:ascii="Times New Roman" w:hAnsi="Times New Roman" w:cs="Times New Roman"/>
        </w:rPr>
        <w:t>.</w:t>
      </w:r>
    </w:p>
    <w:p w14:paraId="6F1CB388" w14:textId="2512A10A" w:rsidR="002844C1" w:rsidRPr="002844C1" w:rsidRDefault="007F30FB" w:rsidP="002844C1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844C1">
        <w:rPr>
          <w:rFonts w:ascii="Times New Roman" w:hAnsi="Times New Roman" w:cs="Times New Roman"/>
        </w:rPr>
        <w:t>Addressed customer queries</w:t>
      </w:r>
      <w:r w:rsidR="005D5E6C">
        <w:rPr>
          <w:rFonts w:ascii="Times New Roman" w:hAnsi="Times New Roman" w:cs="Times New Roman"/>
        </w:rPr>
        <w:t>.</w:t>
      </w:r>
    </w:p>
    <w:p w14:paraId="4919B80A" w14:textId="56B8C709" w:rsidR="002844C1" w:rsidRDefault="007F30FB" w:rsidP="002844C1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844C1">
        <w:rPr>
          <w:rFonts w:ascii="Times New Roman" w:hAnsi="Times New Roman" w:cs="Times New Roman"/>
        </w:rPr>
        <w:t>Performed necessary office related tasks including correspondence, photocopying, and recordkeeping</w:t>
      </w:r>
      <w:r w:rsidR="005D5E6C">
        <w:rPr>
          <w:rFonts w:ascii="Times New Roman" w:hAnsi="Times New Roman" w:cs="Times New Roman"/>
        </w:rPr>
        <w:t>.</w:t>
      </w:r>
      <w:r w:rsidR="00AB2C07" w:rsidRPr="002844C1">
        <w:rPr>
          <w:rFonts w:ascii="Times New Roman" w:eastAsia="Times New Roman" w:hAnsi="Times New Roman" w:cs="Times New Roman"/>
        </w:rPr>
        <w:t>   </w:t>
      </w:r>
    </w:p>
    <w:p w14:paraId="1AC9F011" w14:textId="24D98D98" w:rsidR="00AB2C07" w:rsidRPr="002844C1" w:rsidRDefault="00AB2C07" w:rsidP="002844C1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844C1">
        <w:rPr>
          <w:rFonts w:ascii="Times New Roman" w:eastAsia="Times New Roman" w:hAnsi="Times New Roman" w:cs="Times New Roman"/>
        </w:rPr>
        <w:t>Resolves user problems by answering questions and requests.</w:t>
      </w:r>
    </w:p>
    <w:p w14:paraId="378B27E0" w14:textId="76F5396D" w:rsidR="0047242D" w:rsidRDefault="006A73A3" w:rsidP="00F957D8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CDEA0C" wp14:editId="22DD7D66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5876925" cy="142875"/>
                <wp:effectExtent l="76200" t="57150" r="85725" b="1047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42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C0E7B" id="Flowchart: Process 4" o:spid="_x0000_s1026" type="#_x0000_t109" style="position:absolute;margin-left:0;margin-top:7pt;width:462.75pt;height:11.25pt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" fillcolor="#4f81bd [3204]" strokecolor="white [3201]" strokeweight="3pt"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39CC79D7" w14:textId="77777777" w:rsidR="00160DF6" w:rsidRDefault="00160DF6" w:rsidP="009B601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5FB2EE7" w14:textId="18557217" w:rsidR="009B601A" w:rsidRPr="008E6DE6" w:rsidRDefault="009B601A" w:rsidP="009B601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E6DE6">
        <w:rPr>
          <w:rFonts w:ascii="Times New Roman" w:hAnsi="Times New Roman" w:cs="Times New Roman"/>
          <w:b/>
          <w:sz w:val="28"/>
          <w:szCs w:val="28"/>
        </w:rPr>
        <w:t xml:space="preserve">SKILLS AND COMPETENCIES </w:t>
      </w:r>
    </w:p>
    <w:p w14:paraId="18C48A89" w14:textId="77777777" w:rsidR="00995757" w:rsidRPr="005D5E6C" w:rsidRDefault="00995757" w:rsidP="0021484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5D5E6C">
        <w:rPr>
          <w:rFonts w:ascii="Times New Roman" w:hAnsi="Times New Roman" w:cs="Times New Roman"/>
        </w:rPr>
        <w:t>Programming Languages:  JavaScript</w:t>
      </w:r>
    </w:p>
    <w:p w14:paraId="5F667AB5" w14:textId="1792F3B1" w:rsidR="00F96072" w:rsidRPr="005D5E6C" w:rsidRDefault="00995757" w:rsidP="0021484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5D5E6C">
        <w:rPr>
          <w:rFonts w:ascii="Times New Roman" w:hAnsi="Times New Roman" w:cs="Times New Roman"/>
        </w:rPr>
        <w:t xml:space="preserve">Web Development: HTML, HTML5, CSS, React, </w:t>
      </w:r>
      <w:r w:rsidR="003229B6" w:rsidRPr="005D5E6C">
        <w:rPr>
          <w:rFonts w:ascii="Times New Roman" w:hAnsi="Times New Roman" w:cs="Times New Roman"/>
        </w:rPr>
        <w:t>Bootstrap</w:t>
      </w:r>
      <w:r w:rsidRPr="005D5E6C">
        <w:rPr>
          <w:rFonts w:ascii="Times New Roman" w:hAnsi="Times New Roman" w:cs="Times New Roman"/>
        </w:rPr>
        <w:t xml:space="preserve">, </w:t>
      </w:r>
      <w:proofErr w:type="spellStart"/>
      <w:r w:rsidRPr="005D5E6C">
        <w:rPr>
          <w:rFonts w:ascii="Times New Roman" w:hAnsi="Times New Roman" w:cs="Times New Roman"/>
        </w:rPr>
        <w:t>JQuery</w:t>
      </w:r>
      <w:proofErr w:type="spellEnd"/>
      <w:r w:rsidRPr="005D5E6C">
        <w:rPr>
          <w:rFonts w:ascii="Times New Roman" w:hAnsi="Times New Roman" w:cs="Times New Roman"/>
        </w:rPr>
        <w:t>, Node.js</w:t>
      </w:r>
    </w:p>
    <w:p w14:paraId="6F4D282F" w14:textId="5DFF0635" w:rsidR="004E659C" w:rsidRPr="005D5E6C" w:rsidRDefault="004E659C" w:rsidP="0021484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5D5E6C">
        <w:rPr>
          <w:rFonts w:ascii="Times New Roman" w:hAnsi="Times New Roman" w:cs="Times New Roman"/>
        </w:rPr>
        <w:t xml:space="preserve">Database Management: MySQL, </w:t>
      </w:r>
      <w:proofErr w:type="spellStart"/>
      <w:r w:rsidR="00E83AE4">
        <w:rPr>
          <w:rFonts w:ascii="Times New Roman" w:hAnsi="Times New Roman" w:cs="Times New Roman"/>
        </w:rPr>
        <w:t>Mongo</w:t>
      </w:r>
      <w:r w:rsidR="00E83AE4" w:rsidRPr="005D5E6C">
        <w:rPr>
          <w:rFonts w:ascii="Times New Roman" w:hAnsi="Times New Roman" w:cs="Times New Roman"/>
        </w:rPr>
        <w:t>DB</w:t>
      </w:r>
      <w:proofErr w:type="spellEnd"/>
    </w:p>
    <w:p w14:paraId="4825B9AD" w14:textId="77777777" w:rsidR="004E659C" w:rsidRPr="005D5E6C" w:rsidRDefault="004E659C" w:rsidP="004E659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5D5E6C">
        <w:rPr>
          <w:rFonts w:ascii="Times New Roman" w:hAnsi="Times New Roman" w:cs="Times New Roman"/>
        </w:rPr>
        <w:t>Version Control: Git</w:t>
      </w:r>
    </w:p>
    <w:p w14:paraId="25400868" w14:textId="77777777" w:rsidR="004E659C" w:rsidRPr="005D5E6C" w:rsidRDefault="004E659C" w:rsidP="004E659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5D5E6C">
        <w:rPr>
          <w:rFonts w:ascii="Times New Roman" w:hAnsi="Times New Roman" w:cs="Times New Roman"/>
        </w:rPr>
        <w:t>Software Development Life Cycle (SDLC)</w:t>
      </w:r>
    </w:p>
    <w:p w14:paraId="7E095C45" w14:textId="0BAA0FAF" w:rsidR="004E659C" w:rsidRPr="005D5E6C" w:rsidRDefault="004E659C" w:rsidP="0021484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5D5E6C">
        <w:rPr>
          <w:rFonts w:ascii="Times New Roman" w:hAnsi="Times New Roman" w:cs="Times New Roman"/>
        </w:rPr>
        <w:t>Problem-Solving and Analytical Skills</w:t>
      </w:r>
    </w:p>
    <w:p w14:paraId="33227999" w14:textId="6879FB40" w:rsidR="008D3F82" w:rsidRPr="005D5E6C" w:rsidRDefault="008D3F82" w:rsidP="008D3F8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5D5E6C">
        <w:rPr>
          <w:rFonts w:ascii="Times New Roman" w:hAnsi="Times New Roman" w:cs="Times New Roman"/>
        </w:rPr>
        <w:t>Strong Debugging and Troubleshooting Abilities</w:t>
      </w:r>
    </w:p>
    <w:p w14:paraId="7A007CA7" w14:textId="0131FAA2" w:rsidR="000E257D" w:rsidRDefault="00160DF6" w:rsidP="00160D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5E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D541B31" wp14:editId="262071BF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5876925" cy="142875"/>
                <wp:effectExtent l="76200" t="57150" r="85725" b="1047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42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4BF01" id="Flowchart: Process 5" o:spid="_x0000_s1026" type="#_x0000_t109" style="position:absolute;margin-left:0;margin-top:2.05pt;width:462.75pt;height:11.25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" fillcolor="#4f81bd [3204]" strokecolor="white [3201]" strokeweight="3pt"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2A62FE69" w14:textId="77777777" w:rsidR="00160DF6" w:rsidRDefault="00160DF6" w:rsidP="00160DF6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DE6">
        <w:rPr>
          <w:rFonts w:ascii="Times New Roman" w:hAnsi="Times New Roman" w:cs="Times New Roman"/>
          <w:b/>
          <w:bCs/>
          <w:sz w:val="28"/>
          <w:szCs w:val="28"/>
        </w:rPr>
        <w:t>TRAINING &amp; CERTIFICATIONS</w:t>
      </w:r>
    </w:p>
    <w:p w14:paraId="32C6C61B" w14:textId="77777777" w:rsidR="00160DF6" w:rsidRDefault="00160DF6" w:rsidP="00160DF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Freecodecamp.org</w:t>
      </w:r>
    </w:p>
    <w:p w14:paraId="0EAAC9FC" w14:textId="77777777" w:rsidR="00160DF6" w:rsidRPr="00A304BF" w:rsidRDefault="00160DF6" w:rsidP="002A37F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</w:rPr>
        <w:t xml:space="preserve">Responsive Web Design Certification 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 xml:space="preserve">        2023</w:t>
      </w:r>
    </w:p>
    <w:p w14:paraId="491389A9" w14:textId="77777777" w:rsidR="00160DF6" w:rsidRDefault="00160DF6" w:rsidP="00160DF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Freecodecamp.org</w:t>
      </w:r>
    </w:p>
    <w:p w14:paraId="0D94EC51" w14:textId="77777777" w:rsidR="00160DF6" w:rsidRPr="00B3331E" w:rsidRDefault="00160DF6" w:rsidP="002A37F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</w:rPr>
        <w:t>JavaScript Algorithms and Data Structures Certification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 xml:space="preserve">        2023</w:t>
      </w:r>
    </w:p>
    <w:p w14:paraId="253AA3B0" w14:textId="77777777" w:rsidR="00160DF6" w:rsidRDefault="00160DF6" w:rsidP="00160DF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Freecodecamp.org</w:t>
      </w:r>
    </w:p>
    <w:p w14:paraId="55A65C9F" w14:textId="77777777" w:rsidR="00160DF6" w:rsidRPr="00B3331E" w:rsidRDefault="00160DF6" w:rsidP="002A37F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</w:rPr>
        <w:t>Front End Development Libraries Certification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 xml:space="preserve">        2024</w:t>
      </w:r>
    </w:p>
    <w:p w14:paraId="6A3C16C0" w14:textId="77777777" w:rsidR="00160DF6" w:rsidRPr="005D62D9" w:rsidRDefault="00160DF6" w:rsidP="00160DF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2D9">
        <w:rPr>
          <w:rFonts w:ascii="Times New Roman" w:eastAsia="Times New Roman" w:hAnsi="Times New Roman" w:cs="Times New Roman"/>
          <w:b/>
          <w:bCs/>
          <w:sz w:val="24"/>
          <w:szCs w:val="24"/>
        </w:rPr>
        <w:t>Cisco Networking Academy, University of Jos, Plateau State.</w:t>
      </w:r>
    </w:p>
    <w:p w14:paraId="1E41BF89" w14:textId="77777777" w:rsidR="00160DF6" w:rsidRPr="00F33D91" w:rsidRDefault="00160DF6" w:rsidP="002A37F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proofErr w:type="gramStart"/>
      <w:r w:rsidRPr="00AA620D">
        <w:rPr>
          <w:rFonts w:ascii="Times New Roman" w:eastAsia="Times New Roman" w:hAnsi="Times New Roman" w:cs="Times New Roman"/>
          <w:iCs/>
          <w:sz w:val="24"/>
          <w:szCs w:val="24"/>
        </w:rPr>
        <w:t>IT</w:t>
      </w:r>
      <w:proofErr w:type="gramEnd"/>
      <w:r w:rsidRPr="00AA620D">
        <w:rPr>
          <w:rFonts w:ascii="Times New Roman" w:eastAsia="Times New Roman" w:hAnsi="Times New Roman" w:cs="Times New Roman"/>
          <w:iCs/>
          <w:sz w:val="24"/>
          <w:szCs w:val="24"/>
        </w:rPr>
        <w:t xml:space="preserve"> Essentials.                                                                                             </w:t>
      </w:r>
      <w:r w:rsidRPr="003A708B">
        <w:rPr>
          <w:rFonts w:ascii="Times New Roman" w:eastAsia="Times New Roman" w:hAnsi="Times New Roman" w:cs="Times New Roman"/>
          <w:iCs/>
          <w:sz w:val="24"/>
          <w:szCs w:val="24"/>
        </w:rPr>
        <w:t xml:space="preserve"> 2017</w:t>
      </w:r>
    </w:p>
    <w:p w14:paraId="5B5DA0F1" w14:textId="77777777" w:rsidR="00160DF6" w:rsidRDefault="00160DF6" w:rsidP="00160DF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48D8">
        <w:rPr>
          <w:rFonts w:ascii="Times New Roman" w:eastAsia="Times New Roman" w:hAnsi="Times New Roman" w:cs="Times New Roman"/>
          <w:b/>
          <w:bCs/>
          <w:sz w:val="24"/>
          <w:szCs w:val="24"/>
        </w:rPr>
        <w:t>Cisco Networking Academy, University of Jos, Plateau State.</w:t>
      </w:r>
    </w:p>
    <w:p w14:paraId="31F423E7" w14:textId="77777777" w:rsidR="00160DF6" w:rsidRPr="001C4BCB" w:rsidRDefault="00160DF6" w:rsidP="002A37F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1C4BCB">
        <w:rPr>
          <w:rFonts w:ascii="Times New Roman" w:eastAsia="Times New Roman" w:hAnsi="Times New Roman" w:cs="Times New Roman"/>
          <w:iCs/>
          <w:sz w:val="24"/>
          <w:szCs w:val="24"/>
        </w:rPr>
        <w:t>CCNA 1, CCNA 2, CCNA 3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                                                                   </w:t>
      </w:r>
      <w:r w:rsidRPr="001C4BCB">
        <w:rPr>
          <w:rFonts w:ascii="Times New Roman" w:eastAsia="Times New Roman" w:hAnsi="Times New Roman" w:cs="Times New Roman"/>
          <w:iCs/>
          <w:sz w:val="24"/>
          <w:szCs w:val="24"/>
        </w:rPr>
        <w:t>2017</w:t>
      </w:r>
    </w:p>
    <w:p w14:paraId="7E123366" w14:textId="77777777" w:rsidR="00160DF6" w:rsidRPr="006C08CB" w:rsidRDefault="00160DF6" w:rsidP="00160DF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8CB">
        <w:rPr>
          <w:rFonts w:ascii="Times New Roman" w:eastAsia="Times New Roman" w:hAnsi="Times New Roman" w:cs="Times New Roman"/>
          <w:b/>
          <w:bCs/>
          <w:sz w:val="24"/>
          <w:szCs w:val="24"/>
        </w:rPr>
        <w:t>POTEC Training Centre, Port Harcourt, River State</w:t>
      </w:r>
    </w:p>
    <w:p w14:paraId="1B4AD222" w14:textId="77777777" w:rsidR="00160DF6" w:rsidRPr="00636AEA" w:rsidRDefault="00160DF6" w:rsidP="002A37FA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08CB">
        <w:rPr>
          <w:rFonts w:ascii="Times New Roman" w:hAnsi="Times New Roman" w:cs="Times New Roman"/>
          <w:sz w:val="24"/>
          <w:szCs w:val="24"/>
        </w:rPr>
        <w:t>Diploma, Computer Operations and Applications</w:t>
      </w:r>
      <w:r>
        <w:rPr>
          <w:rFonts w:ascii="Times New Roman" w:hAnsi="Times New Roman" w:cs="Times New Roman"/>
          <w:sz w:val="24"/>
          <w:szCs w:val="24"/>
        </w:rPr>
        <w:t xml:space="preserve">.                                    </w:t>
      </w:r>
      <w:r w:rsidRPr="006C08CB">
        <w:rPr>
          <w:rFonts w:ascii="Times New Roman" w:hAnsi="Times New Roman" w:cs="Times New Roman"/>
          <w:sz w:val="24"/>
          <w:szCs w:val="24"/>
        </w:rPr>
        <w:t>2007</w:t>
      </w:r>
    </w:p>
    <w:p w14:paraId="206C226B" w14:textId="2D79B67D" w:rsidR="00160DF6" w:rsidRPr="00972C52" w:rsidRDefault="00160DF6" w:rsidP="00160DF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6569F10F" w14:textId="01C7E79D" w:rsidR="00CB65F1" w:rsidRDefault="00B700F7" w:rsidP="00B3192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5D6B19" wp14:editId="45B86E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76925" cy="14287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42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71613" id="Flowchart: Process 7" o:spid="_x0000_s1026" type="#_x0000_t109" style="position:absolute;margin-left:0;margin-top:0;width:462.75pt;height:11.25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" fillcolor="#4f81bd [3204]" strokecolor="white [3201]" strokeweight="3pt"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575B680B" w14:textId="77777777" w:rsidR="00FA2C90" w:rsidRPr="006F1C4E" w:rsidRDefault="00FA2C90" w:rsidP="00FA2C90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F1C4E">
        <w:rPr>
          <w:rFonts w:ascii="Times New Roman" w:hAnsi="Times New Roman" w:cs="Times New Roman"/>
          <w:b/>
          <w:sz w:val="28"/>
          <w:szCs w:val="28"/>
          <w:u w:val="single"/>
        </w:rPr>
        <w:t xml:space="preserve">REFERENCES </w:t>
      </w:r>
    </w:p>
    <w:p w14:paraId="68B35758" w14:textId="77777777" w:rsidR="00FA2C90" w:rsidRDefault="00FA2C90" w:rsidP="00FA2C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Upon Request</w:t>
      </w:r>
    </w:p>
    <w:p w14:paraId="30FC1E16" w14:textId="77777777" w:rsidR="00DB4D99" w:rsidRDefault="00DB4D99" w:rsidP="00F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0982EF" w14:textId="13C58ECD" w:rsidR="00DB4D99" w:rsidRPr="00DB4D99" w:rsidRDefault="005A3E77" w:rsidP="00DB4D99">
      <w:pPr>
        <w:jc w:val="both"/>
        <w:rPr>
          <w:rFonts w:ascii="Times New Roman" w:hAnsi="Times New Roman" w:cs="Times New Roman"/>
          <w:sz w:val="24"/>
          <w:szCs w:val="24"/>
        </w:rPr>
      </w:pPr>
      <w:r w:rsidRPr="00DB4D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B7665" w14:textId="77777777" w:rsidR="00DB4D99" w:rsidRPr="00DB4D99" w:rsidRDefault="00DB4D99" w:rsidP="00DB4D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895B6" w14:textId="77777777" w:rsidR="00DB4D99" w:rsidRPr="00DB4D99" w:rsidRDefault="00DB4D99" w:rsidP="00DB4D9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B4D99" w:rsidRPr="00DB4D99" w:rsidSect="00961B9D">
      <w:headerReference w:type="default" r:id="rId8"/>
      <w:footerReference w:type="default" r:id="rId9"/>
      <w:pgSz w:w="11906" w:h="16838"/>
      <w:pgMar w:top="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AB35E" w14:textId="77777777" w:rsidR="00B24FA1" w:rsidRDefault="00B24FA1">
      <w:pPr>
        <w:spacing w:after="0" w:line="240" w:lineRule="auto"/>
      </w:pPr>
      <w:r>
        <w:separator/>
      </w:r>
    </w:p>
  </w:endnote>
  <w:endnote w:type="continuationSeparator" w:id="0">
    <w:p w14:paraId="531F0F4B" w14:textId="77777777" w:rsidR="00B24FA1" w:rsidRDefault="00B24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mbri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B4D36" w14:textId="77777777" w:rsidR="0021484A" w:rsidRDefault="0021484A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7B0ED" w14:textId="77777777" w:rsidR="00B24FA1" w:rsidRDefault="00B24FA1">
      <w:pPr>
        <w:spacing w:after="0" w:line="240" w:lineRule="auto"/>
      </w:pPr>
      <w:r>
        <w:separator/>
      </w:r>
    </w:p>
  </w:footnote>
  <w:footnote w:type="continuationSeparator" w:id="0">
    <w:p w14:paraId="0AC0B22D" w14:textId="77777777" w:rsidR="00B24FA1" w:rsidRDefault="00B24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E7C7A" w14:textId="77777777" w:rsidR="0021484A" w:rsidRDefault="002148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DB4EE69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1134C4"/>
    <w:multiLevelType w:val="hybridMultilevel"/>
    <w:tmpl w:val="2E54A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F94357"/>
    <w:multiLevelType w:val="hybridMultilevel"/>
    <w:tmpl w:val="F5BCC4D4"/>
    <w:lvl w:ilvl="0" w:tplc="2000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1CA771B8"/>
    <w:multiLevelType w:val="hybridMultilevel"/>
    <w:tmpl w:val="DA5CA0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70B37"/>
    <w:multiLevelType w:val="multilevel"/>
    <w:tmpl w:val="247E50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3E71405"/>
    <w:multiLevelType w:val="hybridMultilevel"/>
    <w:tmpl w:val="86D8B6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F2C04"/>
    <w:multiLevelType w:val="hybridMultilevel"/>
    <w:tmpl w:val="8D56A644"/>
    <w:lvl w:ilvl="0" w:tplc="0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BB29ED"/>
    <w:multiLevelType w:val="hybridMultilevel"/>
    <w:tmpl w:val="9906E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676BB"/>
    <w:multiLevelType w:val="hybridMultilevel"/>
    <w:tmpl w:val="FFB8D0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2519F9"/>
    <w:multiLevelType w:val="hybridMultilevel"/>
    <w:tmpl w:val="210E86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47349"/>
    <w:multiLevelType w:val="hybridMultilevel"/>
    <w:tmpl w:val="1C6845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4623F1"/>
    <w:multiLevelType w:val="hybridMultilevel"/>
    <w:tmpl w:val="0B32F7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1359D"/>
    <w:multiLevelType w:val="hybridMultilevel"/>
    <w:tmpl w:val="FFF062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2743C"/>
    <w:multiLevelType w:val="hybridMultilevel"/>
    <w:tmpl w:val="D758FD1E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361F00"/>
    <w:multiLevelType w:val="hybridMultilevel"/>
    <w:tmpl w:val="18DA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F349E"/>
    <w:multiLevelType w:val="hybridMultilevel"/>
    <w:tmpl w:val="B33449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FC3473"/>
    <w:multiLevelType w:val="hybridMultilevel"/>
    <w:tmpl w:val="B486EA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3758A4"/>
    <w:multiLevelType w:val="hybridMultilevel"/>
    <w:tmpl w:val="91366A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7C57B2"/>
    <w:multiLevelType w:val="hybridMultilevel"/>
    <w:tmpl w:val="3FDAE1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0C5A92"/>
    <w:multiLevelType w:val="hybridMultilevel"/>
    <w:tmpl w:val="CE82F33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13"/>
  </w:num>
  <w:num w:numId="6">
    <w:abstractNumId w:val="17"/>
  </w:num>
  <w:num w:numId="7">
    <w:abstractNumId w:val="3"/>
  </w:num>
  <w:num w:numId="8">
    <w:abstractNumId w:val="16"/>
  </w:num>
  <w:num w:numId="9">
    <w:abstractNumId w:val="2"/>
  </w:num>
  <w:num w:numId="10">
    <w:abstractNumId w:val="18"/>
  </w:num>
  <w:num w:numId="11">
    <w:abstractNumId w:val="11"/>
  </w:num>
  <w:num w:numId="12">
    <w:abstractNumId w:val="5"/>
  </w:num>
  <w:num w:numId="13">
    <w:abstractNumId w:val="12"/>
  </w:num>
  <w:num w:numId="14">
    <w:abstractNumId w:val="9"/>
  </w:num>
  <w:num w:numId="15">
    <w:abstractNumId w:val="10"/>
  </w:num>
  <w:num w:numId="16">
    <w:abstractNumId w:val="15"/>
  </w:num>
  <w:num w:numId="17">
    <w:abstractNumId w:val="14"/>
  </w:num>
  <w:num w:numId="18">
    <w:abstractNumId w:val="1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65F1"/>
    <w:rsid w:val="00024CBB"/>
    <w:rsid w:val="0003146B"/>
    <w:rsid w:val="00035160"/>
    <w:rsid w:val="00053B78"/>
    <w:rsid w:val="0006178B"/>
    <w:rsid w:val="00077081"/>
    <w:rsid w:val="00082A83"/>
    <w:rsid w:val="00083FB4"/>
    <w:rsid w:val="000D2B4C"/>
    <w:rsid w:val="000D60DD"/>
    <w:rsid w:val="000E257D"/>
    <w:rsid w:val="000E273C"/>
    <w:rsid w:val="00104973"/>
    <w:rsid w:val="00106439"/>
    <w:rsid w:val="00106C2E"/>
    <w:rsid w:val="00125877"/>
    <w:rsid w:val="0013433A"/>
    <w:rsid w:val="00160DF6"/>
    <w:rsid w:val="00170380"/>
    <w:rsid w:val="0017069F"/>
    <w:rsid w:val="00186769"/>
    <w:rsid w:val="00192F91"/>
    <w:rsid w:val="001A4A88"/>
    <w:rsid w:val="001B3308"/>
    <w:rsid w:val="001C4BCB"/>
    <w:rsid w:val="001C4E9A"/>
    <w:rsid w:val="001C7B34"/>
    <w:rsid w:val="001E14D5"/>
    <w:rsid w:val="001F397F"/>
    <w:rsid w:val="0020796B"/>
    <w:rsid w:val="00212A0B"/>
    <w:rsid w:val="0021484A"/>
    <w:rsid w:val="002217DC"/>
    <w:rsid w:val="0022226A"/>
    <w:rsid w:val="00225A37"/>
    <w:rsid w:val="00237AEB"/>
    <w:rsid w:val="00251A89"/>
    <w:rsid w:val="00252F6C"/>
    <w:rsid w:val="00263C1E"/>
    <w:rsid w:val="00265955"/>
    <w:rsid w:val="00283230"/>
    <w:rsid w:val="002844C1"/>
    <w:rsid w:val="00296AF8"/>
    <w:rsid w:val="00297C38"/>
    <w:rsid w:val="002A1818"/>
    <w:rsid w:val="002A37FA"/>
    <w:rsid w:val="002A73EE"/>
    <w:rsid w:val="002B0D30"/>
    <w:rsid w:val="002B1C9E"/>
    <w:rsid w:val="002D02E4"/>
    <w:rsid w:val="002D2975"/>
    <w:rsid w:val="002D6806"/>
    <w:rsid w:val="002D69EA"/>
    <w:rsid w:val="002F3E3E"/>
    <w:rsid w:val="002F536D"/>
    <w:rsid w:val="00301B01"/>
    <w:rsid w:val="003129E2"/>
    <w:rsid w:val="00312CED"/>
    <w:rsid w:val="003229B6"/>
    <w:rsid w:val="00323719"/>
    <w:rsid w:val="0033230B"/>
    <w:rsid w:val="00335DD8"/>
    <w:rsid w:val="00341E15"/>
    <w:rsid w:val="0034441C"/>
    <w:rsid w:val="003534AC"/>
    <w:rsid w:val="00354CEB"/>
    <w:rsid w:val="003615F1"/>
    <w:rsid w:val="00362D1D"/>
    <w:rsid w:val="00377CC5"/>
    <w:rsid w:val="00391264"/>
    <w:rsid w:val="003975BC"/>
    <w:rsid w:val="003A158C"/>
    <w:rsid w:val="003A708B"/>
    <w:rsid w:val="003B6C8D"/>
    <w:rsid w:val="003C1524"/>
    <w:rsid w:val="003E058A"/>
    <w:rsid w:val="003F445D"/>
    <w:rsid w:val="00403612"/>
    <w:rsid w:val="00417CF3"/>
    <w:rsid w:val="00451271"/>
    <w:rsid w:val="00454158"/>
    <w:rsid w:val="00460F9D"/>
    <w:rsid w:val="00461CF9"/>
    <w:rsid w:val="00462E32"/>
    <w:rsid w:val="004639D8"/>
    <w:rsid w:val="0047242D"/>
    <w:rsid w:val="004A188B"/>
    <w:rsid w:val="004B40DE"/>
    <w:rsid w:val="004C1011"/>
    <w:rsid w:val="004E219E"/>
    <w:rsid w:val="004E659C"/>
    <w:rsid w:val="004F0080"/>
    <w:rsid w:val="004F0DC6"/>
    <w:rsid w:val="00500480"/>
    <w:rsid w:val="00531088"/>
    <w:rsid w:val="00541715"/>
    <w:rsid w:val="00542823"/>
    <w:rsid w:val="00556C5B"/>
    <w:rsid w:val="00560E01"/>
    <w:rsid w:val="005635A9"/>
    <w:rsid w:val="0057546E"/>
    <w:rsid w:val="00575479"/>
    <w:rsid w:val="005A0720"/>
    <w:rsid w:val="005A3E77"/>
    <w:rsid w:val="005A7474"/>
    <w:rsid w:val="005B2C67"/>
    <w:rsid w:val="005C2047"/>
    <w:rsid w:val="005D5E6C"/>
    <w:rsid w:val="005D62D9"/>
    <w:rsid w:val="005E43CA"/>
    <w:rsid w:val="005F1D5D"/>
    <w:rsid w:val="005F6BC1"/>
    <w:rsid w:val="00600AD9"/>
    <w:rsid w:val="0061723E"/>
    <w:rsid w:val="00617C72"/>
    <w:rsid w:val="00633B4D"/>
    <w:rsid w:val="00636AEA"/>
    <w:rsid w:val="006551BA"/>
    <w:rsid w:val="006842AD"/>
    <w:rsid w:val="0069417E"/>
    <w:rsid w:val="00696CEE"/>
    <w:rsid w:val="006A73A3"/>
    <w:rsid w:val="006B3159"/>
    <w:rsid w:val="006C08CB"/>
    <w:rsid w:val="006C1CC1"/>
    <w:rsid w:val="006E2168"/>
    <w:rsid w:val="006F1C4E"/>
    <w:rsid w:val="00701578"/>
    <w:rsid w:val="00702FA4"/>
    <w:rsid w:val="0070615E"/>
    <w:rsid w:val="00713699"/>
    <w:rsid w:val="00725505"/>
    <w:rsid w:val="00742CDB"/>
    <w:rsid w:val="00745959"/>
    <w:rsid w:val="00752150"/>
    <w:rsid w:val="00752554"/>
    <w:rsid w:val="00754523"/>
    <w:rsid w:val="0076579E"/>
    <w:rsid w:val="00775E9F"/>
    <w:rsid w:val="00776CF5"/>
    <w:rsid w:val="007973E0"/>
    <w:rsid w:val="007C2C7D"/>
    <w:rsid w:val="007E347E"/>
    <w:rsid w:val="007E4877"/>
    <w:rsid w:val="007F30FB"/>
    <w:rsid w:val="0081457E"/>
    <w:rsid w:val="008229AA"/>
    <w:rsid w:val="008268F3"/>
    <w:rsid w:val="0084521C"/>
    <w:rsid w:val="0087553E"/>
    <w:rsid w:val="00875646"/>
    <w:rsid w:val="0089437C"/>
    <w:rsid w:val="008B0DEB"/>
    <w:rsid w:val="008B6DF4"/>
    <w:rsid w:val="008C5488"/>
    <w:rsid w:val="008D2D71"/>
    <w:rsid w:val="008D38AC"/>
    <w:rsid w:val="008D3F82"/>
    <w:rsid w:val="008E07A5"/>
    <w:rsid w:val="008E4CA0"/>
    <w:rsid w:val="008E6DE6"/>
    <w:rsid w:val="008F696E"/>
    <w:rsid w:val="00901EF6"/>
    <w:rsid w:val="009105B0"/>
    <w:rsid w:val="00916C23"/>
    <w:rsid w:val="00940F2B"/>
    <w:rsid w:val="00945301"/>
    <w:rsid w:val="009605CD"/>
    <w:rsid w:val="00961B9D"/>
    <w:rsid w:val="00965928"/>
    <w:rsid w:val="00970756"/>
    <w:rsid w:val="00972C52"/>
    <w:rsid w:val="009818C1"/>
    <w:rsid w:val="009933F6"/>
    <w:rsid w:val="00995757"/>
    <w:rsid w:val="00997FD1"/>
    <w:rsid w:val="009A0545"/>
    <w:rsid w:val="009A3E43"/>
    <w:rsid w:val="009B2828"/>
    <w:rsid w:val="009B53D3"/>
    <w:rsid w:val="009B601A"/>
    <w:rsid w:val="009C077F"/>
    <w:rsid w:val="009D242C"/>
    <w:rsid w:val="009D61FA"/>
    <w:rsid w:val="009E3C76"/>
    <w:rsid w:val="00A0034F"/>
    <w:rsid w:val="00A03DD9"/>
    <w:rsid w:val="00A10663"/>
    <w:rsid w:val="00A304BF"/>
    <w:rsid w:val="00A312B9"/>
    <w:rsid w:val="00A33D18"/>
    <w:rsid w:val="00A47E6A"/>
    <w:rsid w:val="00A7594A"/>
    <w:rsid w:val="00A81CCC"/>
    <w:rsid w:val="00A844D8"/>
    <w:rsid w:val="00A96DC9"/>
    <w:rsid w:val="00AA2088"/>
    <w:rsid w:val="00AA3115"/>
    <w:rsid w:val="00AA620D"/>
    <w:rsid w:val="00AB2C07"/>
    <w:rsid w:val="00AC0567"/>
    <w:rsid w:val="00AC2BD8"/>
    <w:rsid w:val="00AD3A89"/>
    <w:rsid w:val="00AD6703"/>
    <w:rsid w:val="00AE726D"/>
    <w:rsid w:val="00AF5434"/>
    <w:rsid w:val="00B00ADA"/>
    <w:rsid w:val="00B041D5"/>
    <w:rsid w:val="00B104C8"/>
    <w:rsid w:val="00B20092"/>
    <w:rsid w:val="00B205EF"/>
    <w:rsid w:val="00B242B6"/>
    <w:rsid w:val="00B24FA1"/>
    <w:rsid w:val="00B25BCA"/>
    <w:rsid w:val="00B265D2"/>
    <w:rsid w:val="00B31929"/>
    <w:rsid w:val="00B332F1"/>
    <w:rsid w:val="00B3331E"/>
    <w:rsid w:val="00B40A9B"/>
    <w:rsid w:val="00B41C8E"/>
    <w:rsid w:val="00B6191D"/>
    <w:rsid w:val="00B63974"/>
    <w:rsid w:val="00B700F7"/>
    <w:rsid w:val="00B93D56"/>
    <w:rsid w:val="00B96B24"/>
    <w:rsid w:val="00BC1BFB"/>
    <w:rsid w:val="00BD1408"/>
    <w:rsid w:val="00BD54EB"/>
    <w:rsid w:val="00BE66D9"/>
    <w:rsid w:val="00BF4320"/>
    <w:rsid w:val="00BF47B6"/>
    <w:rsid w:val="00C11681"/>
    <w:rsid w:val="00C11FBE"/>
    <w:rsid w:val="00C16C6F"/>
    <w:rsid w:val="00C26D86"/>
    <w:rsid w:val="00C43687"/>
    <w:rsid w:val="00C52AE2"/>
    <w:rsid w:val="00C64C15"/>
    <w:rsid w:val="00C93B90"/>
    <w:rsid w:val="00C96E46"/>
    <w:rsid w:val="00CB65F1"/>
    <w:rsid w:val="00CD69C8"/>
    <w:rsid w:val="00CE301C"/>
    <w:rsid w:val="00CE602B"/>
    <w:rsid w:val="00CF0F61"/>
    <w:rsid w:val="00D0371B"/>
    <w:rsid w:val="00D40B28"/>
    <w:rsid w:val="00D43977"/>
    <w:rsid w:val="00D46B81"/>
    <w:rsid w:val="00D559C1"/>
    <w:rsid w:val="00D80212"/>
    <w:rsid w:val="00D807BA"/>
    <w:rsid w:val="00D867B0"/>
    <w:rsid w:val="00D91481"/>
    <w:rsid w:val="00D950ED"/>
    <w:rsid w:val="00DB26DA"/>
    <w:rsid w:val="00DB35B6"/>
    <w:rsid w:val="00DB4D99"/>
    <w:rsid w:val="00DB7663"/>
    <w:rsid w:val="00DC20FD"/>
    <w:rsid w:val="00DE135F"/>
    <w:rsid w:val="00DE4AD4"/>
    <w:rsid w:val="00E07D17"/>
    <w:rsid w:val="00E103AB"/>
    <w:rsid w:val="00E115E6"/>
    <w:rsid w:val="00E216F4"/>
    <w:rsid w:val="00E25B5E"/>
    <w:rsid w:val="00E37394"/>
    <w:rsid w:val="00E56141"/>
    <w:rsid w:val="00E806AD"/>
    <w:rsid w:val="00E83AE4"/>
    <w:rsid w:val="00E93E9E"/>
    <w:rsid w:val="00EC554E"/>
    <w:rsid w:val="00EC71D6"/>
    <w:rsid w:val="00EC78C1"/>
    <w:rsid w:val="00ED5E8B"/>
    <w:rsid w:val="00EF141D"/>
    <w:rsid w:val="00EF345E"/>
    <w:rsid w:val="00EF4BB0"/>
    <w:rsid w:val="00F1012A"/>
    <w:rsid w:val="00F12108"/>
    <w:rsid w:val="00F148D8"/>
    <w:rsid w:val="00F22E57"/>
    <w:rsid w:val="00F24B98"/>
    <w:rsid w:val="00F31334"/>
    <w:rsid w:val="00F33D91"/>
    <w:rsid w:val="00F40ABA"/>
    <w:rsid w:val="00F42B5A"/>
    <w:rsid w:val="00F706FA"/>
    <w:rsid w:val="00F71EF8"/>
    <w:rsid w:val="00F73FA7"/>
    <w:rsid w:val="00F8519D"/>
    <w:rsid w:val="00F86914"/>
    <w:rsid w:val="00F90EB4"/>
    <w:rsid w:val="00F957D8"/>
    <w:rsid w:val="00F95ABC"/>
    <w:rsid w:val="00F96072"/>
    <w:rsid w:val="00FA2C90"/>
    <w:rsid w:val="00FC0869"/>
    <w:rsid w:val="00FD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D7E95"/>
  <w15:docId w15:val="{06F909DB-D024-40A6-8E8E-47B9581E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2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30B"/>
  </w:style>
  <w:style w:type="paragraph" w:styleId="Footer">
    <w:name w:val="footer"/>
    <w:basedOn w:val="Normal"/>
    <w:link w:val="FooterChar"/>
    <w:uiPriority w:val="99"/>
    <w:unhideWhenUsed/>
    <w:rsid w:val="00332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30B"/>
  </w:style>
  <w:style w:type="character" w:styleId="Hyperlink">
    <w:name w:val="Hyperlink"/>
    <w:basedOn w:val="DefaultParagraphFont"/>
    <w:uiPriority w:val="99"/>
    <w:unhideWhenUsed/>
    <w:rsid w:val="008D38A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38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E058A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8B0D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-navigation-buttontext">
    <w:name w:val="fb-navigation-button__text"/>
    <w:basedOn w:val="DefaultParagraphFont"/>
    <w:rsid w:val="00417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8107">
          <w:blockQuote w:val="1"/>
          <w:marLeft w:val="83"/>
          <w:marRight w:val="0"/>
          <w:marTop w:val="0"/>
          <w:marBottom w:val="0"/>
          <w:divBdr>
            <w:top w:val="none" w:sz="0" w:space="0" w:color="auto"/>
            <w:left w:val="single" w:sz="6" w:space="5" w:color="CCCCCC"/>
            <w:bottom w:val="none" w:sz="0" w:space="0" w:color="auto"/>
            <w:right w:val="none" w:sz="0" w:space="0" w:color="auto"/>
          </w:divBdr>
          <w:divsChild>
            <w:div w:id="1020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9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9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e4liferem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PrinceBest 4</dc:creator>
  <cp:lastModifiedBy>remyb34@outlook.com</cp:lastModifiedBy>
  <cp:revision>267</cp:revision>
  <dcterms:created xsi:type="dcterms:W3CDTF">2019-07-12T10:58:00Z</dcterms:created>
  <dcterms:modified xsi:type="dcterms:W3CDTF">2024-05-15T08:35:00Z</dcterms:modified>
</cp:coreProperties>
</file>