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B18" w:rsidRDefault="00DD5FC7">
      <w:r>
        <w:t>Persoonlijke evaluatie Stemwijzer Front-End</w:t>
      </w:r>
    </w:p>
    <w:p w:rsidR="00DD5FC7" w:rsidRDefault="00DD5FC7"/>
    <w:p w:rsidR="006B171C" w:rsidRDefault="00DD5FC7">
      <w:r>
        <w:t xml:space="preserve">Bij het maken van de stemwijzer heb ik mij meer kunnen verdiepen in het gebruik van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nodelists</w:t>
      </w:r>
      <w:proofErr w:type="spellEnd"/>
      <w:r>
        <w:t xml:space="preserve"> en het multifunctioneel maken van functies. </w:t>
      </w:r>
      <w:r>
        <w:br/>
      </w:r>
      <w:r>
        <w:br/>
        <w:t xml:space="preserve">Waar ik moeite mee gehad heb zijn de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-loops om over dingen te </w:t>
      </w:r>
      <w:proofErr w:type="spellStart"/>
      <w:r>
        <w:t>loopen</w:t>
      </w:r>
      <w:proofErr w:type="spellEnd"/>
      <w:r>
        <w:t>. Dit heb ik opgelost door het op een A4’tje uit te schrijven en overzichtelijk te maken voor mijzelf.</w:t>
      </w:r>
      <w:r>
        <w:br/>
      </w:r>
      <w:r>
        <w:br/>
        <w:t xml:space="preserve">Evaluatie </w:t>
      </w:r>
      <w:proofErr w:type="spellStart"/>
      <w:r>
        <w:t>mede-student</w:t>
      </w:r>
      <w:proofErr w:type="spellEnd"/>
      <w:r>
        <w:t>:</w:t>
      </w:r>
      <w:r>
        <w:br/>
      </w:r>
      <w:r>
        <w:br/>
      </w:r>
      <w:proofErr w:type="spellStart"/>
      <w:r>
        <w:t>Onclick</w:t>
      </w:r>
      <w:proofErr w:type="spellEnd"/>
      <w:r>
        <w:t xml:space="preserve"> events in javascript houden, niet als element </w:t>
      </w:r>
      <w:proofErr w:type="spellStart"/>
      <w:r>
        <w:t>attribute</w:t>
      </w:r>
      <w:proofErr w:type="spellEnd"/>
      <w:r w:rsidR="006B171C">
        <w:t>.</w:t>
      </w:r>
    </w:p>
    <w:p w:rsidR="00DD5FC7" w:rsidRDefault="006B171C">
      <w:r>
        <w:t>Code modulair maken zodat deze ook naar behoren werkt wanneer er bijvoorbeeld een stelling word toegevoegd.</w:t>
      </w:r>
      <w:bookmarkStart w:id="0" w:name="_GoBack"/>
      <w:bookmarkEnd w:id="0"/>
      <w:r w:rsidR="00DD5FC7">
        <w:br/>
      </w:r>
    </w:p>
    <w:sectPr w:rsidR="00DD5FC7" w:rsidSect="001B77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C7"/>
    <w:rsid w:val="000E5B18"/>
    <w:rsid w:val="001B7749"/>
    <w:rsid w:val="006B171C"/>
    <w:rsid w:val="00DD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CED272"/>
  <w15:chartTrackingRefBased/>
  <w15:docId w15:val="{80435461-449A-1145-B476-E131C4E4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Nijsten</dc:creator>
  <cp:keywords/>
  <dc:description/>
  <cp:lastModifiedBy>Remy Nijsten</cp:lastModifiedBy>
  <cp:revision>1</cp:revision>
  <dcterms:created xsi:type="dcterms:W3CDTF">2020-02-18T10:10:00Z</dcterms:created>
  <dcterms:modified xsi:type="dcterms:W3CDTF">2020-02-18T12:11:00Z</dcterms:modified>
</cp:coreProperties>
</file>