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NS</w:t>
      </w:r>
    </w:p>
    <w:p w:rsidR="00000000" w:rsidDel="00000000" w:rsidP="00000000" w:rsidRDefault="00000000" w:rsidRPr="00000000" w14:paraId="00000002">
      <w:pPr>
        <w:rPr/>
      </w:pPr>
      <w:r w:rsidDel="00000000" w:rsidR="00000000" w:rsidRPr="00000000">
        <w:rPr>
          <w:rtl w:val="0"/>
        </w:rPr>
        <w:t xml:space="preserve">Postbus 2025</w:t>
      </w:r>
    </w:p>
    <w:p w:rsidR="00000000" w:rsidDel="00000000" w:rsidP="00000000" w:rsidRDefault="00000000" w:rsidRPr="00000000" w14:paraId="00000003">
      <w:pPr>
        <w:rPr/>
      </w:pPr>
      <w:r w:rsidDel="00000000" w:rsidR="00000000" w:rsidRPr="00000000">
        <w:rPr>
          <w:rtl w:val="0"/>
        </w:rPr>
        <w:t xml:space="preserve">3500 HA Utrecht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Amsterdam, 9 november 2023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Betreft: Sollicitatie voor de functie van Java Developer in Utrecht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Geachte meneer de Vries,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Met veel interesse las ik de vacature voor de functie van Java Developer bij NS in Utrecht. </w:t>
      </w:r>
    </w:p>
    <w:p w:rsidR="00000000" w:rsidDel="00000000" w:rsidP="00000000" w:rsidRDefault="00000000" w:rsidRPr="00000000" w14:paraId="0000000C">
      <w:pPr>
        <w:rPr/>
      </w:pPr>
      <w:r w:rsidDel="00000000" w:rsidR="00000000" w:rsidRPr="00000000">
        <w:rPr>
          <w:rtl w:val="0"/>
        </w:rPr>
        <w:t xml:space="preserve">Ik ben net afgestudeerd als software engineer, maar voor die tijd heb ik 4 jaar als web developer gewerkt. Tijdens mijn opleiding maakte ik kennis met Java, en ik vond het meteen prettig om mee te werken. Dit komt vooral doordat in Java iets duidelijk werkt of niet, en je direct een foutmelding krijgt die je gemakkelijk kunt opzoeken.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mijn eerste jaar aan de Hogeschool van Amsterdam heb ik een project uitgevoerd met de Scrum-methode en een practicumopdracht in Java voltooid. Ik heb met enthousiasme een Java applicatie ontwikkeld met JavaFX. Ik ben bereid om dit project op te sturen en te demonstreren, zodat u een beter inzicht krijgt in mijn vaardigheden en expertise.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Ik ben bekend met de Agile-manier van werken en heb in diverse teams samengewerkt (stage, schoolprojecten en op kantoor) om kwalitatief hoogwaardige IT-producten en diensten te leveren. Mijn technische vaardigheden, gecombineerd met mijn analytisch vermogen en passie voor innovatie, stellen mij in staat om complexe uitdagingen aan te gaan en bij te dragen aan de verdere groei en ontwikkeling van 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Ik ben zeer geïnteresseerd in de mogelijkheid om bij de NS te werken en zou graag de gelegenheid krijgen om mijn kwalificaties en ervaring verder met u te bespreken. Ik kijk uit naar een uitnodiging voor een persoonlijk gesprek.</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Met vriendelijke groet,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Remzi Cavdar</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