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5866021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8F6559" w:rsidRDefault="008F655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9E376C3" wp14:editId="364FE9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2C5C0E9" wp14:editId="678683A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E75BC25" wp14:editId="75BF916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13B3FCA" wp14:editId="690B1A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E8A46717A39A43FCBB590EBE7945352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F6559" w:rsidRDefault="008F655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HTTPS Y Certificados Digitales</w:t>
              </w:r>
            </w:p>
          </w:sdtContent>
        </w:sdt>
        <w:p w:rsidR="008F6559" w:rsidRDefault="008F655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F6559" w:rsidRDefault="008F655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F6559" w:rsidRDefault="008F655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DD48669776C046A0892A6ABB27E0B12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2-02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8F6559" w:rsidRDefault="008F6559">
              <w:pPr>
                <w:pStyle w:val="Sinespaciado"/>
              </w:pPr>
              <w:r>
                <w:t>15/02/2022</w:t>
              </w:r>
            </w:p>
          </w:sdtContent>
        </w:sdt>
        <w:sdt>
          <w:sdtPr>
            <w:alias w:val="Compañía"/>
            <w:id w:val="14700089"/>
            <w:placeholder>
              <w:docPart w:val="B7CA75F3BB454A40A076A179203EBE9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F6559" w:rsidRDefault="008F6559">
              <w:pPr>
                <w:pStyle w:val="Sinespaciado"/>
              </w:pPr>
              <w:r>
                <w:t>IES Martin Rivero</w:t>
              </w:r>
            </w:p>
          </w:sdtContent>
        </w:sdt>
        <w:sdt>
          <w:sdtPr>
            <w:alias w:val="Autor"/>
            <w:id w:val="14700094"/>
            <w:placeholder>
              <w:docPart w:val="F9EE4F76484F4D7B98251A4428BC743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F6559" w:rsidRDefault="008F6559">
              <w:pPr>
                <w:pStyle w:val="Sinespaciado"/>
              </w:pPr>
              <w:r>
                <w:t>Alejandro Mendoza Zambrana</w:t>
              </w:r>
            </w:p>
          </w:sdtContent>
        </w:sdt>
        <w:p w:rsidR="008F6559" w:rsidRDefault="008F6559"/>
        <w:p w:rsidR="008F6559" w:rsidRDefault="008F6559">
          <w:r>
            <w:br w:type="page"/>
          </w:r>
        </w:p>
      </w:sdtContent>
    </w:sdt>
    <w:p w:rsidR="00965C76" w:rsidRDefault="008F6559">
      <w:r>
        <w:rPr>
          <w:noProof/>
          <w:lang w:eastAsia="es-ES"/>
        </w:rPr>
        <w:lastRenderedPageBreak/>
        <w:drawing>
          <wp:inline distT="0" distB="0" distL="0" distR="0" wp14:anchorId="5C68928F" wp14:editId="3ADC518A">
            <wp:extent cx="5400040" cy="292792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9" w:rsidRDefault="008F6559">
      <w:r>
        <w:rPr>
          <w:noProof/>
          <w:lang w:eastAsia="es-ES"/>
        </w:rPr>
        <w:drawing>
          <wp:inline distT="0" distB="0" distL="0" distR="0" wp14:anchorId="4C244F21" wp14:editId="5CFCD884">
            <wp:extent cx="5400040" cy="516113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9" w:rsidRDefault="008F6559"/>
    <w:p w:rsidR="008F6559" w:rsidRDefault="008F6559">
      <w:r>
        <w:rPr>
          <w:noProof/>
          <w:lang w:eastAsia="es-ES"/>
        </w:rPr>
        <w:lastRenderedPageBreak/>
        <w:drawing>
          <wp:inline distT="0" distB="0" distL="0" distR="0" wp14:anchorId="363F919E" wp14:editId="163A1E7B">
            <wp:extent cx="5400040" cy="641186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9" w:rsidRDefault="008F6559"/>
    <w:p w:rsidR="008F6559" w:rsidRDefault="008F6559"/>
    <w:p w:rsidR="008F6559" w:rsidRDefault="008F6559"/>
    <w:p w:rsidR="008F6559" w:rsidRDefault="008F6559"/>
    <w:p w:rsidR="008F6559" w:rsidRDefault="008F6559"/>
    <w:p w:rsidR="008F6559" w:rsidRDefault="008F6559"/>
    <w:p w:rsidR="008F6559" w:rsidRDefault="008F6559"/>
    <w:p w:rsidR="008F6559" w:rsidRDefault="008F6559"/>
    <w:p w:rsidR="008F6559" w:rsidRDefault="008F6559">
      <w:r>
        <w:rPr>
          <w:noProof/>
          <w:lang w:eastAsia="es-ES"/>
        </w:rPr>
        <w:drawing>
          <wp:inline distT="0" distB="0" distL="0" distR="0" wp14:anchorId="479B0F4C" wp14:editId="784A8B04">
            <wp:extent cx="5400040" cy="62377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F8C3D16" wp14:editId="1A6C1861">
            <wp:extent cx="5400040" cy="17914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559" w:rsidSect="008F655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59"/>
    <w:rsid w:val="006B3F4B"/>
    <w:rsid w:val="008F6559"/>
    <w:rsid w:val="009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6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55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6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55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A46717A39A43FCBB590EBE7945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61AC4-8DB2-4114-883D-BD00F67137AB}"/>
      </w:docPartPr>
      <w:docPartBody>
        <w:p w:rsidR="00000000" w:rsidRDefault="00E30819" w:rsidP="00E30819">
          <w:pPr>
            <w:pStyle w:val="E8A46717A39A43FCBB590EBE7945352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DD48669776C046A0892A6ABB27E0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B88CE-DC7E-4365-9250-973F16AABFCF}"/>
      </w:docPartPr>
      <w:docPartBody>
        <w:p w:rsidR="00000000" w:rsidRDefault="00E30819" w:rsidP="00E30819">
          <w:pPr>
            <w:pStyle w:val="DD48669776C046A0892A6ABB27E0B124"/>
          </w:pPr>
          <w:r>
            <w:t>[Seleccione la fecha]</w:t>
          </w:r>
        </w:p>
      </w:docPartBody>
    </w:docPart>
    <w:docPart>
      <w:docPartPr>
        <w:name w:val="B7CA75F3BB454A40A076A179203E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32FCD-74BF-4854-91EA-CB627456DD67}"/>
      </w:docPartPr>
      <w:docPartBody>
        <w:p w:rsidR="00000000" w:rsidRDefault="00E30819" w:rsidP="00E30819">
          <w:pPr>
            <w:pStyle w:val="B7CA75F3BB454A40A076A179203EBE98"/>
          </w:pPr>
          <w:r>
            <w:t>[Escriba el nombre de la compañía]</w:t>
          </w:r>
        </w:p>
      </w:docPartBody>
    </w:docPart>
    <w:docPart>
      <w:docPartPr>
        <w:name w:val="F9EE4F76484F4D7B98251A4428BC7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6FE36-323A-4DF7-9DFB-3ADBB8CCE7F8}"/>
      </w:docPartPr>
      <w:docPartBody>
        <w:p w:rsidR="00000000" w:rsidRDefault="00E30819" w:rsidP="00E30819">
          <w:pPr>
            <w:pStyle w:val="F9EE4F76484F4D7B98251A4428BC7436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19"/>
    <w:rsid w:val="00AD351E"/>
    <w:rsid w:val="00E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A46717A39A43FCBB590EBE79453524">
    <w:name w:val="E8A46717A39A43FCBB590EBE79453524"/>
    <w:rsid w:val="00E30819"/>
  </w:style>
  <w:style w:type="paragraph" w:customStyle="1" w:styleId="B09DBDAC7A204CDAAF829B062E8C4408">
    <w:name w:val="B09DBDAC7A204CDAAF829B062E8C4408"/>
    <w:rsid w:val="00E30819"/>
  </w:style>
  <w:style w:type="paragraph" w:customStyle="1" w:styleId="DD48669776C046A0892A6ABB27E0B124">
    <w:name w:val="DD48669776C046A0892A6ABB27E0B124"/>
    <w:rsid w:val="00E30819"/>
  </w:style>
  <w:style w:type="paragraph" w:customStyle="1" w:styleId="B7CA75F3BB454A40A076A179203EBE98">
    <w:name w:val="B7CA75F3BB454A40A076A179203EBE98"/>
    <w:rsid w:val="00E30819"/>
  </w:style>
  <w:style w:type="paragraph" w:customStyle="1" w:styleId="F9EE4F76484F4D7B98251A4428BC7436">
    <w:name w:val="F9EE4F76484F4D7B98251A4428BC7436"/>
    <w:rsid w:val="00E308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A46717A39A43FCBB590EBE79453524">
    <w:name w:val="E8A46717A39A43FCBB590EBE79453524"/>
    <w:rsid w:val="00E30819"/>
  </w:style>
  <w:style w:type="paragraph" w:customStyle="1" w:styleId="B09DBDAC7A204CDAAF829B062E8C4408">
    <w:name w:val="B09DBDAC7A204CDAAF829B062E8C4408"/>
    <w:rsid w:val="00E30819"/>
  </w:style>
  <w:style w:type="paragraph" w:customStyle="1" w:styleId="DD48669776C046A0892A6ABB27E0B124">
    <w:name w:val="DD48669776C046A0892A6ABB27E0B124"/>
    <w:rsid w:val="00E30819"/>
  </w:style>
  <w:style w:type="paragraph" w:customStyle="1" w:styleId="B7CA75F3BB454A40A076A179203EBE98">
    <w:name w:val="B7CA75F3BB454A40A076A179203EBE98"/>
    <w:rsid w:val="00E30819"/>
  </w:style>
  <w:style w:type="paragraph" w:customStyle="1" w:styleId="F9EE4F76484F4D7B98251A4428BC7436">
    <w:name w:val="F9EE4F76484F4D7B98251A4428BC7436"/>
    <w:rsid w:val="00E30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Martin Rivero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 Y Certificados Digitales</dc:title>
  <dc:creator>Alejandro Mendoza Zambrana</dc:creator>
  <cp:lastModifiedBy>Usuario</cp:lastModifiedBy>
  <cp:revision>1</cp:revision>
  <dcterms:created xsi:type="dcterms:W3CDTF">2022-02-15T07:49:00Z</dcterms:created>
  <dcterms:modified xsi:type="dcterms:W3CDTF">2022-02-15T08:06:00Z</dcterms:modified>
</cp:coreProperties>
</file>