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3F97" w14:textId="5B1DFB46" w:rsidR="006544A6" w:rsidRPr="00290EF5" w:rsidRDefault="00290EF5">
      <w:r w:rsidRPr="00290EF5">
        <w:t>Proyecto 3</w:t>
      </w:r>
    </w:p>
    <w:p w14:paraId="5D5D1F54" w14:textId="3CB8ACFB" w:rsidR="00290EF5" w:rsidRDefault="00FB43A0" w:rsidP="00FB43A0">
      <w:pPr>
        <w:tabs>
          <w:tab w:val="left" w:pos="1056"/>
        </w:tabs>
      </w:pPr>
      <w:r>
        <w:t>Reflexión:</w:t>
      </w:r>
    </w:p>
    <w:p w14:paraId="442AE763" w14:textId="77777777" w:rsidR="00975580" w:rsidRDefault="00975580" w:rsidP="00FB43A0">
      <w:pPr>
        <w:tabs>
          <w:tab w:val="left" w:pos="1056"/>
        </w:tabs>
      </w:pPr>
    </w:p>
    <w:p w14:paraId="47748AAA" w14:textId="25378CFD" w:rsidR="00290EF5" w:rsidRPr="00290EF5" w:rsidRDefault="00EA2030">
      <w:r w:rsidRPr="00EA2030">
        <w:t xml:space="preserve">La idea principal al diseñar la base de datos fue tener un mapeo general y ordenado de lo que hacen los estudiantes y cómo se relacionan con cursos, profesores, horarios, etc. No se trataba de cubrir absolutamente todo, sino de abstraer lo esencial para que el sistema fuera entendible y funcional. Las claves primarias y foráneas se definieron de forma bastante natural, ya que casi todo se relaciona de manera directa. En cuanto a normalización, se aplicó hasta donde tuvo sentido (1FN, 2FN y 3FN), lo cual permitió evitar redundancias y mantener la base limpia; eso sí, somos conscientes de </w:t>
      </w:r>
      <w:r w:rsidR="001277A0" w:rsidRPr="00EA2030">
        <w:t>que,</w:t>
      </w:r>
      <w:r w:rsidRPr="00EA2030">
        <w:t xml:space="preserve"> si esto escalara. También se implementaron varias restricciones directamente en la base: NOT NULL en campos como nombre, apellidos y </w:t>
      </w:r>
      <w:proofErr w:type="spellStart"/>
      <w:r w:rsidRPr="00EA2030">
        <w:t>fecha_ingreso</w:t>
      </w:r>
      <w:proofErr w:type="spellEnd"/>
      <w:r w:rsidRPr="00EA2030">
        <w:t xml:space="preserve"> de la tabla estudiantes; CHECK en la tabla horario para validar que la hora de inicio sea menor que la de fin; UNIQUE en los correos de estudiantes y profesores para evitar duplicados; y DEFAULT en el campo aprobado de la tabla </w:t>
      </w:r>
      <w:proofErr w:type="spellStart"/>
      <w:r w:rsidRPr="00EA2030">
        <w:t>secciones_estudiantes</w:t>
      </w:r>
      <w:proofErr w:type="spellEnd"/>
      <w:r w:rsidRPr="00EA2030">
        <w:t>, que se inicializa como FALSE. Al hacer consultas complejas (</w:t>
      </w:r>
      <w:proofErr w:type="spellStart"/>
      <w:r w:rsidRPr="00EA2030">
        <w:t>joins</w:t>
      </w:r>
      <w:proofErr w:type="spellEnd"/>
      <w:r w:rsidR="009A55BD">
        <w:t xml:space="preserve"> y </w:t>
      </w:r>
      <w:proofErr w:type="spellStart"/>
      <w:r w:rsidR="009A55BD">
        <w:t>group</w:t>
      </w:r>
      <w:proofErr w:type="spellEnd"/>
      <w:r w:rsidR="009A55BD">
        <w:t xml:space="preserve"> </w:t>
      </w:r>
      <w:proofErr w:type="spellStart"/>
      <w:r w:rsidR="009A55BD">
        <w:t>bys</w:t>
      </w:r>
      <w:proofErr w:type="spellEnd"/>
      <w:r w:rsidRPr="00EA2030">
        <w:t xml:space="preserve">), el modelo respondió bien, pero sí </w:t>
      </w:r>
      <w:r w:rsidR="009A55BD">
        <w:t>considero</w:t>
      </w:r>
      <w:r w:rsidRPr="00EA2030">
        <w:t xml:space="preserve"> que con grandes volúmenes de datos habría que pensar en optimizaciones. Si esto se llevara a un </w:t>
      </w:r>
      <w:r w:rsidR="009A55BD">
        <w:t>producción</w:t>
      </w:r>
      <w:r w:rsidRPr="00EA2030">
        <w:t xml:space="preserve">, además de las mejoras de rendimiento, también tocaría revisar temas como auditoría (mediante </w:t>
      </w:r>
      <w:proofErr w:type="spellStart"/>
      <w:r w:rsidRPr="00EA2030">
        <w:t>triggers</w:t>
      </w:r>
      <w:proofErr w:type="spellEnd"/>
      <w:r w:rsidRPr="00EA2030">
        <w:t xml:space="preserve">), control de accesos (roles y usuarios), </w:t>
      </w:r>
      <w:proofErr w:type="spellStart"/>
      <w:r w:rsidRPr="00EA2030">
        <w:t>backups</w:t>
      </w:r>
      <w:proofErr w:type="spellEnd"/>
      <w:r w:rsidRPr="00EA2030">
        <w:t xml:space="preserve"> automáticos y un mejor manejo de versiones.</w:t>
      </w:r>
    </w:p>
    <w:sectPr w:rsidR="00290EF5" w:rsidRPr="00290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F5"/>
    <w:rsid w:val="001277A0"/>
    <w:rsid w:val="002074B3"/>
    <w:rsid w:val="00290EF5"/>
    <w:rsid w:val="00645ADD"/>
    <w:rsid w:val="006544A6"/>
    <w:rsid w:val="007F5720"/>
    <w:rsid w:val="00843B7F"/>
    <w:rsid w:val="008A3054"/>
    <w:rsid w:val="00975580"/>
    <w:rsid w:val="009A55BD"/>
    <w:rsid w:val="009C0E4F"/>
    <w:rsid w:val="00E45F0D"/>
    <w:rsid w:val="00EA2030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313EE"/>
  <w15:chartTrackingRefBased/>
  <w15:docId w15:val="{E5FFADB0-C9B6-49C2-A82C-5E0C7126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JUAREZ, LUIS FRANCISCO</dc:creator>
  <cp:keywords/>
  <dc:description/>
  <cp:lastModifiedBy>PADILLA JUAREZ, LUIS FRANCISCO</cp:lastModifiedBy>
  <cp:revision>7</cp:revision>
  <dcterms:created xsi:type="dcterms:W3CDTF">2025-05-09T21:24:00Z</dcterms:created>
  <dcterms:modified xsi:type="dcterms:W3CDTF">2025-05-10T00:35:00Z</dcterms:modified>
</cp:coreProperties>
</file>