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AA66" w14:textId="7B208506" w:rsidR="00481197" w:rsidRDefault="00B82A38">
      <w:pPr>
        <w:rPr>
          <w:sz w:val="28"/>
          <w:szCs w:val="28"/>
        </w:rPr>
      </w:pPr>
      <w:r>
        <w:rPr>
          <w:sz w:val="28"/>
          <w:szCs w:val="28"/>
        </w:rPr>
        <w:t>Nama : Renaldi Pratama</w:t>
      </w:r>
    </w:p>
    <w:p w14:paraId="66BDF686" w14:textId="473F08A0" w:rsidR="00B82A38" w:rsidRDefault="00B82A38">
      <w:pPr>
        <w:rPr>
          <w:sz w:val="28"/>
          <w:szCs w:val="28"/>
        </w:rPr>
      </w:pPr>
      <w:r>
        <w:rPr>
          <w:sz w:val="28"/>
          <w:szCs w:val="28"/>
        </w:rPr>
        <w:t>Nim : 2209106054</w:t>
      </w:r>
    </w:p>
    <w:p w14:paraId="620FEFF8" w14:textId="77777777" w:rsidR="00B82A38" w:rsidRDefault="00B82A38">
      <w:pPr>
        <w:rPr>
          <w:sz w:val="28"/>
          <w:szCs w:val="28"/>
        </w:rPr>
      </w:pPr>
    </w:p>
    <w:p w14:paraId="169D02F8" w14:textId="22872168" w:rsidR="00B82A38" w:rsidRDefault="00B82A38" w:rsidP="00B82A38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Posttest</w:t>
      </w:r>
      <w:proofErr w:type="spellEnd"/>
      <w:r>
        <w:rPr>
          <w:sz w:val="40"/>
          <w:szCs w:val="40"/>
        </w:rPr>
        <w:t xml:space="preserve"> </w:t>
      </w:r>
      <w:r w:rsidR="0094295E">
        <w:rPr>
          <w:sz w:val="40"/>
          <w:szCs w:val="40"/>
        </w:rPr>
        <w:t>6</w:t>
      </w:r>
    </w:p>
    <w:p w14:paraId="62AFB1BF" w14:textId="77777777" w:rsidR="00B82A38" w:rsidRDefault="00B82A38" w:rsidP="00B82A38">
      <w:pPr>
        <w:jc w:val="center"/>
        <w:rPr>
          <w:sz w:val="40"/>
          <w:szCs w:val="40"/>
        </w:rPr>
      </w:pPr>
    </w:p>
    <w:p w14:paraId="21FE7BA6" w14:textId="77777777" w:rsidR="006555C0" w:rsidRDefault="006555C0" w:rsidP="00B82A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ScreenShot</w:t>
      </w:r>
      <w:proofErr w:type="spellEnd"/>
      <w:r>
        <w:rPr>
          <w:sz w:val="32"/>
          <w:szCs w:val="32"/>
        </w:rPr>
        <w:t xml:space="preserve"> Tabel </w:t>
      </w:r>
      <w:proofErr w:type="spellStart"/>
      <w:r>
        <w:rPr>
          <w:sz w:val="32"/>
          <w:szCs w:val="32"/>
        </w:rPr>
        <w:t>DataBase</w:t>
      </w:r>
      <w:proofErr w:type="spellEnd"/>
    </w:p>
    <w:p w14:paraId="662077B5" w14:textId="01B06731" w:rsidR="006555C0" w:rsidRDefault="0094295E" w:rsidP="00B82A38">
      <w:pPr>
        <w:rPr>
          <w:sz w:val="32"/>
          <w:szCs w:val="32"/>
        </w:rPr>
      </w:pPr>
      <w:r w:rsidRPr="0094295E">
        <w:rPr>
          <w:sz w:val="32"/>
          <w:szCs w:val="32"/>
        </w:rPr>
        <w:drawing>
          <wp:inline distT="0" distB="0" distL="0" distR="0" wp14:anchorId="67736471" wp14:editId="33773247">
            <wp:extent cx="5731510" cy="3071495"/>
            <wp:effectExtent l="0" t="0" r="2540" b="0"/>
            <wp:docPr id="123381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11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6B4" w14:textId="0BA7A7BF" w:rsidR="0094295E" w:rsidRDefault="0094295E" w:rsidP="00B82A38">
      <w:pPr>
        <w:rPr>
          <w:sz w:val="32"/>
          <w:szCs w:val="32"/>
        </w:rPr>
      </w:pPr>
      <w:r w:rsidRPr="0094295E">
        <w:rPr>
          <w:sz w:val="32"/>
          <w:szCs w:val="32"/>
        </w:rPr>
        <w:drawing>
          <wp:inline distT="0" distB="0" distL="0" distR="0" wp14:anchorId="39DAFD31" wp14:editId="101F34E0">
            <wp:extent cx="5731510" cy="3071495"/>
            <wp:effectExtent l="0" t="0" r="2540" b="0"/>
            <wp:docPr id="133018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80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2495" w14:textId="5CFA3BBC" w:rsidR="00F73687" w:rsidRDefault="00F73687" w:rsidP="00B82A38">
      <w:pPr>
        <w:rPr>
          <w:sz w:val="32"/>
          <w:szCs w:val="32"/>
        </w:rPr>
      </w:pPr>
      <w:r w:rsidRPr="00F73687">
        <w:rPr>
          <w:sz w:val="32"/>
          <w:szCs w:val="32"/>
        </w:rPr>
        <w:lastRenderedPageBreak/>
        <w:drawing>
          <wp:inline distT="0" distB="0" distL="0" distR="0" wp14:anchorId="06D2871F" wp14:editId="13F0EDD6">
            <wp:extent cx="5731510" cy="3071495"/>
            <wp:effectExtent l="0" t="0" r="2540" b="0"/>
            <wp:docPr id="100599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92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9731" w14:textId="3ADA5CA2" w:rsidR="00B82A38" w:rsidRDefault="00B82A38" w:rsidP="00B82A38">
      <w:pPr>
        <w:rPr>
          <w:sz w:val="32"/>
          <w:szCs w:val="32"/>
        </w:rPr>
      </w:pPr>
      <w:r>
        <w:rPr>
          <w:sz w:val="32"/>
          <w:szCs w:val="32"/>
        </w:rPr>
        <w:t>Source code</w:t>
      </w:r>
    </w:p>
    <w:p w14:paraId="20BDD967" w14:textId="78D49FBE" w:rsidR="00876D5D" w:rsidRPr="00876D5D" w:rsidRDefault="00876D5D" w:rsidP="00B82A38">
      <w:pPr>
        <w:rPr>
          <w:sz w:val="28"/>
          <w:szCs w:val="28"/>
        </w:rPr>
      </w:pPr>
      <w:r>
        <w:rPr>
          <w:sz w:val="28"/>
          <w:szCs w:val="28"/>
        </w:rPr>
        <w:t>Form1.vb</w:t>
      </w:r>
    </w:p>
    <w:p w14:paraId="74D6DBC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MySql.Data.MySqlClient</w:t>
      </w:r>
      <w:proofErr w:type="spellEnd"/>
    </w:p>
    <w:p w14:paraId="71BAFA4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202F4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Form1</w:t>
      </w:r>
    </w:p>
    <w:p w14:paraId="46C2037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C0BDC2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TextBox1.Clear()</w:t>
      </w:r>
    </w:p>
    <w:p w14:paraId="0E0A6C1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TextBox2.Clear()</w:t>
      </w:r>
    </w:p>
    <w:p w14:paraId="40E060C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TextBox3.Clear()</w:t>
      </w:r>
    </w:p>
    <w:p w14:paraId="7AEC95C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TextBox4.Clear()</w:t>
      </w:r>
    </w:p>
    <w:p w14:paraId="613A6F3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TextBox1.Focus()</w:t>
      </w:r>
    </w:p>
    <w:p w14:paraId="19CAA53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E312D5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FA412F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478F48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TextBox1.Clear()</w:t>
      </w:r>
    </w:p>
    <w:p w14:paraId="4F490A7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TextBox1.Focus()</w:t>
      </w:r>
    </w:p>
    <w:p w14:paraId="4022B4D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E809ED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5B0FF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7B80AA2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DataGridView1.Rows.Clear()</w:t>
      </w:r>
    </w:p>
    <w:p w14:paraId="120DA81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30F72EB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5C6DAB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8C1BB4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B3B7FD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row.CreateCells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(DataGridView1)</w:t>
      </w:r>
    </w:p>
    <w:p w14:paraId="04A4598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00ABA7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nama_produk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6A0A38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BAE374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(3).Value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harga_produk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58B725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(4).Value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status_stok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1AE3B7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stok_produk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42BFF2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(6).Value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tag_pro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6E73FA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DataGridView1.Rows.Add(row)</w:t>
      </w:r>
    </w:p>
    <w:p w14:paraId="10809E2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</w:p>
    <w:p w14:paraId="31407E3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236A60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58B134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70983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tampilJenis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18C39A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tbjenis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1B8C233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</w:p>
    <w:p w14:paraId="6A30D31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</w:p>
    <w:p w14:paraId="6E201EA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cbJenis.Items.Add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(0))</w:t>
      </w:r>
    </w:p>
    <w:p w14:paraId="6145F1E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Loop</w:t>
      </w:r>
    </w:p>
    <w:p w14:paraId="535EB63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738025E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63B004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086C39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aturGrid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7D0B48B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DataGridView1.Columns(0).Width = 60</w:t>
      </w:r>
    </w:p>
    <w:p w14:paraId="34F220F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DataGridView1.Columns(1).Width = 200</w:t>
      </w:r>
    </w:p>
    <w:p w14:paraId="47E6DD3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DataGridView1.Columns(0).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"ID"</w:t>
      </w:r>
    </w:p>
    <w:p w14:paraId="7EC1B07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DataGridView1.Columns(1).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"Nama"</w:t>
      </w:r>
    </w:p>
    <w:p w14:paraId="679BC07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DataGridView1.Columns(2).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"Jenis"</w:t>
      </w:r>
    </w:p>
    <w:p w14:paraId="5D344D9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DataGridView1.Columns(3).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"Harga"</w:t>
      </w:r>
    </w:p>
    <w:p w14:paraId="3A92171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DataGridView1.Columns(4).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"Status Stok"</w:t>
      </w:r>
    </w:p>
    <w:p w14:paraId="118D8B4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DataGridView1.Columns(5).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"Stok"</w:t>
      </w:r>
    </w:p>
    <w:p w14:paraId="7E24F12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DataGridView1.Columns(6).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"Tag"</w:t>
      </w:r>
    </w:p>
    <w:p w14:paraId="6A44D84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E2B38D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B31AB9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Form3_Load(sender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  <w:proofErr w:type="spellEnd"/>
    </w:p>
    <w:p w14:paraId="0B916F6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koneksi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56B227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5A1753C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BF6CE5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aturGrid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()</w:t>
      </w:r>
    </w:p>
    <w:p w14:paraId="5657BF6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F5657F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79632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Button1.Click</w:t>
      </w:r>
    </w:p>
    <w:p w14:paraId="01DD2FC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TextBox1.Text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TextBox4.Text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D7E94A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belum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lengkap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C19765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TextBox1.Focus()</w:t>
      </w:r>
    </w:p>
    <w:p w14:paraId="17DE479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56C5C9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(TextBox1.Text)</w:t>
      </w:r>
    </w:p>
    <w:p w14:paraId="692901A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Stok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(TextBox4.Text)</w:t>
      </w:r>
    </w:p>
    <w:p w14:paraId="6531DDC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StatusStok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4516014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GroupBox2.Controls</w:t>
      </w:r>
    </w:p>
    <w:p w14:paraId="783B961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DirectCast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(control, </w:t>
      </w:r>
    </w:p>
    <w:p w14:paraId="20F920D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).Checked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06E563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StatusStok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control.Text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vbCrLf</w:t>
      </w:r>
      <w:proofErr w:type="spellEnd"/>
    </w:p>
    <w:p w14:paraId="73ED471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0CD9E3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1B3B81D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54F1EC0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GroupBox1.Controls</w:t>
      </w:r>
    </w:p>
    <w:p w14:paraId="5FF996B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DirectCast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(control, </w:t>
      </w:r>
    </w:p>
    <w:p w14:paraId="0518158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).Checked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07FF434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tag &amp;=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control.Text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vbCrLf</w:t>
      </w:r>
      <w:proofErr w:type="spellEnd"/>
    </w:p>
    <w:p w14:paraId="66C49CB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1FBDBD0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4D0887A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where ID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5B483B8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</w:p>
    <w:p w14:paraId="7D1F7BA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3BD8CEC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78178D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RD.HasRows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0D05B41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ED9892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values 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ID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TextBox2.Text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cbJenis.Text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TextBox3.Text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StatusStok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Stok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tag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6A6E7D1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BC2E8B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F65FE1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36D14A6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Simpan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Sukses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62095C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TextBox1.Focus()</w:t>
      </w:r>
    </w:p>
    <w:p w14:paraId="7B1FDCB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0646E3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77E5244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Tersebut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sudah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ada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CAE5C2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812881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9FC4D4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1F2D4BA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7BB00C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txtJenis_KeyPress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KeyPressEventArgs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TextBox2.KeyPress</w:t>
      </w:r>
    </w:p>
    <w:p w14:paraId="4C18DED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TextBox2.MaxLength = 50</w:t>
      </w:r>
    </w:p>
    <w:p w14:paraId="7129486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e.KeyChar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Chr(13)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7CA712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(TextBox2.Text)</w:t>
      </w:r>
    </w:p>
    <w:p w14:paraId="0C63BCC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694D454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46796B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0E208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DataGridView1_CellClick(sender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DataGridView1.CellClick</w:t>
      </w:r>
    </w:p>
    <w:p w14:paraId="2A03D04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DataGridView1.SelectedRows.Count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F596AA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DataGridView1.SelectedRows(0)</w:t>
      </w:r>
    </w:p>
    <w:p w14:paraId="545DCAC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DataGridView1.RowCount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D3A32F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(0).Value</w:t>
      </w:r>
    </w:p>
    <w:p w14:paraId="2CC1869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TextBox2.Text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(1).Value</w:t>
      </w:r>
    </w:p>
    <w:p w14:paraId="17563C4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cbJenis.Text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(2).Value</w:t>
      </w:r>
    </w:p>
    <w:p w14:paraId="62536AA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TextBox3.Text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(3).Value</w:t>
      </w:r>
    </w:p>
    <w:p w14:paraId="3530447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TextBox4.Text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(5).Value</w:t>
      </w:r>
    </w:p>
    <w:p w14:paraId="17C060D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A50652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9469BB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4CF59B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B1DD2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Button3_Click(sender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Button3.Click</w:t>
      </w:r>
    </w:p>
    <w:p w14:paraId="2F7F18E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TextBox2.Text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9EC5FE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belum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diisi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C278A3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TextBox1.Focus()</w:t>
      </w:r>
    </w:p>
    <w:p w14:paraId="53EE386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4F6616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StatusStok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B0420D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GroupBox2.Controls</w:t>
      </w:r>
    </w:p>
    <w:p w14:paraId="586C78F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DirectCast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(control, </w:t>
      </w:r>
    </w:p>
    <w:p w14:paraId="546AC4D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).Checked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1F0F90F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StatusStok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control.Text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vbCrLf</w:t>
      </w:r>
      <w:proofErr w:type="spellEnd"/>
    </w:p>
    <w:p w14:paraId="3339AB3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66A92D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018FC92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0424937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GroupBox1.Controls</w:t>
      </w:r>
    </w:p>
    <w:p w14:paraId="0A3B16B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DirectCast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(control, </w:t>
      </w:r>
    </w:p>
    <w:p w14:paraId="17E2B2C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).Checked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EF0ECB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tag &amp;=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control.Text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vbCrLf</w:t>
      </w:r>
      <w:proofErr w:type="spellEnd"/>
    </w:p>
    <w:p w14:paraId="2BB5060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AB4B10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Next</w:t>
      </w:r>
    </w:p>
    <w:p w14:paraId="60F830C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ubah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SET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nama_produk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@nama_produk,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@tipe_produk,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harga_produk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@harga_produk,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status_stok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@status_stok,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stok_produk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@stok_produk,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tag_pro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@tag_pro WHERE ID = @ID"</w:t>
      </w:r>
    </w:p>
    <w:p w14:paraId="2C736CC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ubah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6321C4A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nama_produk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TextBox2.Text)</w:t>
      </w:r>
    </w:p>
    <w:p w14:paraId="2181D56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tipe_produk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cbJenis.Text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CE53DC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harga_produk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TextBox3.Text)</w:t>
      </w:r>
    </w:p>
    <w:p w14:paraId="5180590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status_stok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StatusStok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3E3676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stok_produk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TextBox4.Text)</w:t>
      </w:r>
    </w:p>
    <w:p w14:paraId="0602FE2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tag_pro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tag)</w:t>
      </w:r>
    </w:p>
    <w:p w14:paraId="3BDC5A2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TextBox1.Text)</w:t>
      </w:r>
    </w:p>
    <w:p w14:paraId="0F7AA6E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6138D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7FCD886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</w:p>
    <w:p w14:paraId="0AF6FFE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berhasil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diubah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0C53AE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972A4C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E27A0A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14C3D3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4D5CA6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8C21C8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Button2_Click(sender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Button2.Click</w:t>
      </w:r>
    </w:p>
    <w:p w14:paraId="49CCF67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TextBox2.Text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718905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"ID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belum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diisi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4665AA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TextBox1.Focus()</w:t>
      </w:r>
    </w:p>
    <w:p w14:paraId="45AFCA7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3F6703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ubah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where ID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</w:p>
    <w:p w14:paraId="203B26E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</w:p>
    <w:p w14:paraId="184F2AC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ubah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3027FD9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9393F2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berhasil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dihapus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7438DA8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424C76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5201E02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D00308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B534D8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5D2897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TextBox1_KeyPress(sender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KeyPressEventArgs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TextBox1.KeyPress</w:t>
      </w:r>
    </w:p>
    <w:p w14:paraId="38EF738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e.KeyChar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Chr(13)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52F630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where ID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</w:p>
    <w:p w14:paraId="15F6AF6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33B2D9A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F55BFF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7B1C20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RD.HasRows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096CED4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TextBox2.Text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2D827E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TextBox2.Focus()</w:t>
      </w:r>
    </w:p>
    <w:p w14:paraId="29803BC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3781761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7C9B35E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TextBox2.Focus()</w:t>
      </w:r>
    </w:p>
    <w:p w14:paraId="6970B77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43A24B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59F894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4631C6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9445AB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587E5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TextBox5_TextChanged(sender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TextBox5.TextChanged</w:t>
      </w:r>
    </w:p>
    <w:p w14:paraId="13F3860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(TextBox5.Text)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0068A94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4A321B1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nama_produk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LIKE @namapro"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7F466AE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namapro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TextBox5.Text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B80A39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111D41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DataGridView1.Rows.Clear()</w:t>
      </w:r>
    </w:p>
    <w:p w14:paraId="4403561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F09BBD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378160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row.CreateCells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(DataGridView1)</w:t>
      </w:r>
    </w:p>
    <w:p w14:paraId="70F0D13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198302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nama_produk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67C597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(2).Value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B8098B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(3).Value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harga_produk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F6ED18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(4).Value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status_stok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9694BB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(5).Value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stok_produk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7896D6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(6).Value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tag_pro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E364FA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DataGridView1.Rows.Add(row)</w:t>
      </w:r>
    </w:p>
    <w:p w14:paraId="54996CB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</w:p>
    <w:p w14:paraId="1CED70A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</w:p>
    <w:p w14:paraId="5C081A1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</w:p>
    <w:p w14:paraId="3DDD2F7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69726C3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5ADD26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586E304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6400D9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3255E08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39354E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62C6AF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</w:p>
    <w:p w14:paraId="51118D0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941AF1C" w14:textId="295B4D6F" w:rsidR="00565BDB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p w14:paraId="1C2803A0" w14:textId="77777777" w:rsidR="00565BDB" w:rsidRDefault="00565BDB" w:rsidP="00565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CDFF79" w14:textId="77777777" w:rsidR="0094295E" w:rsidRDefault="0094295E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  <w:r>
        <w:rPr>
          <w:rFonts w:cstheme="minorHAnsi"/>
          <w:color w:val="000000"/>
          <w:kern w:val="0"/>
          <w:sz w:val="28"/>
          <w:szCs w:val="28"/>
          <w:highlight w:val="white"/>
        </w:rPr>
        <w:t>Form2.vb</w:t>
      </w:r>
    </w:p>
    <w:p w14:paraId="78D47722" w14:textId="77777777" w:rsidR="0094295E" w:rsidRDefault="0094295E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</w:p>
    <w:p w14:paraId="717B89F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MySql.Data.MySqlClient</w:t>
      </w:r>
      <w:proofErr w:type="spellEnd"/>
    </w:p>
    <w:p w14:paraId="2B6915E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Form2</w:t>
      </w:r>
    </w:p>
    <w:p w14:paraId="797965D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14450F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TextBox2.Clear()</w:t>
      </w:r>
    </w:p>
    <w:p w14:paraId="74E3747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TextBox1.Clear()</w:t>
      </w:r>
    </w:p>
    <w:p w14:paraId="54F6E2E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TextBox2.Focus()</w:t>
      </w:r>
    </w:p>
    <w:p w14:paraId="1E6C69D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0259C2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E524D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5AC42D2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TextBox2.Clear()</w:t>
      </w:r>
    </w:p>
    <w:p w14:paraId="3305A04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TextBox2.Focus()</w:t>
      </w:r>
    </w:p>
    <w:p w14:paraId="79E21BC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250A1A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A5616A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tampilJenis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73AED05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DataGridView1.Rows.Clear()</w:t>
      </w:r>
    </w:p>
    <w:p w14:paraId="147A854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DataGridView1.Columns.Count 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B56A93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DataGridView1.Columns.Add(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kodeJenisColumn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"Kode Jenis"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6A668F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DataGridView1.Columns.Add(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jenisColumn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"Jenis"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915983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C7DFAB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tbjenis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5808B5F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139C35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008793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01EEFD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row.CreateCells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(DataGridView1)</w:t>
      </w:r>
    </w:p>
    <w:p w14:paraId="1DE3380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0E8A1B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79075B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DataGridView1.Rows.Add(row)</w:t>
      </w:r>
    </w:p>
    <w:p w14:paraId="2BFFF87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</w:p>
    <w:p w14:paraId="15EAEB8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705A8A2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C72305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3B63CE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aturGrid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14BFB1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DataGridView1.Columns(0).Width = 60</w:t>
      </w:r>
    </w:p>
    <w:p w14:paraId="7AED1EA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DataGridView1.Columns(1).Width = 200</w:t>
      </w:r>
    </w:p>
    <w:p w14:paraId="75BF24A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DataGridView1.Columns(0).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"Kode Jenis"</w:t>
      </w:r>
    </w:p>
    <w:p w14:paraId="40EDBE8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DataGridView1.Columns(1).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"Nama Jenis"</w:t>
      </w:r>
    </w:p>
    <w:p w14:paraId="7BB44E1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F248F8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A36A3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Form3_Load(sender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.Load</w:t>
      </w:r>
      <w:proofErr w:type="spellEnd"/>
    </w:p>
    <w:p w14:paraId="402D911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koneksi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F2447D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tampilJenis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DE5FD0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B29705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aturGrid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()</w:t>
      </w:r>
    </w:p>
    <w:p w14:paraId="1FC71E7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34E937F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14CC0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Button1.Click</w:t>
      </w:r>
    </w:p>
    <w:p w14:paraId="22E5204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TextBox2.Text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TextBox1.Text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4B154DD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Belum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Lengkap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B58147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TextBox1.Focus()</w:t>
      </w:r>
    </w:p>
    <w:p w14:paraId="4D15C72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78656F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tbjenis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TextBox1.Text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57C44C1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</w:p>
    <w:p w14:paraId="20A7742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531F002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RD.HasRows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7560D7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B508A7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tbjenis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values('"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TextBox1.Text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TextBox2.Text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0BDDD6F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588BCD5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tampilJenis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652659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211296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Simpan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Sukses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076E277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TextBox1.Focus()</w:t>
      </w:r>
    </w:p>
    <w:p w14:paraId="27EBD76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DB3F4A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BBD307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Tersebut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Sudah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Ada"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3F8120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1ED7779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B14DEA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AADDED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B49DC5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TextBox2_KeyPress(sender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KeyPressEventArgs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TextBox2.KeyPress</w:t>
      </w:r>
    </w:p>
    <w:p w14:paraId="5B966BA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TextBox2.MaxLength = 50</w:t>
      </w:r>
    </w:p>
    <w:p w14:paraId="34AC466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e.KeyChar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Chr(13)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01680E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(TextBox2.Text)</w:t>
      </w:r>
    </w:p>
    <w:p w14:paraId="0A5B74A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7196417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C5A718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4C25FA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DataGridView1_CellClick(sender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DataGridView1.CellClick</w:t>
      </w:r>
    </w:p>
    <w:p w14:paraId="4FDB423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DataGridView1.SelectedRows.Count &gt;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987D73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DataGridView1.SelectedRows(0)</w:t>
      </w:r>
    </w:p>
    <w:p w14:paraId="5B589C1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&lt; DataGridView1.RowCount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&gt;= 0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1691E4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(0).Value</w:t>
      </w:r>
    </w:p>
    <w:p w14:paraId="68BAA62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TextBox2.Text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(1).Value</w:t>
      </w:r>
    </w:p>
    <w:p w14:paraId="5B8476B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3CC0B5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5DB40C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74FD82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D24E25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Button2_Click(sender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Button2.Click</w:t>
      </w:r>
    </w:p>
    <w:p w14:paraId="2B0BA24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TextBox2.Text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85C8D7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"Kode Jenis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belum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diisi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1AC507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TextBox1.Focus()</w:t>
      </w:r>
    </w:p>
    <w:p w14:paraId="1A96F81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CB73EB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ubah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"update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tbjenis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set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</w:p>
    <w:p w14:paraId="0CED3E6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TextBox2.Text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"'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TextBox1.Text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</w:p>
    <w:p w14:paraId="047FEC6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ubah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3A9D165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376EE92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berhasil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diubah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4F3B6C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tampilJenis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4B7542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822F7B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4085E1C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B334EE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A66FC4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Button3_Click(sender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Button3.Click</w:t>
      </w:r>
    </w:p>
    <w:p w14:paraId="4BE96CD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TextBox2.Text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5501324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"Kode Jenis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belum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diisi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9F35E4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TextBox1.Focus()</w:t>
      </w:r>
    </w:p>
    <w:p w14:paraId="7875C83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98F368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ubah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tbjenis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</w:p>
    <w:p w14:paraId="662AE02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</w:p>
    <w:p w14:paraId="15E7457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ubah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645FB5C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46CD4FD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berhasil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dihapus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4D7C959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tampilJenis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3F839B5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36EA6DF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5A8A242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09AC51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C86D42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Button4_Click(sender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Button4.Click</w:t>
      </w:r>
    </w:p>
    <w:p w14:paraId="6B86824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Kosong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2402752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tampilJenis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2314CA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8578B8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190652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TextBox1_KeyPress(sender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KeyPressEventArgs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TextBox1.KeyPress</w:t>
      </w:r>
    </w:p>
    <w:p w14:paraId="3B84677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e.KeyChar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Chr(13)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182678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tbjenis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</w:t>
      </w:r>
    </w:p>
    <w:p w14:paraId="62CB307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TextBox1.Text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281001F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927BF9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54EEB8E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RD.HasRows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65398CE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TextBox2.Text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BE053B6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TextBox2.Focus()</w:t>
      </w:r>
    </w:p>
    <w:p w14:paraId="17F8516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2C5684D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E3362C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TextBox2.Focus()</w:t>
      </w:r>
    </w:p>
    <w:p w14:paraId="6461665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7A0606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2E9F948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B12E17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5E5FFF1F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3CB3C4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TextBox3_TextChanged(sender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TextBox3.TextChanged</w:t>
      </w:r>
    </w:p>
    <w:p w14:paraId="46D343F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TextBox3.Text &lt;&gt;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31E3E121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CMD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tbjenis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like '%"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TextBox3.Text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CONN)</w:t>
      </w:r>
    </w:p>
    <w:p w14:paraId="0E408CE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5D6937B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RD.HasRows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288AD56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DataGridView1.Rows.Clear()</w:t>
      </w:r>
    </w:p>
    <w:p w14:paraId="712A72B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47EBDB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DataGridViewRow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D406E4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row.CreateCells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(DataGridView1)</w:t>
      </w:r>
    </w:p>
    <w:p w14:paraId="7BD40D2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kodeJenis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1109B68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(1).Value = RD(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jenis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CAC7B1D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DataGridView1.Rows.Add(row)</w:t>
      </w:r>
    </w:p>
    <w:p w14:paraId="3FFBDD1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</w:p>
    <w:p w14:paraId="3C5E18E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00EECD7C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"Data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tidak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ditemukan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44DC6E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16D4FA0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RD.Close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38940A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43830E08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tampilJenis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5BE12F0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37E9465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05689EC" w14:textId="0B3C90EA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p w14:paraId="095802C7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</w:p>
    <w:p w14:paraId="062BC301" w14:textId="77777777" w:rsidR="0094295E" w:rsidRDefault="0094295E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  <w:r>
        <w:rPr>
          <w:rFonts w:cstheme="minorHAnsi"/>
          <w:color w:val="000000"/>
          <w:kern w:val="0"/>
          <w:sz w:val="28"/>
          <w:szCs w:val="28"/>
          <w:highlight w:val="white"/>
        </w:rPr>
        <w:t>Form3.vb</w:t>
      </w:r>
    </w:p>
    <w:p w14:paraId="16C03C4F" w14:textId="77777777" w:rsidR="0094295E" w:rsidRDefault="0094295E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</w:p>
    <w:p w14:paraId="1D966E73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FMenu</w:t>
      </w:r>
      <w:proofErr w:type="spellEnd"/>
    </w:p>
    <w:p w14:paraId="2F17FD1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KeluarToolStripMenuItem_Click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KeluarToolStripMenuItem.Click</w:t>
      </w:r>
      <w:proofErr w:type="spellEnd"/>
    </w:p>
    <w:p w14:paraId="4654D72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</w:p>
    <w:p w14:paraId="3FCF1324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61E1E5A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DataProdukToolStripMenuItem_Click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DataProdukToolStripMenuItem.Click</w:t>
      </w:r>
      <w:proofErr w:type="spellEnd"/>
    </w:p>
    <w:p w14:paraId="4C7F271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450C0A6E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9F8ECB5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DataJenisProdukToolStripMenuItem_Click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DataJenisProdukToolStripMenuItem.Click</w:t>
      </w:r>
      <w:proofErr w:type="spellEnd"/>
    </w:p>
    <w:p w14:paraId="5D9DD849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.Show()</w:t>
      </w:r>
    </w:p>
    <w:p w14:paraId="0B7F3E2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28C55F35" w14:textId="2B809C56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p w14:paraId="44A3DC0B" w14:textId="77777777" w:rsidR="0094295E" w:rsidRDefault="0094295E" w:rsidP="009429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</w:p>
    <w:p w14:paraId="53FEF79A" w14:textId="77777777" w:rsidR="00F73687" w:rsidRDefault="00F73687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  <w:r>
        <w:rPr>
          <w:rFonts w:cstheme="minorHAnsi"/>
          <w:color w:val="000000"/>
          <w:kern w:val="0"/>
          <w:sz w:val="28"/>
          <w:szCs w:val="28"/>
          <w:highlight w:val="white"/>
        </w:rPr>
        <w:t>Form4.vb</w:t>
      </w:r>
    </w:p>
    <w:p w14:paraId="454A14AF" w14:textId="77777777" w:rsidR="00F73687" w:rsidRDefault="00F73687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</w:p>
    <w:p w14:paraId="5A385F3C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MySql.Data.MySqlClient</w:t>
      </w:r>
      <w:proofErr w:type="spellEnd"/>
    </w:p>
    <w:p w14:paraId="3FAA6341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Form4</w:t>
      </w:r>
    </w:p>
    <w:p w14:paraId="06AE8205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"server=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localhost;userid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root;password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=;database=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dbtokomusik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14:paraId="6FBE9F47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EF16019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Button1_Click(sender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Button1.Click</w:t>
      </w:r>
    </w:p>
    <w:p w14:paraId="0D00A249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username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TextBox1.Text</w:t>
      </w:r>
    </w:p>
    <w:p w14:paraId="6C5E8017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password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TextBox2.Text</w:t>
      </w:r>
    </w:p>
    <w:p w14:paraId="0064EDB1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AFF522D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ValidateLogin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(username, password)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0006F00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"Login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berhasil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5BAF3561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Form3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FMenu</w:t>
      </w:r>
      <w:proofErr w:type="spellEnd"/>
    </w:p>
    <w:p w14:paraId="6B9FB71B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Form3.Show()</w:t>
      </w:r>
    </w:p>
    <w:p w14:paraId="69408416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B1834CE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1AAEA37F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"Username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atau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password salah!"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8C2FEE7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2BB9AD80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0D41C937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FD101EC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ValidateLogin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(username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password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</w:p>
    <w:p w14:paraId="00438465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connection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93AB902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1CD862EA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query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"SELECT COUNT(*) FROM account WHERE username = @username AND password = @password"</w:t>
      </w:r>
    </w:p>
    <w:p w14:paraId="34575D10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command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(query, connection)</w:t>
      </w:r>
    </w:p>
    <w:p w14:paraId="1699EF2E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"@username"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username)</w:t>
      </w:r>
    </w:p>
    <w:p w14:paraId="2A796C50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"@password"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password)</w:t>
      </w:r>
    </w:p>
    <w:p w14:paraId="0F3D002C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command.ExecuteScalar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14:paraId="323C59EC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&gt; 0</w:t>
      </w:r>
    </w:p>
    <w:p w14:paraId="50528694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</w:p>
    <w:p w14:paraId="0901BF6D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</w:p>
    <w:p w14:paraId="23195C0A" w14:textId="77777777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</w:p>
    <w:p w14:paraId="471A25AF" w14:textId="1EECC241" w:rsidR="00F73687" w:rsidRDefault="00F73687" w:rsidP="00F7368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</w:p>
    <w:p w14:paraId="7F213D63" w14:textId="77777777" w:rsidR="00F73687" w:rsidRDefault="00F73687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</w:p>
    <w:p w14:paraId="7DFA839F" w14:textId="46084A60" w:rsidR="00876D5D" w:rsidRDefault="006555C0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  <w:r>
        <w:rPr>
          <w:rFonts w:cstheme="minorHAnsi"/>
          <w:color w:val="000000"/>
          <w:kern w:val="0"/>
          <w:sz w:val="28"/>
          <w:szCs w:val="28"/>
          <w:highlight w:val="white"/>
        </w:rPr>
        <w:t>Module1</w:t>
      </w:r>
      <w:r w:rsidR="00876D5D">
        <w:rPr>
          <w:rFonts w:cstheme="minorHAnsi"/>
          <w:color w:val="000000"/>
          <w:kern w:val="0"/>
          <w:sz w:val="28"/>
          <w:szCs w:val="28"/>
          <w:highlight w:val="white"/>
        </w:rPr>
        <w:t>.vb</w:t>
      </w:r>
    </w:p>
    <w:p w14:paraId="789FD0FF" w14:textId="77777777" w:rsidR="00876D5D" w:rsidRDefault="00876D5D" w:rsidP="00B82A3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</w:p>
    <w:p w14:paraId="1301C5BC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MySql.Data.MySqlClient</w:t>
      </w:r>
      <w:proofErr w:type="spellEnd"/>
    </w:p>
    <w:p w14:paraId="460B817B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Module1</w:t>
      </w:r>
    </w:p>
    <w:p w14:paraId="427330C3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MySqlConnection</w:t>
      </w:r>
      <w:proofErr w:type="spellEnd"/>
    </w:p>
    <w:p w14:paraId="582283F4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CMD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MySqlCommand</w:t>
      </w:r>
    </w:p>
    <w:p w14:paraId="3F2CFCAF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MySqlDataReader</w:t>
      </w:r>
      <w:proofErr w:type="spellEnd"/>
    </w:p>
    <w:p w14:paraId="3BE6A5A2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MySqlDataAdapter</w:t>
      </w:r>
      <w:proofErr w:type="spellEnd"/>
    </w:p>
    <w:p w14:paraId="1A6D0C73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DS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DataSet</w:t>
      </w:r>
      <w:proofErr w:type="spellEnd"/>
    </w:p>
    <w:p w14:paraId="64834E06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</w:p>
    <w:p w14:paraId="1C552981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koneksi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0A25EDDE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6C23135F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STR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</w:t>
      </w:r>
    </w:p>
    <w:p w14:paraId="18AB066B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"server=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localhost;userid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root;password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=;database=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dbtokomusik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14:paraId="742207B7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'Ganti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database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sesuaikan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dengan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nama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database kalian</w:t>
      </w:r>
    </w:p>
    <w:p w14:paraId="588EF74F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CONN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(STR)</w:t>
      </w:r>
    </w:p>
    <w:p w14:paraId="7FB2670A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CONN.State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.Closed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Then</w:t>
      </w:r>
    </w:p>
    <w:p w14:paraId="7A27E690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14:paraId="67C50CEF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</w:p>
    <w:p w14:paraId="0D8E18F3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Exception</w:t>
      </w:r>
    </w:p>
    <w:p w14:paraId="1F5FD9E0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3B3637AC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2A029E66" w14:textId="77777777" w:rsidR="006555C0" w:rsidRDefault="006555C0" w:rsidP="0065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6D39741E" w14:textId="41836B86" w:rsidR="00876D5D" w:rsidRPr="00876D5D" w:rsidRDefault="006555C0" w:rsidP="006555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Module</w:t>
      </w:r>
    </w:p>
    <w:p w14:paraId="7C479DB7" w14:textId="77777777" w:rsidR="00B82A38" w:rsidRDefault="00B82A38" w:rsidP="00B82A38">
      <w:pPr>
        <w:rPr>
          <w:sz w:val="28"/>
          <w:szCs w:val="28"/>
        </w:rPr>
      </w:pPr>
    </w:p>
    <w:p w14:paraId="11027E66" w14:textId="77777777" w:rsidR="00B82A38" w:rsidRDefault="00B82A38" w:rsidP="00B82A38">
      <w:pPr>
        <w:rPr>
          <w:sz w:val="28"/>
          <w:szCs w:val="28"/>
        </w:rPr>
      </w:pPr>
    </w:p>
    <w:p w14:paraId="4E97D99F" w14:textId="19E202BF" w:rsidR="00B82A38" w:rsidRDefault="006555C0" w:rsidP="00600BFE">
      <w:pPr>
        <w:rPr>
          <w:sz w:val="28"/>
          <w:szCs w:val="28"/>
        </w:rPr>
      </w:pPr>
      <w:r>
        <w:rPr>
          <w:sz w:val="28"/>
          <w:szCs w:val="28"/>
        </w:rPr>
        <w:t xml:space="preserve">Link </w:t>
      </w:r>
      <w:proofErr w:type="spellStart"/>
      <w:r>
        <w:rPr>
          <w:sz w:val="28"/>
          <w:szCs w:val="28"/>
        </w:rPr>
        <w:t>Youtube</w:t>
      </w:r>
      <w:proofErr w:type="spellEnd"/>
    </w:p>
    <w:p w14:paraId="48BFFB25" w14:textId="069025A8" w:rsidR="006555C0" w:rsidRDefault="00F73687" w:rsidP="0094295E">
      <w:pPr>
        <w:rPr>
          <w:sz w:val="28"/>
          <w:szCs w:val="28"/>
        </w:rPr>
      </w:pPr>
      <w:hyperlink r:id="rId7" w:history="1">
        <w:r w:rsidRPr="008A187E">
          <w:rPr>
            <w:rStyle w:val="Hyperlink"/>
            <w:sz w:val="28"/>
            <w:szCs w:val="28"/>
          </w:rPr>
          <w:t>https://youtu.be/Jch4ebYOCJE</w:t>
        </w:r>
      </w:hyperlink>
    </w:p>
    <w:p w14:paraId="78300DBB" w14:textId="77777777" w:rsidR="00F73687" w:rsidRDefault="00F73687" w:rsidP="0094295E">
      <w:pPr>
        <w:rPr>
          <w:sz w:val="28"/>
          <w:szCs w:val="28"/>
        </w:rPr>
      </w:pPr>
    </w:p>
    <w:p w14:paraId="21226469" w14:textId="0F9029CF" w:rsidR="00F73687" w:rsidRDefault="00F73687" w:rsidP="0094295E">
      <w:pPr>
        <w:rPr>
          <w:sz w:val="28"/>
          <w:szCs w:val="28"/>
        </w:rPr>
      </w:pPr>
      <w:r>
        <w:rPr>
          <w:sz w:val="28"/>
          <w:szCs w:val="28"/>
        </w:rPr>
        <w:t>FILE SQL DATABASE</w:t>
      </w:r>
    </w:p>
    <w:p w14:paraId="357A3FC3" w14:textId="3A0AA1D3" w:rsidR="00F73687" w:rsidRDefault="00F73687" w:rsidP="0094295E">
      <w:pPr>
        <w:rPr>
          <w:sz w:val="28"/>
          <w:szCs w:val="28"/>
        </w:rPr>
      </w:pPr>
      <w:r>
        <w:rPr>
          <w:sz w:val="28"/>
          <w:szCs w:val="28"/>
        </w:rPr>
        <w:object w:dxaOrig="1897" w:dyaOrig="816" w14:anchorId="44EEED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40.8pt" o:ole="">
            <v:imagedata r:id="rId8" o:title=""/>
          </v:shape>
          <o:OLEObject Type="Embed" ProgID="Package" ShapeID="_x0000_i1025" DrawAspect="Content" ObjectID="_1775514169" r:id="rId9"/>
        </w:object>
      </w:r>
    </w:p>
    <w:p w14:paraId="568B7A64" w14:textId="0F39BADE" w:rsidR="00F73687" w:rsidRPr="00B82A38" w:rsidRDefault="00CB1876" w:rsidP="0094295E">
      <w:pPr>
        <w:rPr>
          <w:sz w:val="28"/>
          <w:szCs w:val="28"/>
        </w:rPr>
      </w:pPr>
      <w:r w:rsidRPr="00CB1876">
        <w:rPr>
          <w:sz w:val="28"/>
          <w:szCs w:val="28"/>
        </w:rPr>
        <w:t>https://drive.google.com/drive/folders/1loN9nFh-rocfmBwh-9UfenmEQ9TAjB9s?usp=sharing</w:t>
      </w:r>
    </w:p>
    <w:sectPr w:rsidR="00F73687" w:rsidRPr="00B8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38"/>
    <w:rsid w:val="0023168B"/>
    <w:rsid w:val="00481197"/>
    <w:rsid w:val="00565BDB"/>
    <w:rsid w:val="00600BFE"/>
    <w:rsid w:val="006555C0"/>
    <w:rsid w:val="00876D5D"/>
    <w:rsid w:val="0094295E"/>
    <w:rsid w:val="00B82A38"/>
    <w:rsid w:val="00B84D2B"/>
    <w:rsid w:val="00CB1876"/>
    <w:rsid w:val="00F7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817F3"/>
  <w15:chartTrackingRefBased/>
  <w15:docId w15:val="{400254FF-3793-4F65-9E87-0B92A025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yperlink" Target="https://youtu.be/Jch4ebYOCJ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</dc:creator>
  <cp:keywords/>
  <dc:description/>
  <cp:lastModifiedBy>Renaldi Pratama</cp:lastModifiedBy>
  <cp:revision>7</cp:revision>
  <cp:lastPrinted>2024-04-24T17:28:00Z</cp:lastPrinted>
  <dcterms:created xsi:type="dcterms:W3CDTF">2024-03-05T05:13:00Z</dcterms:created>
  <dcterms:modified xsi:type="dcterms:W3CDTF">2024-04-24T17:36:00Z</dcterms:modified>
</cp:coreProperties>
</file>