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7D" w:rsidRPr="00B4207D" w:rsidRDefault="00B4207D" w:rsidP="00B4207D">
      <w:pPr>
        <w:ind w:firstLineChars="200" w:firstLine="492"/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</w:pPr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通过为期10天的实训，我学习了很多关于java web的知识。在老师的正确指导下，顺利的完成了我的实训内容。在此，也有同学的帮助， 在他们的帮助下我也受益匪浅。最终，能顺利完成实训的任务也很高兴。       在实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训生活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中，我了解开发项目的需求、设计、实现、确认以 及维护等活动整个过程，让自己开始懂得一点软件工程的知识点。       首先，了解需求分析的重要性，比如：需求分析就是分析软件用户的 需求是什么.如果投入大量的人力， 物力,财力,时间,开发出的软件却没 人要,那所有的投入都是徒劳.如果费了很大的精力,开发一个软件,最 后却不满足用户的要求,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从而要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重新开发过,这种返工是让人痛心疾首 的.(相信大家都有体会)比如,用户需要一个 for </w:t>
      </w:r>
      <w:proofErr w:type="spell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linux</w:t>
      </w:r>
      <w:proofErr w:type="spell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 的软件,而你在软 件开发前期忽略了软件的运行环境,忘了向用户询问这个问题,而想当 然的认为是开发 for windows 的软件,当你千辛万苦地开发完成向用户 提交时才发现出了问题,那时候你是欲哭无泪了,恨不得找块豆腐一头 撞死。所以，需求分析是成功的第一步，就是要全面地理解用户的各 项要求,并准确地表达所接受的用户需求。      然后呢？确实客户的需求 的以后我们要做什么呢，那当然是设计和分析。此阶段主要根据需求 分析的结果，对整个软件系统进行设计，如系统框架设计，数据库设 计等等。软件设计一般分为总体设计和详细设计。好的软件设计将为 软件程序编写打下良好的基础。      接下来是代码实现，此阶段是将网站项目设计的结果转换成计算机可运行的程序代码， 我们这个项目为4个模块，1.界面，2.逻辑层。3实现层。4.数据库及使用说明文档，分别为4个小组成员完成。这阶段我学到很多编程的思想，如: 分层思想、</w:t>
      </w:r>
      <w:proofErr w:type="spell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mvc</w:t>
      </w:r>
      <w:proofErr w:type="spell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、三大架构 的整合、</w:t>
      </w:r>
      <w:proofErr w:type="spell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dao</w:t>
      </w:r>
      <w:proofErr w:type="spell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 的编写。       编号程序之后就是软件测试了，此时在软件设计完成后要经过严密的测试，以发现软</w:t>
      </w:r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lastRenderedPageBreak/>
        <w:t>件在 整个设计过程中存在的问题并加以纠正。由于时间有限，我们测试是简单的使用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一下每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一个功能。       在编写代码 时，由于自己技术知识水平不广，常常遇到技术难题；还有自己没有良好的编程习惯，不注释，有时连自己也看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懵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了；编程的结构不好， 维修和修改代码是很慢。 这次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实训让我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意识到了自己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做为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计算机软件工程专业的学生，要想在以后的职业中崭露头角，除了要有过硬的理 论知识，健康的体魄外，还必须具备良好的心理素质，使自己在以后 的途中无论经历什么样的困难，都立于不败之地。“纸上得来终觉浅， 绝知此事要躬行！”在这短短的时间里，让我深深的感觉到自己在实 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际应用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中所学专业知识的匮乏。 让我真真领悟到“学无止境”这句话的 涵义。而所学的，都是课本上没有而对我们又非常实用的东西，这又 给我们的实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训增加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了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浓墨淡采的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光辉。我懂得了实际生活中，专业知 识是怎样应用与实践的。       在这次实训中，我不仅知道了职业生涯所需具备的专业知识，而 且让我深深体会到一个团队中各成员合作的重要性，要善于团队合 作，善于利用别人的智慧，这才是大智慧。靠单一的力量是很难完成 一个大项目的，在进行团队合作的时候，还要耐心听取每个成员的意 见，使我们的组合达到更加完美。实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训过程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中，除了要专业知识，包 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括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人际交往，沟通方式及相关礼节方面的内容，对于团队开发来说， 团结一致使我深有体会。团队的合作      注重沟通和信任，不能不屑于做 小事，永远都要保持亲和诚信，把专业理论运用到具体实践中，不仅 加深我对理论的掌握和运用， 还让我拥有了一次又一次难忘的开发经历，这也是实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训最大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的收获。       这次实训带给我太多的感触，它让我知道工作上的辛苦，事业途中的艰辛。让我知道了实际的工作并不像在学校学习那样轻松。让我学到了很多课堂上更本学不到的东西，仿佛自</w:t>
      </w:r>
    </w:p>
    <w:p w:rsidR="00B4207D" w:rsidRPr="00B4207D" w:rsidRDefault="00B4207D" w:rsidP="00B4207D">
      <w:pPr>
        <w:rPr>
          <w:rFonts w:asciiTheme="majorEastAsia" w:eastAsiaTheme="majorEastAsia" w:hAnsiTheme="majorEastAsia" w:cs="宋体"/>
          <w:color w:val="000000"/>
          <w:spacing w:val="-17"/>
          <w:kern w:val="0"/>
          <w:sz w:val="28"/>
          <w:szCs w:val="28"/>
        </w:rPr>
      </w:pPr>
      <w:r w:rsidRPr="00B4207D">
        <w:rPr>
          <w:rFonts w:asciiTheme="majorEastAsia" w:eastAsiaTheme="majorEastAsia" w:hAnsiTheme="majorEastAsia" w:cs="宋体"/>
          <w:color w:val="000000"/>
          <w:spacing w:val="-17"/>
          <w:kern w:val="0"/>
          <w:sz w:val="28"/>
          <w:szCs w:val="28"/>
        </w:rPr>
        <w:lastRenderedPageBreak/>
        <w:t xml:space="preserve"> tob_id_5794</w:t>
      </w:r>
    </w:p>
    <w:p w:rsidR="0006015A" w:rsidRPr="00B4207D" w:rsidRDefault="00B4207D" w:rsidP="00B4207D">
      <w:pPr>
        <w:rPr>
          <w:sz w:val="28"/>
          <w:szCs w:val="28"/>
        </w:rPr>
      </w:pPr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 xml:space="preserve">己一下子成熟了，懂得了做人做事的道理， 也懂得了学习的意义， 时间的宝贵， 人生的真谛。 明白人世间一生不可能都是一帆风顺的， 只要勇敢去面对人生中的每 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个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驿站！这让我清楚地感到了自己肩上的重任，看清</w:t>
      </w:r>
      <w:bookmarkStart w:id="0" w:name="_GoBack"/>
      <w:bookmarkEnd w:id="0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了自己的人生方向，也让我认识到了做软件应支持仔细认真的工作态度，要有一种平 和的心态和不耻下问的精神，不管遇到什么事都要总代表地去思考， 多听别人的建议，不要太过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急燥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。       人非生而知之，虽然我现在的知识 结构还很差， 但是我知道要学的知识， 一靠努力学习， 二靠潜心实践。 没有实践，学习就是无源之水，无本之木。      这次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实训让我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在一瞬间长 大：我们不可能永远呆在象牙塔中，过着一种无忧无虑的生活，我们 总是要走上社会的，而社会，就是要靠我们这些年轻的一代来推动。      从初出茅庐，到现在可以熟练的按照流程开发软件，这都与我组 每个成员的努力是分不开的。在实训中，教会了我们很多东西，同时也锻炼了大家踏实、稳重、沟通的能力，每个人都很珍惜这来之不易 的实训机会。       在这学期的实训中，我受益匪浅，不仅专业知识增长了，最主要 是懂得了如何更好的为人处事、 团队合作， 感觉自己比以前成熟多了。 正因为学习上有所收获，思想上也就豁然开朗起来。通过这次实训， 我觉得要改变以前错误的思想，想把各项工作做好，就必需要不断的学习，不断的充电，也只有不断的学习、充电，才能提高</w:t>
      </w:r>
      <w:proofErr w:type="gramStart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自已</w:t>
      </w:r>
      <w:proofErr w:type="gramEnd"/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t>的工作能力。古人云， “活到老、学到老” ，这句话是很有道理的。 社会的竞争是激烈的，我想我们应该好好把握住大学学习的时 间，充实、完善自我，全面发展，攻破电脑，       争取做一名出色的程序员。我们深刻的了解到，只有经历过，才知道其中的滋味。 对于我而言，可以说通过这次实训，真真</w:t>
      </w:r>
      <w:r w:rsidRPr="00B4207D">
        <w:rPr>
          <w:rFonts w:asciiTheme="majorEastAsia" w:eastAsiaTheme="majorEastAsia" w:hAnsiTheme="majorEastAsia" w:cs="宋体" w:hint="eastAsia"/>
          <w:color w:val="000000"/>
          <w:spacing w:val="-17"/>
          <w:kern w:val="0"/>
          <w:sz w:val="28"/>
          <w:szCs w:val="28"/>
        </w:rPr>
        <w:lastRenderedPageBreak/>
        <w:t>切切的让我了解了什么是软件、网站开发，什么是软件、网站，让我对于软件最初的观点也有了本质性的 改变！ 程序员不仅仅是一份职业， 更是一份细心+一份耐心+一份责任 心=人生价值的诠释。</w:t>
      </w:r>
    </w:p>
    <w:sectPr w:rsidR="0006015A" w:rsidRPr="00B4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A9"/>
    <w:rsid w:val="0006015A"/>
    <w:rsid w:val="00110BA9"/>
    <w:rsid w:val="00806D14"/>
    <w:rsid w:val="00B4207D"/>
    <w:rsid w:val="00C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97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97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80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542703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5353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429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1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7295759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361</Words>
  <Characters>2061</Characters>
  <Application>Microsoft Office Word</Application>
  <DocSecurity>0</DocSecurity>
  <Lines>17</Lines>
  <Paragraphs>4</Paragraphs>
  <ScaleCrop>false</ScaleCrop>
  <Company>Sky123.Org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2017-06-25T05:18:00Z</dcterms:created>
  <dcterms:modified xsi:type="dcterms:W3CDTF">2017-06-25T05:40:00Z</dcterms:modified>
</cp:coreProperties>
</file>