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C91A60">
        <w:rPr>
          <w:rFonts w:hint="eastAsia"/>
        </w:rPr>
        <w:t xml:space="preserve"> 10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C91A60">
              <w:rPr>
                <w:rFonts w:hint="eastAsia"/>
              </w:rPr>
              <w:t xml:space="preserve"> 10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2529CF" w:rsidRDefault="00EA7D3E" w:rsidP="00EA7D3E">
            <w:pPr>
              <w:rPr>
                <w:rFonts w:hint="eastAsia"/>
              </w:rPr>
            </w:pPr>
            <w:r>
              <w:rPr>
                <w:rFonts w:hint="eastAsia"/>
              </w:rPr>
              <w:t>上午：</w:t>
            </w:r>
          </w:p>
          <w:p w:rsidR="00EA7D3E" w:rsidRDefault="00EA7D3E" w:rsidP="00EA7D3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分析持久层中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上一天编写的代码存在的问题：不能连接，代码重复。</w:t>
            </w:r>
          </w:p>
          <w:p w:rsidR="00EA7D3E" w:rsidRDefault="00C84B05" w:rsidP="00EA7D3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对于连接问题，业务编写在业务层；对于代码重构问题，要封装。</w:t>
            </w:r>
          </w:p>
          <w:p w:rsidR="00C84B05" w:rsidRDefault="00C84B05" w:rsidP="00EA7D3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封装工具类：主要有加载驱动，打开数据连接，关闭数据连接。</w:t>
            </w:r>
          </w:p>
          <w:p w:rsidR="00C84B05" w:rsidRDefault="00C84B05" w:rsidP="00EA7D3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封装绘画：进程进来后有自己的绘画，可以处理事务。</w:t>
            </w:r>
          </w:p>
          <w:p w:rsidR="00C84B05" w:rsidRDefault="00C84B05" w:rsidP="00EA7D3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异常处理函数。</w:t>
            </w:r>
          </w:p>
          <w:p w:rsidR="00C84B05" w:rsidRDefault="00C84B05" w:rsidP="00C84B05">
            <w:pPr>
              <w:pStyle w:val="a6"/>
              <w:ind w:left="1005" w:firstLineChars="0" w:firstLine="0"/>
              <w:rPr>
                <w:rFonts w:hint="eastAsia"/>
              </w:rPr>
            </w:pPr>
          </w:p>
          <w:p w:rsidR="00C84B05" w:rsidRDefault="00C84B05" w:rsidP="00C84B05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</w:p>
          <w:p w:rsidR="00C84B05" w:rsidRDefault="00C84B05" w:rsidP="00C84B05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封装工场：用于管理，学习封装的知识。</w:t>
            </w:r>
          </w:p>
          <w:p w:rsidR="00C84B05" w:rsidRDefault="00C84B05" w:rsidP="00C84B05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学习了文件上传，图片上传，注册等功能。</w:t>
            </w:r>
          </w:p>
          <w:p w:rsidR="00C84B05" w:rsidRDefault="00C84B05" w:rsidP="00C84B05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对网页进一步编写，实现显示时间等多种功能。</w:t>
            </w:r>
          </w:p>
          <w:p w:rsidR="00C84B05" w:rsidRDefault="00C84B05" w:rsidP="00C84B05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对数据库进一步学习，回顾学习了创建表和修改表，</w:t>
            </w:r>
            <w:r w:rsidR="00763BF0">
              <w:rPr>
                <w:rFonts w:hint="eastAsia"/>
              </w:rPr>
              <w:t>连接数据库。</w:t>
            </w:r>
          </w:p>
          <w:p w:rsidR="00763BF0" w:rsidRDefault="00763BF0" w:rsidP="00C84B0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事务编写在业务层。</w:t>
            </w:r>
            <w:bookmarkStart w:id="0" w:name="_GoBack"/>
            <w:bookmarkEnd w:id="0"/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541B55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B55" w:rsidRDefault="00541B55" w:rsidP="00D64829">
      <w:r>
        <w:separator/>
      </w:r>
    </w:p>
  </w:endnote>
  <w:endnote w:type="continuationSeparator" w:id="0">
    <w:p w:rsidR="00541B55" w:rsidRDefault="00541B55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763BF0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B55" w:rsidRDefault="00541B55" w:rsidP="00D64829">
      <w:r>
        <w:separator/>
      </w:r>
    </w:p>
  </w:footnote>
  <w:footnote w:type="continuationSeparator" w:id="0">
    <w:p w:rsidR="00541B55" w:rsidRDefault="00541B55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1">
    <w:nsid w:val="38751985"/>
    <w:multiLevelType w:val="hybridMultilevel"/>
    <w:tmpl w:val="BFB4D0F4"/>
    <w:lvl w:ilvl="0" w:tplc="C7BAB0A2">
      <w:start w:val="1"/>
      <w:numFmt w:val="decimal"/>
      <w:lvlText w:val="%1．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BCB24FE"/>
    <w:multiLevelType w:val="hybridMultilevel"/>
    <w:tmpl w:val="2486848A"/>
    <w:lvl w:ilvl="0" w:tplc="2ACC410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4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101273"/>
    <w:rsid w:val="001A05A3"/>
    <w:rsid w:val="001D4490"/>
    <w:rsid w:val="001E333E"/>
    <w:rsid w:val="002529CF"/>
    <w:rsid w:val="00311526"/>
    <w:rsid w:val="003A45AC"/>
    <w:rsid w:val="004929DF"/>
    <w:rsid w:val="00541B55"/>
    <w:rsid w:val="005865F2"/>
    <w:rsid w:val="005A752A"/>
    <w:rsid w:val="006749CB"/>
    <w:rsid w:val="007559F6"/>
    <w:rsid w:val="00763BF0"/>
    <w:rsid w:val="007A015A"/>
    <w:rsid w:val="009317D0"/>
    <w:rsid w:val="009D00A1"/>
    <w:rsid w:val="009E7BF9"/>
    <w:rsid w:val="00AD23E4"/>
    <w:rsid w:val="00C84B05"/>
    <w:rsid w:val="00C91A60"/>
    <w:rsid w:val="00D20600"/>
    <w:rsid w:val="00D64829"/>
    <w:rsid w:val="00EA7D3E"/>
    <w:rsid w:val="00EB74F4"/>
    <w:rsid w:val="00EE5ADE"/>
    <w:rsid w:val="00F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120</Words>
  <Characters>688</Characters>
  <Application>Microsoft Office Word</Application>
  <DocSecurity>0</DocSecurity>
  <Lines>5</Lines>
  <Paragraphs>1</Paragraphs>
  <ScaleCrop>false</ScaleCrop>
  <Company>Sky123.Org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5</cp:revision>
  <dcterms:created xsi:type="dcterms:W3CDTF">2017-06-19T08:35:00Z</dcterms:created>
  <dcterms:modified xsi:type="dcterms:W3CDTF">2017-06-19T08:46:00Z</dcterms:modified>
</cp:coreProperties>
</file>