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EB74F4">
        <w:rPr>
          <w:rFonts w:hint="eastAsia"/>
        </w:rPr>
        <w:t xml:space="preserve"> 8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EB74F4">
              <w:rPr>
                <w:rFonts w:hint="eastAsia"/>
              </w:rPr>
              <w:t xml:space="preserve"> 8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EE068A">
        <w:trPr>
          <w:trHeight w:val="10351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2529CF" w:rsidRDefault="00EE068A" w:rsidP="00EE068A">
            <w:pPr>
              <w:rPr>
                <w:rFonts w:hint="eastAsia"/>
              </w:rPr>
            </w:pPr>
            <w:r>
              <w:rPr>
                <w:rFonts w:hint="eastAsia"/>
              </w:rPr>
              <w:t>上午：</w:t>
            </w:r>
          </w:p>
          <w:p w:rsidR="00EE068A" w:rsidRDefault="00EE068A" w:rsidP="00EE068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完成登录成功时才显示的功能，</w:t>
            </w:r>
            <w:r>
              <w:rPr>
                <w:rFonts w:hint="eastAsia"/>
              </w:rPr>
              <w:t>jstl</w:t>
            </w:r>
            <w:r>
              <w:rPr>
                <w:rFonts w:hint="eastAsia"/>
              </w:rPr>
              <w:t>，要单独加</w:t>
            </w:r>
            <w:r>
              <w:rPr>
                <w:rFonts w:hint="eastAsia"/>
              </w:rPr>
              <w:t>jar</w:t>
            </w:r>
            <w:r>
              <w:rPr>
                <w:rFonts w:hint="eastAsia"/>
              </w:rPr>
              <w:t>包，引入核心标签。</w:t>
            </w:r>
          </w:p>
          <w:p w:rsidR="00EE068A" w:rsidRDefault="00EE068A" w:rsidP="00EE068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完成并优化文件上传，音乐上传的功能。</w:t>
            </w:r>
          </w:p>
          <w:p w:rsidR="00EE068A" w:rsidRDefault="00EE068A" w:rsidP="00EE068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取文件名后缀，实现常用工具的封装。</w:t>
            </w:r>
          </w:p>
          <w:p w:rsidR="00EE068A" w:rsidRDefault="00EE068A" w:rsidP="00EE068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编写数据库建表，连接。</w:t>
            </w:r>
          </w:p>
          <w:p w:rsidR="00EE068A" w:rsidRDefault="00EE068A" w:rsidP="00EE068A">
            <w:pPr>
              <w:pStyle w:val="a6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实现写日记功能，文章发布。</w:t>
            </w:r>
          </w:p>
          <w:p w:rsidR="00EE068A" w:rsidRDefault="00EE068A" w:rsidP="00EE068A">
            <w:pPr>
              <w:rPr>
                <w:rFonts w:hint="eastAsia"/>
              </w:rPr>
            </w:pPr>
          </w:p>
          <w:p w:rsidR="00EE068A" w:rsidRDefault="00EE068A" w:rsidP="00EE068A">
            <w:pPr>
              <w:rPr>
                <w:rFonts w:hint="eastAsia"/>
              </w:rPr>
            </w:pPr>
            <w:r>
              <w:rPr>
                <w:rFonts w:hint="eastAsia"/>
              </w:rPr>
              <w:t>下午：</w:t>
            </w:r>
          </w:p>
          <w:p w:rsidR="00EE068A" w:rsidRDefault="00EE068A" w:rsidP="00EE068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编码过滤器。</w:t>
            </w:r>
          </w:p>
          <w:p w:rsidR="00EE068A" w:rsidRDefault="00EE068A" w:rsidP="00EE068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实现上传音乐，分享音乐，并能在日记里下载音乐。</w:t>
            </w:r>
          </w:p>
          <w:p w:rsidR="00EE068A" w:rsidRDefault="00EE068A" w:rsidP="00EE068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上传图片，文件，实现写日记功能，不断进行优化处理。</w:t>
            </w:r>
          </w:p>
          <w:p w:rsidR="00EE068A" w:rsidRDefault="00EE068A" w:rsidP="00EE068A">
            <w:pPr>
              <w:pStyle w:val="a6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日记数，优化页面显示。</w:t>
            </w:r>
          </w:p>
          <w:p w:rsidR="00EE068A" w:rsidRDefault="00EE068A" w:rsidP="00EE068A">
            <w:pPr>
              <w:pStyle w:val="a6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编写数据库，并对分页器进行封装，优化页面显示。</w:t>
            </w:r>
            <w:bookmarkStart w:id="0" w:name="_GoBack"/>
            <w:bookmarkEnd w:id="0"/>
          </w:p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410488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488" w:rsidRDefault="00410488" w:rsidP="00D64829">
      <w:r>
        <w:separator/>
      </w:r>
    </w:p>
  </w:endnote>
  <w:endnote w:type="continuationSeparator" w:id="0">
    <w:p w:rsidR="00410488" w:rsidRDefault="00410488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EE068A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488" w:rsidRDefault="00410488" w:rsidP="00D64829">
      <w:r>
        <w:separator/>
      </w:r>
    </w:p>
  </w:footnote>
  <w:footnote w:type="continuationSeparator" w:id="0">
    <w:p w:rsidR="00410488" w:rsidRDefault="00410488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585755DF"/>
    <w:multiLevelType w:val="hybridMultilevel"/>
    <w:tmpl w:val="8982BB84"/>
    <w:lvl w:ilvl="0" w:tplc="4268F3E6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abstractNum w:abstractNumId="2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F72D94"/>
    <w:multiLevelType w:val="hybridMultilevel"/>
    <w:tmpl w:val="F25A1DF8"/>
    <w:lvl w:ilvl="0" w:tplc="30BABFF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ind w:left="4425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0729DF"/>
    <w:rsid w:val="00101273"/>
    <w:rsid w:val="001A05A3"/>
    <w:rsid w:val="001D4490"/>
    <w:rsid w:val="001E333E"/>
    <w:rsid w:val="002529CF"/>
    <w:rsid w:val="00311526"/>
    <w:rsid w:val="003A45AC"/>
    <w:rsid w:val="00410488"/>
    <w:rsid w:val="004929DF"/>
    <w:rsid w:val="005865F2"/>
    <w:rsid w:val="005A752A"/>
    <w:rsid w:val="006749CB"/>
    <w:rsid w:val="007559F6"/>
    <w:rsid w:val="007A015A"/>
    <w:rsid w:val="009317D0"/>
    <w:rsid w:val="009D00A1"/>
    <w:rsid w:val="009E7BF9"/>
    <w:rsid w:val="00AD23E4"/>
    <w:rsid w:val="00D20600"/>
    <w:rsid w:val="00D64829"/>
    <w:rsid w:val="00EB74F4"/>
    <w:rsid w:val="00EE068A"/>
    <w:rsid w:val="00E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656</Characters>
  <Application>Microsoft Office Word</Application>
  <DocSecurity>0</DocSecurity>
  <Lines>5</Lines>
  <Paragraphs>1</Paragraphs>
  <ScaleCrop>false</ScaleCrop>
  <Company>Sky123.Org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3</cp:revision>
  <dcterms:created xsi:type="dcterms:W3CDTF">2017-06-19T08:47:00Z</dcterms:created>
  <dcterms:modified xsi:type="dcterms:W3CDTF">2017-06-19T08:56:00Z</dcterms:modified>
</cp:coreProperties>
</file>