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904550">
        <w:rPr>
          <w:rFonts w:hint="eastAsia"/>
        </w:rPr>
        <w:t xml:space="preserve"> 14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904550">
              <w:rPr>
                <w:rFonts w:hint="eastAsia"/>
              </w:rPr>
              <w:t xml:space="preserve"> 14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2529CF" w:rsidRDefault="00FD1806" w:rsidP="00FD1806">
            <w:pPr>
              <w:rPr>
                <w:rFonts w:hint="eastAsia"/>
              </w:rPr>
            </w:pPr>
            <w:r>
              <w:rPr>
                <w:rFonts w:hint="eastAsia"/>
              </w:rPr>
              <w:t>上午：</w:t>
            </w:r>
          </w:p>
          <w:p w:rsidR="00FD1806" w:rsidRDefault="00FD1806" w:rsidP="00FD1806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讲解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的持久化操作，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优化。</w:t>
            </w:r>
          </w:p>
          <w:p w:rsidR="00FD1806" w:rsidRDefault="00FD1806" w:rsidP="00FD1806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单元测试。</w:t>
            </w:r>
          </w:p>
          <w:p w:rsidR="00FD1806" w:rsidRDefault="00FD1806" w:rsidP="00FD1806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映射，打注解，数据库关系在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中的映射。</w:t>
            </w:r>
          </w:p>
          <w:p w:rsidR="00FD1806" w:rsidRDefault="00FD1806" w:rsidP="00FD1806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数据库中实现实体之间一对一，一对多，多对多，及继承。</w:t>
            </w:r>
          </w:p>
          <w:p w:rsidR="00FD1806" w:rsidRDefault="00FD1806" w:rsidP="00FD1806">
            <w:pPr>
              <w:rPr>
                <w:rFonts w:hint="eastAsia"/>
              </w:rPr>
            </w:pPr>
          </w:p>
          <w:p w:rsidR="00FD1806" w:rsidRDefault="00FD1806" w:rsidP="00FD1806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</w:p>
          <w:p w:rsidR="00FD1806" w:rsidRDefault="00FD1806" w:rsidP="00FD1806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框架介绍和基础知识的学习，并使用三种方式配置。</w:t>
            </w:r>
          </w:p>
          <w:p w:rsidR="00FD1806" w:rsidRDefault="00FD1806" w:rsidP="00FD1806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容器。</w:t>
            </w:r>
          </w:p>
          <w:p w:rsidR="00FD1806" w:rsidRDefault="00FD1806" w:rsidP="00FD1806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持久层的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模型，业务层的编写。</w:t>
            </w:r>
          </w:p>
          <w:p w:rsidR="00FD1806" w:rsidRDefault="00FD1806" w:rsidP="00FD1806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写配置文件，</w:t>
            </w:r>
            <w:r>
              <w:rPr>
                <w:rFonts w:hint="eastAsia"/>
              </w:rPr>
              <w:t>spring ioc</w:t>
            </w:r>
            <w:r>
              <w:rPr>
                <w:rFonts w:hint="eastAsia"/>
              </w:rPr>
              <w:t>容器的配置。</w:t>
            </w:r>
          </w:p>
          <w:p w:rsidR="00FD1806" w:rsidRDefault="00FD1806" w:rsidP="00FD1806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讲解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的使用，并编写。</w:t>
            </w:r>
          </w:p>
          <w:p w:rsidR="00FD1806" w:rsidRDefault="00FD1806" w:rsidP="00FD1806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关系的建立，存储，查询。</w:t>
            </w:r>
            <w:bookmarkStart w:id="0" w:name="_GoBack"/>
            <w:bookmarkEnd w:id="0"/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A613C2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3C2" w:rsidRDefault="00A613C2" w:rsidP="00D64829">
      <w:r>
        <w:separator/>
      </w:r>
    </w:p>
  </w:endnote>
  <w:endnote w:type="continuationSeparator" w:id="0">
    <w:p w:rsidR="00A613C2" w:rsidRDefault="00A613C2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FD1806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3C2" w:rsidRDefault="00A613C2" w:rsidP="00D64829">
      <w:r>
        <w:separator/>
      </w:r>
    </w:p>
  </w:footnote>
  <w:footnote w:type="continuationSeparator" w:id="0">
    <w:p w:rsidR="00A613C2" w:rsidRDefault="00A613C2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1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26C0323"/>
    <w:multiLevelType w:val="hybridMultilevel"/>
    <w:tmpl w:val="F222992E"/>
    <w:lvl w:ilvl="0" w:tplc="40CAE2E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">
    <w:nsid w:val="67A03A36"/>
    <w:multiLevelType w:val="hybridMultilevel"/>
    <w:tmpl w:val="0FA80654"/>
    <w:lvl w:ilvl="0" w:tplc="73842C9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4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083EA6"/>
    <w:rsid w:val="00101273"/>
    <w:rsid w:val="001A05A3"/>
    <w:rsid w:val="001D4490"/>
    <w:rsid w:val="001E333E"/>
    <w:rsid w:val="002529CF"/>
    <w:rsid w:val="00311526"/>
    <w:rsid w:val="003A45AC"/>
    <w:rsid w:val="004929DF"/>
    <w:rsid w:val="005865F2"/>
    <w:rsid w:val="005A752A"/>
    <w:rsid w:val="006749CB"/>
    <w:rsid w:val="007559F6"/>
    <w:rsid w:val="007A015A"/>
    <w:rsid w:val="00904550"/>
    <w:rsid w:val="009317D0"/>
    <w:rsid w:val="009D00A1"/>
    <w:rsid w:val="009E7BF9"/>
    <w:rsid w:val="00A613C2"/>
    <w:rsid w:val="00AD23E4"/>
    <w:rsid w:val="00D20600"/>
    <w:rsid w:val="00D64829"/>
    <w:rsid w:val="00EB74F4"/>
    <w:rsid w:val="00EE5ADE"/>
    <w:rsid w:val="00F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117</Words>
  <Characters>671</Characters>
  <Application>Microsoft Office Word</Application>
  <DocSecurity>0</DocSecurity>
  <Lines>5</Lines>
  <Paragraphs>1</Paragraphs>
  <ScaleCrop>false</ScaleCrop>
  <Company>Sky123.Org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4</cp:revision>
  <dcterms:created xsi:type="dcterms:W3CDTF">2017-06-19T09:09:00Z</dcterms:created>
  <dcterms:modified xsi:type="dcterms:W3CDTF">2017-06-19T09:15:00Z</dcterms:modified>
</cp:coreProperties>
</file>