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 xml:space="preserve">                                                                                                                                                           </w:t>
      </w:r>
      <w:r w:rsidR="00CA65A5">
        <w:rPr>
          <w:rFonts w:ascii="华文行楷" w:eastAsia="华文行楷" w:hint="eastAsia"/>
          <w:sz w:val="36"/>
          <w:szCs w:val="36"/>
        </w:rPr>
        <w:t>四川师范大学</w:t>
      </w:r>
      <w:r w:rsidR="001E333E">
        <w:rPr>
          <w:rFonts w:ascii="华文行楷" w:eastAsia="华文行楷" w:hint="eastAsia"/>
          <w:sz w:val="36"/>
          <w:szCs w:val="36"/>
        </w:rPr>
        <w:t>计算机科学</w:t>
      </w:r>
      <w:r>
        <w:rPr>
          <w:rFonts w:ascii="华文行楷" w:eastAsia="华文行楷" w:hint="eastAsia"/>
          <w:sz w:val="36"/>
          <w:szCs w:val="36"/>
        </w:rPr>
        <w:t>学院</w:t>
      </w: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   训   日  志</w:t>
      </w: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实训项目：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Java web</w:t>
      </w:r>
      <w:r>
        <w:rPr>
          <w:rFonts w:hint="eastAsia"/>
          <w:sz w:val="32"/>
          <w:szCs w:val="32"/>
          <w:u w:val="single"/>
        </w:rPr>
        <w:t xml:space="preserve">      </w:t>
      </w:r>
      <w:r w:rsidR="000221FA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2014</w:t>
      </w:r>
      <w:r w:rsidR="001E333E">
        <w:rPr>
          <w:rFonts w:hint="eastAsia"/>
          <w:sz w:val="32"/>
          <w:szCs w:val="32"/>
          <w:u w:val="single"/>
        </w:rPr>
        <w:t>级</w:t>
      </w:r>
      <w:r>
        <w:rPr>
          <w:rFonts w:hint="eastAsia"/>
          <w:sz w:val="32"/>
          <w:szCs w:val="32"/>
          <w:u w:val="single"/>
        </w:rPr>
        <w:t xml:space="preserve">02 </w:t>
      </w:r>
      <w:r w:rsidR="001E333E"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杨琼海</w:t>
      </w:r>
      <w:r w:rsidR="000221FA"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 w:rsidR="000221FA">
        <w:rPr>
          <w:rFonts w:hint="eastAsia"/>
          <w:sz w:val="32"/>
          <w:szCs w:val="32"/>
          <w:u w:val="single"/>
        </w:rPr>
        <w:t xml:space="preserve">     2014110251 </w:t>
      </w:r>
      <w:r>
        <w:rPr>
          <w:rFonts w:hint="eastAsia"/>
          <w:sz w:val="32"/>
          <w:szCs w:val="32"/>
          <w:u w:val="single"/>
        </w:rPr>
        <w:t xml:space="preserve"> </w:t>
      </w:r>
      <w:r w:rsidR="000221FA"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 w:rsidR="000221FA"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>骆昊</w:t>
      </w:r>
      <w:r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>
      <w:pPr>
        <w:jc w:val="center"/>
        <w:sectPr w:rsidR="00D64829">
          <w:footerReference w:type="even" r:id="rId8"/>
          <w:footerReference w:type="default" r:id="rId9"/>
          <w:pgSz w:w="11900" w:h="16840"/>
          <w:pgMar w:top="1440" w:right="1800" w:bottom="1440" w:left="1678" w:header="851" w:footer="992" w:gutter="0"/>
          <w:cols w:space="720"/>
          <w:docGrid w:linePitch="312"/>
        </w:sectPr>
      </w:pPr>
      <w:r>
        <w:rPr>
          <w:rFonts w:hint="eastAsia"/>
        </w:rPr>
        <w:t xml:space="preserve">                                                   </w:t>
      </w:r>
      <w:r w:rsidR="001247DF">
        <w:rPr>
          <w:rFonts w:hint="eastAsia"/>
        </w:rPr>
        <w:t>2017</w:t>
      </w:r>
      <w:r>
        <w:rPr>
          <w:rFonts w:hint="eastAsia"/>
        </w:rPr>
        <w:t>年</w:t>
      </w:r>
      <w:r w:rsidR="001247DF">
        <w:rPr>
          <w:rFonts w:hint="eastAsia"/>
        </w:rPr>
        <w:t xml:space="preserve"> 6</w:t>
      </w:r>
      <w:r>
        <w:rPr>
          <w:rFonts w:hint="eastAsia"/>
        </w:rPr>
        <w:t>月</w:t>
      </w:r>
      <w:r w:rsidR="00B943A4">
        <w:rPr>
          <w:rFonts w:hint="eastAsia"/>
        </w:rPr>
        <w:t xml:space="preserve"> 19</w:t>
      </w:r>
      <w:r>
        <w:rPr>
          <w:rFonts w:hint="eastAsia"/>
        </w:rPr>
        <w:t>日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实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训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日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志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3149"/>
        <w:gridCol w:w="1966"/>
        <w:gridCol w:w="2760"/>
        <w:gridCol w:w="58"/>
      </w:tblGrid>
      <w:tr w:rsidR="00D64829" w:rsidTr="001371B4">
        <w:trPr>
          <w:gridAfter w:val="1"/>
          <w:wAfter w:w="57" w:type="dxa"/>
          <w:trHeight w:val="677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</w:rPr>
              <w:t>实训日期</w:t>
            </w:r>
          </w:p>
        </w:tc>
        <w:tc>
          <w:tcPr>
            <w:tcW w:w="3149" w:type="dxa"/>
            <w:vAlign w:val="center"/>
          </w:tcPr>
          <w:p w:rsidR="00D64829" w:rsidRDefault="003A15D2" w:rsidP="00D64829">
            <w:r>
              <w:rPr>
                <w:rFonts w:hint="eastAsia"/>
              </w:rPr>
              <w:t>2017</w:t>
            </w:r>
            <w:r w:rsidR="00D6482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6</w:t>
            </w:r>
            <w:r w:rsidR="00D64829">
              <w:rPr>
                <w:rFonts w:hint="eastAsia"/>
              </w:rPr>
              <w:t>月</w:t>
            </w:r>
            <w:r w:rsidR="00B943A4">
              <w:rPr>
                <w:rFonts w:hint="eastAsia"/>
              </w:rPr>
              <w:t xml:space="preserve"> 19</w:t>
            </w:r>
            <w:r w:rsidR="00D64829">
              <w:rPr>
                <w:rFonts w:hint="eastAsia"/>
              </w:rPr>
              <w:t xml:space="preserve"> </w:t>
            </w:r>
            <w:r w:rsidR="00D64829">
              <w:rPr>
                <w:rFonts w:hint="eastAsia"/>
              </w:rPr>
              <w:t>日</w:t>
            </w:r>
          </w:p>
        </w:tc>
        <w:tc>
          <w:tcPr>
            <w:tcW w:w="1966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tabs>
                <w:tab w:val="left" w:pos="270"/>
              </w:tabs>
            </w:pPr>
            <w:r>
              <w:tab/>
            </w:r>
            <w:r>
              <w:rPr>
                <w:rFonts w:hint="eastAsia"/>
              </w:rPr>
              <w:t>实训地点</w:t>
            </w:r>
          </w:p>
        </w:tc>
        <w:tc>
          <w:tcPr>
            <w:tcW w:w="2760" w:type="dxa"/>
            <w:vAlign w:val="center"/>
          </w:tcPr>
          <w:p w:rsidR="00D64829" w:rsidRDefault="003A15D2" w:rsidP="00B9531C">
            <w:pPr>
              <w:jc w:val="center"/>
            </w:pPr>
            <w:r>
              <w:rPr>
                <w:rFonts w:hint="eastAsia"/>
              </w:rPr>
              <w:t>力宝大厦千峰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教</w:t>
            </w:r>
          </w:p>
        </w:tc>
      </w:tr>
      <w:tr w:rsidR="00D64829" w:rsidTr="001371B4">
        <w:trPr>
          <w:gridAfter w:val="1"/>
          <w:wAfter w:w="57" w:type="dxa"/>
          <w:trHeight w:val="8374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训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7875" w:type="dxa"/>
            <w:gridSpan w:val="3"/>
          </w:tcPr>
          <w:p w:rsidR="008D0665" w:rsidRDefault="008D0665" w:rsidP="008D0665">
            <w:r>
              <w:rPr>
                <w:rFonts w:hint="eastAsia"/>
              </w:rPr>
              <w:t>上午：</w:t>
            </w:r>
          </w:p>
          <w:p w:rsidR="00540E4E" w:rsidRDefault="00540E4E" w:rsidP="00955E43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介绍项目开发流程，经典过程模型：</w:t>
            </w:r>
          </w:p>
          <w:p w:rsidR="008D0665" w:rsidRDefault="00540E4E" w:rsidP="00301D65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可行性分析，分析报告，做还是不做。</w:t>
            </w:r>
          </w:p>
          <w:p w:rsidR="00540E4E" w:rsidRDefault="00540E4E" w:rsidP="00301D65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需求分析，需求规格说明书，做什么。</w:t>
            </w:r>
          </w:p>
          <w:p w:rsidR="00540E4E" w:rsidRDefault="00540E4E" w:rsidP="00540E4E">
            <w:pPr>
              <w:pStyle w:val="a6"/>
              <w:ind w:left="1005" w:firstLineChars="0" w:firstLine="0"/>
            </w:pPr>
            <w:r>
              <w:rPr>
                <w:rFonts w:hint="eastAsia"/>
              </w:rPr>
              <w:t>界面原型：</w:t>
            </w:r>
            <w:r>
              <w:rPr>
                <w:rFonts w:hint="eastAsia"/>
              </w:rPr>
              <w:t>Axure RP/Briefs/sketch</w:t>
            </w:r>
            <w:r>
              <w:rPr>
                <w:rFonts w:hint="eastAsia"/>
              </w:rPr>
              <w:t>，产品经理</w:t>
            </w:r>
          </w:p>
          <w:p w:rsidR="00540E4E" w:rsidRDefault="00540E4E" w:rsidP="00301D65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概要设计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详细设计</w:t>
            </w:r>
          </w:p>
          <w:p w:rsidR="00540E4E" w:rsidRDefault="00540E4E" w:rsidP="00540E4E">
            <w:pPr>
              <w:pStyle w:val="a6"/>
              <w:ind w:left="1005" w:firstLineChars="0" w:firstLine="0"/>
            </w:pP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/UML(use case/class/sequence)</w:t>
            </w:r>
          </w:p>
          <w:p w:rsidR="00540E4E" w:rsidRDefault="00540E4E" w:rsidP="00540E4E">
            <w:pPr>
              <w:pStyle w:val="a6"/>
              <w:ind w:left="1005" w:firstLineChars="0" w:firstLine="0"/>
            </w:pPr>
            <w:r>
              <w:rPr>
                <w:rFonts w:hint="eastAsia"/>
              </w:rPr>
              <w:t>工具的介绍和使用：</w:t>
            </w:r>
            <w:r>
              <w:rPr>
                <w:rFonts w:hint="eastAsia"/>
              </w:rPr>
              <w:t>Power Designer/</w:t>
            </w:r>
            <w:r>
              <w:t>’</w:t>
            </w:r>
            <w:r>
              <w:rPr>
                <w:rFonts w:hint="eastAsia"/>
              </w:rPr>
              <w:t>StarUML/Enter</w:t>
            </w:r>
            <w:r w:rsidR="005B3CEC">
              <w:rPr>
                <w:rFonts w:hint="eastAsia"/>
              </w:rPr>
              <w:t>prise</w:t>
            </w:r>
            <w:r w:rsidR="005B3CEC">
              <w:rPr>
                <w:rFonts w:hint="eastAsia"/>
              </w:rPr>
              <w:t>，使用展示</w:t>
            </w:r>
          </w:p>
          <w:p w:rsidR="00540E4E" w:rsidRDefault="00540E4E" w:rsidP="00301D65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编码</w:t>
            </w:r>
          </w:p>
          <w:p w:rsidR="005B3CEC" w:rsidRDefault="00246E10" w:rsidP="005B3CEC">
            <w:pPr>
              <w:pStyle w:val="a6"/>
              <w:ind w:left="1005" w:firstLineChars="0" w:firstLine="0"/>
            </w:pPr>
            <w:r>
              <w:rPr>
                <w:rFonts w:hint="eastAsia"/>
              </w:rPr>
              <w:t>IDE---&gt;Eclipse/Intellij IDEA/NetBeans</w:t>
            </w:r>
          </w:p>
          <w:p w:rsidR="00540E4E" w:rsidRDefault="00540E4E" w:rsidP="00301D65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测试</w:t>
            </w:r>
          </w:p>
          <w:p w:rsidR="00246E10" w:rsidRDefault="00246E10" w:rsidP="00246E10">
            <w:pPr>
              <w:pStyle w:val="a6"/>
              <w:ind w:left="1005" w:firstLineChars="0" w:firstLine="0"/>
            </w:pPr>
            <w:r>
              <w:rPr>
                <w:rFonts w:hint="eastAsia"/>
              </w:rPr>
              <w:t>单元测试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集成测试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系统测试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验收测试</w:t>
            </w:r>
          </w:p>
          <w:p w:rsidR="00246E10" w:rsidRDefault="00246E10" w:rsidP="00246E10">
            <w:pPr>
              <w:pStyle w:val="a6"/>
              <w:ind w:left="1005" w:firstLineChars="0" w:firstLine="0"/>
            </w:pPr>
            <w:r>
              <w:rPr>
                <w:rFonts w:hint="eastAsia"/>
              </w:rPr>
              <w:t>JUnit+Hamcrest/Mockito/Unitils</w:t>
            </w:r>
          </w:p>
          <w:p w:rsidR="00246E10" w:rsidRPr="00246E10" w:rsidRDefault="00246E10" w:rsidP="00246E10">
            <w:pPr>
              <w:pStyle w:val="a6"/>
              <w:ind w:left="1005" w:firstLineChars="0" w:firstLine="0"/>
            </w:pPr>
            <w:r>
              <w:rPr>
                <w:rFonts w:hint="eastAsia"/>
              </w:rPr>
              <w:t>Selenium/JMeter/LoadRunner</w:t>
            </w:r>
          </w:p>
          <w:p w:rsidR="00540E4E" w:rsidRDefault="00540E4E" w:rsidP="00301D65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交付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维护</w:t>
            </w:r>
          </w:p>
          <w:p w:rsidR="00540E4E" w:rsidRDefault="00540E4E" w:rsidP="00540E4E">
            <w:r>
              <w:rPr>
                <w:rFonts w:hint="eastAsia"/>
              </w:rPr>
              <w:t xml:space="preserve">      </w:t>
            </w:r>
          </w:p>
          <w:p w:rsidR="00955E43" w:rsidRDefault="0012499C" w:rsidP="00955E43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敏捷开发——</w:t>
            </w:r>
            <w:r>
              <w:rPr>
                <w:rFonts w:hint="eastAsia"/>
              </w:rPr>
              <w:t>scrum</w:t>
            </w:r>
          </w:p>
          <w:p w:rsidR="0012499C" w:rsidRDefault="0012499C" w:rsidP="0012499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计划会议（</w:t>
            </w:r>
            <w:r>
              <w:rPr>
                <w:rFonts w:hint="eastAsia"/>
              </w:rPr>
              <w:t xml:space="preserve">Story Card </w:t>
            </w:r>
            <w:r>
              <w:t>–</w:t>
            </w:r>
            <w:r>
              <w:rPr>
                <w:rFonts w:hint="eastAsia"/>
              </w:rPr>
              <w:t xml:space="preserve"> INVEST</w:t>
            </w:r>
            <w:r>
              <w:rPr>
                <w:rFonts w:hint="eastAsia"/>
              </w:rPr>
              <w:t>）</w:t>
            </w:r>
          </w:p>
          <w:p w:rsidR="0012499C" w:rsidRDefault="0012499C" w:rsidP="0012499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日常开发（站立会议、</w:t>
            </w:r>
            <w:r>
              <w:rPr>
                <w:rFonts w:hint="eastAsia"/>
              </w:rPr>
              <w:t>TDD</w:t>
            </w:r>
            <w:r>
              <w:rPr>
                <w:rFonts w:hint="eastAsia"/>
              </w:rPr>
              <w:t>、番茄工作法、结对编程、每日构建、持续集成）</w:t>
            </w:r>
          </w:p>
          <w:p w:rsidR="0012499C" w:rsidRDefault="0012499C" w:rsidP="0012499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评审会议（反思、总结、</w:t>
            </w:r>
            <w:r>
              <w:rPr>
                <w:rFonts w:hint="eastAsia"/>
              </w:rPr>
              <w:t>showcase</w:t>
            </w:r>
            <w:r>
              <w:rPr>
                <w:rFonts w:hint="eastAsia"/>
              </w:rPr>
              <w:t>、重构）</w:t>
            </w:r>
          </w:p>
          <w:p w:rsidR="002E41E4" w:rsidRDefault="002E41E4" w:rsidP="002E41E4">
            <w:r>
              <w:rPr>
                <w:rFonts w:hint="eastAsia"/>
              </w:rPr>
              <w:t xml:space="preserve">      </w:t>
            </w:r>
          </w:p>
          <w:p w:rsidR="0012499C" w:rsidRDefault="0012499C" w:rsidP="00955E43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团队开发常见问题：</w:t>
            </w:r>
          </w:p>
          <w:p w:rsidR="0012499C" w:rsidRDefault="0012499C" w:rsidP="0012499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需求处理的问题太多无法确定优先级</w:t>
            </w:r>
          </w:p>
          <w:p w:rsidR="0012499C" w:rsidRDefault="0012499C" w:rsidP="0012499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没有能够用于检验的环境</w:t>
            </w:r>
          </w:p>
          <w:p w:rsidR="0012499C" w:rsidRDefault="002E41E4" w:rsidP="0012499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用别名目录管理项目分支</w:t>
            </w:r>
          </w:p>
          <w:p w:rsidR="002E41E4" w:rsidRDefault="002E41E4" w:rsidP="0012499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不运行系统就无法发现问题</w:t>
            </w:r>
          </w:p>
          <w:p w:rsidR="002E41E4" w:rsidRDefault="002E41E4" w:rsidP="0012499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覆盖其他人修改的代码</w:t>
            </w:r>
          </w:p>
          <w:p w:rsidR="002E41E4" w:rsidRDefault="002E41E4" w:rsidP="0012499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无法自信的进行代码重构</w:t>
            </w:r>
          </w:p>
          <w:p w:rsidR="002E41E4" w:rsidRDefault="002E41E4" w:rsidP="0012499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无法追踪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和退化</w:t>
            </w:r>
          </w:p>
          <w:p w:rsidR="002E41E4" w:rsidRDefault="002E41E4" w:rsidP="0012499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在正式环境中无法运行</w:t>
            </w:r>
          </w:p>
          <w:p w:rsidR="002E41E4" w:rsidRDefault="002E41E4" w:rsidP="0012499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发布太复杂需要发布手册</w:t>
            </w:r>
          </w:p>
          <w:p w:rsidR="002E41E4" w:rsidRDefault="002E41E4" w:rsidP="002E41E4">
            <w:r>
              <w:rPr>
                <w:rFonts w:hint="eastAsia"/>
              </w:rPr>
              <w:t xml:space="preserve">      </w:t>
            </w:r>
          </w:p>
          <w:p w:rsidR="0012499C" w:rsidRDefault="0012499C" w:rsidP="00955E43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团队开发</w:t>
            </w:r>
            <w:r w:rsidR="000C594B">
              <w:rPr>
                <w:rFonts w:hint="eastAsia"/>
              </w:rPr>
              <w:t>相关</w:t>
            </w:r>
            <w:r>
              <w:rPr>
                <w:rFonts w:hint="eastAsia"/>
              </w:rPr>
              <w:t>工具介绍</w:t>
            </w:r>
          </w:p>
          <w:p w:rsidR="002E41E4" w:rsidRDefault="000C594B" w:rsidP="000C594B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建模工具：</w:t>
            </w:r>
            <w:r>
              <w:rPr>
                <w:rFonts w:hint="eastAsia"/>
              </w:rPr>
              <w:t>EA/PowerDesigner</w:t>
            </w:r>
          </w:p>
          <w:p w:rsidR="000C594B" w:rsidRDefault="000C594B" w:rsidP="000C594B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版本控制：</w:t>
            </w:r>
            <w:r>
              <w:rPr>
                <w:rFonts w:hint="eastAsia"/>
              </w:rPr>
              <w:t>Git/SVN</w:t>
            </w:r>
          </w:p>
          <w:p w:rsidR="000C594B" w:rsidRDefault="000C594B" w:rsidP="000C594B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自动构建：</w:t>
            </w:r>
            <w:r>
              <w:rPr>
                <w:rFonts w:hint="eastAsia"/>
              </w:rPr>
              <w:t>Maven/Gradle</w:t>
            </w:r>
          </w:p>
          <w:p w:rsidR="000C594B" w:rsidRDefault="000C594B" w:rsidP="000C594B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缺陷管理：</w:t>
            </w:r>
            <w:r>
              <w:rPr>
                <w:rFonts w:hint="eastAsia"/>
              </w:rPr>
              <w:t>Trac/Redmine/Bugzilla/JIRA/Backlog/Github</w:t>
            </w:r>
          </w:p>
          <w:p w:rsidR="000C594B" w:rsidRDefault="000C594B" w:rsidP="000C594B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持续集成：</w:t>
            </w:r>
            <w:r>
              <w:rPr>
                <w:rFonts w:hint="eastAsia"/>
              </w:rPr>
              <w:t>Jenkins/Travis-CI</w:t>
            </w:r>
          </w:p>
          <w:p w:rsidR="000C594B" w:rsidRPr="000C594B" w:rsidRDefault="000C594B" w:rsidP="000C594B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测试工具：</w:t>
            </w:r>
            <w:r>
              <w:rPr>
                <w:rFonts w:hint="eastAsia"/>
              </w:rPr>
              <w:t xml:space="preserve"> </w:t>
            </w:r>
            <w:r w:rsidRPr="000C594B">
              <w:rPr>
                <w:rFonts w:hint="eastAsia"/>
              </w:rPr>
              <w:t>Selenium/JMeter/LoadRunner</w:t>
            </w:r>
          </w:p>
          <w:p w:rsidR="000C594B" w:rsidRDefault="000C594B" w:rsidP="000C594B">
            <w:r>
              <w:rPr>
                <w:rFonts w:hint="eastAsia"/>
              </w:rPr>
              <w:t xml:space="preserve">      </w:t>
            </w:r>
          </w:p>
          <w:p w:rsidR="0012499C" w:rsidRDefault="006F5FFE" w:rsidP="00955E43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老师进行项目介绍，实训项目需求分析，功能点和难点（网上订餐系统、天气网、图书管理系统）</w:t>
            </w:r>
            <w:r w:rsidR="0064780F">
              <w:rPr>
                <w:rFonts w:hint="eastAsia"/>
              </w:rPr>
              <w:t>,</w:t>
            </w:r>
            <w:r w:rsidR="0064780F">
              <w:rPr>
                <w:rFonts w:hint="eastAsia"/>
              </w:rPr>
              <w:t>选择项目。</w:t>
            </w:r>
          </w:p>
          <w:p w:rsidR="00540E4E" w:rsidRDefault="00540E4E" w:rsidP="00540E4E"/>
          <w:p w:rsidR="002529CF" w:rsidRDefault="002529CF" w:rsidP="00E678E3"/>
          <w:p w:rsidR="008F6A66" w:rsidRDefault="008F6A66" w:rsidP="00E678E3">
            <w:r>
              <w:rPr>
                <w:rFonts w:hint="eastAsia"/>
              </w:rPr>
              <w:t>下午：</w:t>
            </w:r>
          </w:p>
          <w:p w:rsidR="008F6A66" w:rsidRDefault="00363A6F" w:rsidP="00363A6F">
            <w:r>
              <w:rPr>
                <w:rFonts w:hint="eastAsia"/>
              </w:rPr>
              <w:t xml:space="preserve">      </w:t>
            </w:r>
            <w:r w:rsidR="00804059">
              <w:rPr>
                <w:rFonts w:hint="eastAsia"/>
              </w:rPr>
              <w:t>搭配环境</w:t>
            </w:r>
            <w:r w:rsidR="00804059">
              <w:rPr>
                <w:rFonts w:hint="eastAsia"/>
              </w:rPr>
              <w:t>,</w:t>
            </w:r>
            <w:r w:rsidR="00804059">
              <w:rPr>
                <w:rFonts w:hint="eastAsia"/>
              </w:rPr>
              <w:t>分析项目，任务分配，技术选型，</w:t>
            </w:r>
            <w:r w:rsidR="002B1AEB">
              <w:rPr>
                <w:rFonts w:hint="eastAsia"/>
              </w:rPr>
              <w:t>确认</w:t>
            </w:r>
            <w:bookmarkStart w:id="0" w:name="_GoBack"/>
            <w:bookmarkEnd w:id="0"/>
            <w:r w:rsidR="00804059">
              <w:rPr>
                <w:rFonts w:hint="eastAsia"/>
              </w:rPr>
              <w:t>项目初始版面。</w:t>
            </w:r>
          </w:p>
        </w:tc>
      </w:tr>
      <w:tr w:rsidR="00D64829" w:rsidTr="001371B4">
        <w:trPr>
          <w:trHeight w:val="8555"/>
        </w:trPr>
        <w:tc>
          <w:tcPr>
            <w:tcW w:w="8638" w:type="dxa"/>
            <w:gridSpan w:val="5"/>
          </w:tcPr>
          <w:p w:rsidR="00D64829" w:rsidRDefault="00D64829" w:rsidP="001371B4">
            <w:pPr>
              <w:rPr>
                <w:sz w:val="36"/>
                <w:szCs w:val="36"/>
              </w:rPr>
            </w:pPr>
          </w:p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指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导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教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师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评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语</w:t>
            </w: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spacing w:beforeLines="100" w:before="240" w:afterLines="100" w:after="240"/>
              <w:ind w:right="420" w:firstLineChars="2100" w:firstLine="504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 w:rsidR="00D64829" w:rsidRDefault="00D64829" w:rsidP="00B9531C">
            <w:pPr>
              <w:spacing w:beforeLines="100" w:before="240" w:afterLines="100" w:after="240"/>
              <w:ind w:right="420" w:firstLineChars="2150" w:firstLine="5160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64829" w:rsidTr="001371B4">
        <w:trPr>
          <w:trHeight w:val="1235"/>
        </w:trPr>
        <w:tc>
          <w:tcPr>
            <w:tcW w:w="8638" w:type="dxa"/>
            <w:gridSpan w:val="5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实训出勤成绩（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1371B4">
        <w:trPr>
          <w:trHeight w:val="1381"/>
        </w:trPr>
        <w:tc>
          <w:tcPr>
            <w:tcW w:w="8638" w:type="dxa"/>
            <w:gridSpan w:val="5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实训检测成绩（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1371B4">
        <w:trPr>
          <w:trHeight w:val="1241"/>
        </w:trPr>
        <w:tc>
          <w:tcPr>
            <w:tcW w:w="8638" w:type="dxa"/>
            <w:gridSpan w:val="5"/>
          </w:tcPr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实训总成绩：</w:t>
            </w:r>
          </w:p>
        </w:tc>
      </w:tr>
    </w:tbl>
    <w:p w:rsidR="00D64829" w:rsidRDefault="00D64829" w:rsidP="00D64829"/>
    <w:p w:rsidR="00C12D04" w:rsidRDefault="000312AB"/>
    <w:sectPr w:rsidR="00C12D04">
      <w:footerReference w:type="even" r:id="rId10"/>
      <w:footerReference w:type="default" r:id="rId11"/>
      <w:pgSz w:w="11900" w:h="16840"/>
      <w:pgMar w:top="1440" w:right="1800" w:bottom="1440" w:left="1678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2AB" w:rsidRDefault="000312AB" w:rsidP="00D64829">
      <w:r>
        <w:separator/>
      </w:r>
    </w:p>
  </w:endnote>
  <w:endnote w:type="continuationSeparator" w:id="0">
    <w:p w:rsidR="000312AB" w:rsidRDefault="000312AB" w:rsidP="00D6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:rsidR="00D64829" w:rsidRDefault="00D648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2</w:t>
    </w:r>
    <w:r>
      <w:fldChar w:fldCharType="end"/>
    </w:r>
  </w:p>
  <w:p w:rsidR="0005021E" w:rsidRDefault="0005021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 w:rsidR="002B1AEB">
      <w:rPr>
        <w:rStyle w:val="a5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2AB" w:rsidRDefault="000312AB" w:rsidP="00D64829">
      <w:r>
        <w:separator/>
      </w:r>
    </w:p>
  </w:footnote>
  <w:footnote w:type="continuationSeparator" w:id="0">
    <w:p w:rsidR="000312AB" w:rsidRDefault="000312AB" w:rsidP="00D64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3233"/>
    <w:multiLevelType w:val="hybridMultilevel"/>
    <w:tmpl w:val="CA6E7848"/>
    <w:lvl w:ilvl="0" w:tplc="57A0EA94">
      <w:start w:val="1"/>
      <w:numFmt w:val="decimal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">
    <w:nsid w:val="18EC450D"/>
    <w:multiLevelType w:val="hybridMultilevel"/>
    <w:tmpl w:val="F0FEFD60"/>
    <w:lvl w:ilvl="0" w:tplc="1158B6D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42B3A85"/>
    <w:multiLevelType w:val="hybridMultilevel"/>
    <w:tmpl w:val="34528B5C"/>
    <w:lvl w:ilvl="0" w:tplc="EE0CDCD4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3">
    <w:nsid w:val="2679311D"/>
    <w:multiLevelType w:val="hybridMultilevel"/>
    <w:tmpl w:val="5798F97E"/>
    <w:lvl w:ilvl="0" w:tplc="22022A3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4">
    <w:nsid w:val="31390C96"/>
    <w:multiLevelType w:val="hybridMultilevel"/>
    <w:tmpl w:val="594E5D40"/>
    <w:lvl w:ilvl="0" w:tplc="9C5A9C50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5">
    <w:nsid w:val="39D43578"/>
    <w:multiLevelType w:val="hybridMultilevel"/>
    <w:tmpl w:val="B13CD11A"/>
    <w:lvl w:ilvl="0" w:tplc="77D2145E">
      <w:start w:val="1"/>
      <w:numFmt w:val="decimal"/>
      <w:lvlText w:val="%1．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6">
    <w:nsid w:val="5AB060D3"/>
    <w:multiLevelType w:val="hybridMultilevel"/>
    <w:tmpl w:val="AB988D46"/>
    <w:lvl w:ilvl="0" w:tplc="5DE21C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ECF3E74"/>
    <w:multiLevelType w:val="hybridMultilevel"/>
    <w:tmpl w:val="79A41AF6"/>
    <w:lvl w:ilvl="0" w:tplc="E0E4470E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8">
    <w:nsid w:val="737F1397"/>
    <w:multiLevelType w:val="hybridMultilevel"/>
    <w:tmpl w:val="A6406850"/>
    <w:lvl w:ilvl="0" w:tplc="B96A95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7FC60BB"/>
    <w:multiLevelType w:val="hybridMultilevel"/>
    <w:tmpl w:val="822A18FA"/>
    <w:lvl w:ilvl="0" w:tplc="04B0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CB"/>
    <w:rsid w:val="000221FA"/>
    <w:rsid w:val="000312AB"/>
    <w:rsid w:val="0005021E"/>
    <w:rsid w:val="000C41CE"/>
    <w:rsid w:val="000C594B"/>
    <w:rsid w:val="00101273"/>
    <w:rsid w:val="001247DF"/>
    <w:rsid w:val="0012499C"/>
    <w:rsid w:val="001371B4"/>
    <w:rsid w:val="001A3D54"/>
    <w:rsid w:val="001E333E"/>
    <w:rsid w:val="00246E10"/>
    <w:rsid w:val="002529CF"/>
    <w:rsid w:val="002B1AEB"/>
    <w:rsid w:val="002E41E4"/>
    <w:rsid w:val="00301D65"/>
    <w:rsid w:val="00311526"/>
    <w:rsid w:val="00363A6F"/>
    <w:rsid w:val="0039423D"/>
    <w:rsid w:val="003A15D2"/>
    <w:rsid w:val="003A3444"/>
    <w:rsid w:val="00462FA0"/>
    <w:rsid w:val="00540E4E"/>
    <w:rsid w:val="005865F2"/>
    <w:rsid w:val="005A752A"/>
    <w:rsid w:val="005B3CEC"/>
    <w:rsid w:val="00633CD6"/>
    <w:rsid w:val="0064780F"/>
    <w:rsid w:val="006749CB"/>
    <w:rsid w:val="006F5FFE"/>
    <w:rsid w:val="007559F6"/>
    <w:rsid w:val="00804059"/>
    <w:rsid w:val="008D0665"/>
    <w:rsid w:val="008F6A66"/>
    <w:rsid w:val="00955E43"/>
    <w:rsid w:val="0098352E"/>
    <w:rsid w:val="009D00A1"/>
    <w:rsid w:val="009F6406"/>
    <w:rsid w:val="00B40ACB"/>
    <w:rsid w:val="00B943A4"/>
    <w:rsid w:val="00CA65A5"/>
    <w:rsid w:val="00D64829"/>
    <w:rsid w:val="00DD5356"/>
    <w:rsid w:val="00E454E9"/>
    <w:rsid w:val="00E678E3"/>
    <w:rsid w:val="00EE5ADE"/>
    <w:rsid w:val="00F7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206</Words>
  <Characters>1177</Characters>
  <Application>Microsoft Office Word</Application>
  <DocSecurity>0</DocSecurity>
  <Lines>9</Lines>
  <Paragraphs>2</Paragraphs>
  <ScaleCrop>false</ScaleCrop>
  <Company>Sky123.Org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Administrator</cp:lastModifiedBy>
  <cp:revision>28</cp:revision>
  <dcterms:created xsi:type="dcterms:W3CDTF">2017-06-19T02:00:00Z</dcterms:created>
  <dcterms:modified xsi:type="dcterms:W3CDTF">2017-06-19T03:35:00Z</dcterms:modified>
</cp:coreProperties>
</file>