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F373D1">
        <w:rPr>
          <w:rFonts w:hint="eastAsia"/>
        </w:rPr>
        <w:t xml:space="preserve"> 21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F373D1">
              <w:rPr>
                <w:rFonts w:hint="eastAsia"/>
              </w:rPr>
              <w:t xml:space="preserve"> 21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1C3D8E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修改完善测试类，修复数据库，编写了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容器，用来管理对象及对象依赖刮泥工厂。</w:t>
            </w:r>
          </w:p>
          <w:p w:rsidR="001C3D8E" w:rsidRDefault="001C3D8E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完成业务层的方法，业务接口，接口的方法，进行编码调试。</w:t>
            </w:r>
          </w:p>
          <w:p w:rsidR="001C3D8E" w:rsidRDefault="001C3D8E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，对应的</w:t>
            </w:r>
            <w:r>
              <w:rPr>
                <w:rFonts w:hint="eastAsia"/>
              </w:rPr>
              <w:t>serviceimpl</w:t>
            </w:r>
            <w:r>
              <w:rPr>
                <w:rFonts w:hint="eastAsia"/>
              </w:rPr>
              <w:t>也进行编写。</w:t>
            </w:r>
          </w:p>
          <w:p w:rsidR="001C3D8E" w:rsidRDefault="00987A3F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对页面编写进行分工。</w:t>
            </w:r>
          </w:p>
          <w:p w:rsidR="005472FB" w:rsidRDefault="005472FB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添加管理员后台的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页面。</w:t>
            </w:r>
          </w:p>
          <w:p w:rsidR="005472FB" w:rsidRDefault="005472FB" w:rsidP="001C3D8E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修改工程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文件解决报错。</w:t>
            </w:r>
            <w:bookmarkStart w:id="0" w:name="_GoBack"/>
            <w:bookmarkEnd w:id="0"/>
          </w:p>
          <w:p w:rsidR="001C3D8E" w:rsidRDefault="001C3D8E" w:rsidP="001C3D8E"/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B971B5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1B5" w:rsidRDefault="00B971B5" w:rsidP="00D64829">
      <w:r>
        <w:separator/>
      </w:r>
    </w:p>
  </w:endnote>
  <w:endnote w:type="continuationSeparator" w:id="0">
    <w:p w:rsidR="00B971B5" w:rsidRDefault="00B971B5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5472FB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1B5" w:rsidRDefault="00B971B5" w:rsidP="00D64829">
      <w:r>
        <w:separator/>
      </w:r>
    </w:p>
  </w:footnote>
  <w:footnote w:type="continuationSeparator" w:id="0">
    <w:p w:rsidR="00B971B5" w:rsidRDefault="00B971B5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55C700F9"/>
    <w:multiLevelType w:val="hybridMultilevel"/>
    <w:tmpl w:val="65584F16"/>
    <w:lvl w:ilvl="0" w:tplc="9C2A5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C3D8E"/>
    <w:rsid w:val="001D4490"/>
    <w:rsid w:val="001E333E"/>
    <w:rsid w:val="002529CF"/>
    <w:rsid w:val="00311526"/>
    <w:rsid w:val="003A45AC"/>
    <w:rsid w:val="004929DF"/>
    <w:rsid w:val="005472FB"/>
    <w:rsid w:val="005865F2"/>
    <w:rsid w:val="005A752A"/>
    <w:rsid w:val="006749CB"/>
    <w:rsid w:val="007559F6"/>
    <w:rsid w:val="007A015A"/>
    <w:rsid w:val="008773D1"/>
    <w:rsid w:val="009317D0"/>
    <w:rsid w:val="00987A3F"/>
    <w:rsid w:val="009D00A1"/>
    <w:rsid w:val="009E7BF9"/>
    <w:rsid w:val="00AD23E4"/>
    <w:rsid w:val="00B971B5"/>
    <w:rsid w:val="00D20600"/>
    <w:rsid w:val="00D64829"/>
    <w:rsid w:val="00EB74F4"/>
    <w:rsid w:val="00EE5ADE"/>
    <w:rsid w:val="00F3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607</Characters>
  <Application>Microsoft Office Word</Application>
  <DocSecurity>0</DocSecurity>
  <Lines>5</Lines>
  <Paragraphs>1</Paragraphs>
  <ScaleCrop>false</ScaleCrop>
  <Company>Sky123.Org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6</cp:revision>
  <dcterms:created xsi:type="dcterms:W3CDTF">2017-06-22T08:36:00Z</dcterms:created>
  <dcterms:modified xsi:type="dcterms:W3CDTF">2017-06-22T08:48:00Z</dcterms:modified>
</cp:coreProperties>
</file>