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5C88" w14:textId="2BF8ECFA" w:rsidR="00D8231A" w:rsidRPr="009C7684" w:rsidRDefault="00924024">
      <w:r>
        <w:t>В коде программы присутствует дублирование похожих блоков кода</w:t>
      </w:r>
      <w:r w:rsidR="009C7684">
        <w:t xml:space="preserve"> для смены переменных местами</w:t>
      </w:r>
      <w:r w:rsidR="000A2553">
        <w:t>.</w:t>
      </w:r>
    </w:p>
    <w:p w14:paraId="50A92007" w14:textId="36B61FC5" w:rsidR="00924024" w:rsidRDefault="00924024"/>
    <w:p w14:paraId="017615DC" w14:textId="77777777" w:rsidR="009C7684" w:rsidRPr="009C7684" w:rsidRDefault="009C7684" w:rsidP="009C768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84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point; i &lt; remainingCount; i++)</w:t>
      </w:r>
    </w:p>
    <w:p w14:paraId="2A314475" w14:textId="77777777" w:rsidR="009C7684" w:rsidRPr="009C7684" w:rsidRDefault="009C7684" w:rsidP="009C768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1C0470" w14:textId="77777777" w:rsidR="009C7684" w:rsidRPr="009C7684" w:rsidRDefault="009C7684" w:rsidP="009C768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temp = currentPoint[point];</w:t>
      </w:r>
    </w:p>
    <w:p w14:paraId="30E30A0D" w14:textId="77777777" w:rsidR="009C7684" w:rsidRPr="009C7684" w:rsidRDefault="009C7684" w:rsidP="009C768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currentPoint[point] = currentPoint[i];</w:t>
      </w:r>
    </w:p>
    <w:p w14:paraId="1105704A" w14:textId="77777777" w:rsidR="009C7684" w:rsidRPr="009C7684" w:rsidRDefault="009C7684" w:rsidP="009C768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currentPoint[i] = temp;</w:t>
      </w:r>
    </w:p>
    <w:p w14:paraId="18B17903" w14:textId="77777777" w:rsidR="009C7684" w:rsidRPr="009C7684" w:rsidRDefault="009C7684" w:rsidP="009C768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C2F6B" w14:textId="77777777" w:rsidR="009C7684" w:rsidRPr="009C7684" w:rsidRDefault="009C7684" w:rsidP="009C768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FindPath(point + 1);</w:t>
      </w:r>
    </w:p>
    <w:p w14:paraId="16341914" w14:textId="77777777" w:rsidR="009C7684" w:rsidRPr="009C7684" w:rsidRDefault="009C7684" w:rsidP="009C768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2DBD2" w14:textId="77777777" w:rsidR="009C7684" w:rsidRPr="009C7684" w:rsidRDefault="009C7684" w:rsidP="009C768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currentPoint[point];</w:t>
      </w:r>
    </w:p>
    <w:p w14:paraId="53A7F309" w14:textId="77777777" w:rsidR="009C7684" w:rsidRPr="009C7684" w:rsidRDefault="009C7684" w:rsidP="009C768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currentPoint[point] = currentPoint[i];</w:t>
      </w:r>
    </w:p>
    <w:p w14:paraId="6D2381C0" w14:textId="77777777" w:rsidR="009C7684" w:rsidRDefault="009C7684" w:rsidP="009C7684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currentPoint[i] = temp;</w:t>
      </w:r>
    </w:p>
    <w:p w14:paraId="03ED96A5" w14:textId="063588A8" w:rsidR="009C7684" w:rsidRPr="00924024" w:rsidRDefault="009C7684" w:rsidP="009C7684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C7684" w:rsidRPr="00924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89"/>
    <w:rsid w:val="0008710C"/>
    <w:rsid w:val="000A2553"/>
    <w:rsid w:val="000C381F"/>
    <w:rsid w:val="003E5B8A"/>
    <w:rsid w:val="00515189"/>
    <w:rsid w:val="005217F5"/>
    <w:rsid w:val="00670DE2"/>
    <w:rsid w:val="0091337B"/>
    <w:rsid w:val="0091607E"/>
    <w:rsid w:val="00924024"/>
    <w:rsid w:val="009C7684"/>
    <w:rsid w:val="00A65DA1"/>
    <w:rsid w:val="00D8231A"/>
    <w:rsid w:val="00DB5B9F"/>
    <w:rsid w:val="00EB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68AD"/>
  <w15:chartTrackingRefBased/>
  <w15:docId w15:val="{21E1CD92-F1A7-47A0-9158-63B7BE14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37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рисунков"/>
    <w:basedOn w:val="a"/>
    <w:link w:val="a4"/>
    <w:qFormat/>
    <w:rsid w:val="00DB5B9F"/>
    <w:pPr>
      <w:spacing w:line="360" w:lineRule="auto"/>
      <w:ind w:firstLine="0"/>
      <w:jc w:val="center"/>
    </w:pPr>
    <w:rPr>
      <w:rFonts w:cs="Times New Roman"/>
      <w:sz w:val="22"/>
    </w:rPr>
  </w:style>
  <w:style w:type="character" w:customStyle="1" w:styleId="a4">
    <w:name w:val="Для рисунков Знак"/>
    <w:basedOn w:val="a0"/>
    <w:link w:val="a3"/>
    <w:rsid w:val="00DB5B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Бочагова</dc:creator>
  <cp:keywords/>
  <dc:description/>
  <cp:lastModifiedBy>Вика Бочагова</cp:lastModifiedBy>
  <cp:revision>3</cp:revision>
  <dcterms:created xsi:type="dcterms:W3CDTF">2025-03-14T16:19:00Z</dcterms:created>
  <dcterms:modified xsi:type="dcterms:W3CDTF">2025-03-15T09:10:00Z</dcterms:modified>
</cp:coreProperties>
</file>