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E6" w:rsidRDefault="004363E6" w:rsidP="004363E6">
      <w:bookmarkStart w:id="0" w:name="_GoBack"/>
      <w:bookmarkEnd w:id="0"/>
      <w:r>
        <w:t>Тест-план</w:t>
      </w:r>
    </w:p>
    <w:p w:rsidR="004363E6" w:rsidRDefault="004363E6" w:rsidP="004363E6"/>
    <w:p w:rsidR="004363E6" w:rsidRDefault="004363E6" w:rsidP="004363E6"/>
    <w:p w:rsidR="004363E6" w:rsidRDefault="004363E6" w:rsidP="004363E6">
      <w:r>
        <w:t>Тест-план.</w:t>
      </w:r>
    </w:p>
    <w:p w:rsidR="004363E6" w:rsidRDefault="004363E6" w:rsidP="004363E6">
      <w:r>
        <w:t>Тестовый пример 1.</w:t>
      </w:r>
    </w:p>
    <w:p w:rsidR="004363E6" w:rsidRDefault="004363E6" w:rsidP="004363E6">
      <w:r>
        <w:t>Номер тест-требования 1.</w:t>
      </w:r>
    </w:p>
    <w:p w:rsidR="004363E6" w:rsidRDefault="004363E6" w:rsidP="004363E6">
      <w:r>
        <w:t>Описание теста: в данном тесте проверяется возможность ввода размера массива.</w:t>
      </w:r>
    </w:p>
    <w:p w:rsidR="004363E6" w:rsidRPr="00D54357" w:rsidRDefault="004363E6" w:rsidP="004363E6">
      <w:r>
        <w:t>Входные параметры: размер массива – «3», цена первого элемента – «150», название первого элемента – «Камера», производитель первого элемента – «</w:t>
      </w:r>
      <w:r>
        <w:rPr>
          <w:lang w:val="en-US"/>
        </w:rPr>
        <w:t>Apple</w:t>
      </w:r>
      <w:r>
        <w:t>», цена второго элемента – «230,5», название второго элемента – «Калькулятор», производитель второго элемента – «</w:t>
      </w:r>
      <w:r>
        <w:rPr>
          <w:lang w:val="en-US"/>
        </w:rPr>
        <w:t>Apple</w:t>
      </w:r>
      <w:r>
        <w:t>», цена третьего элемента – «210,5», название третьего элемента – «Контакты», производитель третьего элемента – «</w:t>
      </w:r>
      <w:r>
        <w:rPr>
          <w:lang w:val="en-US"/>
        </w:rPr>
        <w:t>Apple</w:t>
      </w:r>
      <w:r>
        <w:t xml:space="preserve">». </w:t>
      </w:r>
    </w:p>
    <w:p w:rsidR="004363E6" w:rsidRDefault="004363E6" w:rsidP="004363E6">
      <w:r>
        <w:t>Ожидаемый результат: программа продолжит работу после ввода размера массива, и пользователь сможет добавить столько элементов, сколько было указано в размере массива и просмотреть их после сортировки.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размера массива «3».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Заполнение последовательно трёх элементов массива.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количества сохраненных элементов массива после сортировки.</w:t>
      </w:r>
    </w:p>
    <w:p w:rsidR="004363E6" w:rsidRDefault="004363E6" w:rsidP="004363E6">
      <w:r>
        <w:t>Тестовый пример 2.</w:t>
      </w:r>
    </w:p>
    <w:p w:rsidR="004363E6" w:rsidRDefault="004363E6" w:rsidP="004363E6">
      <w:r>
        <w:t>Номер тест-требования 1.</w:t>
      </w:r>
    </w:p>
    <w:p w:rsidR="004363E6" w:rsidRDefault="004363E6" w:rsidP="004363E6">
      <w:r>
        <w:t>Описание теста: в данном тесте проверяется возможность ввода некорректного размера массива.</w:t>
      </w:r>
    </w:p>
    <w:p w:rsidR="004363E6" w:rsidRDefault="004363E6" w:rsidP="004363E6">
      <w:r>
        <w:t>Входные параметры: размер массива – «-10».</w:t>
      </w:r>
    </w:p>
    <w:p w:rsidR="004363E6" w:rsidRDefault="004363E6" w:rsidP="004363E6">
      <w:r>
        <w:t>Ожидаемый результат: программа выведет сообщение о том, что размер массива введен неверно и вернется к состоянию ввода размера массива.</w:t>
      </w:r>
    </w:p>
    <w:p w:rsidR="004363E6" w:rsidRDefault="004363E6" w:rsidP="004363E6">
      <w:r>
        <w:lastRenderedPageBreak/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размера массива «-10».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показа сообщения об ошибке ввода размера массива и возможности повторного ввода.</w:t>
      </w:r>
    </w:p>
    <w:p w:rsidR="004363E6" w:rsidRDefault="004363E6" w:rsidP="004363E6">
      <w:r>
        <w:t>Тестовый пример 3.</w:t>
      </w:r>
    </w:p>
    <w:p w:rsidR="004363E6" w:rsidRDefault="004363E6" w:rsidP="004363E6">
      <w:r>
        <w:t>Номер тест-требования 2.</w:t>
      </w:r>
    </w:p>
    <w:p w:rsidR="004363E6" w:rsidRDefault="004363E6" w:rsidP="004363E6">
      <w:r>
        <w:t>Описание теста: в данном тесте проверяется возможность ввода значения «Цена» элементов массива.</w:t>
      </w:r>
    </w:p>
    <w:p w:rsidR="004363E6" w:rsidRPr="00D54357" w:rsidRDefault="004363E6" w:rsidP="004363E6">
      <w:r>
        <w:t>Входные параметры: размер массива – «2», цена первого элемента – «100», название первого элемента – «Калькулятор», производитель первого элемента – «</w:t>
      </w:r>
      <w:r>
        <w:rPr>
          <w:lang w:val="en-US"/>
        </w:rPr>
        <w:t>Apple</w:t>
      </w:r>
      <w:r>
        <w:t>», цена второго элемента – «120,5», название второго элемента – «Калькулятор», производитель второго элемента – «</w:t>
      </w:r>
      <w:r>
        <w:rPr>
          <w:lang w:val="en-US"/>
        </w:rPr>
        <w:t>Microsoft</w:t>
      </w:r>
      <w:r>
        <w:t xml:space="preserve">». </w:t>
      </w:r>
    </w:p>
    <w:p w:rsidR="004363E6" w:rsidRDefault="004363E6" w:rsidP="004363E6">
      <w:r>
        <w:t>Ожидаемый результат: пользователь сможет добавить два элемента массива с корректно указанной ценой и просмотреть их после сортировки.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«100», названия первого элемента – «Калькулятор», производителя первого элемента – «</w:t>
      </w:r>
      <w:r w:rsidRPr="008C18EA">
        <w:rPr>
          <w:lang w:val="en-US"/>
        </w:rPr>
        <w:t>Apple</w:t>
      </w:r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второго элемента – «120,5», названия второго элемента – «Калькулятор», производителя второго элемента – «</w:t>
      </w:r>
      <w:r w:rsidRPr="008C18EA">
        <w:rPr>
          <w:lang w:val="en-US"/>
        </w:rPr>
        <w:t>Microsoft</w:t>
      </w:r>
      <w:r>
        <w:t xml:space="preserve">» и нажатие любой клавиши. 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сохраненных элементов массива после сортировки.</w:t>
      </w:r>
    </w:p>
    <w:p w:rsidR="004363E6" w:rsidRDefault="004363E6" w:rsidP="004363E6">
      <w:r>
        <w:t>Тестовый пример 4.</w:t>
      </w:r>
    </w:p>
    <w:p w:rsidR="004363E6" w:rsidRDefault="004363E6" w:rsidP="004363E6">
      <w:r>
        <w:t>Номер тест-требования 2.</w:t>
      </w:r>
    </w:p>
    <w:p w:rsidR="004363E6" w:rsidRDefault="004363E6" w:rsidP="004363E6">
      <w:r>
        <w:t>Описание теста: в данном тесте проверяется возможность ввода некорректного значения «Цена» элементов массива.</w:t>
      </w:r>
    </w:p>
    <w:p w:rsidR="004363E6" w:rsidRPr="00D54357" w:rsidRDefault="004363E6" w:rsidP="004363E6">
      <w:r>
        <w:lastRenderedPageBreak/>
        <w:t>Входные параметры: размер массива – «2», цена первого элемента – «- 100», название первого элемента – «Калькулятор», производитель первого элемента – «</w:t>
      </w:r>
      <w:r>
        <w:rPr>
          <w:lang w:val="en-US"/>
        </w:rPr>
        <w:t>Apple</w:t>
      </w:r>
      <w:r>
        <w:t>», цена второго элемента – «120,5», название второго элемента – «Калькулятор», производитель второго элемента – «</w:t>
      </w:r>
      <w:r>
        <w:rPr>
          <w:lang w:val="en-US"/>
        </w:rPr>
        <w:t>Microsoft</w:t>
      </w:r>
      <w:r>
        <w:t xml:space="preserve">». </w:t>
      </w:r>
    </w:p>
    <w:p w:rsidR="004363E6" w:rsidRDefault="004363E6" w:rsidP="004363E6">
      <w:r>
        <w:t>Ожидаемый результат: программа выведет сообщение и некорректно введённой цене и вернется к состоянию ввода цены, после пользователь сможет добавить два элемента массива с корректно указанной ценой и просмотреть их после сортировки.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«-100», названия первого элемента – «Калькулятор», производителя первого элемента – «</w:t>
      </w:r>
      <w:r w:rsidRPr="008C18EA">
        <w:rPr>
          <w:lang w:val="en-US"/>
        </w:rPr>
        <w:t>Apple</w:t>
      </w:r>
      <w:r>
        <w:t>» и нажатие любой клавиши.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сообщения об ошибке.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«100», названия первого элемента – «Калькулятор», производителя первого элемента – «</w:t>
      </w:r>
      <w:r w:rsidRPr="008C18EA">
        <w:rPr>
          <w:lang w:val="en-US"/>
        </w:rPr>
        <w:t>Apple</w:t>
      </w:r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второго элемента – «120,5», названия второго элемента – «Калькулятор», производителя второго элемента – «</w:t>
      </w:r>
      <w:r w:rsidRPr="008C18EA">
        <w:rPr>
          <w:lang w:val="en-US"/>
        </w:rPr>
        <w:t>Microsoft</w:t>
      </w:r>
      <w:r>
        <w:t xml:space="preserve">» и нажатие любой клавиши. 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сохраненных элементов массива после сортировки.</w:t>
      </w:r>
    </w:p>
    <w:p w:rsidR="004363E6" w:rsidRDefault="004363E6" w:rsidP="004363E6">
      <w:r>
        <w:t>Тестовый пример 5.</w:t>
      </w:r>
    </w:p>
    <w:p w:rsidR="004363E6" w:rsidRDefault="004363E6" w:rsidP="004363E6">
      <w:r>
        <w:t>Номер тест-требования 3.</w:t>
      </w:r>
    </w:p>
    <w:p w:rsidR="004363E6" w:rsidRDefault="004363E6" w:rsidP="004363E6">
      <w:r>
        <w:t>Описание теста: в данном тесте проверяется возможность ввода значения «Название» элементов массива.</w:t>
      </w:r>
    </w:p>
    <w:p w:rsidR="004363E6" w:rsidRDefault="004363E6" w:rsidP="004363E6">
      <w:r>
        <w:t>Входные параметры: размер массива – «2», цена первого элемента – «250», название первого элемента – «Камера», производитель первого элемента – «</w:t>
      </w:r>
      <w:r>
        <w:rPr>
          <w:lang w:val="en-US"/>
        </w:rPr>
        <w:t>Microsoft</w:t>
      </w:r>
      <w:r>
        <w:t>», цена второго элемента – «330,7», название второго элемента – «Будильник», производитель второго элемента – «</w:t>
      </w:r>
      <w:r>
        <w:rPr>
          <w:lang w:val="en-US"/>
        </w:rPr>
        <w:t>Microsoft</w:t>
      </w:r>
      <w:r>
        <w:t>».</w:t>
      </w:r>
    </w:p>
    <w:p w:rsidR="004363E6" w:rsidRDefault="004363E6" w:rsidP="004363E6">
      <w:r>
        <w:lastRenderedPageBreak/>
        <w:t>Ожидаемый результат: пользователь сможет добавить два элемента массива с корректно указанным названием и просмотреть их после сортировки.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«250», названия первого элемента – «Камера», производителя первого элемента – «</w:t>
      </w:r>
      <w:r>
        <w:rPr>
          <w:lang w:val="en-US"/>
        </w:rPr>
        <w:t>Microsoft</w:t>
      </w:r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второго элемента – «330,7», названия второго элемента – «Будильник», производителя второго элемента – «</w:t>
      </w:r>
      <w:r w:rsidRPr="008C18EA">
        <w:rPr>
          <w:lang w:val="en-US"/>
        </w:rPr>
        <w:t>Microsoft</w:t>
      </w:r>
      <w:r>
        <w:t xml:space="preserve">» и нажатие любой клавиши. 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сохраненных элементов массива после сортировки.</w:t>
      </w:r>
    </w:p>
    <w:p w:rsidR="004363E6" w:rsidRDefault="004363E6" w:rsidP="004363E6">
      <w:r>
        <w:t>Тестовый пример 6.</w:t>
      </w:r>
    </w:p>
    <w:p w:rsidR="004363E6" w:rsidRDefault="004363E6" w:rsidP="004363E6">
      <w:r>
        <w:t>Номер тест-требования 4.</w:t>
      </w:r>
    </w:p>
    <w:p w:rsidR="004363E6" w:rsidRDefault="004363E6" w:rsidP="004363E6">
      <w:r>
        <w:t>Описание теста: в данном тесте проверяется возможность ввода значения «Производитель» элементов массива.</w:t>
      </w:r>
    </w:p>
    <w:p w:rsidR="004363E6" w:rsidRDefault="004363E6" w:rsidP="004363E6">
      <w:r>
        <w:t>Входные параметры: размер массива – «2», цена первого элемента – «200,5», название первого элемента – «Камера», производитель первого элемента – «</w:t>
      </w:r>
      <w:r>
        <w:rPr>
          <w:lang w:val="en-US"/>
        </w:rPr>
        <w:t>Samsung</w:t>
      </w:r>
      <w:r>
        <w:t>», цена второго элемента – «230,7», название второго элемента – «Камера», производитель второго элемента – «</w:t>
      </w:r>
      <w:r>
        <w:rPr>
          <w:lang w:val="en-US"/>
        </w:rPr>
        <w:t>Apple</w:t>
      </w:r>
      <w:r>
        <w:t>».</w:t>
      </w:r>
    </w:p>
    <w:p w:rsidR="004363E6" w:rsidRDefault="004363E6" w:rsidP="004363E6">
      <w:r>
        <w:t>Ожидаемый результат: пользователь сможет добавить два элемента массива с корректно указанным производителем и просмотреть их после сортировки.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«200,5», названия первого элемента – «Камера», производителя первого элемента – «</w:t>
      </w:r>
      <w:r>
        <w:rPr>
          <w:lang w:val="en-US"/>
        </w:rPr>
        <w:t>Samsung</w:t>
      </w:r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lastRenderedPageBreak/>
        <w:t>Ввод цены второго элемента – «230,7», названия второго элемента – «Камера», производителя второго элемента – «</w:t>
      </w:r>
      <w:r>
        <w:rPr>
          <w:lang w:val="en-US"/>
        </w:rPr>
        <w:t>Apple</w:t>
      </w:r>
      <w:r>
        <w:t xml:space="preserve">» и нажатие любой клавиши. 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сохраненных элементов массива после сортировки.</w:t>
      </w:r>
    </w:p>
    <w:p w:rsidR="004363E6" w:rsidRDefault="004363E6" w:rsidP="004363E6">
      <w:r>
        <w:t>Тестовый пример 7.</w:t>
      </w:r>
    </w:p>
    <w:p w:rsidR="004363E6" w:rsidRPr="00D54357" w:rsidRDefault="004363E6" w:rsidP="004363E6">
      <w:r>
        <w:t>Номер тест-требования 5.</w:t>
      </w:r>
    </w:p>
    <w:p w:rsidR="004363E6" w:rsidRPr="00DA3A23" w:rsidRDefault="004363E6" w:rsidP="004363E6">
      <w:r>
        <w:t xml:space="preserve">Описание теста: в данном тесте проверяется корректность сортировки </w:t>
      </w:r>
      <w:r w:rsidRPr="00DA3A23">
        <w:t>по сочетанию значений двух свойств в</w:t>
      </w:r>
      <w:r>
        <w:t xml:space="preserve"> порядке убывания приоритета: «Производитель» и «Ц</w:t>
      </w:r>
      <w:r w:rsidRPr="00DA3A23">
        <w:t>ена»</w:t>
      </w:r>
      <w:r>
        <w:t>.</w:t>
      </w:r>
    </w:p>
    <w:p w:rsidR="004363E6" w:rsidRDefault="004363E6" w:rsidP="004363E6">
      <w:r>
        <w:t>Входные параметры: размер массива – «2», цена первого элемента – «250,5», название первого элемента – «Камера», производитель первого элемента – «</w:t>
      </w:r>
      <w:r>
        <w:rPr>
          <w:lang w:val="en-US"/>
        </w:rPr>
        <w:t>Samsung</w:t>
      </w:r>
      <w:r>
        <w:t>», цена второго элемента – «250,5», название второго элемента – «Камера», производитель второго элемента – «</w:t>
      </w:r>
      <w:r>
        <w:rPr>
          <w:lang w:val="en-US"/>
        </w:rPr>
        <w:t>Apple</w:t>
      </w:r>
      <w:r>
        <w:t>».</w:t>
      </w:r>
    </w:p>
    <w:p w:rsidR="004363E6" w:rsidRDefault="004363E6" w:rsidP="004363E6">
      <w:r>
        <w:t>Ожидаемый результат: массив корректно от сортируется в зависимости от введенных данных.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«250,5», названия первого элемента – «Камера», производителя первого элемента – «</w:t>
      </w:r>
      <w:r>
        <w:rPr>
          <w:lang w:val="en-US"/>
        </w:rPr>
        <w:t>Samsung</w:t>
      </w:r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второго элемента – «250,5», названия второго элемента – «Камера», производителя второго элемента – «</w:t>
      </w:r>
      <w:r>
        <w:rPr>
          <w:lang w:val="en-US"/>
        </w:rPr>
        <w:t>Apple</w:t>
      </w:r>
      <w:r>
        <w:t xml:space="preserve">» и нажатие любой клавиши. 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корректности отсортированного массива.</w:t>
      </w:r>
    </w:p>
    <w:p w:rsidR="004363E6" w:rsidRDefault="004363E6" w:rsidP="004363E6">
      <w:r>
        <w:t>Тестовый пример 8.</w:t>
      </w:r>
    </w:p>
    <w:p w:rsidR="004363E6" w:rsidRPr="00D54357" w:rsidRDefault="004363E6" w:rsidP="004363E6">
      <w:r>
        <w:t>Номер тест-требования 5.</w:t>
      </w:r>
    </w:p>
    <w:p w:rsidR="004363E6" w:rsidRPr="00DA3A23" w:rsidRDefault="004363E6" w:rsidP="004363E6">
      <w:r>
        <w:t xml:space="preserve">Описание теста: в данном тесте проверяется корректность сортировки </w:t>
      </w:r>
      <w:r w:rsidRPr="00DA3A23">
        <w:t>по сочетанию значений двух свойств в</w:t>
      </w:r>
      <w:r>
        <w:t xml:space="preserve"> порядке убывания приоритета: «Производитель» и «Ц</w:t>
      </w:r>
      <w:r w:rsidRPr="00DA3A23">
        <w:t>ена»</w:t>
      </w:r>
      <w:r>
        <w:t>.</w:t>
      </w:r>
    </w:p>
    <w:p w:rsidR="004363E6" w:rsidRDefault="004363E6" w:rsidP="004363E6">
      <w:r>
        <w:lastRenderedPageBreak/>
        <w:t>Входные параметры: размер массива – «2», цена первого элемента – «340,3», название первого элемента – «Будильник», производитель первого элемента – «</w:t>
      </w:r>
      <w:r>
        <w:rPr>
          <w:lang w:val="en-US"/>
        </w:rPr>
        <w:t>Samsung</w:t>
      </w:r>
      <w:r>
        <w:t>», цена второго элемента – «220», название второго элемента – «Контакты», производитель второго элемента – «</w:t>
      </w:r>
      <w:r>
        <w:rPr>
          <w:lang w:val="en-US"/>
        </w:rPr>
        <w:t>Samsung</w:t>
      </w:r>
      <w:r>
        <w:t>».</w:t>
      </w:r>
    </w:p>
    <w:p w:rsidR="004363E6" w:rsidRDefault="004363E6" w:rsidP="004363E6">
      <w:r>
        <w:t>Ожидаемый результат: массив корректно от сортируется в зависимости от введенных данных.</w:t>
      </w:r>
    </w:p>
    <w:p w:rsidR="004363E6" w:rsidRDefault="004363E6" w:rsidP="004363E6">
      <w:r>
        <w:t>Сценарий теста: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«340,3», названия первого элемента – «Будильник», производителя первого элемента – «</w:t>
      </w:r>
      <w:r>
        <w:rPr>
          <w:lang w:val="en-US"/>
        </w:rPr>
        <w:t>Samsung</w:t>
      </w:r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второго элемента – «220», названия второго элемента – «Контакты», производителя второго элемента – «</w:t>
      </w:r>
      <w:r>
        <w:rPr>
          <w:lang w:val="en-US"/>
        </w:rPr>
        <w:t>Samsung</w:t>
      </w:r>
      <w:r>
        <w:t xml:space="preserve">» и нажатие любой клавиши. 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корректности отсортированного массива.</w:t>
      </w:r>
    </w:p>
    <w:p w:rsidR="004363E6" w:rsidRDefault="004363E6" w:rsidP="004363E6">
      <w:r>
        <w:t>Тестовый пример 9.</w:t>
      </w:r>
    </w:p>
    <w:p w:rsidR="004363E6" w:rsidRDefault="004363E6" w:rsidP="004363E6">
      <w:r>
        <w:t>Номер тест-требования 6.</w:t>
      </w:r>
    </w:p>
    <w:p w:rsidR="004363E6" w:rsidRDefault="004363E6" w:rsidP="004363E6">
      <w:r>
        <w:t xml:space="preserve">Описание теста: в данном тесте проверяется правильность сохранения данных массива в файл формата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4363E6" w:rsidRDefault="004363E6" w:rsidP="004363E6">
      <w:r>
        <w:t>Входные параметры: размер массива – «2», цена первого элемента – «320,2», название первого элемента – «Карты», производитель первого элемента – «</w:t>
      </w:r>
      <w:proofErr w:type="spellStart"/>
      <w:r>
        <w:rPr>
          <w:lang w:val="en-US"/>
        </w:rPr>
        <w:t>Yandex</w:t>
      </w:r>
      <w:proofErr w:type="spellEnd"/>
      <w:r>
        <w:t xml:space="preserve">», цена второго элемента – «190», название второго элемента – «Браузер </w:t>
      </w:r>
      <w:r>
        <w:rPr>
          <w:lang w:val="en-US"/>
        </w:rPr>
        <w:t>Safari</w:t>
      </w:r>
      <w:r>
        <w:t>», производитель второго элемента – «</w:t>
      </w:r>
      <w:r>
        <w:rPr>
          <w:lang w:val="en-US"/>
        </w:rPr>
        <w:t>Apple</w:t>
      </w:r>
      <w:r>
        <w:t>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Запуск программы.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размер массива «2».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Ввод цены первого элемента – «320,2», названия первого элемента – «Карты», производителя первого элемента – «</w:t>
      </w:r>
      <w:proofErr w:type="spellStart"/>
      <w:r>
        <w:rPr>
          <w:lang w:val="en-US"/>
        </w:rPr>
        <w:t>Yandex</w:t>
      </w:r>
      <w:proofErr w:type="spellEnd"/>
      <w:r>
        <w:t>» и нажатие любой клавиши.</w:t>
      </w:r>
    </w:p>
    <w:p w:rsidR="004363E6" w:rsidRPr="00D54357" w:rsidRDefault="004363E6" w:rsidP="004363E6">
      <w:pPr>
        <w:pStyle w:val="a3"/>
        <w:numPr>
          <w:ilvl w:val="0"/>
          <w:numId w:val="2"/>
        </w:numPr>
        <w:ind w:left="0" w:firstLine="709"/>
      </w:pPr>
      <w:r>
        <w:lastRenderedPageBreak/>
        <w:t xml:space="preserve">Ввод цены второго элемента – «190», названия второго элемента – «Браузер </w:t>
      </w:r>
      <w:r>
        <w:rPr>
          <w:lang w:val="en-US"/>
        </w:rPr>
        <w:t>Safari</w:t>
      </w:r>
      <w:r>
        <w:t>», производителя второго элемента – «</w:t>
      </w:r>
      <w:r>
        <w:rPr>
          <w:lang w:val="en-US"/>
        </w:rPr>
        <w:t>Apple</w:t>
      </w:r>
      <w:r>
        <w:t xml:space="preserve">» и нажатие любой клавиши. 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>Проверка сохраненных элементов массива после сортировки и нажатие любой клавиши.</w:t>
      </w:r>
    </w:p>
    <w:p w:rsidR="004363E6" w:rsidRDefault="004363E6" w:rsidP="004363E6">
      <w:pPr>
        <w:pStyle w:val="a3"/>
        <w:numPr>
          <w:ilvl w:val="0"/>
          <w:numId w:val="2"/>
        </w:numPr>
        <w:ind w:left="0" w:firstLine="709"/>
      </w:pPr>
      <w:r>
        <w:t xml:space="preserve">Проверка данных, сохраненных в файл формата </w:t>
      </w:r>
      <w:proofErr w:type="spellStart"/>
      <w:r>
        <w:rPr>
          <w:lang w:val="en-US"/>
        </w:rPr>
        <w:t>json</w:t>
      </w:r>
      <w:proofErr w:type="spellEnd"/>
      <w:r w:rsidRPr="00F67AEA">
        <w:t>.</w:t>
      </w:r>
    </w:p>
    <w:p w:rsidR="003F4A60" w:rsidRDefault="004363E6"/>
    <w:sectPr w:rsidR="003F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3DF1"/>
    <w:multiLevelType w:val="hybridMultilevel"/>
    <w:tmpl w:val="67C6A840"/>
    <w:lvl w:ilvl="0" w:tplc="278C8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115D8E"/>
    <w:multiLevelType w:val="hybridMultilevel"/>
    <w:tmpl w:val="AC34DC68"/>
    <w:lvl w:ilvl="0" w:tplc="6A3A9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6"/>
    <w:rsid w:val="004363E6"/>
    <w:rsid w:val="008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4E1E9-D6DA-40A4-A861-65004AF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63E6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3E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43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</cp:revision>
  <dcterms:created xsi:type="dcterms:W3CDTF">2024-07-04T09:08:00Z</dcterms:created>
  <dcterms:modified xsi:type="dcterms:W3CDTF">2024-07-04T09:09:00Z</dcterms:modified>
</cp:coreProperties>
</file>