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172B5CC7" w:rsidR="002C3F2B" w:rsidRDefault="002C3F2B" w:rsidP="002C3F2B">
      <w:pPr>
        <w:pStyle w:val="a8"/>
      </w:pPr>
      <w:r>
        <w:rPr>
          <w:rFonts w:hint="eastAsia"/>
        </w:rPr>
        <w:t>高中生填报志愿助手人员</w:t>
      </w:r>
      <w:r w:rsidRPr="00C956C5">
        <w:rPr>
          <w:rFonts w:hint="eastAsia"/>
        </w:rPr>
        <w:t>配备管理计划</w:t>
      </w:r>
    </w:p>
    <w:p w14:paraId="032B7151" w14:textId="77777777" w:rsidR="002C3F2B" w:rsidRPr="00E54223" w:rsidRDefault="002C3F2B" w:rsidP="002C3F2B"/>
    <w:p w14:paraId="34A6F30A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03C68C79" w14:textId="77777777" w:rsidR="002C3F2B" w:rsidRPr="00E54223" w:rsidRDefault="002C3F2B" w:rsidP="002C3F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307AD2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88AE85F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4013C55" w14:textId="6624D469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E746F15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3D6492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C2274E" w14:textId="77777777" w:rsidR="002C3F2B" w:rsidRPr="00E54223" w:rsidRDefault="002C3F2B" w:rsidP="002C3F2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696A9AA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BBBEC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29398E9" w14:textId="1AAF4EC1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14:paraId="235E05B4" w14:textId="56EFAB3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14:paraId="690D82F6" w14:textId="6A756DF8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65F687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0AF66BE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74056EB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F75980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56493E" w14:textId="4A70C21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 w:rsidR="001F55AF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14:paraId="62449D4C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7D535B4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1E19780" w14:textId="6965BC1C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1F55AF">
        <w:rPr>
          <w:rFonts w:hint="eastAsia"/>
          <w:sz w:val="28"/>
          <w:szCs w:val="28"/>
        </w:rPr>
        <w:t>，并且座位的位置要临近。</w:t>
      </w:r>
      <w:bookmarkStart w:id="0" w:name="_GoBack"/>
      <w:bookmarkEnd w:id="0"/>
    </w:p>
    <w:p w14:paraId="467DC1C5" w14:textId="77777777" w:rsidR="002C3F2B" w:rsidRPr="00E54223" w:rsidRDefault="002C3F2B" w:rsidP="002C3F2B"/>
    <w:p w14:paraId="72B990D2" w14:textId="77777777" w:rsidR="00F5158F" w:rsidRPr="002C3F2B" w:rsidRDefault="00F5158F"/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B8931" w14:textId="77777777" w:rsidR="009302E7" w:rsidRDefault="009302E7" w:rsidP="002C3F2B">
      <w:r>
        <w:separator/>
      </w:r>
    </w:p>
  </w:endnote>
  <w:endnote w:type="continuationSeparator" w:id="0">
    <w:p w14:paraId="25672CE5" w14:textId="77777777" w:rsidR="009302E7" w:rsidRDefault="009302E7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BE4F" w14:textId="77777777" w:rsidR="009302E7" w:rsidRDefault="009302E7" w:rsidP="002C3F2B">
      <w:r>
        <w:separator/>
      </w:r>
    </w:p>
  </w:footnote>
  <w:footnote w:type="continuationSeparator" w:id="0">
    <w:p w14:paraId="19F0A628" w14:textId="77777777" w:rsidR="009302E7" w:rsidRDefault="009302E7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F55AF"/>
    <w:rsid w:val="002C3F2B"/>
    <w:rsid w:val="0060540A"/>
    <w:rsid w:val="009302E7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2019-06-16T12:12:00Z</dcterms:created>
  <dcterms:modified xsi:type="dcterms:W3CDTF">2019-06-16T12:15:00Z</dcterms:modified>
</cp:coreProperties>
</file>