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DB324" w14:textId="05DD213E" w:rsidR="005E4DE3" w:rsidRPr="00246340" w:rsidRDefault="001A11DF">
      <w:pPr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定位</w:t>
      </w:r>
      <w:r w:rsidRPr="00246340">
        <w:rPr>
          <w:rFonts w:ascii="仿宋" w:eastAsia="仿宋" w:hAnsi="仿宋" w:hint="eastAsia"/>
          <w:sz w:val="28"/>
          <w:szCs w:val="28"/>
        </w:rPr>
        <w:t>：旨在为高中毕业生提供较为全面的填报志愿消息推送，以及适合自身的大学专业推荐。让毕业生都能成功填报一个适合自己的志愿。</w:t>
      </w:r>
    </w:p>
    <w:p w14:paraId="0F50FB61" w14:textId="6A1F57EC" w:rsidR="001A11DF" w:rsidRPr="00246340" w:rsidRDefault="001A11DF">
      <w:pPr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商业机会：</w:t>
      </w:r>
    </w:p>
    <w:p w14:paraId="4F7CDAE4" w14:textId="695C69B6" w:rsidR="001A11DF" w:rsidRPr="00246340" w:rsidRDefault="001A11DF" w:rsidP="001A11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用户群体比较庞大：每年的高中毕业生出现逐年上升的趋势，每年都有近乎上千万的高中毕业生。</w:t>
      </w:r>
    </w:p>
    <w:p w14:paraId="150B30D0" w14:textId="00FC9652" w:rsidR="001A11DF" w:rsidRPr="00246340" w:rsidRDefault="001A11DF" w:rsidP="001A11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提供的消息全面：从不同角度提供较全面的填报志愿信息，更加贴合每位考生的实际情况。</w:t>
      </w:r>
    </w:p>
    <w:p w14:paraId="751F7DE3" w14:textId="153158D0" w:rsidR="001A11DF" w:rsidRPr="00246340" w:rsidRDefault="001A11DF" w:rsidP="001A11D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操作简单：功能模块划分的十分清晰，用户操作简单方便。</w:t>
      </w:r>
    </w:p>
    <w:p w14:paraId="2128E99F" w14:textId="63F3320F" w:rsidR="001A11DF" w:rsidRPr="00246340" w:rsidRDefault="001A11DF" w:rsidP="001A11DF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03D44E88" w14:textId="02D56C29" w:rsidR="00246340" w:rsidRPr="00246340" w:rsidRDefault="00246340" w:rsidP="001A11DF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50A30F93" w14:textId="19D10932" w:rsidR="00246340" w:rsidRPr="00246340" w:rsidRDefault="00246340" w:rsidP="001A11DF">
      <w:pPr>
        <w:pStyle w:val="a3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商业模式：</w:t>
      </w:r>
    </w:p>
    <w:p w14:paraId="035A71EC" w14:textId="7D13929B" w:rsidR="00246340" w:rsidRDefault="00246340" w:rsidP="0024634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广告位售卖</w:t>
      </w:r>
    </w:p>
    <w:p w14:paraId="72EC3FB6" w14:textId="3F806017" w:rsidR="00B14623" w:rsidRPr="00246340" w:rsidRDefault="00B14623" w:rsidP="0024634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报考</w:t>
      </w:r>
      <w:r w:rsidR="00882ED1">
        <w:rPr>
          <w:rFonts w:ascii="仿宋" w:eastAsia="仿宋" w:hAnsi="仿宋" w:hint="eastAsia"/>
          <w:sz w:val="28"/>
          <w:szCs w:val="28"/>
        </w:rPr>
        <w:t>资料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售卖</w:t>
      </w:r>
    </w:p>
    <w:p w14:paraId="067601F1" w14:textId="4C6A8513" w:rsidR="00246340" w:rsidRPr="00246340" w:rsidRDefault="00246340" w:rsidP="0075549B">
      <w:pPr>
        <w:pStyle w:val="a3"/>
        <w:ind w:left="1440" w:firstLineChars="0" w:firstLine="0"/>
        <w:rPr>
          <w:rFonts w:ascii="仿宋" w:eastAsia="仿宋" w:hAnsi="仿宋"/>
          <w:sz w:val="28"/>
          <w:szCs w:val="28"/>
        </w:rPr>
      </w:pPr>
    </w:p>
    <w:sectPr w:rsidR="00246340" w:rsidRPr="0024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2CC2A" w14:textId="77777777" w:rsidR="00AA0D56" w:rsidRDefault="00AA0D56" w:rsidP="0075549B">
      <w:r>
        <w:separator/>
      </w:r>
    </w:p>
  </w:endnote>
  <w:endnote w:type="continuationSeparator" w:id="0">
    <w:p w14:paraId="50318906" w14:textId="77777777" w:rsidR="00AA0D56" w:rsidRDefault="00AA0D56" w:rsidP="0075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B34A6" w14:textId="77777777" w:rsidR="00AA0D56" w:rsidRDefault="00AA0D56" w:rsidP="0075549B">
      <w:r>
        <w:separator/>
      </w:r>
    </w:p>
  </w:footnote>
  <w:footnote w:type="continuationSeparator" w:id="0">
    <w:p w14:paraId="571FB7BB" w14:textId="77777777" w:rsidR="00AA0D56" w:rsidRDefault="00AA0D56" w:rsidP="0075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4673A"/>
    <w:multiLevelType w:val="hybridMultilevel"/>
    <w:tmpl w:val="D5A22A1C"/>
    <w:lvl w:ilvl="0" w:tplc="86D4E85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6175668"/>
    <w:multiLevelType w:val="hybridMultilevel"/>
    <w:tmpl w:val="676893C0"/>
    <w:lvl w:ilvl="0" w:tplc="F7644A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E3"/>
    <w:rsid w:val="001A11DF"/>
    <w:rsid w:val="00246340"/>
    <w:rsid w:val="003B27E5"/>
    <w:rsid w:val="005E4DE3"/>
    <w:rsid w:val="0075549B"/>
    <w:rsid w:val="00882ED1"/>
    <w:rsid w:val="00AA0D56"/>
    <w:rsid w:val="00B1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16D34"/>
  <w15:chartTrackingRefBased/>
  <w15:docId w15:val="{1FC026CC-718C-41B4-9374-FF395721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1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5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4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5</cp:revision>
  <dcterms:created xsi:type="dcterms:W3CDTF">2019-03-10T03:18:00Z</dcterms:created>
  <dcterms:modified xsi:type="dcterms:W3CDTF">2019-03-12T14:26:00Z</dcterms:modified>
</cp:coreProperties>
</file>