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223" w:rsidRDefault="007C70A0" w:rsidP="00E54223">
      <w:pPr>
        <w:pStyle w:val="a6"/>
      </w:pPr>
      <w:r>
        <w:rPr>
          <w:rFonts w:hint="eastAsia"/>
        </w:rPr>
        <w:t>高中生填报志愿助手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7C70A0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4F3" w:rsidRDefault="00B204F3" w:rsidP="00E54223">
      <w:r>
        <w:separator/>
      </w:r>
    </w:p>
  </w:endnote>
  <w:endnote w:type="continuationSeparator" w:id="0">
    <w:p w:rsidR="00B204F3" w:rsidRDefault="00B204F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4F3" w:rsidRDefault="00B204F3" w:rsidP="00E54223">
      <w:r>
        <w:separator/>
      </w:r>
    </w:p>
  </w:footnote>
  <w:footnote w:type="continuationSeparator" w:id="0">
    <w:p w:rsidR="00B204F3" w:rsidRDefault="00B204F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0A0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04F3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E8E1BF-7006-440A-8459-E1C474AD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3</cp:revision>
  <dcterms:created xsi:type="dcterms:W3CDTF">2012-09-20T01:42:00Z</dcterms:created>
  <dcterms:modified xsi:type="dcterms:W3CDTF">2019-06-18T02:37:00Z</dcterms:modified>
</cp:coreProperties>
</file>