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BF" w:rsidRDefault="00084486" w:rsidP="000844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如今高考生在高考成绩下来之后，不可避免的就是报考大学，学生家长们会根据孩子的高考成绩、在其省份的排名等情况，为自己的孩子选一个最适合孩子的大学，存在的主要问题包括：</w:t>
      </w:r>
    </w:p>
    <w:p w:rsidR="00084486" w:rsidRPr="003C3706" w:rsidRDefault="00084486" w:rsidP="003C370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C3706">
        <w:rPr>
          <w:rFonts w:hint="eastAsia"/>
          <w:sz w:val="28"/>
          <w:szCs w:val="28"/>
        </w:rPr>
        <w:t>大学很多，但是家长没有详细了解大学的录取情况，使孩子与大学失之交臂。</w:t>
      </w:r>
    </w:p>
    <w:p w:rsidR="00084486" w:rsidRPr="003C3706" w:rsidRDefault="00084486" w:rsidP="003C370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C3706">
        <w:rPr>
          <w:rFonts w:hint="eastAsia"/>
          <w:sz w:val="28"/>
          <w:szCs w:val="28"/>
        </w:rPr>
        <w:t>没有考虑大学的周边环境及所在城市的经济发展，不利于孩子今后的发展。</w:t>
      </w:r>
    </w:p>
    <w:p w:rsidR="00084486" w:rsidRPr="003C3706" w:rsidRDefault="00084486" w:rsidP="003C370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C3706">
        <w:rPr>
          <w:sz w:val="28"/>
          <w:szCs w:val="28"/>
        </w:rPr>
        <w:t>只知道大学很好，但是不知道孩子报考的</w:t>
      </w:r>
      <w:bookmarkStart w:id="0" w:name="_GoBack"/>
      <w:bookmarkEnd w:id="0"/>
      <w:r w:rsidRPr="003C3706">
        <w:rPr>
          <w:sz w:val="28"/>
          <w:szCs w:val="28"/>
        </w:rPr>
        <w:t>专业在大学中的情况，可能不是所在大学的优秀专业</w:t>
      </w:r>
      <w:r w:rsidR="003C3706" w:rsidRPr="003C3706">
        <w:rPr>
          <w:sz w:val="28"/>
          <w:szCs w:val="28"/>
        </w:rPr>
        <w:t>，从而使孩子在大学中没有学到有用的东西。</w:t>
      </w:r>
    </w:p>
    <w:sectPr w:rsidR="00084486" w:rsidRPr="003C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1E23"/>
    <w:multiLevelType w:val="hybridMultilevel"/>
    <w:tmpl w:val="B218F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448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706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752BF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183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11</cp:revision>
  <dcterms:created xsi:type="dcterms:W3CDTF">2012-08-13T06:20:00Z</dcterms:created>
  <dcterms:modified xsi:type="dcterms:W3CDTF">2019-03-10T08:20:00Z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