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D66" w:rsidRDefault="004E0D66"/>
    <w:p w:rsidR="004E0D66" w:rsidRDefault="004E0D66"/>
    <w:p w:rsidR="004E0D66" w:rsidRDefault="004E0D66"/>
    <w:p w:rsidR="004E0D66" w:rsidRDefault="004E0D66"/>
    <w:p w:rsidR="004E0D66" w:rsidRDefault="004E0D66">
      <w:pPr>
        <w:jc w:val="center"/>
        <w:rPr>
          <w:rFonts w:ascii="黑体" w:eastAsia="黑体"/>
          <w:sz w:val="48"/>
        </w:rPr>
      </w:pPr>
    </w:p>
    <w:p w:rsidR="004E0D66" w:rsidRDefault="004E0D66">
      <w:pPr>
        <w:jc w:val="center"/>
        <w:rPr>
          <w:rFonts w:ascii="黑体" w:eastAsia="黑体"/>
          <w:sz w:val="48"/>
        </w:rPr>
      </w:pPr>
    </w:p>
    <w:p w:rsidR="004E0D66" w:rsidRDefault="004E0D66">
      <w:pPr>
        <w:jc w:val="center"/>
        <w:rPr>
          <w:rFonts w:ascii="黑体" w:eastAsia="黑体"/>
          <w:sz w:val="48"/>
        </w:rPr>
      </w:pPr>
    </w:p>
    <w:p w:rsidR="004E0D66" w:rsidRDefault="004E6B2B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升学“问”软件</w:t>
      </w:r>
    </w:p>
    <w:p w:rsidR="004E0D66" w:rsidRDefault="004E0D66"/>
    <w:p w:rsidR="004E0D66" w:rsidRDefault="00E7782C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4E0D66" w:rsidRDefault="004E0D66"/>
    <w:p w:rsidR="004E0D66" w:rsidRDefault="00E7782C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4E0D66" w:rsidRDefault="004E0D66"/>
    <w:p w:rsidR="004E0D66" w:rsidRDefault="004E0D66"/>
    <w:p w:rsidR="004E0D66" w:rsidRDefault="004E0D66"/>
    <w:p w:rsidR="004E0D66" w:rsidRDefault="004E0D66"/>
    <w:p w:rsidR="004E0D66" w:rsidRDefault="004E0D66"/>
    <w:p w:rsidR="004E0D66" w:rsidRDefault="004E0D66"/>
    <w:p w:rsidR="004E0D66" w:rsidRDefault="004E0D66"/>
    <w:p w:rsidR="004E0D66" w:rsidRDefault="004E0D66"/>
    <w:p w:rsidR="004E0D66" w:rsidRDefault="004E0D66"/>
    <w:p w:rsidR="004E0D66" w:rsidRDefault="004E0D66"/>
    <w:p w:rsidR="004E0D66" w:rsidRDefault="004E0D66"/>
    <w:p w:rsidR="004E0D66" w:rsidRDefault="004E0D66"/>
    <w:p w:rsidR="004E0D66" w:rsidRDefault="004E0D66"/>
    <w:p w:rsidR="004E0D66" w:rsidRDefault="004E0D66"/>
    <w:p w:rsidR="004E0D66" w:rsidRDefault="004E0D66"/>
    <w:p w:rsidR="004E0D66" w:rsidRDefault="004E0D66"/>
    <w:p w:rsidR="004E0D66" w:rsidRDefault="004E0D66"/>
    <w:p w:rsidR="004E0D66" w:rsidRDefault="004E0D66"/>
    <w:p w:rsidR="004E0D66" w:rsidRDefault="004E0D66"/>
    <w:p w:rsidR="004E0D66" w:rsidRDefault="004E0D66"/>
    <w:p w:rsidR="004E0D66" w:rsidRDefault="004E0D66"/>
    <w:p w:rsidR="004E0D66" w:rsidRDefault="00E7782C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4E0D66" w:rsidRDefault="00E7782C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4E0D66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4E0D66" w:rsidRDefault="00E778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4E0D66" w:rsidRDefault="00E778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4E0D66">
        <w:trPr>
          <w:cantSplit/>
        </w:trPr>
        <w:tc>
          <w:tcPr>
            <w:tcW w:w="1766" w:type="dxa"/>
          </w:tcPr>
          <w:p w:rsidR="004E0D66" w:rsidRDefault="00E778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4E0D66" w:rsidRDefault="004E6B2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升学“问”软件</w:t>
            </w:r>
          </w:p>
        </w:tc>
      </w:tr>
      <w:tr w:rsidR="004E0D66">
        <w:trPr>
          <w:cantSplit/>
        </w:trPr>
        <w:tc>
          <w:tcPr>
            <w:tcW w:w="1766" w:type="dxa"/>
          </w:tcPr>
          <w:p w:rsidR="004E0D66" w:rsidRDefault="00E778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4E0D66" w:rsidRDefault="004E6B2B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赵晨鹤</w:t>
            </w:r>
            <w:proofErr w:type="gramEnd"/>
          </w:p>
        </w:tc>
      </w:tr>
      <w:tr w:rsidR="004E0D66">
        <w:trPr>
          <w:cantSplit/>
        </w:trPr>
        <w:tc>
          <w:tcPr>
            <w:tcW w:w="1766" w:type="dxa"/>
          </w:tcPr>
          <w:p w:rsidR="004E0D66" w:rsidRDefault="00E778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4E0D66" w:rsidRDefault="00E778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4E6B2B">
              <w:rPr>
                <w:lang w:val="en-GB"/>
              </w:rPr>
              <w:t>6</w:t>
            </w:r>
            <w:r>
              <w:rPr>
                <w:rFonts w:hint="eastAsia"/>
                <w:lang w:val="en-GB"/>
              </w:rPr>
              <w:t>0</w:t>
            </w:r>
            <w:r w:rsidR="004E6B2B">
              <w:rPr>
                <w:lang w:val="en-GB"/>
              </w:rPr>
              <w:t>11337</w:t>
            </w:r>
          </w:p>
        </w:tc>
      </w:tr>
      <w:tr w:rsidR="004E0D66">
        <w:trPr>
          <w:cantSplit/>
        </w:trPr>
        <w:tc>
          <w:tcPr>
            <w:tcW w:w="1766" w:type="dxa"/>
          </w:tcPr>
          <w:p w:rsidR="004E0D66" w:rsidRDefault="00E778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4E0D66" w:rsidRDefault="00E778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4E6B2B">
              <w:rPr>
                <w:lang w:val="en-GB"/>
              </w:rPr>
              <w:t>6011337</w:t>
            </w:r>
          </w:p>
        </w:tc>
      </w:tr>
    </w:tbl>
    <w:p w:rsidR="004E0D66" w:rsidRDefault="004E0D66"/>
    <w:p w:rsidR="004E0D66" w:rsidRDefault="00E7782C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4E0D66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4E0D66" w:rsidRDefault="00E778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4E0D66" w:rsidRDefault="00E778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4E0D66" w:rsidRDefault="00E778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4E0D66" w:rsidRDefault="00E778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4E0D66">
        <w:trPr>
          <w:cantSplit/>
        </w:trPr>
        <w:tc>
          <w:tcPr>
            <w:tcW w:w="1372" w:type="dxa"/>
          </w:tcPr>
          <w:p w:rsidR="004E0D66" w:rsidRDefault="004E0D66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4E0D66" w:rsidRDefault="004E0D66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4E0D66" w:rsidRDefault="004E0D66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4E0D66" w:rsidRDefault="004E0D66">
            <w:pPr>
              <w:rPr>
                <w:lang w:val="en-GB"/>
              </w:rPr>
            </w:pPr>
          </w:p>
        </w:tc>
      </w:tr>
      <w:tr w:rsidR="004E0D66">
        <w:trPr>
          <w:cantSplit/>
        </w:trPr>
        <w:tc>
          <w:tcPr>
            <w:tcW w:w="1372" w:type="dxa"/>
          </w:tcPr>
          <w:p w:rsidR="004E0D66" w:rsidRDefault="004E0D66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4E0D66" w:rsidRDefault="004E0D66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4E0D66" w:rsidRDefault="004E0D66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4E0D66" w:rsidRDefault="004E0D66">
            <w:pPr>
              <w:rPr>
                <w:lang w:val="en-GB"/>
              </w:rPr>
            </w:pPr>
          </w:p>
        </w:tc>
      </w:tr>
      <w:tr w:rsidR="004E0D66">
        <w:trPr>
          <w:cantSplit/>
        </w:trPr>
        <w:tc>
          <w:tcPr>
            <w:tcW w:w="1372" w:type="dxa"/>
          </w:tcPr>
          <w:p w:rsidR="004E0D66" w:rsidRDefault="004E0D66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4E0D66" w:rsidRDefault="004E0D66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4E0D66" w:rsidRDefault="004E0D66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4E0D66" w:rsidRDefault="004E0D66">
            <w:pPr>
              <w:rPr>
                <w:lang w:val="en-GB"/>
              </w:rPr>
            </w:pPr>
          </w:p>
        </w:tc>
      </w:tr>
      <w:tr w:rsidR="004E0D66">
        <w:trPr>
          <w:cantSplit/>
        </w:trPr>
        <w:tc>
          <w:tcPr>
            <w:tcW w:w="1372" w:type="dxa"/>
          </w:tcPr>
          <w:p w:rsidR="004E0D66" w:rsidRDefault="004E0D66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4E0D66" w:rsidRDefault="004E0D66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4E0D66" w:rsidRDefault="004E0D66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4E0D66" w:rsidRDefault="004E0D66">
            <w:pPr>
              <w:rPr>
                <w:lang w:val="en-GB"/>
              </w:rPr>
            </w:pPr>
          </w:p>
        </w:tc>
      </w:tr>
    </w:tbl>
    <w:p w:rsidR="004E0D66" w:rsidRDefault="004E0D66">
      <w:pPr>
        <w:ind w:left="720"/>
        <w:rPr>
          <w:lang w:val="en-GB"/>
        </w:rPr>
      </w:pPr>
    </w:p>
    <w:p w:rsidR="004E0D66" w:rsidRDefault="00E7782C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4E0D66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4E0D66" w:rsidRDefault="00E778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4E0D66" w:rsidRDefault="00E778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4E0D66" w:rsidRDefault="00E778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4E0D66" w:rsidRDefault="00E7782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4E0D66">
        <w:trPr>
          <w:cantSplit/>
        </w:trPr>
        <w:tc>
          <w:tcPr>
            <w:tcW w:w="1946" w:type="dxa"/>
          </w:tcPr>
          <w:p w:rsidR="004E0D66" w:rsidRDefault="004E0D66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4E0D66" w:rsidRDefault="004E0D66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4E0D66" w:rsidRDefault="004E0D66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4E0D66" w:rsidRDefault="004E0D66">
            <w:pPr>
              <w:rPr>
                <w:lang w:val="en-GB"/>
              </w:rPr>
            </w:pPr>
          </w:p>
        </w:tc>
      </w:tr>
      <w:tr w:rsidR="004E0D66">
        <w:trPr>
          <w:cantSplit/>
        </w:trPr>
        <w:tc>
          <w:tcPr>
            <w:tcW w:w="1946" w:type="dxa"/>
          </w:tcPr>
          <w:p w:rsidR="004E0D66" w:rsidRDefault="004E0D66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4E0D66" w:rsidRDefault="004E0D66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4E0D66" w:rsidRDefault="004E0D66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4E0D66" w:rsidRDefault="004E0D66">
            <w:pPr>
              <w:rPr>
                <w:lang w:val="en-GB"/>
              </w:rPr>
            </w:pPr>
          </w:p>
        </w:tc>
      </w:tr>
    </w:tbl>
    <w:p w:rsidR="004E0D66" w:rsidRDefault="004E0D66">
      <w:pPr>
        <w:ind w:left="720"/>
        <w:rPr>
          <w:lang w:val="en-GB"/>
        </w:rPr>
      </w:pPr>
    </w:p>
    <w:p w:rsidR="004E0D66" w:rsidRDefault="004E0D66">
      <w:pPr>
        <w:pStyle w:val="TOC10"/>
        <w:rPr>
          <w:lang w:val="zh-CN"/>
        </w:rPr>
      </w:pPr>
    </w:p>
    <w:p w:rsidR="004E0D66" w:rsidRDefault="00E7782C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E0D66" w:rsidRDefault="00E7782C">
          <w:pPr>
            <w:pStyle w:val="TOC10"/>
          </w:pPr>
          <w:r>
            <w:rPr>
              <w:lang w:val="zh-CN"/>
            </w:rPr>
            <w:t>目录</w:t>
          </w:r>
        </w:p>
        <w:p w:rsidR="004E0D66" w:rsidRDefault="00E7782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E0D66" w:rsidRDefault="00CF042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E7782C">
              <w:rPr>
                <w:rStyle w:val="af3"/>
              </w:rPr>
              <w:t>1.1</w:t>
            </w:r>
            <w:r w:rsidR="00E7782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E7782C">
              <w:rPr>
                <w:rStyle w:val="af3"/>
                <w:rFonts w:hint="eastAsia"/>
              </w:rPr>
              <w:t>编写目的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_Toc304268687 \h </w:instrText>
            </w:r>
            <w:r w:rsidR="00E7782C">
              <w:fldChar w:fldCharType="separate"/>
            </w:r>
            <w:r w:rsidR="00E7782C">
              <w:t>4</w:t>
            </w:r>
            <w:r w:rsidR="00E7782C">
              <w:fldChar w:fldCharType="end"/>
            </w:r>
          </w:hyperlink>
        </w:p>
        <w:p w:rsidR="004E0D66" w:rsidRDefault="00CF042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E7782C">
              <w:rPr>
                <w:rStyle w:val="af3"/>
              </w:rPr>
              <w:t>1.2</w:t>
            </w:r>
            <w:r w:rsidR="00E7782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E7782C">
              <w:rPr>
                <w:rStyle w:val="af3"/>
                <w:rFonts w:hint="eastAsia"/>
              </w:rPr>
              <w:t>背景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_Toc304268688 \h </w:instrText>
            </w:r>
            <w:r w:rsidR="00E7782C">
              <w:fldChar w:fldCharType="separate"/>
            </w:r>
            <w:r w:rsidR="00E7782C">
              <w:t>4</w:t>
            </w:r>
            <w:r w:rsidR="00E7782C">
              <w:fldChar w:fldCharType="end"/>
            </w:r>
          </w:hyperlink>
        </w:p>
        <w:p w:rsidR="004E0D66" w:rsidRDefault="00CF042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E7782C">
              <w:rPr>
                <w:rStyle w:val="af3"/>
              </w:rPr>
              <w:t>1.3</w:t>
            </w:r>
            <w:r w:rsidR="00E7782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E7782C">
              <w:rPr>
                <w:rStyle w:val="af3"/>
                <w:rFonts w:hint="eastAsia"/>
              </w:rPr>
              <w:t>参考资料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_Toc304268689 \h </w:instrText>
            </w:r>
            <w:r w:rsidR="00E7782C">
              <w:fldChar w:fldCharType="separate"/>
            </w:r>
            <w:r w:rsidR="00E7782C">
              <w:t>4</w:t>
            </w:r>
            <w:r w:rsidR="00E7782C">
              <w:fldChar w:fldCharType="end"/>
            </w:r>
          </w:hyperlink>
        </w:p>
        <w:p w:rsidR="004E0D66" w:rsidRDefault="00CF042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E7782C">
              <w:rPr>
                <w:rStyle w:val="af3"/>
              </w:rPr>
              <w:t>1.4</w:t>
            </w:r>
            <w:r w:rsidR="00E7782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E7782C">
              <w:rPr>
                <w:rStyle w:val="af3"/>
                <w:rFonts w:hint="eastAsia"/>
              </w:rPr>
              <w:t>测试提交成果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_Toc304268690 \h </w:instrText>
            </w:r>
            <w:r w:rsidR="00E7782C">
              <w:fldChar w:fldCharType="separate"/>
            </w:r>
            <w:r w:rsidR="00E7782C">
              <w:t>4</w:t>
            </w:r>
            <w:r w:rsidR="00E7782C">
              <w:fldChar w:fldCharType="end"/>
            </w:r>
          </w:hyperlink>
        </w:p>
        <w:p w:rsidR="004E0D66" w:rsidRDefault="00CF042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E7782C">
              <w:rPr>
                <w:rStyle w:val="af3"/>
              </w:rPr>
              <w:t>2.</w:t>
            </w:r>
            <w:r w:rsidR="00E7782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E7782C">
              <w:rPr>
                <w:rStyle w:val="af3"/>
                <w:rFonts w:hint="eastAsia"/>
              </w:rPr>
              <w:t>测试需求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_Toc304268691 \h </w:instrText>
            </w:r>
            <w:r w:rsidR="00E7782C">
              <w:fldChar w:fldCharType="separate"/>
            </w:r>
            <w:r w:rsidR="00E7782C">
              <w:t>5</w:t>
            </w:r>
            <w:r w:rsidR="00E7782C">
              <w:fldChar w:fldCharType="end"/>
            </w:r>
          </w:hyperlink>
        </w:p>
        <w:p w:rsidR="004E0D66" w:rsidRDefault="00CF042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E7782C">
              <w:rPr>
                <w:rStyle w:val="af3"/>
              </w:rPr>
              <w:t>2.1.1</w:t>
            </w:r>
            <w:r w:rsidR="00E7782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E7782C">
              <w:rPr>
                <w:rStyle w:val="af3"/>
                <w:rFonts w:hint="eastAsia"/>
              </w:rPr>
              <w:t>测试功能模块：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_Toc304268692 \h </w:instrText>
            </w:r>
            <w:r w:rsidR="00E7782C">
              <w:fldChar w:fldCharType="separate"/>
            </w:r>
            <w:r w:rsidR="00E7782C">
              <w:t>5</w:t>
            </w:r>
            <w:r w:rsidR="00E7782C">
              <w:fldChar w:fldCharType="end"/>
            </w:r>
          </w:hyperlink>
        </w:p>
        <w:p w:rsidR="004E0D66" w:rsidRDefault="00CF042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E7782C">
              <w:rPr>
                <w:rStyle w:val="af3"/>
              </w:rPr>
              <w:t>3.</w:t>
            </w:r>
            <w:r w:rsidR="00E7782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E7782C">
              <w:rPr>
                <w:rStyle w:val="af3"/>
                <w:rFonts w:hint="eastAsia"/>
              </w:rPr>
              <w:t>测试策略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_Toc304268693 \h </w:instrText>
            </w:r>
            <w:r w:rsidR="00E7782C">
              <w:fldChar w:fldCharType="separate"/>
            </w:r>
            <w:r w:rsidR="00E7782C">
              <w:t>5</w:t>
            </w:r>
            <w:r w:rsidR="00E7782C">
              <w:fldChar w:fldCharType="end"/>
            </w:r>
          </w:hyperlink>
        </w:p>
        <w:p w:rsidR="004E0D66" w:rsidRDefault="00CF042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E7782C">
              <w:rPr>
                <w:rStyle w:val="af3"/>
              </w:rPr>
              <w:t>3.1</w:t>
            </w:r>
            <w:r w:rsidR="00E7782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E7782C">
              <w:rPr>
                <w:rStyle w:val="af3"/>
                <w:rFonts w:hint="eastAsia"/>
              </w:rPr>
              <w:t>测试类型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_Toc304268694 \h </w:instrText>
            </w:r>
            <w:r w:rsidR="00E7782C">
              <w:fldChar w:fldCharType="separate"/>
            </w:r>
            <w:r w:rsidR="00E7782C">
              <w:t>5</w:t>
            </w:r>
            <w:r w:rsidR="00E7782C">
              <w:fldChar w:fldCharType="end"/>
            </w:r>
          </w:hyperlink>
        </w:p>
        <w:p w:rsidR="004E0D66" w:rsidRDefault="00CF042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E7782C">
              <w:rPr>
                <w:rStyle w:val="af3"/>
              </w:rPr>
              <w:t>3.1.1</w:t>
            </w:r>
            <w:r w:rsidR="00E7782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E7782C">
              <w:rPr>
                <w:rStyle w:val="af3"/>
                <w:rFonts w:hint="eastAsia"/>
              </w:rPr>
              <w:t>功能测试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_Toc304268695 \h </w:instrText>
            </w:r>
            <w:r w:rsidR="00E7782C">
              <w:fldChar w:fldCharType="separate"/>
            </w:r>
            <w:r w:rsidR="00E7782C">
              <w:t>5</w:t>
            </w:r>
            <w:r w:rsidR="00E7782C">
              <w:fldChar w:fldCharType="end"/>
            </w:r>
          </w:hyperlink>
        </w:p>
        <w:p w:rsidR="004E0D66" w:rsidRDefault="00CF042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E7782C">
              <w:rPr>
                <w:rStyle w:val="af3"/>
              </w:rPr>
              <w:t>3.1.2</w:t>
            </w:r>
            <w:r w:rsidR="00E7782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E7782C">
              <w:rPr>
                <w:rStyle w:val="af3"/>
                <w:rFonts w:hint="eastAsia"/>
              </w:rPr>
              <w:t>界面</w:t>
            </w:r>
            <w:r w:rsidR="00E7782C">
              <w:rPr>
                <w:rStyle w:val="af3"/>
              </w:rPr>
              <w:t>/</w:t>
            </w:r>
            <w:r w:rsidR="00E7782C">
              <w:rPr>
                <w:rStyle w:val="af3"/>
                <w:rFonts w:hint="eastAsia"/>
              </w:rPr>
              <w:t>易用性测试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_Toc304268696 \h </w:instrText>
            </w:r>
            <w:r w:rsidR="00E7782C">
              <w:fldChar w:fldCharType="separate"/>
            </w:r>
            <w:r w:rsidR="00E7782C">
              <w:t>6</w:t>
            </w:r>
            <w:r w:rsidR="00E7782C">
              <w:fldChar w:fldCharType="end"/>
            </w:r>
          </w:hyperlink>
        </w:p>
        <w:p w:rsidR="004E0D66" w:rsidRDefault="00CF042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E7782C">
              <w:rPr>
                <w:rStyle w:val="af3"/>
              </w:rPr>
              <w:t>3.1.3</w:t>
            </w:r>
            <w:r w:rsidR="00E7782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E7782C">
              <w:rPr>
                <w:rStyle w:val="af3"/>
              </w:rPr>
              <w:t>BVT/</w:t>
            </w:r>
            <w:r w:rsidR="00E7782C">
              <w:rPr>
                <w:rStyle w:val="af3"/>
                <w:rFonts w:hint="eastAsia"/>
              </w:rPr>
              <w:t>回归测试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_Toc304268697 \h </w:instrText>
            </w:r>
            <w:r w:rsidR="00E7782C">
              <w:fldChar w:fldCharType="separate"/>
            </w:r>
            <w:r w:rsidR="00E7782C">
              <w:t>7</w:t>
            </w:r>
            <w:r w:rsidR="00E7782C">
              <w:fldChar w:fldCharType="end"/>
            </w:r>
          </w:hyperlink>
        </w:p>
        <w:p w:rsidR="004E0D66" w:rsidRDefault="00CF042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E7782C">
              <w:rPr>
                <w:rStyle w:val="af3"/>
              </w:rPr>
              <w:t>3.2</w:t>
            </w:r>
            <w:r w:rsidR="00E7782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E7782C">
              <w:rPr>
                <w:rStyle w:val="af3"/>
                <w:rFonts w:hint="eastAsia"/>
              </w:rPr>
              <w:t>版本发布策略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_Toc304268698 \h </w:instrText>
            </w:r>
            <w:r w:rsidR="00E7782C">
              <w:fldChar w:fldCharType="separate"/>
            </w:r>
            <w:r w:rsidR="00E7782C">
              <w:t>7</w:t>
            </w:r>
            <w:r w:rsidR="00E7782C">
              <w:fldChar w:fldCharType="end"/>
            </w:r>
          </w:hyperlink>
        </w:p>
        <w:p w:rsidR="004E0D66" w:rsidRDefault="00CF042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E7782C">
              <w:rPr>
                <w:rStyle w:val="af3"/>
              </w:rPr>
              <w:t>3.3</w:t>
            </w:r>
            <w:r w:rsidR="00E7782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E7782C">
              <w:rPr>
                <w:rStyle w:val="af3"/>
                <w:rFonts w:hint="eastAsia"/>
              </w:rPr>
              <w:t>阶段测试策略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_Toc304268699 \h </w:instrText>
            </w:r>
            <w:r w:rsidR="00E7782C">
              <w:fldChar w:fldCharType="separate"/>
            </w:r>
            <w:r w:rsidR="00E7782C">
              <w:t>7</w:t>
            </w:r>
            <w:r w:rsidR="00E7782C">
              <w:fldChar w:fldCharType="end"/>
            </w:r>
          </w:hyperlink>
        </w:p>
        <w:p w:rsidR="004E0D66" w:rsidRDefault="00CF042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E7782C">
              <w:rPr>
                <w:rStyle w:val="af3"/>
              </w:rPr>
              <w:t>3.4</w:t>
            </w:r>
            <w:r w:rsidR="00E7782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E7782C">
              <w:rPr>
                <w:rStyle w:val="af3"/>
              </w:rPr>
              <w:t>Bug</w:t>
            </w:r>
            <w:r w:rsidR="00E7782C">
              <w:rPr>
                <w:rStyle w:val="af3"/>
                <w:rFonts w:hint="eastAsia"/>
              </w:rPr>
              <w:t>管理策略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_Toc304268700 \h </w:instrText>
            </w:r>
            <w:r w:rsidR="00E7782C">
              <w:fldChar w:fldCharType="separate"/>
            </w:r>
            <w:r w:rsidR="00E7782C">
              <w:t>8</w:t>
            </w:r>
            <w:r w:rsidR="00E7782C">
              <w:fldChar w:fldCharType="end"/>
            </w:r>
          </w:hyperlink>
        </w:p>
        <w:p w:rsidR="004E0D66" w:rsidRDefault="00CF042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E7782C">
              <w:rPr>
                <w:rStyle w:val="af3"/>
              </w:rPr>
              <w:t>3.4.1</w:t>
            </w:r>
            <w:r w:rsidR="00E7782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E7782C">
              <w:rPr>
                <w:rStyle w:val="af3"/>
                <w:rFonts w:hint="eastAsia"/>
              </w:rPr>
              <w:t>缺陷管理工具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_Toc304268701 \h </w:instrText>
            </w:r>
            <w:r w:rsidR="00E7782C">
              <w:fldChar w:fldCharType="separate"/>
            </w:r>
            <w:r w:rsidR="00E7782C">
              <w:t>8</w:t>
            </w:r>
            <w:r w:rsidR="00E7782C">
              <w:fldChar w:fldCharType="end"/>
            </w:r>
          </w:hyperlink>
        </w:p>
        <w:p w:rsidR="004E0D66" w:rsidRDefault="00CF042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E7782C">
              <w:rPr>
                <w:rStyle w:val="af3"/>
              </w:rPr>
              <w:t>3.4.2</w:t>
            </w:r>
            <w:r w:rsidR="00E7782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E7782C">
              <w:rPr>
                <w:rStyle w:val="af3"/>
                <w:rFonts w:hint="eastAsia"/>
              </w:rPr>
              <w:t>错误优先级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_Toc304268702 \h </w:instrText>
            </w:r>
            <w:r w:rsidR="00E7782C">
              <w:fldChar w:fldCharType="separate"/>
            </w:r>
            <w:r w:rsidR="00E7782C">
              <w:t>8</w:t>
            </w:r>
            <w:r w:rsidR="00E7782C">
              <w:fldChar w:fldCharType="end"/>
            </w:r>
          </w:hyperlink>
        </w:p>
        <w:p w:rsidR="004E0D66" w:rsidRDefault="00CF042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E7782C">
              <w:rPr>
                <w:rStyle w:val="af3"/>
              </w:rPr>
              <w:t>3.4.3</w:t>
            </w:r>
            <w:r w:rsidR="00E7782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E7782C">
              <w:rPr>
                <w:rStyle w:val="af3"/>
                <w:rFonts w:hint="eastAsia"/>
              </w:rPr>
              <w:t>错误识别依据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_Toc304268703 \h </w:instrText>
            </w:r>
            <w:r w:rsidR="00E7782C">
              <w:fldChar w:fldCharType="separate"/>
            </w:r>
            <w:r w:rsidR="00E7782C">
              <w:t>8</w:t>
            </w:r>
            <w:r w:rsidR="00E7782C">
              <w:fldChar w:fldCharType="end"/>
            </w:r>
          </w:hyperlink>
        </w:p>
        <w:p w:rsidR="004E0D66" w:rsidRDefault="00CF042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E7782C">
              <w:rPr>
                <w:rStyle w:val="af3"/>
              </w:rPr>
              <w:t>3.4.4</w:t>
            </w:r>
            <w:r w:rsidR="00E7782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E7782C">
              <w:rPr>
                <w:rStyle w:val="af3"/>
                <w:rFonts w:hint="eastAsia"/>
              </w:rPr>
              <w:t>严重程度分类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_Toc304268704 \h </w:instrText>
            </w:r>
            <w:r w:rsidR="00E7782C">
              <w:fldChar w:fldCharType="separate"/>
            </w:r>
            <w:r w:rsidR="00E7782C">
              <w:t>8</w:t>
            </w:r>
            <w:r w:rsidR="00E7782C">
              <w:fldChar w:fldCharType="end"/>
            </w:r>
          </w:hyperlink>
        </w:p>
        <w:p w:rsidR="004E0D66" w:rsidRDefault="00CF042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E7782C">
              <w:rPr>
                <w:rStyle w:val="af3"/>
              </w:rPr>
              <w:t>3.5</w:t>
            </w:r>
            <w:r w:rsidR="00E7782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E7782C">
              <w:rPr>
                <w:rStyle w:val="af3"/>
                <w:rFonts w:hint="eastAsia"/>
              </w:rPr>
              <w:t>进度反馈策略：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_Toc304268705 \h </w:instrText>
            </w:r>
            <w:r w:rsidR="00E7782C">
              <w:fldChar w:fldCharType="separate"/>
            </w:r>
            <w:r w:rsidR="00E7782C">
              <w:t>9</w:t>
            </w:r>
            <w:r w:rsidR="00E7782C">
              <w:fldChar w:fldCharType="end"/>
            </w:r>
          </w:hyperlink>
        </w:p>
        <w:p w:rsidR="004E0D66" w:rsidRDefault="00CF042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E7782C">
              <w:rPr>
                <w:rStyle w:val="af3"/>
              </w:rPr>
              <w:t>3.6</w:t>
            </w:r>
            <w:r w:rsidR="00E7782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E7782C">
              <w:rPr>
                <w:rStyle w:val="af3"/>
                <w:rFonts w:hint="eastAsia"/>
              </w:rPr>
              <w:t>内部例会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_Toc304268706 \h </w:instrText>
            </w:r>
            <w:r w:rsidR="00E7782C">
              <w:fldChar w:fldCharType="separate"/>
            </w:r>
            <w:r w:rsidR="00E7782C">
              <w:t>9</w:t>
            </w:r>
            <w:r w:rsidR="00E7782C">
              <w:fldChar w:fldCharType="end"/>
            </w:r>
          </w:hyperlink>
        </w:p>
        <w:p w:rsidR="004E0D66" w:rsidRDefault="00CF042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E7782C">
              <w:rPr>
                <w:rStyle w:val="af3"/>
              </w:rPr>
              <w:t>4.</w:t>
            </w:r>
            <w:r w:rsidR="00E7782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E7782C">
              <w:rPr>
                <w:rStyle w:val="af3"/>
                <w:rFonts w:hint="eastAsia"/>
              </w:rPr>
              <w:t>测试环境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_Toc304268707 \h </w:instrText>
            </w:r>
            <w:r w:rsidR="00E7782C">
              <w:fldChar w:fldCharType="separate"/>
            </w:r>
            <w:r w:rsidR="00E7782C">
              <w:t>9</w:t>
            </w:r>
            <w:r w:rsidR="00E7782C">
              <w:fldChar w:fldCharType="end"/>
            </w:r>
          </w:hyperlink>
        </w:p>
        <w:p w:rsidR="004E0D66" w:rsidRDefault="00CF042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E7782C">
              <w:rPr>
                <w:rStyle w:val="af3"/>
              </w:rPr>
              <w:t>5.</w:t>
            </w:r>
            <w:r w:rsidR="00E7782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E7782C">
              <w:rPr>
                <w:rStyle w:val="af3"/>
                <w:rFonts w:hint="eastAsia"/>
              </w:rPr>
              <w:t>测试工具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_Toc304268708 \h </w:instrText>
            </w:r>
            <w:r w:rsidR="00E7782C">
              <w:fldChar w:fldCharType="separate"/>
            </w:r>
            <w:r w:rsidR="00E7782C">
              <w:t>9</w:t>
            </w:r>
            <w:r w:rsidR="00E7782C">
              <w:fldChar w:fldCharType="end"/>
            </w:r>
          </w:hyperlink>
        </w:p>
        <w:p w:rsidR="004E0D66" w:rsidRDefault="00CF042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E7782C">
              <w:rPr>
                <w:rStyle w:val="af3"/>
              </w:rPr>
              <w:t>6.</w:t>
            </w:r>
            <w:r w:rsidR="00E7782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E7782C">
              <w:rPr>
                <w:rStyle w:val="af3"/>
                <w:rFonts w:hint="eastAsia"/>
              </w:rPr>
              <w:t>通过准则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_Toc304268709 \h </w:instrText>
            </w:r>
            <w:r w:rsidR="00E7782C">
              <w:fldChar w:fldCharType="separate"/>
            </w:r>
            <w:r w:rsidR="00E7782C">
              <w:t>9</w:t>
            </w:r>
            <w:r w:rsidR="00E7782C">
              <w:fldChar w:fldCharType="end"/>
            </w:r>
          </w:hyperlink>
        </w:p>
        <w:p w:rsidR="004E0D66" w:rsidRDefault="00CF042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E7782C">
              <w:rPr>
                <w:rStyle w:val="af3"/>
              </w:rPr>
              <w:t>7.</w:t>
            </w:r>
            <w:r w:rsidR="00E7782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E7782C">
              <w:rPr>
                <w:rStyle w:val="af3"/>
                <w:rFonts w:hint="eastAsia"/>
              </w:rPr>
              <w:t>里程碑及人员分配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_Toc304268710 \h </w:instrText>
            </w:r>
            <w:r w:rsidR="00E7782C">
              <w:fldChar w:fldCharType="separate"/>
            </w:r>
            <w:r w:rsidR="00E7782C">
              <w:t>10</w:t>
            </w:r>
            <w:r w:rsidR="00E7782C">
              <w:fldChar w:fldCharType="end"/>
            </w:r>
          </w:hyperlink>
        </w:p>
        <w:p w:rsidR="004E0D66" w:rsidRDefault="00CF042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E7782C">
              <w:rPr>
                <w:rStyle w:val="af3"/>
                <w:rFonts w:hint="eastAsia"/>
              </w:rPr>
              <w:t>细化测试任务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_Toc304268711 \h </w:instrText>
            </w:r>
            <w:r w:rsidR="00E7782C">
              <w:fldChar w:fldCharType="separate"/>
            </w:r>
            <w:r w:rsidR="00E7782C">
              <w:t>10</w:t>
            </w:r>
            <w:r w:rsidR="00E7782C">
              <w:fldChar w:fldCharType="end"/>
            </w:r>
          </w:hyperlink>
        </w:p>
        <w:p w:rsidR="004E0D66" w:rsidRDefault="00CF042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E7782C">
              <w:rPr>
                <w:rStyle w:val="af3"/>
              </w:rPr>
              <w:t>8.</w:t>
            </w:r>
            <w:r w:rsidR="00E7782C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E7782C">
              <w:rPr>
                <w:rStyle w:val="af3"/>
                <w:rFonts w:hint="eastAsia"/>
              </w:rPr>
              <w:t>测试风险分析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_Toc304268712 \h </w:instrText>
            </w:r>
            <w:r w:rsidR="00E7782C">
              <w:fldChar w:fldCharType="separate"/>
            </w:r>
            <w:r w:rsidR="00E7782C">
              <w:t>11</w:t>
            </w:r>
            <w:r w:rsidR="00E7782C">
              <w:fldChar w:fldCharType="end"/>
            </w:r>
          </w:hyperlink>
        </w:p>
        <w:p w:rsidR="004E0D66" w:rsidRDefault="00CF042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E7782C">
              <w:rPr>
                <w:rStyle w:val="af3"/>
              </w:rPr>
              <w:t>8.1</w:t>
            </w:r>
            <w:r w:rsidR="00E7782C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E7782C">
              <w:rPr>
                <w:rStyle w:val="af3"/>
                <w:rFonts w:hint="eastAsia"/>
              </w:rPr>
              <w:t>计划风险</w:t>
            </w:r>
            <w:r w:rsidR="00E7782C">
              <w:tab/>
            </w:r>
            <w:r w:rsidR="00E7782C">
              <w:fldChar w:fldCharType="begin"/>
            </w:r>
            <w:r w:rsidR="00E7782C">
              <w:instrText xml:space="preserve"> PAGEREF _Toc304268713 \h </w:instrText>
            </w:r>
            <w:r w:rsidR="00E7782C">
              <w:fldChar w:fldCharType="separate"/>
            </w:r>
            <w:r w:rsidR="00E7782C">
              <w:t>11</w:t>
            </w:r>
            <w:r w:rsidR="00E7782C">
              <w:fldChar w:fldCharType="end"/>
            </w:r>
          </w:hyperlink>
        </w:p>
        <w:p w:rsidR="004E0D66" w:rsidRDefault="00E7782C">
          <w:r>
            <w:fldChar w:fldCharType="end"/>
          </w:r>
        </w:p>
      </w:sdtContent>
    </w:sdt>
    <w:p w:rsidR="004E0D66" w:rsidRDefault="00E7782C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4E0D66" w:rsidRDefault="00E7782C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4E0D66" w:rsidRDefault="00E7782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4E0D66" w:rsidRDefault="00E7782C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4E6B2B">
        <w:rPr>
          <w:rFonts w:asciiTheme="majorEastAsia" w:eastAsiaTheme="majorEastAsia" w:hAnsiTheme="majorEastAsia" w:hint="eastAsia"/>
          <w:sz w:val="21"/>
          <w:szCs w:val="21"/>
        </w:rPr>
        <w:t>升学“问”软件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4E0D66" w:rsidRDefault="00E7782C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4E0D66" w:rsidRDefault="00E7782C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4E6B2B" w:rsidRDefault="00E7782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4E6B2B">
        <w:rPr>
          <w:rFonts w:hint="eastAsia"/>
          <w:sz w:val="21"/>
        </w:rPr>
        <w:t>升学“问”软件</w:t>
      </w:r>
    </w:p>
    <w:p w:rsidR="004E0D66" w:rsidRDefault="00E7782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 w:rsidR="004E6B2B">
        <w:rPr>
          <w:rFonts w:hint="eastAsia"/>
          <w:sz w:val="21"/>
        </w:rPr>
        <w:t>任涵彬</w:t>
      </w:r>
    </w:p>
    <w:p w:rsidR="004E0D66" w:rsidRDefault="00E7782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proofErr w:type="gramStart"/>
      <w:r w:rsidR="004E6B2B">
        <w:rPr>
          <w:rFonts w:hint="eastAsia"/>
          <w:sz w:val="21"/>
        </w:rPr>
        <w:t>赵晨鹤</w:t>
      </w:r>
      <w:proofErr w:type="gramEnd"/>
      <w:r w:rsidR="004E6B2B">
        <w:rPr>
          <w:rFonts w:hint="eastAsia"/>
          <w:sz w:val="21"/>
        </w:rPr>
        <w:t>、任涵彬、刘文静、王秋月</w:t>
      </w:r>
    </w:p>
    <w:p w:rsidR="004E0D66" w:rsidRDefault="00E7782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proofErr w:type="gramStart"/>
      <w:r w:rsidR="004E6B2B">
        <w:rPr>
          <w:rFonts w:hint="eastAsia"/>
          <w:sz w:val="21"/>
        </w:rPr>
        <w:t>赵晨鹤</w:t>
      </w:r>
      <w:proofErr w:type="gramEnd"/>
    </w:p>
    <w:p w:rsidR="004E0D66" w:rsidRDefault="00E7782C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项目目标：为</w:t>
      </w:r>
      <w:r w:rsidR="004E6B2B">
        <w:rPr>
          <w:rFonts w:asciiTheme="minorEastAsia" w:hAnsiTheme="minorEastAsia" w:hint="eastAsia"/>
          <w:sz w:val="21"/>
        </w:rPr>
        <w:t>高考学生或学生家长提供一个可以了解或熟悉高考报名流程、高考志愿选择等等的平台</w:t>
      </w:r>
      <w:r>
        <w:rPr>
          <w:rFonts w:asciiTheme="minorEastAsia" w:hAnsiTheme="minorEastAsia" w:hint="eastAsia"/>
          <w:sz w:val="21"/>
        </w:rPr>
        <w:t>。</w:t>
      </w:r>
    </w:p>
    <w:p w:rsidR="004E0D66" w:rsidRDefault="00E7782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4E0D66" w:rsidRDefault="00E7782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4E6B2B">
        <w:rPr>
          <w:rFonts w:ascii="宋体" w:hAnsi="宋体" w:hint="eastAsia"/>
          <w:sz w:val="21"/>
          <w:szCs w:val="21"/>
        </w:rPr>
        <w:t>升学“问”</w:t>
      </w:r>
      <w:r>
        <w:rPr>
          <w:rFonts w:ascii="宋体" w:hAnsi="宋体" w:hint="eastAsia"/>
          <w:sz w:val="21"/>
          <w:szCs w:val="21"/>
        </w:rPr>
        <w:t>项目章程V1.1.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4E0D66" w:rsidRDefault="00E7782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E6B2B">
        <w:rPr>
          <w:rFonts w:ascii="宋体" w:hAnsi="宋体" w:hint="eastAsia"/>
          <w:sz w:val="21"/>
          <w:szCs w:val="21"/>
        </w:rPr>
        <w:t>升学“问”</w:t>
      </w:r>
      <w:r>
        <w:rPr>
          <w:rFonts w:ascii="宋体" w:hAnsi="宋体" w:hint="eastAsia"/>
          <w:sz w:val="21"/>
          <w:szCs w:val="21"/>
        </w:rPr>
        <w:t>需求确认书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4E0D66" w:rsidRDefault="00E7782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E6B2B">
        <w:rPr>
          <w:rFonts w:ascii="宋体" w:hAnsi="宋体" w:hint="eastAsia"/>
          <w:sz w:val="21"/>
          <w:szCs w:val="21"/>
        </w:rPr>
        <w:t>升学“问”</w:t>
      </w:r>
      <w:r>
        <w:rPr>
          <w:rFonts w:ascii="宋体" w:hAnsi="宋体" w:hint="eastAsia"/>
          <w:sz w:val="21"/>
          <w:szCs w:val="21"/>
        </w:rPr>
        <w:t xml:space="preserve"> V1.1.eap》</w:t>
      </w:r>
    </w:p>
    <w:p w:rsidR="004E0D66" w:rsidRDefault="00E7782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《进度计划.mpp》</w:t>
      </w:r>
    </w:p>
    <w:p w:rsidR="004E0D66" w:rsidRDefault="004E0D66">
      <w:pPr>
        <w:pStyle w:val="a0"/>
      </w:pPr>
    </w:p>
    <w:p w:rsidR="004E0D66" w:rsidRDefault="00E7782C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4E0D66" w:rsidRDefault="00E7782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E6B2B">
        <w:rPr>
          <w:rFonts w:ascii="宋体" w:hAnsi="宋体" w:hint="eastAsia"/>
          <w:sz w:val="21"/>
          <w:szCs w:val="21"/>
        </w:rPr>
        <w:t>升学“问”软件</w:t>
      </w:r>
      <w:r>
        <w:rPr>
          <w:rFonts w:ascii="宋体" w:hAnsi="宋体" w:hint="eastAsia"/>
          <w:sz w:val="21"/>
          <w:szCs w:val="21"/>
        </w:rPr>
        <w:t>测试计划.doc》</w:t>
      </w:r>
    </w:p>
    <w:p w:rsidR="004E0D66" w:rsidRDefault="00E7782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E6B2B">
        <w:rPr>
          <w:rFonts w:ascii="宋体" w:hAnsi="宋体" w:hint="eastAsia"/>
          <w:sz w:val="21"/>
          <w:szCs w:val="21"/>
        </w:rPr>
        <w:t>升学“问”软件</w:t>
      </w:r>
      <w:r>
        <w:rPr>
          <w:rFonts w:ascii="宋体" w:hAnsi="宋体" w:hint="eastAsia"/>
          <w:sz w:val="21"/>
          <w:szCs w:val="21"/>
        </w:rPr>
        <w:t>测试用例.doc》</w:t>
      </w:r>
    </w:p>
    <w:p w:rsidR="004E0D66" w:rsidRDefault="00E7782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E6B2B">
        <w:rPr>
          <w:rFonts w:ascii="宋体" w:hAnsi="宋体" w:hint="eastAsia"/>
          <w:sz w:val="21"/>
          <w:szCs w:val="21"/>
        </w:rPr>
        <w:t>升学“问”软件</w:t>
      </w:r>
      <w:r>
        <w:rPr>
          <w:rFonts w:ascii="宋体" w:hAnsi="宋体" w:hint="eastAsia"/>
          <w:sz w:val="21"/>
          <w:szCs w:val="21"/>
        </w:rPr>
        <w:t>缺陷报告》</w:t>
      </w:r>
    </w:p>
    <w:p w:rsidR="004E0D66" w:rsidRDefault="00E7782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E6B2B">
        <w:rPr>
          <w:rFonts w:ascii="宋体" w:hAnsi="宋体" w:hint="eastAsia"/>
          <w:sz w:val="21"/>
          <w:szCs w:val="21"/>
        </w:rPr>
        <w:t>升学“问”软件</w:t>
      </w:r>
      <w:r>
        <w:rPr>
          <w:rFonts w:ascii="宋体" w:hAnsi="宋体" w:hint="eastAsia"/>
          <w:sz w:val="21"/>
          <w:szCs w:val="21"/>
        </w:rPr>
        <w:t>测试总结报告.doc》</w:t>
      </w:r>
    </w:p>
    <w:p w:rsidR="004E0D66" w:rsidRDefault="00E7782C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:rsidR="004E0D66" w:rsidRDefault="00E7782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本项目假设客户</w:t>
      </w:r>
      <w:r w:rsidR="004E6B2B">
        <w:rPr>
          <w:rFonts w:ascii="宋体" w:hAnsi="宋体" w:hint="eastAsia"/>
          <w:sz w:val="21"/>
          <w:szCs w:val="21"/>
        </w:rPr>
        <w:t>使用的是升学“问”的产品，针对</w:t>
      </w:r>
      <w:proofErr w:type="gramStart"/>
      <w:r w:rsidR="004E6B2B">
        <w:rPr>
          <w:rFonts w:ascii="宋体" w:hAnsi="宋体" w:hint="eastAsia"/>
          <w:sz w:val="21"/>
          <w:szCs w:val="21"/>
        </w:rPr>
        <w:t>升学问</w:t>
      </w:r>
      <w:proofErr w:type="gramEnd"/>
      <w:r w:rsidR="004E6B2B">
        <w:rPr>
          <w:rFonts w:ascii="宋体" w:hAnsi="宋体" w:hint="eastAsia"/>
          <w:sz w:val="21"/>
          <w:szCs w:val="21"/>
        </w:rPr>
        <w:t>软件的交流平台、购买页面、优秀教师指导平台等等经行测试</w:t>
      </w:r>
      <w:r>
        <w:rPr>
          <w:rFonts w:ascii="宋体" w:hAnsi="宋体" w:hint="eastAsia"/>
          <w:sz w:val="21"/>
          <w:szCs w:val="21"/>
        </w:rPr>
        <w:t>。主要面向</w:t>
      </w:r>
      <w:r w:rsidR="004E6B2B">
        <w:rPr>
          <w:rFonts w:ascii="宋体" w:hAnsi="宋体" w:hint="eastAsia"/>
          <w:sz w:val="21"/>
          <w:szCs w:val="21"/>
        </w:rPr>
        <w:t>高考学生、高考学生家长两</w:t>
      </w:r>
      <w:r>
        <w:rPr>
          <w:rFonts w:ascii="宋体" w:hAnsi="宋体" w:hint="eastAsia"/>
          <w:sz w:val="21"/>
          <w:szCs w:val="21"/>
        </w:rPr>
        <w:t>大类用户开展。重点进行功能、界面、易用性、兼容性及性能测试。</w:t>
      </w:r>
    </w:p>
    <w:p w:rsidR="004E0D66" w:rsidRDefault="00E7782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4E6B2B" w:rsidRDefault="004E6B2B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*************************************************************************</w:t>
      </w:r>
      <w:r w:rsidR="00E7782C">
        <w:rPr>
          <w:rFonts w:ascii="宋体" w:hAnsi="宋体" w:hint="eastAsia"/>
          <w:sz w:val="21"/>
          <w:szCs w:val="21"/>
        </w:rPr>
        <w:tab/>
      </w:r>
    </w:p>
    <w:p w:rsidR="004E0D66" w:rsidRDefault="00E7782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移动设备客户端功能：登录、</w:t>
      </w:r>
      <w:r w:rsidR="004E6B2B">
        <w:rPr>
          <w:rFonts w:ascii="宋体" w:hAnsi="宋体" w:hint="eastAsia"/>
          <w:sz w:val="21"/>
          <w:szCs w:val="21"/>
        </w:rPr>
        <w:t>注册</w:t>
      </w:r>
      <w:r>
        <w:rPr>
          <w:rFonts w:ascii="宋体" w:hAnsi="宋体" w:hint="eastAsia"/>
          <w:sz w:val="21"/>
          <w:szCs w:val="21"/>
        </w:rPr>
        <w:t>、</w:t>
      </w:r>
      <w:r w:rsidR="004E6B2B">
        <w:rPr>
          <w:rFonts w:ascii="宋体" w:hAnsi="宋体" w:hint="eastAsia"/>
          <w:sz w:val="21"/>
          <w:szCs w:val="21"/>
        </w:rPr>
        <w:t>查看关注、</w:t>
      </w:r>
      <w:r w:rsidR="00EE6FDF">
        <w:rPr>
          <w:rFonts w:ascii="宋体" w:hAnsi="宋体" w:hint="eastAsia"/>
          <w:sz w:val="21"/>
          <w:szCs w:val="21"/>
        </w:rPr>
        <w:t>聊天界面</w:t>
      </w:r>
      <w:r>
        <w:rPr>
          <w:rFonts w:ascii="宋体" w:hAnsi="宋体" w:hint="eastAsia"/>
          <w:sz w:val="21"/>
          <w:szCs w:val="21"/>
        </w:rPr>
        <w:t>、</w:t>
      </w:r>
      <w:r w:rsidR="00EE6FDF">
        <w:rPr>
          <w:rFonts w:ascii="宋体" w:hAnsi="宋体" w:hint="eastAsia"/>
          <w:sz w:val="21"/>
          <w:szCs w:val="21"/>
        </w:rPr>
        <w:t>社区功能</w:t>
      </w:r>
      <w:r>
        <w:rPr>
          <w:rFonts w:ascii="宋体" w:hAnsi="宋体" w:hint="eastAsia"/>
          <w:sz w:val="21"/>
          <w:szCs w:val="21"/>
        </w:rPr>
        <w:t>；</w:t>
      </w:r>
    </w:p>
    <w:p w:rsidR="004E0D66" w:rsidRDefault="00E7782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4E0D66" w:rsidRDefault="00E7782C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4E0D66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D66" w:rsidRDefault="00E7782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0D66" w:rsidRDefault="00E7782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0D66" w:rsidRDefault="00E7782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0D66" w:rsidRDefault="00E7782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4E0D66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D66" w:rsidRDefault="004E0D6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0D66" w:rsidRDefault="00E7782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0D66" w:rsidRDefault="00E7782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0D66" w:rsidRDefault="00EE6FD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高考学生及家长</w:t>
            </w:r>
            <w:r w:rsidR="00E7782C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4E0D66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D66" w:rsidRDefault="004E0D6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0D66" w:rsidRDefault="00EE6FD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查看关注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0D66" w:rsidRDefault="00E7782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0D66" w:rsidRDefault="00E7782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EE6FDF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用户关注的学校、专业</w:t>
            </w:r>
          </w:p>
        </w:tc>
      </w:tr>
      <w:tr w:rsidR="004E0D66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D66" w:rsidRDefault="004E0D6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0D66" w:rsidRDefault="00EE6FD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聊天界面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0D66" w:rsidRDefault="00EE6FDF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0D66" w:rsidRDefault="00EE6FD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提供学生及家长和专业辅导选择学校和专业的老师的聊天</w:t>
            </w:r>
          </w:p>
        </w:tc>
      </w:tr>
      <w:tr w:rsidR="004E0D66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D66" w:rsidRDefault="004E0D6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0D66" w:rsidRDefault="00EE6FD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社区功能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0D66" w:rsidRDefault="00E7782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0D66" w:rsidRDefault="00EE6FD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提供学生及家长查看并回复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专业辅导选择学校和专业的老师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、大学生的经验和反馈</w:t>
            </w:r>
          </w:p>
        </w:tc>
      </w:tr>
    </w:tbl>
    <w:p w:rsidR="004E0D66" w:rsidRDefault="004E0D66">
      <w:pPr>
        <w:pStyle w:val="a0"/>
      </w:pPr>
    </w:p>
    <w:p w:rsidR="004E0D66" w:rsidRDefault="00E7782C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4E0D66" w:rsidRDefault="00E7782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4E0D66" w:rsidRDefault="00E7782C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4E0D66" w:rsidRDefault="00E7782C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4E0D66" w:rsidRDefault="00E7782C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4E0D66" w:rsidRDefault="00E7782C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4E0D66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4E0D66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测试方法和技术</w:t>
            </w:r>
          </w:p>
        </w:tc>
        <w:tc>
          <w:tcPr>
            <w:tcW w:w="7128" w:type="dxa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4E0D66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4E0D66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4E0D66" w:rsidRDefault="00E7782C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4E0D66" w:rsidRDefault="00E7782C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4E0D66" w:rsidRDefault="00E7782C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4E0D66" w:rsidRDefault="00E7782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4E0D66" w:rsidRDefault="00E7782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4E0D66" w:rsidRDefault="00E7782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4E0D66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 w:rsidR="006B78D8">
              <w:rPr>
                <w:rFonts w:ascii="宋体" w:hAnsi="宋体" w:hint="eastAsia"/>
                <w:sz w:val="21"/>
                <w:szCs w:val="21"/>
              </w:rPr>
              <w:t>Android</w:t>
            </w:r>
            <w:r>
              <w:rPr>
                <w:rFonts w:ascii="宋体" w:hAnsi="宋体" w:hint="eastAsia"/>
                <w:sz w:val="21"/>
                <w:szCs w:val="21"/>
              </w:rPr>
              <w:t>编写：简单、易用、字体清晰（兼顾年龄较大用户的使用）。</w:t>
            </w:r>
          </w:p>
        </w:tc>
      </w:tr>
      <w:tr w:rsidR="004E0D66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4E0D66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4E0D66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4E0D66" w:rsidRDefault="00E7782C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4E0D66" w:rsidRDefault="00E7782C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</w:t>
      </w:r>
      <w:r>
        <w:rPr>
          <w:rFonts w:hint="eastAsia"/>
          <w:sz w:val="21"/>
          <w:szCs w:val="21"/>
        </w:rPr>
        <w:lastRenderedPageBreak/>
        <w:t>的正确性及其影响。</w:t>
      </w:r>
    </w:p>
    <w:p w:rsidR="004E0D66" w:rsidRDefault="00E7782C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4E0D66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4E0D66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4E0D66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4E0D66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4E0D66" w:rsidRDefault="00E7782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4E0D66" w:rsidRDefault="004E0D66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4E0D66" w:rsidRDefault="00E7782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4E0D66" w:rsidRDefault="00E7782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4E0D66" w:rsidRDefault="00E7782C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4E0D66" w:rsidRDefault="00E7782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4E0D66" w:rsidRDefault="00E7782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4E0D66" w:rsidRDefault="00E7782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4E0D66" w:rsidRDefault="00E7782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4E0D66" w:rsidRDefault="00E7782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4E0D66" w:rsidRDefault="00E7782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4E0D66" w:rsidRDefault="00E7782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4E0D66" w:rsidRDefault="00E7782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4E0D66" w:rsidRDefault="00E7782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lastRenderedPageBreak/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4E0D66" w:rsidRDefault="00E7782C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:rsidR="004E0D66" w:rsidRDefault="00E7782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:rsidR="004E0D66" w:rsidRDefault="00E7782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:rsidR="004E0D66" w:rsidRDefault="00E7782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Redmine登录名：个人的姓名全拼   如：裴军霞的用户名为  peijunxia</w:t>
      </w:r>
    </w:p>
    <w:p w:rsidR="004E0D66" w:rsidRDefault="00E7782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:rsidR="004E0D66" w:rsidRDefault="00E7782C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:rsidR="004E0D66" w:rsidRDefault="00E7782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4E0D66" w:rsidRDefault="00E7782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4E0D66" w:rsidRDefault="00E7782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4E0D66" w:rsidRDefault="00E7782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4E0D66" w:rsidRDefault="00E7782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4E0D66" w:rsidRDefault="00E7782C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:rsidR="004E0D66" w:rsidRDefault="00E7782C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4E0D66" w:rsidRDefault="00E7782C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4E0D66" w:rsidRDefault="00E7782C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:rsidR="004E0D66" w:rsidRDefault="00E7782C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4E0D66">
        <w:trPr>
          <w:trHeight w:val="327"/>
        </w:trPr>
        <w:tc>
          <w:tcPr>
            <w:tcW w:w="1559" w:type="dxa"/>
          </w:tcPr>
          <w:p w:rsidR="004E0D66" w:rsidRDefault="00E7782C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4E0D66" w:rsidRDefault="00E7782C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4E0D66">
        <w:trPr>
          <w:trHeight w:val="1290"/>
        </w:trPr>
        <w:tc>
          <w:tcPr>
            <w:tcW w:w="1559" w:type="dxa"/>
          </w:tcPr>
          <w:p w:rsidR="004E0D66" w:rsidRDefault="00E7782C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4E0D66" w:rsidRDefault="00E7782C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4E0D66" w:rsidRDefault="00E7782C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4E0D66" w:rsidRDefault="00E7782C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4E0D66" w:rsidRDefault="00E7782C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4E0D66">
        <w:trPr>
          <w:trHeight w:val="699"/>
        </w:trPr>
        <w:tc>
          <w:tcPr>
            <w:tcW w:w="1559" w:type="dxa"/>
          </w:tcPr>
          <w:p w:rsidR="004E0D66" w:rsidRDefault="00E7782C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4E0D66" w:rsidRDefault="00E7782C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4E0D66" w:rsidRDefault="00E7782C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4E0D66" w:rsidRDefault="00E7782C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4E0D66" w:rsidRDefault="00E7782C">
            <w:pPr>
              <w:pStyle w:val="a0"/>
              <w:ind w:left="390"/>
            </w:pPr>
            <w:r>
              <w:lastRenderedPageBreak/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4E0D66">
        <w:trPr>
          <w:trHeight w:val="564"/>
        </w:trPr>
        <w:tc>
          <w:tcPr>
            <w:tcW w:w="1559" w:type="dxa"/>
          </w:tcPr>
          <w:p w:rsidR="004E0D66" w:rsidRDefault="00E7782C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4E0D66" w:rsidRDefault="00E7782C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4E0D66" w:rsidRDefault="00E7782C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4E0D66" w:rsidRDefault="004E0D66">
      <w:pPr>
        <w:pStyle w:val="a0"/>
        <w:ind w:left="390"/>
      </w:pPr>
    </w:p>
    <w:p w:rsidR="004E0D66" w:rsidRDefault="00E7782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:rsidR="004E0D66" w:rsidRDefault="00E7782C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4E0D66" w:rsidRDefault="00E7782C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4E0D66" w:rsidRDefault="00E7782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:rsidR="004E0D66" w:rsidRDefault="00E7782C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4E0D66" w:rsidRDefault="00E7782C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E0D66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E0D66" w:rsidRDefault="00E7782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4E0D66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 Server</w:t>
            </w:r>
          </w:p>
        </w:tc>
      </w:tr>
      <w:tr w:rsidR="004E0D66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客户端：Andriod（手机），JDK+Eclipes（pc）</w:t>
            </w:r>
          </w:p>
        </w:tc>
      </w:tr>
      <w:tr w:rsidR="004E0D66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D66" w:rsidRDefault="00E7782C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中间件：JDK+Eclipes</w:t>
            </w:r>
          </w:p>
        </w:tc>
      </w:tr>
      <w:tr w:rsidR="004E0D66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E0D66" w:rsidRDefault="00E7782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4E0D66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4E0D66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D66" w:rsidRDefault="00E7782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4E0D66" w:rsidRDefault="00E7782C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4E0D66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E0D66" w:rsidRDefault="00E7782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E0D66" w:rsidRDefault="00E7782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E0D66" w:rsidRDefault="00E7782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E0D66" w:rsidRDefault="00E7782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4E0D66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D66" w:rsidRDefault="00E7782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D66" w:rsidRDefault="00E7782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D66" w:rsidRDefault="004E0D66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D66" w:rsidRDefault="00E7782C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4E0D66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D66" w:rsidRDefault="00E7782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D66" w:rsidRDefault="00E7782C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D66" w:rsidRDefault="004E0D66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D66" w:rsidRDefault="004E0D66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4E0D66" w:rsidRDefault="00E7782C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4E0D66" w:rsidRDefault="00E7782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4E0D66" w:rsidRDefault="00E7782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4E0D66" w:rsidRDefault="00E7782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:rsidR="004E0D66" w:rsidRDefault="00E7782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4E0D66" w:rsidRDefault="00E7782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4E0D66" w:rsidRDefault="00E7782C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lastRenderedPageBreak/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4E0D66">
        <w:tc>
          <w:tcPr>
            <w:tcW w:w="2802" w:type="dxa"/>
            <w:shd w:val="clear" w:color="auto" w:fill="BFC9D9"/>
            <w:vAlign w:val="center"/>
          </w:tcPr>
          <w:p w:rsidR="004E0D66" w:rsidRDefault="00E7782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4E0D66" w:rsidRDefault="00E7782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4E0D66" w:rsidRDefault="00E7782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4E0D66" w:rsidRDefault="00E7782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4E0D66">
        <w:tc>
          <w:tcPr>
            <w:tcW w:w="2802" w:type="dxa"/>
          </w:tcPr>
          <w:p w:rsidR="004E0D66" w:rsidRDefault="00E7782C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4E0D66" w:rsidRDefault="00E7782C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4E0D66" w:rsidRDefault="00E7782C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4E0D66" w:rsidRDefault="00E7782C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4E0D66" w:rsidRDefault="006B78D8">
            <w:pPr>
              <w:pStyle w:val="a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赵晨鹤</w:t>
            </w:r>
            <w:proofErr w:type="gramEnd"/>
          </w:p>
        </w:tc>
      </w:tr>
      <w:tr w:rsidR="004E0D66">
        <w:tc>
          <w:tcPr>
            <w:tcW w:w="2802" w:type="dxa"/>
          </w:tcPr>
          <w:p w:rsidR="004E0D66" w:rsidRDefault="00E7782C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4E0D66" w:rsidRDefault="00E7782C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4E0D66" w:rsidRDefault="00E7782C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4E0D66" w:rsidRDefault="00E7782C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:rsidR="004E0D66" w:rsidRDefault="00E7782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4E0D66">
        <w:tc>
          <w:tcPr>
            <w:tcW w:w="2802" w:type="dxa"/>
          </w:tcPr>
          <w:p w:rsidR="004E0D66" w:rsidRDefault="00E7782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4E0D66" w:rsidRDefault="00E7782C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4E0D66" w:rsidRDefault="00E7782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4E0D66" w:rsidRDefault="00E7782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4E0D66" w:rsidRDefault="00E7782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4E0D66" w:rsidRDefault="00E7782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4E0D66" w:rsidRDefault="00E7782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4E0D66">
        <w:tc>
          <w:tcPr>
            <w:tcW w:w="2802" w:type="dxa"/>
          </w:tcPr>
          <w:p w:rsidR="004E0D66" w:rsidRDefault="00E7782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4E0D66" w:rsidRDefault="00E7782C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4E0D66" w:rsidRDefault="004E0D66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4E0D66" w:rsidRDefault="00E7782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:rsidR="004E0D66" w:rsidRDefault="006B78D8">
            <w:pPr>
              <w:pStyle w:val="a0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赵晨鹤</w:t>
            </w:r>
            <w:proofErr w:type="gramEnd"/>
          </w:p>
        </w:tc>
      </w:tr>
    </w:tbl>
    <w:p w:rsidR="004E0D66" w:rsidRDefault="004E0D66">
      <w:pPr>
        <w:pStyle w:val="a0"/>
      </w:pPr>
    </w:p>
    <w:p w:rsidR="004E0D66" w:rsidRDefault="004E0D66">
      <w:pPr>
        <w:pStyle w:val="a0"/>
      </w:pPr>
    </w:p>
    <w:p w:rsidR="004E0D66" w:rsidRDefault="00E7782C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4E0D66">
        <w:tc>
          <w:tcPr>
            <w:tcW w:w="2802" w:type="dxa"/>
            <w:shd w:val="clear" w:color="auto" w:fill="BFC9D9"/>
            <w:vAlign w:val="center"/>
          </w:tcPr>
          <w:p w:rsidR="004E0D66" w:rsidRDefault="00E7782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4E0D66" w:rsidRDefault="00E7782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4E0D66" w:rsidRDefault="00E7782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4E0D66">
        <w:tc>
          <w:tcPr>
            <w:tcW w:w="2802" w:type="dxa"/>
          </w:tcPr>
          <w:p w:rsidR="004E0D66" w:rsidRDefault="00E7782C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4E0D66" w:rsidRDefault="00E7782C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4E0D66" w:rsidRDefault="00E7782C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:rsidR="004E0D66" w:rsidRDefault="00E7782C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:rsidR="004E0D66" w:rsidRDefault="00E7782C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:rsidR="004E0D66" w:rsidRDefault="00E7782C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:rsidR="004E0D66" w:rsidRDefault="00E7782C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4E0D66" w:rsidRDefault="004E0D66">
            <w:pPr>
              <w:pStyle w:val="a0"/>
              <w:jc w:val="center"/>
              <w:rPr>
                <w:sz w:val="21"/>
              </w:rPr>
            </w:pPr>
          </w:p>
          <w:p w:rsidR="004E0D66" w:rsidRDefault="004E0D66">
            <w:pPr>
              <w:pStyle w:val="a0"/>
              <w:jc w:val="center"/>
              <w:rPr>
                <w:sz w:val="21"/>
              </w:rPr>
            </w:pPr>
          </w:p>
          <w:p w:rsidR="004E0D66" w:rsidRDefault="004E0D66">
            <w:pPr>
              <w:pStyle w:val="a0"/>
              <w:jc w:val="center"/>
              <w:rPr>
                <w:sz w:val="21"/>
              </w:rPr>
            </w:pPr>
          </w:p>
          <w:p w:rsidR="004E0D66" w:rsidRDefault="00E7782C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4E0D66">
        <w:tc>
          <w:tcPr>
            <w:tcW w:w="2802" w:type="dxa"/>
          </w:tcPr>
          <w:p w:rsidR="004E0D66" w:rsidRDefault="00E7782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4E0D66" w:rsidRDefault="00E7782C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4E0D66" w:rsidRDefault="00E7782C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4E0D66" w:rsidRDefault="00E7782C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4E0D66">
        <w:tc>
          <w:tcPr>
            <w:tcW w:w="2802" w:type="dxa"/>
          </w:tcPr>
          <w:p w:rsidR="004E0D66" w:rsidRDefault="00E7782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4E0D66" w:rsidRDefault="00E7782C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4E0D66" w:rsidRDefault="004E0D66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4E0D66" w:rsidRDefault="006B78D8">
            <w:pPr>
              <w:pStyle w:val="a0"/>
            </w:pPr>
            <w:r>
              <w:rPr>
                <w:rFonts w:hint="eastAsia"/>
              </w:rPr>
              <w:t>赵晨鹤</w:t>
            </w:r>
            <w:bookmarkStart w:id="76" w:name="_GoBack"/>
            <w:bookmarkEnd w:id="76"/>
          </w:p>
        </w:tc>
      </w:tr>
    </w:tbl>
    <w:p w:rsidR="004E0D66" w:rsidRDefault="004E0D66">
      <w:pPr>
        <w:pStyle w:val="a0"/>
      </w:pPr>
    </w:p>
    <w:p w:rsidR="004E0D66" w:rsidRDefault="004E0D66">
      <w:pPr>
        <w:pStyle w:val="a0"/>
      </w:pPr>
      <w:bookmarkStart w:id="77" w:name="_Toc292985481"/>
    </w:p>
    <w:p w:rsidR="004E0D66" w:rsidRDefault="00E7782C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:rsidR="004E0D66" w:rsidRDefault="00E7782C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4E0D66" w:rsidRDefault="00E7782C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4E0D66" w:rsidRDefault="00E7782C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4E0D66" w:rsidRDefault="004E0D66">
      <w:pPr>
        <w:pStyle w:val="a0"/>
        <w:ind w:firstLineChars="200" w:firstLine="400"/>
      </w:pPr>
    </w:p>
    <w:sectPr w:rsidR="004E0D6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421" w:rsidRDefault="00CF0421">
      <w:pPr>
        <w:spacing w:line="240" w:lineRule="auto"/>
      </w:pPr>
      <w:r>
        <w:separator/>
      </w:r>
    </w:p>
  </w:endnote>
  <w:endnote w:type="continuationSeparator" w:id="0">
    <w:p w:rsidR="00CF0421" w:rsidRDefault="00CF0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421" w:rsidRDefault="00CF0421">
      <w:pPr>
        <w:spacing w:line="240" w:lineRule="auto"/>
      </w:pPr>
      <w:r>
        <w:separator/>
      </w:r>
    </w:p>
  </w:footnote>
  <w:footnote w:type="continuationSeparator" w:id="0">
    <w:p w:rsidR="00CF0421" w:rsidRDefault="00CF0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66" w:rsidRDefault="00E7782C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0D66"/>
    <w:rsid w:val="004E1967"/>
    <w:rsid w:val="004E225D"/>
    <w:rsid w:val="004E32E4"/>
    <w:rsid w:val="004E6B2B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B78D8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0421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82C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E6FDF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3729C"/>
  <w15:docId w15:val="{8B374C0B-0037-45F2-889F-D72D866F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1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3BC5F2-40E1-42E2-AEA1-3FEB7457F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11</Pages>
  <Words>945</Words>
  <Characters>5389</Characters>
  <Application>Microsoft Office Word</Application>
  <DocSecurity>0</DocSecurity>
  <Lines>44</Lines>
  <Paragraphs>12</Paragraphs>
  <ScaleCrop>false</ScaleCrop>
  <Company>SkyUN.Org</Company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user</cp:lastModifiedBy>
  <cp:revision>14</cp:revision>
  <dcterms:created xsi:type="dcterms:W3CDTF">2011-09-15T02:04:00Z</dcterms:created>
  <dcterms:modified xsi:type="dcterms:W3CDTF">2019-04-22T08:45:00Z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