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7C9A6" w14:textId="18DE139D" w:rsidR="00AA5FB7" w:rsidRDefault="00174B92" w:rsidP="00174B92">
      <w:pPr>
        <w:pStyle w:val="1"/>
      </w:pPr>
      <w:r>
        <w:rPr>
          <w:rFonts w:hint="eastAsia"/>
        </w:rPr>
        <w:t>旗帜软件工作室</w:t>
      </w:r>
      <w:r>
        <w:rPr>
          <w:rFonts w:hint="eastAsia"/>
        </w:rPr>
        <w:t>OA</w:t>
      </w:r>
      <w:r>
        <w:rPr>
          <w:rFonts w:hint="eastAsia"/>
        </w:rPr>
        <w:t>系统功能说明文档</w:t>
      </w:r>
    </w:p>
    <w:p w14:paraId="017CD6EB" w14:textId="4F6A6645" w:rsidR="00174B92" w:rsidRDefault="00174B92" w:rsidP="00174B92">
      <w:pPr>
        <w:pStyle w:val="2"/>
      </w:pPr>
      <w:r>
        <w:rPr>
          <w:rFonts w:hint="eastAsia"/>
        </w:rPr>
        <w:t>登陆注册</w:t>
      </w:r>
    </w:p>
    <w:p w14:paraId="3846F503" w14:textId="07201719" w:rsidR="00174B92" w:rsidRPr="00174B92" w:rsidRDefault="00174B92" w:rsidP="00174B92">
      <w:r>
        <w:rPr>
          <w:rFonts w:hint="eastAsia"/>
        </w:rPr>
        <w:t>输入学号和密码进行登陆，会根据登陆身份不同进入管理员端和用户端。</w:t>
      </w:r>
    </w:p>
    <w:p w14:paraId="6582DCBA" w14:textId="2024E958" w:rsidR="00174B92" w:rsidRDefault="00353143" w:rsidP="00353143">
      <w:pPr>
        <w:jc w:val="center"/>
      </w:pPr>
      <w:r>
        <w:rPr>
          <w:noProof/>
        </w:rPr>
        <w:drawing>
          <wp:inline distT="0" distB="0" distL="0" distR="0" wp14:anchorId="4AFD7D5B" wp14:editId="2EEDAC5A">
            <wp:extent cx="3298371" cy="3129601"/>
            <wp:effectExtent l="0" t="0" r="0" b="0"/>
            <wp:docPr id="197261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15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143" cy="31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7EE5" w14:textId="123E9D2A" w:rsidR="00174B92" w:rsidRDefault="00174B92" w:rsidP="00174B92">
      <w:r>
        <w:rPr>
          <w:rFonts w:hint="eastAsia"/>
        </w:rPr>
        <w:t>根据学号、姓名、班级、方向、设置密码注册账号。</w:t>
      </w:r>
    </w:p>
    <w:p w14:paraId="657CE6EA" w14:textId="386FDBD9" w:rsidR="00174B92" w:rsidRDefault="00353143" w:rsidP="00353143">
      <w:pPr>
        <w:jc w:val="center"/>
      </w:pPr>
      <w:r>
        <w:rPr>
          <w:noProof/>
        </w:rPr>
        <w:drawing>
          <wp:inline distT="0" distB="0" distL="0" distR="0" wp14:anchorId="231EB497" wp14:editId="72B22CDC">
            <wp:extent cx="2862943" cy="3598498"/>
            <wp:effectExtent l="0" t="0" r="0" b="2540"/>
            <wp:docPr id="320693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3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824" cy="360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3711" w14:textId="1AA202D0" w:rsidR="00174B92" w:rsidRDefault="00174B92" w:rsidP="00174B92">
      <w:pPr>
        <w:pStyle w:val="2"/>
      </w:pPr>
      <w:r>
        <w:rPr>
          <w:rFonts w:hint="eastAsia"/>
        </w:rPr>
        <w:lastRenderedPageBreak/>
        <w:t>管理员端</w:t>
      </w:r>
    </w:p>
    <w:p w14:paraId="0C2492FD" w14:textId="7D4487D3" w:rsidR="00174B92" w:rsidRPr="00174B92" w:rsidRDefault="00174B92" w:rsidP="00174B92">
      <w:pPr>
        <w:pStyle w:val="3"/>
      </w:pPr>
      <w:r>
        <w:rPr>
          <w:rFonts w:hint="eastAsia"/>
        </w:rPr>
        <w:t>成员管理</w:t>
      </w:r>
    </w:p>
    <w:p w14:paraId="022D0AA2" w14:textId="7140B49B" w:rsidR="00174B92" w:rsidRDefault="00174B92" w:rsidP="00174B92">
      <w:r>
        <w:rPr>
          <w:rFonts w:hint="eastAsia"/>
        </w:rPr>
        <w:t>管理登录后默认打开成员管理可实现对成员的增删改查</w:t>
      </w:r>
    </w:p>
    <w:p w14:paraId="76B00386" w14:textId="4F5465AC" w:rsidR="00174B92" w:rsidRDefault="00353143" w:rsidP="00174B92">
      <w:r>
        <w:rPr>
          <w:noProof/>
        </w:rPr>
        <w:drawing>
          <wp:inline distT="0" distB="0" distL="0" distR="0" wp14:anchorId="73CD68B3" wp14:editId="3FA12827">
            <wp:extent cx="5274310" cy="2860675"/>
            <wp:effectExtent l="0" t="0" r="2540" b="0"/>
            <wp:docPr id="68007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79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1CB7" w14:textId="5FFBF895" w:rsidR="00174B92" w:rsidRDefault="00174B92" w:rsidP="00174B92">
      <w:r>
        <w:rPr>
          <w:rFonts w:hint="eastAsia"/>
        </w:rPr>
        <w:t>删除成员</w:t>
      </w:r>
    </w:p>
    <w:p w14:paraId="0DA5D36D" w14:textId="7C8791EF" w:rsidR="00174B92" w:rsidRDefault="00353143" w:rsidP="00174B92">
      <w:r>
        <w:rPr>
          <w:noProof/>
        </w:rPr>
        <w:drawing>
          <wp:inline distT="0" distB="0" distL="0" distR="0" wp14:anchorId="77F678B4" wp14:editId="1ACD9356">
            <wp:extent cx="5274310" cy="2906395"/>
            <wp:effectExtent l="0" t="0" r="2540" b="8255"/>
            <wp:docPr id="681775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7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AD9E" w14:textId="768807FD" w:rsidR="00174B92" w:rsidRDefault="00174B92" w:rsidP="00174B92">
      <w:r>
        <w:rPr>
          <w:rFonts w:hint="eastAsia"/>
        </w:rPr>
        <w:t>添加成员</w:t>
      </w:r>
    </w:p>
    <w:p w14:paraId="77468CA7" w14:textId="5EF01E2F" w:rsidR="00174B92" w:rsidRDefault="00353143" w:rsidP="00174B92">
      <w:r>
        <w:rPr>
          <w:noProof/>
        </w:rPr>
        <w:lastRenderedPageBreak/>
        <w:drawing>
          <wp:inline distT="0" distB="0" distL="0" distR="0" wp14:anchorId="3CC2C8AA" wp14:editId="56DA7476">
            <wp:extent cx="5274310" cy="2825750"/>
            <wp:effectExtent l="0" t="0" r="2540" b="0"/>
            <wp:docPr id="2051335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5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2A84" w14:textId="1894FBD9" w:rsidR="00174B92" w:rsidRDefault="00174B92" w:rsidP="00174B92">
      <w:r>
        <w:rPr>
          <w:rFonts w:hint="eastAsia"/>
        </w:rPr>
        <w:t>编辑成员</w:t>
      </w:r>
    </w:p>
    <w:p w14:paraId="3DA58C0B" w14:textId="2B5A5FC2" w:rsidR="00174B92" w:rsidRDefault="00353143" w:rsidP="00174B92">
      <w:r>
        <w:rPr>
          <w:noProof/>
        </w:rPr>
        <w:drawing>
          <wp:inline distT="0" distB="0" distL="0" distR="0" wp14:anchorId="45186B0B" wp14:editId="3F1DEE5A">
            <wp:extent cx="5274310" cy="2956560"/>
            <wp:effectExtent l="0" t="0" r="2540" b="0"/>
            <wp:docPr id="31335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1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C1DD" w14:textId="61D808F7" w:rsidR="00174B92" w:rsidRDefault="00174B92" w:rsidP="00174B92">
      <w:r>
        <w:rPr>
          <w:rFonts w:hint="eastAsia"/>
        </w:rPr>
        <w:t>查看成员假条详情</w:t>
      </w:r>
    </w:p>
    <w:p w14:paraId="2FB8F3FE" w14:textId="7BE2E502" w:rsidR="00174B92" w:rsidRDefault="00353143" w:rsidP="00174B92">
      <w:r>
        <w:rPr>
          <w:noProof/>
        </w:rPr>
        <w:lastRenderedPageBreak/>
        <w:drawing>
          <wp:inline distT="0" distB="0" distL="0" distR="0" wp14:anchorId="4A7881E6" wp14:editId="67DA7CAC">
            <wp:extent cx="5274310" cy="2858770"/>
            <wp:effectExtent l="0" t="0" r="2540" b="0"/>
            <wp:docPr id="1167472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2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7CE3" w14:textId="6933DA1E" w:rsidR="00174B92" w:rsidRPr="00174B92" w:rsidRDefault="00174B92" w:rsidP="00174B92">
      <w:pPr>
        <w:pStyle w:val="3"/>
      </w:pPr>
      <w:r>
        <w:rPr>
          <w:rFonts w:hint="eastAsia"/>
        </w:rPr>
        <w:t>假条管理</w:t>
      </w:r>
    </w:p>
    <w:p w14:paraId="65C231F9" w14:textId="1DD8A085" w:rsidR="00174B92" w:rsidRDefault="00174B92" w:rsidP="00174B92">
      <w:pPr>
        <w:rPr>
          <w:noProof/>
        </w:rPr>
      </w:pPr>
      <w:r>
        <w:rPr>
          <w:rFonts w:hint="eastAsia"/>
          <w:noProof/>
        </w:rPr>
        <w:t>管理员可以对假条进行查看和删除审批</w:t>
      </w:r>
    </w:p>
    <w:p w14:paraId="3E8CFA4E" w14:textId="5BF47715" w:rsidR="00174B92" w:rsidRDefault="00174B92" w:rsidP="00174B92">
      <w:pPr>
        <w:rPr>
          <w:noProof/>
        </w:rPr>
      </w:pPr>
      <w:r>
        <w:rPr>
          <w:rFonts w:hint="eastAsia"/>
          <w:noProof/>
        </w:rPr>
        <w:t>查看成员假条列表</w:t>
      </w:r>
    </w:p>
    <w:p w14:paraId="038485A9" w14:textId="695614A5" w:rsidR="00F73414" w:rsidRDefault="00353143" w:rsidP="00174B92">
      <w:r>
        <w:rPr>
          <w:noProof/>
        </w:rPr>
        <w:drawing>
          <wp:inline distT="0" distB="0" distL="0" distR="0" wp14:anchorId="2662F30E" wp14:editId="3735D300">
            <wp:extent cx="5274310" cy="2628900"/>
            <wp:effectExtent l="0" t="0" r="2540" b="0"/>
            <wp:docPr id="192346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68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3FE8" w14:textId="56AA6984" w:rsidR="00F73414" w:rsidRDefault="00F73414" w:rsidP="00174B92">
      <w:r>
        <w:rPr>
          <w:rFonts w:hint="eastAsia"/>
        </w:rPr>
        <w:t>查看假条详情进行审批</w:t>
      </w:r>
    </w:p>
    <w:p w14:paraId="6EF230C5" w14:textId="00669348" w:rsidR="00F73414" w:rsidRDefault="00353143" w:rsidP="00174B92">
      <w:r>
        <w:rPr>
          <w:noProof/>
        </w:rPr>
        <w:lastRenderedPageBreak/>
        <w:drawing>
          <wp:inline distT="0" distB="0" distL="0" distR="0" wp14:anchorId="7A2CD797" wp14:editId="44A9E80A">
            <wp:extent cx="5274310" cy="3252470"/>
            <wp:effectExtent l="0" t="0" r="2540" b="5080"/>
            <wp:docPr id="83572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0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67D" w14:textId="7FDCE351" w:rsidR="00F73414" w:rsidRDefault="00F73414" w:rsidP="00174B92">
      <w:r>
        <w:rPr>
          <w:rFonts w:hint="eastAsia"/>
        </w:rPr>
        <w:t>删除假条</w:t>
      </w:r>
    </w:p>
    <w:p w14:paraId="04135D84" w14:textId="1014F194" w:rsidR="00F73414" w:rsidRDefault="00353143" w:rsidP="00174B92">
      <w:r>
        <w:rPr>
          <w:noProof/>
        </w:rPr>
        <w:drawing>
          <wp:inline distT="0" distB="0" distL="0" distR="0" wp14:anchorId="0E8479B5" wp14:editId="6DF10401">
            <wp:extent cx="5274310" cy="3006725"/>
            <wp:effectExtent l="0" t="0" r="2540" b="3175"/>
            <wp:docPr id="35661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0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38C3" w14:textId="6EED280E" w:rsidR="00353143" w:rsidRDefault="00353143" w:rsidP="00353143">
      <w:pPr>
        <w:pStyle w:val="3"/>
      </w:pPr>
      <w:r>
        <w:rPr>
          <w:rFonts w:hint="eastAsia"/>
        </w:rPr>
        <w:t>签到管理</w:t>
      </w:r>
    </w:p>
    <w:p w14:paraId="349BDEE8" w14:textId="3F33B53D" w:rsidR="00353143" w:rsidRDefault="00353143" w:rsidP="00353143">
      <w:r>
        <w:rPr>
          <w:rFonts w:hint="eastAsia"/>
        </w:rPr>
        <w:t>查看成员签到记录</w:t>
      </w:r>
    </w:p>
    <w:p w14:paraId="23BBC488" w14:textId="51AACE1A" w:rsidR="00353143" w:rsidRDefault="00353143" w:rsidP="00353143">
      <w:r>
        <w:rPr>
          <w:noProof/>
        </w:rPr>
        <w:lastRenderedPageBreak/>
        <w:drawing>
          <wp:inline distT="0" distB="0" distL="0" distR="0" wp14:anchorId="20B1AC4A" wp14:editId="7B455BCA">
            <wp:extent cx="5274310" cy="2956560"/>
            <wp:effectExtent l="0" t="0" r="2540" b="0"/>
            <wp:docPr id="787672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2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FD7D" w14:textId="6BE93C94" w:rsidR="00353143" w:rsidRDefault="00353143" w:rsidP="00353143">
      <w:r>
        <w:rPr>
          <w:rFonts w:hint="eastAsia"/>
        </w:rPr>
        <w:t>删除签到记录</w:t>
      </w:r>
    </w:p>
    <w:p w14:paraId="5A144A77" w14:textId="0696437B" w:rsidR="00353143" w:rsidRDefault="00353143" w:rsidP="00353143">
      <w:r>
        <w:rPr>
          <w:noProof/>
        </w:rPr>
        <w:drawing>
          <wp:inline distT="0" distB="0" distL="0" distR="0" wp14:anchorId="4DA780A7" wp14:editId="06073CB3">
            <wp:extent cx="5274310" cy="2912110"/>
            <wp:effectExtent l="0" t="0" r="2540" b="2540"/>
            <wp:docPr id="715492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2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502" w14:textId="62A69A09" w:rsidR="00353143" w:rsidRDefault="00353143" w:rsidP="00353143">
      <w:r>
        <w:rPr>
          <w:rFonts w:hint="eastAsia"/>
        </w:rPr>
        <w:t>向成员发送签到验证码</w:t>
      </w:r>
    </w:p>
    <w:p w14:paraId="65D66EA2" w14:textId="701CC79D" w:rsidR="00353143" w:rsidRPr="00353143" w:rsidRDefault="00353143" w:rsidP="00353143">
      <w:r>
        <w:rPr>
          <w:noProof/>
        </w:rPr>
        <w:lastRenderedPageBreak/>
        <w:drawing>
          <wp:inline distT="0" distB="0" distL="0" distR="0" wp14:anchorId="1B22C3A1" wp14:editId="31EDC216">
            <wp:extent cx="5274310" cy="3170555"/>
            <wp:effectExtent l="0" t="0" r="2540" b="0"/>
            <wp:docPr id="1228850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50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19EA" w14:textId="357F0511" w:rsidR="00F73414" w:rsidRDefault="00F73414" w:rsidP="00F73414">
      <w:pPr>
        <w:pStyle w:val="3"/>
      </w:pPr>
      <w:r>
        <w:rPr>
          <w:rFonts w:hint="eastAsia"/>
        </w:rPr>
        <w:t>个人中心</w:t>
      </w:r>
    </w:p>
    <w:p w14:paraId="3755B2BE" w14:textId="0B336C60" w:rsidR="00F73414" w:rsidRDefault="00F73414" w:rsidP="00F73414">
      <w:r>
        <w:rPr>
          <w:rFonts w:hint="eastAsia"/>
        </w:rPr>
        <w:t>查看个人资料，可进行自身</w:t>
      </w:r>
      <w:r>
        <w:rPr>
          <w:rFonts w:hint="eastAsia"/>
          <w:noProof/>
        </w:rPr>
        <w:t>信息修改。</w:t>
      </w:r>
    </w:p>
    <w:p w14:paraId="054C8652" w14:textId="5EB54B8E" w:rsidR="00F73414" w:rsidRDefault="00353143" w:rsidP="00F73414">
      <w:r>
        <w:rPr>
          <w:noProof/>
        </w:rPr>
        <w:drawing>
          <wp:inline distT="0" distB="0" distL="0" distR="0" wp14:anchorId="3431C899" wp14:editId="73BE1840">
            <wp:extent cx="5274310" cy="3208655"/>
            <wp:effectExtent l="0" t="0" r="2540" b="0"/>
            <wp:docPr id="314775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5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9DB2" w14:textId="15923673" w:rsidR="00F73414" w:rsidRDefault="00F73414" w:rsidP="00F73414">
      <w:pPr>
        <w:pStyle w:val="2"/>
      </w:pPr>
      <w:r>
        <w:rPr>
          <w:rFonts w:hint="eastAsia"/>
        </w:rPr>
        <w:lastRenderedPageBreak/>
        <w:t>用户端</w:t>
      </w:r>
    </w:p>
    <w:p w14:paraId="34D49793" w14:textId="771C339F" w:rsidR="007F7A07" w:rsidRPr="007F7A07" w:rsidRDefault="007F7A07" w:rsidP="007F7A07">
      <w:pPr>
        <w:pStyle w:val="3"/>
      </w:pPr>
      <w:r>
        <w:rPr>
          <w:rFonts w:hint="eastAsia"/>
        </w:rPr>
        <w:t>假条管理</w:t>
      </w:r>
    </w:p>
    <w:p w14:paraId="14EF27B3" w14:textId="232BB36D" w:rsidR="00F73414" w:rsidRDefault="00F73414" w:rsidP="00F73414">
      <w:r>
        <w:rPr>
          <w:rFonts w:hint="eastAsia"/>
        </w:rPr>
        <w:t>用户</w:t>
      </w:r>
      <w:r w:rsidR="007F7A07">
        <w:rPr>
          <w:rFonts w:hint="eastAsia"/>
        </w:rPr>
        <w:t>查看</w:t>
      </w:r>
      <w:r>
        <w:rPr>
          <w:rFonts w:hint="eastAsia"/>
        </w:rPr>
        <w:t>自己假条</w:t>
      </w:r>
    </w:p>
    <w:p w14:paraId="010D8B6E" w14:textId="24204E15" w:rsidR="00F73414" w:rsidRDefault="00353143" w:rsidP="00F73414">
      <w:r>
        <w:rPr>
          <w:noProof/>
        </w:rPr>
        <w:drawing>
          <wp:inline distT="0" distB="0" distL="0" distR="0" wp14:anchorId="06603BC5" wp14:editId="2F376BFD">
            <wp:extent cx="5274310" cy="3204845"/>
            <wp:effectExtent l="0" t="0" r="2540" b="0"/>
            <wp:docPr id="483773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73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082" w14:textId="7FECF6A3" w:rsidR="007F7A07" w:rsidRDefault="007F7A07" w:rsidP="00F73414">
      <w:r>
        <w:rPr>
          <w:rFonts w:hint="eastAsia"/>
        </w:rPr>
        <w:t>用户删除假条</w:t>
      </w:r>
    </w:p>
    <w:p w14:paraId="72831A22" w14:textId="67B10D05" w:rsidR="007F7A07" w:rsidRDefault="007F7A07" w:rsidP="00F73414">
      <w:r>
        <w:rPr>
          <w:noProof/>
        </w:rPr>
        <w:drawing>
          <wp:inline distT="0" distB="0" distL="0" distR="0" wp14:anchorId="0E4D5A27" wp14:editId="49EBAA19">
            <wp:extent cx="5274310" cy="3267710"/>
            <wp:effectExtent l="0" t="0" r="2540" b="8890"/>
            <wp:docPr id="375259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59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ADE" w14:textId="77777777" w:rsidR="007F7A07" w:rsidRDefault="007F7A07" w:rsidP="00F73414"/>
    <w:p w14:paraId="5A152A88" w14:textId="77777777" w:rsidR="007F7A07" w:rsidRDefault="007F7A07" w:rsidP="00F73414"/>
    <w:p w14:paraId="167660F5" w14:textId="77777777" w:rsidR="007F7A07" w:rsidRDefault="007F7A07" w:rsidP="00F73414"/>
    <w:p w14:paraId="7AA89674" w14:textId="4408ABAA" w:rsidR="007F7A07" w:rsidRDefault="007F7A07" w:rsidP="00F73414">
      <w:r>
        <w:rPr>
          <w:rFonts w:hint="eastAsia"/>
        </w:rPr>
        <w:lastRenderedPageBreak/>
        <w:t>用户查看假条截图</w:t>
      </w:r>
    </w:p>
    <w:p w14:paraId="68C88F6F" w14:textId="71337694" w:rsidR="007F7A07" w:rsidRPr="00353143" w:rsidRDefault="007F7A07" w:rsidP="00F73414">
      <w:r>
        <w:rPr>
          <w:noProof/>
        </w:rPr>
        <w:drawing>
          <wp:inline distT="0" distB="0" distL="0" distR="0" wp14:anchorId="47E6C487" wp14:editId="05FD64E8">
            <wp:extent cx="5274310" cy="3314700"/>
            <wp:effectExtent l="0" t="0" r="2540" b="0"/>
            <wp:docPr id="15022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E531" w14:textId="7D4E3506" w:rsidR="00F73414" w:rsidRDefault="00F73414" w:rsidP="00F73414">
      <w:r>
        <w:rPr>
          <w:rFonts w:hint="eastAsia"/>
        </w:rPr>
        <w:t>申请假条需要上传请假理由截图，填写开始结束时间和填写申请理由</w:t>
      </w:r>
    </w:p>
    <w:p w14:paraId="1B0CD96F" w14:textId="2836BEF9" w:rsidR="00F73414" w:rsidRDefault="00353143" w:rsidP="00F73414">
      <w:r>
        <w:rPr>
          <w:noProof/>
        </w:rPr>
        <w:drawing>
          <wp:inline distT="0" distB="0" distL="0" distR="0" wp14:anchorId="704C141A" wp14:editId="27541828">
            <wp:extent cx="5274310" cy="3191510"/>
            <wp:effectExtent l="0" t="0" r="2540" b="8890"/>
            <wp:docPr id="43727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70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DD35" w14:textId="27CABBFB" w:rsidR="007F7A07" w:rsidRDefault="007F7A07" w:rsidP="007F7A07">
      <w:pPr>
        <w:pStyle w:val="3"/>
      </w:pPr>
      <w:r>
        <w:rPr>
          <w:rFonts w:hint="eastAsia"/>
        </w:rPr>
        <w:t>签到管理</w:t>
      </w:r>
    </w:p>
    <w:p w14:paraId="77A62159" w14:textId="424273F9" w:rsidR="007F7A07" w:rsidRPr="007F7A07" w:rsidRDefault="007F7A07" w:rsidP="007F7A07">
      <w:r>
        <w:rPr>
          <w:rFonts w:hint="eastAsia"/>
        </w:rPr>
        <w:t>用户查看签到列表和获取验证码进行签到</w:t>
      </w:r>
    </w:p>
    <w:p w14:paraId="65691278" w14:textId="39CCB98C" w:rsidR="007F7A07" w:rsidRPr="007F7A07" w:rsidRDefault="007F7A07" w:rsidP="007F7A07">
      <w:r>
        <w:rPr>
          <w:noProof/>
        </w:rPr>
        <w:lastRenderedPageBreak/>
        <w:drawing>
          <wp:inline distT="0" distB="0" distL="0" distR="0" wp14:anchorId="7DF710AA" wp14:editId="1BFE1076">
            <wp:extent cx="5274310" cy="3171190"/>
            <wp:effectExtent l="0" t="0" r="2540" b="0"/>
            <wp:docPr id="2130432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2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A07" w:rsidRPr="007F7A07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F4923" w14:textId="77777777" w:rsidR="00BC7424" w:rsidRDefault="00BC7424" w:rsidP="00174B92">
      <w:r>
        <w:separator/>
      </w:r>
    </w:p>
  </w:endnote>
  <w:endnote w:type="continuationSeparator" w:id="0">
    <w:p w14:paraId="2289BAB0" w14:textId="77777777" w:rsidR="00BC7424" w:rsidRDefault="00BC7424" w:rsidP="00174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0DCC" w14:textId="77777777" w:rsidR="00BC7424" w:rsidRDefault="00BC7424" w:rsidP="00174B92">
      <w:r>
        <w:separator/>
      </w:r>
    </w:p>
  </w:footnote>
  <w:footnote w:type="continuationSeparator" w:id="0">
    <w:p w14:paraId="6A547D95" w14:textId="77777777" w:rsidR="00BC7424" w:rsidRDefault="00BC7424" w:rsidP="00174B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4448074"/>
      <w:docPartObj>
        <w:docPartGallery w:val="Page Numbers (Top of Page)"/>
        <w:docPartUnique/>
      </w:docPartObj>
    </w:sdtPr>
    <w:sdtContent>
      <w:p w14:paraId="1D8DBC61" w14:textId="7F1C3FA4" w:rsidR="00174B92" w:rsidRDefault="00174B92" w:rsidP="00174B92">
        <w:pPr>
          <w:pStyle w:val="a3"/>
          <w:jc w:val="right"/>
        </w:pPr>
        <w:r>
          <w:rPr>
            <w:rFonts w:hint="eastAsia"/>
          </w:rPr>
          <w:t>旗帜软件工作室</w:t>
        </w:r>
        <w:r>
          <w:rPr>
            <w:rFonts w:hint="eastAsia"/>
          </w:rPr>
          <w:t>OA</w:t>
        </w:r>
        <w:r>
          <w:rPr>
            <w:rFonts w:hint="eastAsia"/>
          </w:rPr>
          <w:t>系统软件</w:t>
        </w:r>
        <w:r>
          <w:rPr>
            <w:rFonts w:hint="eastAsia"/>
          </w:rPr>
          <w:t>V1.</w:t>
        </w:r>
        <w:r>
          <w:t>0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93"/>
    <w:rsid w:val="0007378A"/>
    <w:rsid w:val="00160FE6"/>
    <w:rsid w:val="00174B92"/>
    <w:rsid w:val="002D418B"/>
    <w:rsid w:val="00353143"/>
    <w:rsid w:val="00704AF8"/>
    <w:rsid w:val="007D222C"/>
    <w:rsid w:val="007F7A07"/>
    <w:rsid w:val="00AA5FB7"/>
    <w:rsid w:val="00AD1152"/>
    <w:rsid w:val="00BA5358"/>
    <w:rsid w:val="00BC7424"/>
    <w:rsid w:val="00DE4A93"/>
    <w:rsid w:val="00F04444"/>
    <w:rsid w:val="00F7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54A9F"/>
  <w15:chartTrackingRefBased/>
  <w15:docId w15:val="{7E6475ED-4FC5-4698-A358-E711B27C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4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4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4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4B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4B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4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4B9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74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74B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4B9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300</Words>
  <Characters>301</Characters>
  <Application>Microsoft Office Word</Application>
  <DocSecurity>0</DocSecurity>
  <Lines>52</Lines>
  <Paragraphs>30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性 任</dc:creator>
  <cp:keywords/>
  <dc:description/>
  <cp:lastModifiedBy>性 任</cp:lastModifiedBy>
  <cp:revision>6</cp:revision>
  <cp:lastPrinted>2024-02-03T08:33:00Z</cp:lastPrinted>
  <dcterms:created xsi:type="dcterms:W3CDTF">2023-12-27T07:06:00Z</dcterms:created>
  <dcterms:modified xsi:type="dcterms:W3CDTF">2024-02-03T08:33:00Z</dcterms:modified>
</cp:coreProperties>
</file>