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DD5" w14:textId="77777777" w:rsidR="00760D4E" w:rsidRPr="00897CCB" w:rsidRDefault="00760D4E" w:rsidP="00760D4E">
      <w:pPr>
        <w:rPr>
          <w:sz w:val="24"/>
          <w:szCs w:val="24"/>
        </w:rPr>
      </w:pPr>
    </w:p>
    <w:p w14:paraId="755819FB" w14:textId="6AF2DC1A" w:rsidR="00760D4E" w:rsidRPr="00897CCB" w:rsidRDefault="00760D4E" w:rsidP="00760D4E">
      <w:pPr>
        <w:rPr>
          <w:b/>
          <w:bCs/>
          <w:sz w:val="28"/>
          <w:szCs w:val="28"/>
        </w:rPr>
      </w:pPr>
      <w:r w:rsidRPr="00897CCB">
        <w:rPr>
          <w:b/>
          <w:bCs/>
          <w:sz w:val="28"/>
          <w:szCs w:val="28"/>
        </w:rPr>
        <w:t>1. Select Start and Destination Points</w:t>
      </w:r>
    </w:p>
    <w:p w14:paraId="4FE997B6" w14:textId="2F16647D" w:rsidR="00760D4E" w:rsidRDefault="00760D4E" w:rsidP="00760D4E">
      <w:r>
        <w:t xml:space="preserve">   - Description: Allows users to input or select their current location and desired destination within the ski area.</w:t>
      </w:r>
    </w:p>
    <w:p w14:paraId="4F6DFFC0" w14:textId="0F307BFE" w:rsidR="00760D4E" w:rsidRDefault="00760D4E" w:rsidP="00760D4E">
      <w:r>
        <w:t xml:space="preserve">   - Primary Actor: Skier</w:t>
      </w:r>
    </w:p>
    <w:p w14:paraId="49F95266" w14:textId="6087AD2F" w:rsidR="00760D4E" w:rsidRDefault="00760D4E" w:rsidP="00760D4E">
      <w:r>
        <w:t xml:space="preserve">   - Stakeholders: Skier (wants an efficient and suitable route), Ski Resort (wants guests to navigate the resort easily).</w:t>
      </w:r>
    </w:p>
    <w:p w14:paraId="5D9002B2" w14:textId="62B03697" w:rsidR="0034677E" w:rsidRPr="0034677E" w:rsidRDefault="0034677E" w:rsidP="00760D4E">
      <w:pPr>
        <w:rPr>
          <w:b/>
          <w:bCs/>
        </w:rPr>
      </w:pPr>
    </w:p>
    <w:p w14:paraId="1BC37ACB" w14:textId="5C210BCA" w:rsidR="0034677E" w:rsidRPr="0034677E" w:rsidRDefault="0034677E" w:rsidP="00760D4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7ACE38F8" w14:textId="77777777" w:rsidR="0034677E" w:rsidRDefault="0034677E" w:rsidP="0034677E">
      <w:r>
        <w:t>1. Select Start and Destination Points</w:t>
      </w:r>
    </w:p>
    <w:p w14:paraId="5FB307AB" w14:textId="77777777" w:rsidR="0034677E" w:rsidRDefault="0034677E" w:rsidP="0034677E">
      <w:r>
        <w:t>Preconditions: None.</w:t>
      </w:r>
    </w:p>
    <w:p w14:paraId="38F6AADB" w14:textId="77777777" w:rsidR="0034677E" w:rsidRDefault="0034677E" w:rsidP="0034677E">
      <w:r>
        <w:t>Main Flow:</w:t>
      </w:r>
    </w:p>
    <w:p w14:paraId="6A0569A6" w14:textId="77777777" w:rsidR="0034677E" w:rsidRDefault="0034677E" w:rsidP="0034677E">
      <w:r>
        <w:t>1. Skier launches the app and navigates to the route planning feature.</w:t>
      </w:r>
    </w:p>
    <w:p w14:paraId="6CB2FA31" w14:textId="77777777" w:rsidR="0034677E" w:rsidRDefault="0034677E" w:rsidP="0034677E">
      <w:r>
        <w:t>2. Skier uses the map interface or GPS functionality to select their current location.</w:t>
      </w:r>
    </w:p>
    <w:p w14:paraId="2935116E" w14:textId="77777777" w:rsidR="0034677E" w:rsidRDefault="0034677E" w:rsidP="0034677E">
      <w:r>
        <w:t>3. Skier selects their desired destination using the map interface.</w:t>
      </w:r>
    </w:p>
    <w:p w14:paraId="73EA6487" w14:textId="77777777" w:rsidR="0034677E" w:rsidRDefault="0034677E" w:rsidP="0034677E">
      <w:r>
        <w:t>4. System validates the selected locations and displays them on the map.</w:t>
      </w:r>
    </w:p>
    <w:p w14:paraId="0C5A7D28" w14:textId="77777777" w:rsidR="0034677E" w:rsidRDefault="0034677E" w:rsidP="0034677E">
      <w:r>
        <w:t>Postconditions: The start and destination points are established for route planning.</w:t>
      </w:r>
    </w:p>
    <w:p w14:paraId="554F3100" w14:textId="77777777" w:rsidR="00897CCB" w:rsidRDefault="00897CCB" w:rsidP="0034677E"/>
    <w:p w14:paraId="58A4B50F" w14:textId="213FAD40" w:rsidR="00897CCB" w:rsidRPr="00897CCB" w:rsidRDefault="00897CCB" w:rsidP="0034677E">
      <w:pPr>
        <w:rPr>
          <w:b/>
          <w:bCs/>
        </w:rPr>
      </w:pPr>
      <w:r w:rsidRPr="00897CCB">
        <w:rPr>
          <w:b/>
          <w:bCs/>
        </w:rPr>
        <w:t>Use Case Diagram</w:t>
      </w:r>
    </w:p>
    <w:p w14:paraId="6CA293AC" w14:textId="7300BC36" w:rsidR="006371B8" w:rsidRDefault="00897CCB" w:rsidP="00760D4E">
      <w:r>
        <w:rPr>
          <w:noProof/>
        </w:rPr>
        <w:drawing>
          <wp:inline distT="0" distB="0" distL="0" distR="0" wp14:anchorId="7E4163BE" wp14:editId="71C304C7">
            <wp:extent cx="5731510" cy="1450340"/>
            <wp:effectExtent l="0" t="0" r="2540" b="0"/>
            <wp:docPr id="1256644206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4206" name="Picture 1" descr="A diagram of a vehi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F13C" w14:textId="77777777" w:rsidR="00760D4E" w:rsidRPr="00897CCB" w:rsidRDefault="00760D4E" w:rsidP="00760D4E">
      <w:pPr>
        <w:rPr>
          <w:b/>
          <w:bCs/>
        </w:rPr>
      </w:pPr>
    </w:p>
    <w:p w14:paraId="1C3CEFDA" w14:textId="538A4677" w:rsidR="00897CCB" w:rsidRDefault="00897CCB" w:rsidP="00760D4E">
      <w:pPr>
        <w:rPr>
          <w:b/>
          <w:bCs/>
        </w:rPr>
      </w:pPr>
      <w:r w:rsidRPr="00897CCB">
        <w:rPr>
          <w:b/>
          <w:bCs/>
        </w:rPr>
        <w:t>Sequence Diagram</w:t>
      </w:r>
    </w:p>
    <w:p w14:paraId="69C754B6" w14:textId="5125B131" w:rsidR="00897CCB" w:rsidRPr="00897CCB" w:rsidRDefault="00897CCB" w:rsidP="00760D4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0B7CFE" wp14:editId="694602BB">
            <wp:extent cx="5731510" cy="3659505"/>
            <wp:effectExtent l="0" t="0" r="2540" b="0"/>
            <wp:docPr id="1002859073" name="Picture 2" descr="A diagram of a gp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9073" name="Picture 2" descr="A diagram of a gps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A37" w14:textId="77777777" w:rsidR="00897CCB" w:rsidRDefault="00897CCB" w:rsidP="00760D4E"/>
    <w:p w14:paraId="7665975C" w14:textId="3DE3BA71" w:rsidR="00760D4E" w:rsidRPr="00897CCB" w:rsidRDefault="00760D4E" w:rsidP="00760D4E">
      <w:pPr>
        <w:rPr>
          <w:b/>
          <w:bCs/>
          <w:sz w:val="32"/>
          <w:szCs w:val="32"/>
        </w:rPr>
      </w:pPr>
      <w:r w:rsidRPr="00897CCB">
        <w:rPr>
          <w:b/>
          <w:bCs/>
          <w:sz w:val="32"/>
          <w:szCs w:val="32"/>
        </w:rPr>
        <w:t>2. Specify Slope Difficulty Preference</w:t>
      </w:r>
    </w:p>
    <w:p w14:paraId="326C9B56" w14:textId="749F7E04" w:rsidR="00760D4E" w:rsidRDefault="00760D4E" w:rsidP="00760D4E">
      <w:r>
        <w:t xml:space="preserve">   - Description: Enables users to filter slopes by their difficulty (blue, red, black) to match their skiing ability and comfort level.</w:t>
      </w:r>
    </w:p>
    <w:p w14:paraId="0B8FEFE9" w14:textId="7643CD3C" w:rsidR="00760D4E" w:rsidRDefault="00760D4E" w:rsidP="00760D4E">
      <w:r>
        <w:t xml:space="preserve">   - Primary Actor: Skier</w:t>
      </w:r>
    </w:p>
    <w:p w14:paraId="2BF383EE" w14:textId="4FC58DC3" w:rsidR="00760D4E" w:rsidRDefault="00760D4E" w:rsidP="00760D4E">
      <w:r>
        <w:t xml:space="preserve">   - Stakeholders: Skier (wants routes that match their skill leve</w:t>
      </w:r>
      <w:r w:rsidR="0034677E">
        <w:t>l</w:t>
      </w:r>
      <w:r>
        <w:t>.</w:t>
      </w:r>
    </w:p>
    <w:p w14:paraId="5518A893" w14:textId="77777777" w:rsidR="0034677E" w:rsidRPr="0034677E" w:rsidRDefault="0034677E" w:rsidP="0034677E">
      <w:pPr>
        <w:rPr>
          <w:b/>
          <w:bCs/>
        </w:rPr>
      </w:pPr>
    </w:p>
    <w:p w14:paraId="01AB3444" w14:textId="3DEDFADE" w:rsidR="0034677E" w:rsidRPr="0034677E" w:rsidRDefault="0034677E" w:rsidP="0034677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4EB2607F" w14:textId="7814E817" w:rsidR="0034677E" w:rsidRDefault="0034677E" w:rsidP="0034677E">
      <w:r>
        <w:t>Specify Slope Difficulty Preference</w:t>
      </w:r>
    </w:p>
    <w:p w14:paraId="2C2CBFF4" w14:textId="77777777" w:rsidR="0034677E" w:rsidRDefault="0034677E" w:rsidP="0034677E"/>
    <w:p w14:paraId="4BCCC8FC" w14:textId="77777777" w:rsidR="0034677E" w:rsidRDefault="0034677E" w:rsidP="0034677E">
      <w:r>
        <w:t>Preconditions: Skier is planning a route.</w:t>
      </w:r>
    </w:p>
    <w:p w14:paraId="0A47411E" w14:textId="77777777" w:rsidR="0034677E" w:rsidRDefault="0034677E" w:rsidP="0034677E"/>
    <w:p w14:paraId="6A99E002" w14:textId="77777777" w:rsidR="0034677E" w:rsidRDefault="0034677E" w:rsidP="0034677E">
      <w:r>
        <w:t>Main Flow:</w:t>
      </w:r>
    </w:p>
    <w:p w14:paraId="2C338AD7" w14:textId="77777777" w:rsidR="0034677E" w:rsidRDefault="0034677E" w:rsidP="0034677E">
      <w:r>
        <w:t>1. Skier accesses the slope difficulty preference settings within the app.</w:t>
      </w:r>
    </w:p>
    <w:p w14:paraId="506212FA" w14:textId="77777777" w:rsidR="0034677E" w:rsidRDefault="0034677E" w:rsidP="0034677E">
      <w:r>
        <w:t>2. Skier selects their preferred slope difficulties (e.g., blue, red, black).</w:t>
      </w:r>
    </w:p>
    <w:p w14:paraId="5D7ED57D" w14:textId="77777777" w:rsidR="0034677E" w:rsidRDefault="0034677E" w:rsidP="0034677E">
      <w:r>
        <w:t>3. System saves these preferences for the current session or for future route planning.</w:t>
      </w:r>
    </w:p>
    <w:p w14:paraId="65D0FFFD" w14:textId="77777777" w:rsidR="0034677E" w:rsidRDefault="0034677E" w:rsidP="0034677E"/>
    <w:p w14:paraId="1DF9761D" w14:textId="77777777" w:rsidR="0034677E" w:rsidRDefault="0034677E" w:rsidP="0034677E">
      <w:r>
        <w:lastRenderedPageBreak/>
        <w:t>Postconditions: Skier's slope difficulty preferences are recorded and will be considered in route calculations.</w:t>
      </w:r>
    </w:p>
    <w:p w14:paraId="60D8CA88" w14:textId="7E919C1C" w:rsidR="00897CCB" w:rsidRPr="00897CCB" w:rsidRDefault="00897CCB" w:rsidP="0034677E">
      <w:pPr>
        <w:rPr>
          <w:b/>
          <w:bCs/>
        </w:rPr>
      </w:pPr>
      <w:r w:rsidRPr="00897CCB">
        <w:rPr>
          <w:b/>
          <w:bCs/>
        </w:rPr>
        <w:t xml:space="preserve">Use case </w:t>
      </w:r>
      <w:proofErr w:type="gramStart"/>
      <w:r w:rsidRPr="00897CCB">
        <w:rPr>
          <w:b/>
          <w:bCs/>
        </w:rPr>
        <w:t>diagram</w:t>
      </w:r>
      <w:proofErr w:type="gramEnd"/>
    </w:p>
    <w:p w14:paraId="67C01354" w14:textId="0F54969C" w:rsidR="0034677E" w:rsidRDefault="00A924F9" w:rsidP="00760D4E">
      <w:r>
        <w:rPr>
          <w:noProof/>
        </w:rPr>
        <w:drawing>
          <wp:inline distT="0" distB="0" distL="0" distR="0" wp14:anchorId="3B229B70" wp14:editId="7A8ABEDE">
            <wp:extent cx="5731510" cy="1181100"/>
            <wp:effectExtent l="0" t="0" r="2540" b="0"/>
            <wp:docPr id="589515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15554" name="Picture 58951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E589" w14:textId="00407FE3" w:rsidR="00A924F9" w:rsidRPr="00A924F9" w:rsidRDefault="00A924F9" w:rsidP="00760D4E">
      <w:pPr>
        <w:rPr>
          <w:b/>
          <w:bCs/>
        </w:rPr>
      </w:pPr>
      <w:r w:rsidRPr="00A924F9">
        <w:rPr>
          <w:b/>
          <w:bCs/>
        </w:rPr>
        <w:t>Sequence Diagram</w:t>
      </w:r>
    </w:p>
    <w:p w14:paraId="38190379" w14:textId="5AA74A90" w:rsidR="00760D4E" w:rsidRDefault="00A924F9" w:rsidP="00760D4E">
      <w:r>
        <w:rPr>
          <w:noProof/>
        </w:rPr>
        <w:drawing>
          <wp:inline distT="0" distB="0" distL="0" distR="0" wp14:anchorId="5EE45EC3" wp14:editId="3A7C4B76">
            <wp:extent cx="5600700" cy="3105150"/>
            <wp:effectExtent l="0" t="0" r="0" b="0"/>
            <wp:docPr id="919520298" name="Picture 4" descr="A diagram of a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20298" name="Picture 4" descr="A diagram of a slo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3C5" w14:textId="3660FEB5" w:rsidR="00760D4E" w:rsidRDefault="00760D4E" w:rsidP="00760D4E">
      <w:r>
        <w:t>3. Find Route Considering Slope Difficulty</w:t>
      </w:r>
    </w:p>
    <w:p w14:paraId="4EAE4C19" w14:textId="368ABBF3" w:rsidR="00760D4E" w:rsidRDefault="00760D4E" w:rsidP="00760D4E">
      <w:r>
        <w:t xml:space="preserve">   - Description: Calculates the best route from the start to the destination point considering the specified slope difficulty preferences.</w:t>
      </w:r>
    </w:p>
    <w:p w14:paraId="0FAA4BA1" w14:textId="6CC6512D" w:rsidR="00760D4E" w:rsidRDefault="00760D4E" w:rsidP="00760D4E">
      <w:r>
        <w:t xml:space="preserve">   - Primary Actor: Skier</w:t>
      </w:r>
    </w:p>
    <w:p w14:paraId="13240C39" w14:textId="5B3AE7B7" w:rsidR="00760D4E" w:rsidRDefault="00760D4E" w:rsidP="00760D4E">
      <w:r>
        <w:t xml:space="preserve">   - Stakeholders: Skier (wants a safe and enjoyable route), Ski Resort (benefits from satisfied guests).</w:t>
      </w:r>
    </w:p>
    <w:p w14:paraId="28622E76" w14:textId="77777777" w:rsidR="0034677E" w:rsidRPr="0034677E" w:rsidRDefault="0034677E" w:rsidP="00760D4E">
      <w:pPr>
        <w:rPr>
          <w:b/>
          <w:bCs/>
        </w:rPr>
      </w:pPr>
    </w:p>
    <w:p w14:paraId="3B8AA697" w14:textId="27FCEB78" w:rsidR="0034677E" w:rsidRPr="0034677E" w:rsidRDefault="0034677E" w:rsidP="0034677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5962A56D" w14:textId="2CE22526" w:rsidR="0034677E" w:rsidRDefault="0034677E" w:rsidP="0034677E">
      <w:r>
        <w:t>Find Route Considering Slope Difficulty</w:t>
      </w:r>
    </w:p>
    <w:p w14:paraId="38712070" w14:textId="77777777" w:rsidR="0034677E" w:rsidRDefault="0034677E" w:rsidP="0034677E"/>
    <w:p w14:paraId="66F63A5B" w14:textId="77777777" w:rsidR="0034677E" w:rsidRDefault="0034677E" w:rsidP="0034677E">
      <w:r>
        <w:t>Preconditions: Start and destination points are set; slope difficulty preference is specified.</w:t>
      </w:r>
    </w:p>
    <w:p w14:paraId="0F29B4D1" w14:textId="77777777" w:rsidR="0034677E" w:rsidRDefault="0034677E" w:rsidP="0034677E"/>
    <w:p w14:paraId="4E0A5DC9" w14:textId="77777777" w:rsidR="0034677E" w:rsidRDefault="0034677E" w:rsidP="0034677E">
      <w:r>
        <w:lastRenderedPageBreak/>
        <w:t>Main Flow:</w:t>
      </w:r>
    </w:p>
    <w:p w14:paraId="7EBCDA22" w14:textId="77777777" w:rsidR="0034677E" w:rsidRDefault="0034677E" w:rsidP="0034677E">
      <w:r>
        <w:t>1. Skier requests to find a route.</w:t>
      </w:r>
    </w:p>
    <w:p w14:paraId="2E093CB2" w14:textId="77777777" w:rsidR="0034677E" w:rsidRDefault="0034677E" w:rsidP="0034677E">
      <w:r>
        <w:t>2. System calculates the optimal route using the skier’s preferences and the ski area's layout, considering slopes and lifts.</w:t>
      </w:r>
    </w:p>
    <w:p w14:paraId="336A3356" w14:textId="77777777" w:rsidR="0034677E" w:rsidRDefault="0034677E" w:rsidP="0034677E">
      <w:r>
        <w:t>3. System displays the route, including directions, slope types, and lift usage.</w:t>
      </w:r>
    </w:p>
    <w:p w14:paraId="0C402657" w14:textId="77777777" w:rsidR="0034677E" w:rsidRDefault="0034677E" w:rsidP="0034677E"/>
    <w:p w14:paraId="140B7EA5" w14:textId="77777777" w:rsidR="0034677E" w:rsidRDefault="0034677E" w:rsidP="0034677E">
      <w:r>
        <w:t>Postconditions: Skier has a clear, customized route from start to destination.</w:t>
      </w:r>
    </w:p>
    <w:p w14:paraId="7C3A0870" w14:textId="48F5B3B8" w:rsidR="0034677E" w:rsidRPr="00A924F9" w:rsidRDefault="00A924F9" w:rsidP="00760D4E">
      <w:pPr>
        <w:rPr>
          <w:b/>
          <w:bCs/>
        </w:rPr>
      </w:pPr>
      <w:r w:rsidRPr="00A924F9">
        <w:rPr>
          <w:b/>
          <w:bCs/>
        </w:rPr>
        <w:t xml:space="preserve">Use case </w:t>
      </w:r>
      <w:proofErr w:type="gramStart"/>
      <w:r w:rsidRPr="00A924F9">
        <w:rPr>
          <w:b/>
          <w:bCs/>
        </w:rPr>
        <w:t>diagram</w:t>
      </w:r>
      <w:proofErr w:type="gramEnd"/>
    </w:p>
    <w:p w14:paraId="68F5AB0A" w14:textId="4820A3A4" w:rsidR="00760D4E" w:rsidRDefault="00A924F9" w:rsidP="00760D4E">
      <w:pPr>
        <w:rPr>
          <w:b/>
          <w:bCs/>
        </w:rPr>
      </w:pPr>
      <w:r>
        <w:rPr>
          <w:noProof/>
        </w:rPr>
        <w:drawing>
          <wp:inline distT="0" distB="0" distL="0" distR="0" wp14:anchorId="4E26F724" wp14:editId="742AC65C">
            <wp:extent cx="5731510" cy="990600"/>
            <wp:effectExtent l="0" t="0" r="2540" b="0"/>
            <wp:docPr id="554541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41385" name="Picture 554541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4F9">
        <w:rPr>
          <w:b/>
          <w:bCs/>
        </w:rPr>
        <w:t>Sequence Diagram</w:t>
      </w:r>
    </w:p>
    <w:p w14:paraId="1047A077" w14:textId="0575E8D2" w:rsidR="00A924F9" w:rsidRDefault="00A924F9" w:rsidP="00760D4E">
      <w:r>
        <w:rPr>
          <w:noProof/>
        </w:rPr>
        <w:drawing>
          <wp:inline distT="0" distB="0" distL="0" distR="0" wp14:anchorId="17716B00" wp14:editId="384EC451">
            <wp:extent cx="5731510" cy="2242820"/>
            <wp:effectExtent l="0" t="0" r="2540" b="5080"/>
            <wp:docPr id="752335463" name="Picture 6" descr="A diagram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5463" name="Picture 6" descr="A diagram of a rou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18C" w14:textId="77777777" w:rsidR="00A924F9" w:rsidRDefault="00A924F9" w:rsidP="00760D4E"/>
    <w:p w14:paraId="33AF91A6" w14:textId="17623066" w:rsidR="00760D4E" w:rsidRDefault="00760D4E" w:rsidP="00760D4E">
      <w:r>
        <w:t>4. Include Lifts in Route Calculation</w:t>
      </w:r>
    </w:p>
    <w:p w14:paraId="7173602C" w14:textId="352DCFC0" w:rsidR="00760D4E" w:rsidRDefault="00760D4E" w:rsidP="00760D4E">
      <w:r>
        <w:t xml:space="preserve">   - Description: Incorporates </w:t>
      </w:r>
      <w:proofErr w:type="gramStart"/>
      <w:r>
        <w:t>chair-lifts</w:t>
      </w:r>
      <w:proofErr w:type="gramEnd"/>
      <w:r>
        <w:t>/gondolas in the route for moving up or, if necessary, down the mountain.</w:t>
      </w:r>
    </w:p>
    <w:p w14:paraId="723D7423" w14:textId="13E7A66A" w:rsidR="00760D4E" w:rsidRDefault="00760D4E" w:rsidP="00760D4E">
      <w:r>
        <w:t xml:space="preserve">   - Primary Actor: Skier</w:t>
      </w:r>
    </w:p>
    <w:p w14:paraId="3A9D622B" w14:textId="430E367E" w:rsidR="00760D4E" w:rsidRDefault="00760D4E" w:rsidP="00760D4E">
      <w:r>
        <w:t xml:space="preserve">   - Stakeholders: Skier (needs to move efficiently across different elevations), Ski Resort (wants to showcase lift infrastructure).</w:t>
      </w:r>
    </w:p>
    <w:p w14:paraId="56683402" w14:textId="41384F7F" w:rsidR="0034677E" w:rsidRPr="0034677E" w:rsidRDefault="0034677E" w:rsidP="00760D4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284E8252" w14:textId="57ACDF15" w:rsidR="0034677E" w:rsidRDefault="0034677E" w:rsidP="0034677E">
      <w:r>
        <w:t>Include Lifts in Route Calculation</w:t>
      </w:r>
    </w:p>
    <w:p w14:paraId="66EA4CB1" w14:textId="77777777" w:rsidR="0034677E" w:rsidRDefault="0034677E" w:rsidP="0034677E"/>
    <w:p w14:paraId="458D1863" w14:textId="77777777" w:rsidR="0034677E" w:rsidRDefault="0034677E" w:rsidP="0034677E">
      <w:r>
        <w:t>Preconditions: Skier’s route requires elevation change.</w:t>
      </w:r>
    </w:p>
    <w:p w14:paraId="50ED71FE" w14:textId="77777777" w:rsidR="0034677E" w:rsidRDefault="0034677E" w:rsidP="0034677E"/>
    <w:p w14:paraId="403B09EB" w14:textId="77777777" w:rsidR="0034677E" w:rsidRDefault="0034677E" w:rsidP="0034677E">
      <w:r>
        <w:t>Main Flow:</w:t>
      </w:r>
    </w:p>
    <w:p w14:paraId="33F864BF" w14:textId="77777777" w:rsidR="0034677E" w:rsidRDefault="0034677E" w:rsidP="0034677E">
      <w:r>
        <w:t>1. System identifies the need for lifts to achieve the skier's elevation change.</w:t>
      </w:r>
    </w:p>
    <w:p w14:paraId="5B3DCE33" w14:textId="77777777" w:rsidR="0034677E" w:rsidRDefault="0034677E" w:rsidP="0034677E">
      <w:r>
        <w:t>2. System includes the most efficient lift(s) in the route calculation.</w:t>
      </w:r>
    </w:p>
    <w:p w14:paraId="6D1C5A0F" w14:textId="77777777" w:rsidR="0034677E" w:rsidRDefault="0034677E" w:rsidP="0034677E">
      <w:r>
        <w:t>3. System displays the route, integrating these lifts for ascent or descent as needed.</w:t>
      </w:r>
    </w:p>
    <w:p w14:paraId="73B7E1FD" w14:textId="77777777" w:rsidR="0034677E" w:rsidRDefault="0034677E" w:rsidP="0034677E"/>
    <w:p w14:paraId="7065A084" w14:textId="77777777" w:rsidR="0034677E" w:rsidRDefault="0034677E" w:rsidP="0034677E">
      <w:r>
        <w:t>Postconditions: The route includes necessary lift usage for elevation changes.</w:t>
      </w:r>
    </w:p>
    <w:p w14:paraId="6766ABD4" w14:textId="57B6F1CE" w:rsidR="00A924F9" w:rsidRPr="00A924F9" w:rsidRDefault="00A924F9" w:rsidP="0034677E">
      <w:pPr>
        <w:rPr>
          <w:b/>
          <w:bCs/>
        </w:rPr>
      </w:pPr>
      <w:r w:rsidRPr="00A924F9">
        <w:rPr>
          <w:b/>
          <w:bCs/>
        </w:rPr>
        <w:t>Use Case Diagram</w:t>
      </w:r>
    </w:p>
    <w:p w14:paraId="42CBE469" w14:textId="581EF2A4" w:rsidR="00760D4E" w:rsidRDefault="00A924F9" w:rsidP="00760D4E">
      <w:r>
        <w:rPr>
          <w:noProof/>
        </w:rPr>
        <w:drawing>
          <wp:inline distT="0" distB="0" distL="0" distR="0" wp14:anchorId="364F5F36" wp14:editId="2328031C">
            <wp:extent cx="5966460" cy="1729740"/>
            <wp:effectExtent l="0" t="0" r="0" b="3810"/>
            <wp:docPr id="1351728223" name="Picture 7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8223" name="Picture 7" descr="A white and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512" w14:textId="6E18A9DB" w:rsidR="00A924F9" w:rsidRDefault="00A924F9" w:rsidP="00760D4E">
      <w:pPr>
        <w:rPr>
          <w:b/>
          <w:bCs/>
        </w:rPr>
      </w:pPr>
      <w:r w:rsidRPr="00A924F9">
        <w:rPr>
          <w:b/>
          <w:bCs/>
        </w:rPr>
        <w:t>Sequence Diagram</w:t>
      </w:r>
    </w:p>
    <w:p w14:paraId="02AC42F9" w14:textId="793CE1B6" w:rsidR="00A924F9" w:rsidRPr="00A924F9" w:rsidRDefault="00872F69" w:rsidP="00760D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BF95B" wp14:editId="4D894CEE">
            <wp:extent cx="5731510" cy="2230755"/>
            <wp:effectExtent l="0" t="0" r="2540" b="0"/>
            <wp:docPr id="971009415" name="Picture 8" descr="A diagram of a route calcul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09415" name="Picture 8" descr="A diagram of a route calculation syst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735A" w14:textId="370A0D52" w:rsidR="00760D4E" w:rsidRDefault="00760D4E" w:rsidP="00760D4E">
      <w:r>
        <w:t>5. Locate Dining Establishments</w:t>
      </w:r>
    </w:p>
    <w:p w14:paraId="49840A0D" w14:textId="737052AB" w:rsidR="00760D4E" w:rsidRDefault="00760D4E" w:rsidP="00760D4E">
      <w:r>
        <w:t xml:space="preserve">   - Description: Helps users find nearby dining options based on their current location or along their route.</w:t>
      </w:r>
    </w:p>
    <w:p w14:paraId="69828410" w14:textId="4BF212E2" w:rsidR="00760D4E" w:rsidRDefault="00760D4E" w:rsidP="00760D4E">
      <w:r>
        <w:t xml:space="preserve">   - Primary Actor: Skier</w:t>
      </w:r>
    </w:p>
    <w:p w14:paraId="4F1156DE" w14:textId="3908A9B2" w:rsidR="00760D4E" w:rsidRDefault="00760D4E" w:rsidP="00760D4E">
      <w:r>
        <w:t xml:space="preserve">   - Stakeholders: Skier (wants convenient dining options), Ski Resort and Dining Establishments (want to attract guests).</w:t>
      </w:r>
    </w:p>
    <w:p w14:paraId="72F17CD6" w14:textId="730CBD45" w:rsidR="0034677E" w:rsidRPr="0034677E" w:rsidRDefault="0034677E" w:rsidP="00760D4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4AC60224" w14:textId="0BF3C2FD" w:rsidR="0034677E" w:rsidRDefault="0034677E" w:rsidP="0034677E">
      <w:r>
        <w:t>Locate Dining Establishments</w:t>
      </w:r>
    </w:p>
    <w:p w14:paraId="294D0582" w14:textId="77777777" w:rsidR="0034677E" w:rsidRDefault="0034677E" w:rsidP="0034677E"/>
    <w:p w14:paraId="0AD90B52" w14:textId="77777777" w:rsidR="0034677E" w:rsidRDefault="0034677E" w:rsidP="0034677E">
      <w:r>
        <w:t>Preconditions: Skier wishes to find a place to eat.</w:t>
      </w:r>
    </w:p>
    <w:p w14:paraId="4393FA04" w14:textId="77777777" w:rsidR="0034677E" w:rsidRDefault="0034677E" w:rsidP="0034677E"/>
    <w:p w14:paraId="1EEB5242" w14:textId="77777777" w:rsidR="0034677E" w:rsidRDefault="0034677E" w:rsidP="0034677E">
      <w:r>
        <w:t>Main Flow:</w:t>
      </w:r>
    </w:p>
    <w:p w14:paraId="44BF698B" w14:textId="77777777" w:rsidR="0034677E" w:rsidRDefault="0034677E" w:rsidP="0034677E">
      <w:r>
        <w:t>1. Skier selects the option to find dining establishments within the app.</w:t>
      </w:r>
    </w:p>
    <w:p w14:paraId="7E40E2D7" w14:textId="0FC02E7F" w:rsidR="0034677E" w:rsidRDefault="0034677E" w:rsidP="0034677E">
      <w:r>
        <w:t xml:space="preserve">2. System displays a list of dining options, including details like location, distance, and type of </w:t>
      </w:r>
      <w:r w:rsidR="00DD2D26">
        <w:rPr>
          <w:noProof/>
        </w:rPr>
        <w:drawing>
          <wp:inline distT="0" distB="0" distL="0" distR="0" wp14:anchorId="5AC4762F" wp14:editId="1BD47A01">
            <wp:extent cx="5731510" cy="2656205"/>
            <wp:effectExtent l="0" t="0" r="2540" b="0"/>
            <wp:docPr id="2004332694" name="Picture 10" descr="A diagram of a ski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2694" name="Picture 10" descr="A diagram of a ski reso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cuisine.</w:t>
      </w:r>
    </w:p>
    <w:p w14:paraId="1A4B6125" w14:textId="77777777" w:rsidR="0034677E" w:rsidRDefault="0034677E" w:rsidP="0034677E">
      <w:r>
        <w:t>3. Skier can select an establishment to add to their route or view more details.</w:t>
      </w:r>
    </w:p>
    <w:p w14:paraId="58DA98D7" w14:textId="77777777" w:rsidR="0034677E" w:rsidRDefault="0034677E" w:rsidP="0034677E"/>
    <w:p w14:paraId="5526461F" w14:textId="77777777" w:rsidR="0034677E" w:rsidRDefault="0034677E" w:rsidP="0034677E">
      <w:r>
        <w:t>Postconditions: Skier knows where they can dine and how to get there.</w:t>
      </w:r>
    </w:p>
    <w:p w14:paraId="42090EE7" w14:textId="5B11ABD7" w:rsidR="00872F69" w:rsidRDefault="00872F69" w:rsidP="0034677E">
      <w:r>
        <w:t xml:space="preserve">Use case </w:t>
      </w:r>
      <w:proofErr w:type="gramStart"/>
      <w:r>
        <w:t>diagram</w:t>
      </w:r>
      <w:proofErr w:type="gramEnd"/>
    </w:p>
    <w:p w14:paraId="4ED80732" w14:textId="12D0DFFB" w:rsidR="00872F69" w:rsidRDefault="00872F69" w:rsidP="0034677E">
      <w:r>
        <w:rPr>
          <w:noProof/>
        </w:rPr>
        <w:drawing>
          <wp:inline distT="0" distB="0" distL="0" distR="0" wp14:anchorId="722D55FB" wp14:editId="30DD77FD">
            <wp:extent cx="5731510" cy="2247900"/>
            <wp:effectExtent l="0" t="0" r="2540" b="0"/>
            <wp:docPr id="699446917" name="Picture 9" descr="A diagram of a ski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6917" name="Picture 9" descr="A diagram of a ski reso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F70" w14:textId="2352A8DE" w:rsidR="00872F69" w:rsidRDefault="00DD2D26" w:rsidP="0034677E">
      <w:r>
        <w:t>Sequence Diagram</w:t>
      </w:r>
    </w:p>
    <w:p w14:paraId="14303193" w14:textId="1D1AC104" w:rsidR="00DD2D26" w:rsidRDefault="00DD2D26" w:rsidP="0034677E">
      <w:r>
        <w:rPr>
          <w:noProof/>
        </w:rPr>
        <w:lastRenderedPageBreak/>
        <w:drawing>
          <wp:inline distT="0" distB="0" distL="0" distR="0" wp14:anchorId="266B6523" wp14:editId="05ECFFE1">
            <wp:extent cx="5731510" cy="2656205"/>
            <wp:effectExtent l="0" t="0" r="2540" b="0"/>
            <wp:docPr id="939539992" name="Picture 11" descr="A diagram of a ski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39992" name="Picture 11" descr="A diagram of a ski reso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6770" w14:textId="77777777" w:rsidR="00DD2D26" w:rsidRDefault="00DD2D26" w:rsidP="0034677E"/>
    <w:p w14:paraId="673E628E" w14:textId="77777777" w:rsidR="00760D4E" w:rsidRDefault="00760D4E" w:rsidP="00760D4E"/>
    <w:p w14:paraId="5F57CE9B" w14:textId="62088668" w:rsidR="00760D4E" w:rsidRDefault="00760D4E" w:rsidP="00760D4E">
      <w:r>
        <w:t>6. Locate Public Restrooms</w:t>
      </w:r>
    </w:p>
    <w:p w14:paraId="469DF529" w14:textId="6EC5EAE9" w:rsidR="00760D4E" w:rsidRDefault="00760D4E" w:rsidP="00760D4E">
      <w:r>
        <w:t xml:space="preserve">   - Description: Provides users with the locations of public restrooms near their current location or along their planned route.</w:t>
      </w:r>
    </w:p>
    <w:p w14:paraId="34D31277" w14:textId="5176169D" w:rsidR="00760D4E" w:rsidRDefault="00760D4E" w:rsidP="00760D4E">
      <w:r>
        <w:t xml:space="preserve">   - Primary Actor: Skier</w:t>
      </w:r>
    </w:p>
    <w:p w14:paraId="207840A4" w14:textId="1BD95121" w:rsidR="00760D4E" w:rsidRDefault="00760D4E" w:rsidP="00760D4E">
      <w:r>
        <w:t xml:space="preserve">   - Stakeholders: Skier (needs accessible facilities), Ski Resort (aims to improve guest experience).</w:t>
      </w:r>
    </w:p>
    <w:p w14:paraId="619504A5" w14:textId="7A22EBB5" w:rsidR="0034677E" w:rsidRPr="0034677E" w:rsidRDefault="0034677E" w:rsidP="00760D4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28B97D29" w14:textId="615DFD69" w:rsidR="0034677E" w:rsidRDefault="0034677E" w:rsidP="0034677E">
      <w:r>
        <w:t xml:space="preserve"> Locate Public Restrooms</w:t>
      </w:r>
    </w:p>
    <w:p w14:paraId="6F0351DA" w14:textId="77777777" w:rsidR="0034677E" w:rsidRDefault="0034677E" w:rsidP="0034677E"/>
    <w:p w14:paraId="6D680EBB" w14:textId="77777777" w:rsidR="0034677E" w:rsidRDefault="0034677E" w:rsidP="0034677E">
      <w:r>
        <w:t>Preconditions: Skier needs to find a restroom.</w:t>
      </w:r>
    </w:p>
    <w:p w14:paraId="4C0A038F" w14:textId="77777777" w:rsidR="0034677E" w:rsidRDefault="0034677E" w:rsidP="0034677E"/>
    <w:p w14:paraId="373766E2" w14:textId="77777777" w:rsidR="0034677E" w:rsidRDefault="0034677E" w:rsidP="0034677E">
      <w:r>
        <w:t>Main Flow:</w:t>
      </w:r>
    </w:p>
    <w:p w14:paraId="6372AF16" w14:textId="77777777" w:rsidR="0034677E" w:rsidRDefault="0034677E" w:rsidP="0034677E">
      <w:r>
        <w:t>1. Skier selects the option to find public restrooms.</w:t>
      </w:r>
    </w:p>
    <w:p w14:paraId="41B3C7AB" w14:textId="77777777" w:rsidR="0034677E" w:rsidRDefault="0034677E" w:rsidP="0034677E">
      <w:r>
        <w:t>2. System displays the locations of nearby restrooms.</w:t>
      </w:r>
    </w:p>
    <w:p w14:paraId="28FFBB72" w14:textId="77777777" w:rsidR="0034677E" w:rsidRDefault="0034677E" w:rsidP="0034677E">
      <w:r>
        <w:t>3. Skier can select a restroom to add to their route or view more details.</w:t>
      </w:r>
    </w:p>
    <w:p w14:paraId="75C6D376" w14:textId="77777777" w:rsidR="0034677E" w:rsidRDefault="0034677E" w:rsidP="0034677E"/>
    <w:p w14:paraId="67AB47E8" w14:textId="77777777" w:rsidR="0034677E" w:rsidRDefault="0034677E" w:rsidP="0034677E">
      <w:r>
        <w:t>Postconditions: Skier knows the nearest restroom locations.</w:t>
      </w:r>
    </w:p>
    <w:p w14:paraId="68A92DF6" w14:textId="503D01A2" w:rsidR="00DD2D26" w:rsidRDefault="00DD2D26" w:rsidP="0034677E">
      <w:r>
        <w:t>Use Case Diagram</w:t>
      </w:r>
    </w:p>
    <w:p w14:paraId="4168D399" w14:textId="6F9BDADB" w:rsidR="00DD2D26" w:rsidRDefault="00DD2D26" w:rsidP="0034677E">
      <w:r>
        <w:rPr>
          <w:noProof/>
        </w:rPr>
        <w:lastRenderedPageBreak/>
        <w:drawing>
          <wp:inline distT="0" distB="0" distL="0" distR="0" wp14:anchorId="4927FE11" wp14:editId="28D892FB">
            <wp:extent cx="5731510" cy="2148840"/>
            <wp:effectExtent l="0" t="0" r="2540" b="3810"/>
            <wp:docPr id="704757049" name="Picture 12" descr="A diagram of a ski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57049" name="Picture 12" descr="A diagram of a ski reso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160" w14:textId="34A7CD3E" w:rsidR="00DD2D26" w:rsidRDefault="00DD2D26" w:rsidP="0034677E">
      <w:r>
        <w:t>Sequence Diagram</w:t>
      </w:r>
      <w:r>
        <w:br/>
      </w:r>
      <w:r>
        <w:rPr>
          <w:noProof/>
        </w:rPr>
        <w:drawing>
          <wp:inline distT="0" distB="0" distL="0" distR="0" wp14:anchorId="24798F5A" wp14:editId="6EFE0355">
            <wp:extent cx="5731510" cy="2615565"/>
            <wp:effectExtent l="0" t="0" r="2540" b="0"/>
            <wp:docPr id="1088090645" name="Picture 13" descr="A diagram of a resor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90645" name="Picture 13" descr="A diagram of a resort syste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8C26" w14:textId="77777777" w:rsidR="00760D4E" w:rsidRDefault="00760D4E" w:rsidP="00760D4E"/>
    <w:p w14:paraId="06916CF8" w14:textId="42061C6C" w:rsidR="00760D4E" w:rsidRDefault="00760D4E" w:rsidP="00760D4E">
      <w:r>
        <w:t>7. Adapt Route for Dining or Restroom Visit</w:t>
      </w:r>
    </w:p>
    <w:p w14:paraId="140E0D6F" w14:textId="4BB164D3" w:rsidR="00760D4E" w:rsidRDefault="00760D4E" w:rsidP="00760D4E">
      <w:r>
        <w:t xml:space="preserve">   - Description: Offers the ability to adjust the planned route to include a stop at a dining establishment or a public restroom upon request.</w:t>
      </w:r>
    </w:p>
    <w:p w14:paraId="7A261CA9" w14:textId="46DCFDD2" w:rsidR="00760D4E" w:rsidRDefault="00760D4E" w:rsidP="00760D4E">
      <w:r>
        <w:t xml:space="preserve">   - Primary Actor: Skier</w:t>
      </w:r>
    </w:p>
    <w:p w14:paraId="23266839" w14:textId="73F1A809" w:rsidR="00760D4E" w:rsidRDefault="00760D4E" w:rsidP="00760D4E">
      <w:r>
        <w:t xml:space="preserve">   - Stakeholders: Skier (wants flexible routing options), Dining Establishments and Ski Resort (benefit from increased visitation).</w:t>
      </w:r>
    </w:p>
    <w:p w14:paraId="76F7BF3E" w14:textId="21D2C89F" w:rsidR="0034677E" w:rsidRPr="00DD2D26" w:rsidRDefault="0034677E" w:rsidP="0034677E">
      <w:pPr>
        <w:rPr>
          <w:b/>
          <w:bCs/>
        </w:rPr>
      </w:pPr>
      <w:r w:rsidRPr="0034677E">
        <w:rPr>
          <w:b/>
          <w:bCs/>
        </w:rPr>
        <w:t>Flow Of Event</w:t>
      </w:r>
    </w:p>
    <w:p w14:paraId="1970A2A4" w14:textId="77777777" w:rsidR="0034677E" w:rsidRDefault="0034677E" w:rsidP="0034677E">
      <w:r>
        <w:t>Preconditions: Skier has an active route and wants to add a stop.</w:t>
      </w:r>
    </w:p>
    <w:p w14:paraId="111C1D76" w14:textId="77777777" w:rsidR="0034677E" w:rsidRDefault="0034677E" w:rsidP="0034677E"/>
    <w:p w14:paraId="7EA2EDF6" w14:textId="77777777" w:rsidR="0034677E" w:rsidRDefault="0034677E" w:rsidP="0034677E">
      <w:r>
        <w:t>Main Flow:</w:t>
      </w:r>
    </w:p>
    <w:p w14:paraId="4B8FFC1D" w14:textId="77777777" w:rsidR="0034677E" w:rsidRDefault="0034677E" w:rsidP="0034677E">
      <w:r>
        <w:t>1. Skier indicates the desire to add a dining or restroom stop to their route.</w:t>
      </w:r>
    </w:p>
    <w:p w14:paraId="6DC7C737" w14:textId="77777777" w:rsidR="0034677E" w:rsidRDefault="0034677E" w:rsidP="0034677E">
      <w:r>
        <w:t>2. Skier selects the desired stop from the options provided by the system.</w:t>
      </w:r>
    </w:p>
    <w:p w14:paraId="24326B4A" w14:textId="77777777" w:rsidR="0034677E" w:rsidRDefault="0034677E" w:rsidP="0034677E">
      <w:r>
        <w:t>3. System recalculates the route to include the stop.</w:t>
      </w:r>
    </w:p>
    <w:p w14:paraId="3D4AB559" w14:textId="77777777" w:rsidR="0034677E" w:rsidRDefault="0034677E" w:rsidP="0034677E">
      <w:r>
        <w:lastRenderedPageBreak/>
        <w:t>4. System displays the updated route with the new stop.</w:t>
      </w:r>
    </w:p>
    <w:p w14:paraId="761BEB66" w14:textId="77777777" w:rsidR="0034677E" w:rsidRDefault="0034677E" w:rsidP="0034677E"/>
    <w:p w14:paraId="2822A09E" w14:textId="77777777" w:rsidR="0034677E" w:rsidRDefault="0034677E" w:rsidP="0034677E">
      <w:r>
        <w:t>Postconditions: Skier's route is updated to include the desired stop.</w:t>
      </w:r>
    </w:p>
    <w:p w14:paraId="4A980389" w14:textId="2E4DB6ED" w:rsidR="005F44B2" w:rsidRDefault="005F44B2" w:rsidP="0034677E">
      <w:r>
        <w:t xml:space="preserve">Use case </w:t>
      </w:r>
      <w:proofErr w:type="gramStart"/>
      <w:r>
        <w:t>diagram:-</w:t>
      </w:r>
      <w:proofErr w:type="gramEnd"/>
    </w:p>
    <w:p w14:paraId="2B51D620" w14:textId="223CD7D8" w:rsidR="005F44B2" w:rsidRDefault="005F44B2" w:rsidP="0034677E">
      <w:r>
        <w:rPr>
          <w:noProof/>
        </w:rPr>
        <w:drawing>
          <wp:inline distT="0" distB="0" distL="0" distR="0" wp14:anchorId="13313171" wp14:editId="4AD498A6">
            <wp:extent cx="5935980" cy="1424940"/>
            <wp:effectExtent l="0" t="0" r="7620" b="3810"/>
            <wp:docPr id="15251594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9473" name="Picture 15251594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721" w14:textId="79C5A1E2" w:rsidR="005F44B2" w:rsidRDefault="005F44B2" w:rsidP="0034677E">
      <w:r>
        <w:t xml:space="preserve">Sequence </w:t>
      </w:r>
      <w:proofErr w:type="gramStart"/>
      <w:r>
        <w:t>Diagram:-</w:t>
      </w:r>
      <w:proofErr w:type="gramEnd"/>
    </w:p>
    <w:p w14:paraId="0F7DFABB" w14:textId="34777CB9" w:rsidR="005F44B2" w:rsidRDefault="005F44B2" w:rsidP="0034677E">
      <w:r>
        <w:rPr>
          <w:noProof/>
        </w:rPr>
        <w:drawing>
          <wp:inline distT="0" distB="0" distL="0" distR="0" wp14:anchorId="66F8A6D6" wp14:editId="52DF3720">
            <wp:extent cx="6301740" cy="3025140"/>
            <wp:effectExtent l="0" t="0" r="3810" b="3810"/>
            <wp:docPr id="1750873605" name="Picture 1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3605" name="Picture 15" descr="A diagram of a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3FD2" w14:textId="77777777" w:rsidR="006371B8" w:rsidRDefault="006371B8" w:rsidP="006371B8"/>
    <w:p w14:paraId="7F1F66FE" w14:textId="77777777" w:rsidR="006371B8" w:rsidRDefault="006371B8" w:rsidP="006371B8"/>
    <w:p w14:paraId="1CB0E3D6" w14:textId="77777777" w:rsidR="006371B8" w:rsidRDefault="006371B8" w:rsidP="006371B8"/>
    <w:p w14:paraId="40E0DC01" w14:textId="12CB7EE7" w:rsidR="006371B8" w:rsidRDefault="00030D9D" w:rsidP="006371B8">
      <w:r>
        <w:t>Domain Model</w:t>
      </w:r>
    </w:p>
    <w:p w14:paraId="56999CB5" w14:textId="77777777" w:rsidR="00030D9D" w:rsidRDefault="00030D9D" w:rsidP="00030D9D"/>
    <w:p w14:paraId="5E1DA7D7" w14:textId="375FF2B8" w:rsidR="00030D9D" w:rsidRDefault="00030D9D" w:rsidP="00030D9D">
      <w:r>
        <w:t>1. Skier</w:t>
      </w:r>
    </w:p>
    <w:p w14:paraId="32BCC603" w14:textId="77777777" w:rsidR="00030D9D" w:rsidRDefault="00030D9D" w:rsidP="00030D9D">
      <w:r>
        <w:t xml:space="preserve">   - Attributes: ID, Name, Skill Level (e.g., Beginner, Intermediate, Expert), Location, Preferences (e.g., slope difficulty, dining preferences)</w:t>
      </w:r>
    </w:p>
    <w:p w14:paraId="0F0531F1" w14:textId="77777777" w:rsidR="00030D9D" w:rsidRDefault="00030D9D" w:rsidP="00030D9D">
      <w:r>
        <w:t xml:space="preserve">   - Relationships: Uses Slopes, Uses Lifts, Visits Dining Establishments</w:t>
      </w:r>
    </w:p>
    <w:p w14:paraId="55599DA7" w14:textId="77777777" w:rsidR="00030D9D" w:rsidRDefault="00030D9D" w:rsidP="00030D9D"/>
    <w:p w14:paraId="6A01E4DC" w14:textId="32B48C34" w:rsidR="00030D9D" w:rsidRDefault="00030D9D" w:rsidP="00030D9D">
      <w:r>
        <w:lastRenderedPageBreak/>
        <w:t>2. Slope</w:t>
      </w:r>
    </w:p>
    <w:p w14:paraId="65B5B9EA" w14:textId="77777777" w:rsidR="00030D9D" w:rsidRDefault="00030D9D" w:rsidP="00030D9D">
      <w:r>
        <w:t xml:space="preserve">   - Attributes: ID, Name, Difficulty Level (e.g., Blue, Red, Black), Start Point, End Point, Length</w:t>
      </w:r>
    </w:p>
    <w:p w14:paraId="07AA38BA" w14:textId="77777777" w:rsidR="00030D9D" w:rsidRDefault="00030D9D" w:rsidP="00030D9D">
      <w:r>
        <w:t xml:space="preserve">   - Relationships: Connected to Lifts, Part of a Ski Area</w:t>
      </w:r>
    </w:p>
    <w:p w14:paraId="284EEE92" w14:textId="77777777" w:rsidR="00030D9D" w:rsidRDefault="00030D9D" w:rsidP="00030D9D"/>
    <w:p w14:paraId="772316F3" w14:textId="27CFFE02" w:rsidR="00030D9D" w:rsidRDefault="00030D9D" w:rsidP="00030D9D">
      <w:r>
        <w:t>3. Lift</w:t>
      </w:r>
    </w:p>
    <w:p w14:paraId="18346629" w14:textId="77777777" w:rsidR="00030D9D" w:rsidRDefault="00030D9D" w:rsidP="00030D9D">
      <w:r>
        <w:t xml:space="preserve">   - Attributes: ID, Name, Type (e.g., Chairlift, Gondola), Capacity, Operation Mode (e.g., Up, Down, Both), Start Point, End Point</w:t>
      </w:r>
    </w:p>
    <w:p w14:paraId="2D3FEC5E" w14:textId="77777777" w:rsidR="00030D9D" w:rsidRDefault="00030D9D" w:rsidP="00030D9D">
      <w:r>
        <w:t xml:space="preserve">   - Relationships: Connects Slopes, Part of a Ski Area</w:t>
      </w:r>
    </w:p>
    <w:p w14:paraId="085B91D7" w14:textId="77777777" w:rsidR="00030D9D" w:rsidRDefault="00030D9D" w:rsidP="00030D9D"/>
    <w:p w14:paraId="3BF6A7B8" w14:textId="221880B9" w:rsidR="00030D9D" w:rsidRDefault="00030D9D" w:rsidP="00030D9D">
      <w:r>
        <w:t>4. Dining Establishment</w:t>
      </w:r>
    </w:p>
    <w:p w14:paraId="008D03AE" w14:textId="77777777" w:rsidR="00030D9D" w:rsidRDefault="00030D9D" w:rsidP="00030D9D">
      <w:r>
        <w:t xml:space="preserve">   - Attributes: ID, Name, Type (e.g., Cafe, Restaurant), Location, Cuisine Type, Capacity</w:t>
      </w:r>
    </w:p>
    <w:p w14:paraId="3CD2E8C7" w14:textId="77777777" w:rsidR="00030D9D" w:rsidRDefault="00030D9D" w:rsidP="00030D9D">
      <w:r>
        <w:t xml:space="preserve">   - Relationships: Located in Ski Area</w:t>
      </w:r>
    </w:p>
    <w:p w14:paraId="0238E779" w14:textId="77777777" w:rsidR="00030D9D" w:rsidRDefault="00030D9D" w:rsidP="00030D9D"/>
    <w:p w14:paraId="5C14CF58" w14:textId="48B93A69" w:rsidR="00030D9D" w:rsidRDefault="00030D9D" w:rsidP="00030D9D">
      <w:r>
        <w:t>5. Ski Area</w:t>
      </w:r>
    </w:p>
    <w:p w14:paraId="25633A44" w14:textId="77777777" w:rsidR="00030D9D" w:rsidRDefault="00030D9D" w:rsidP="00030D9D">
      <w:r>
        <w:t xml:space="preserve">   - Attributes: ID, Name, Location, Total Slopes, Total Lifts</w:t>
      </w:r>
    </w:p>
    <w:p w14:paraId="6ABEFE45" w14:textId="77777777" w:rsidR="00030D9D" w:rsidRDefault="00030D9D" w:rsidP="00030D9D">
      <w:r>
        <w:t xml:space="preserve">   - Relationships: Contains Slopes, Contains Lifts, Contains Dining Establishments</w:t>
      </w:r>
    </w:p>
    <w:p w14:paraId="3C2D866B" w14:textId="77777777" w:rsidR="00030D9D" w:rsidRDefault="00030D9D" w:rsidP="00030D9D"/>
    <w:p w14:paraId="398A792F" w14:textId="00AEC9D9" w:rsidR="00030D9D" w:rsidRDefault="00030D9D" w:rsidP="00030D9D">
      <w:r>
        <w:t>6. Public Restroom</w:t>
      </w:r>
    </w:p>
    <w:p w14:paraId="1057D067" w14:textId="77777777" w:rsidR="00030D9D" w:rsidRDefault="00030D9D" w:rsidP="00030D9D">
      <w:r>
        <w:t xml:space="preserve">   - Attributes: ID, Location, Capacity</w:t>
      </w:r>
    </w:p>
    <w:p w14:paraId="13E2A81B" w14:textId="77777777" w:rsidR="00030D9D" w:rsidRDefault="00030D9D" w:rsidP="00030D9D">
      <w:r>
        <w:t xml:space="preserve">   - Relationships: Located in Ski Area</w:t>
      </w:r>
    </w:p>
    <w:p w14:paraId="7957DF7C" w14:textId="77777777" w:rsidR="00030D9D" w:rsidRDefault="00030D9D" w:rsidP="00030D9D"/>
    <w:p w14:paraId="292F84F3" w14:textId="4A94B83C" w:rsidR="00030D9D" w:rsidRDefault="000053F5" w:rsidP="00030D9D">
      <w:r>
        <w:rPr>
          <w:noProof/>
        </w:rPr>
        <w:lastRenderedPageBreak/>
        <w:drawing>
          <wp:inline distT="0" distB="0" distL="0" distR="0" wp14:anchorId="466CBE79" wp14:editId="23D80262">
            <wp:extent cx="4229100" cy="5057775"/>
            <wp:effectExtent l="0" t="0" r="0" b="9525"/>
            <wp:docPr id="1028838222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38222" name="Picture 3" descr="A diagram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B53A" w14:textId="77777777" w:rsidR="006371B8" w:rsidRDefault="006371B8" w:rsidP="006371B8"/>
    <w:p w14:paraId="35F6160C" w14:textId="77777777" w:rsidR="006371B8" w:rsidRDefault="006371B8" w:rsidP="006371B8"/>
    <w:p w14:paraId="7AB57C02" w14:textId="77777777" w:rsidR="006371B8" w:rsidRDefault="006371B8" w:rsidP="006371B8"/>
    <w:p w14:paraId="13790AAE" w14:textId="77777777" w:rsidR="00760D4E" w:rsidRDefault="00760D4E" w:rsidP="00760D4E"/>
    <w:p w14:paraId="298FD65D" w14:textId="14C01446" w:rsidR="00C15CD7" w:rsidRDefault="00C15CD7" w:rsidP="00760D4E"/>
    <w:sectPr w:rsidR="00C1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6C"/>
    <w:rsid w:val="000053F5"/>
    <w:rsid w:val="00030D9D"/>
    <w:rsid w:val="001F656C"/>
    <w:rsid w:val="00225236"/>
    <w:rsid w:val="0034677E"/>
    <w:rsid w:val="0045322A"/>
    <w:rsid w:val="005F44B2"/>
    <w:rsid w:val="006371B8"/>
    <w:rsid w:val="00760D4E"/>
    <w:rsid w:val="00872F69"/>
    <w:rsid w:val="00897CCB"/>
    <w:rsid w:val="00A924F9"/>
    <w:rsid w:val="00C15CD7"/>
    <w:rsid w:val="00DB3DE2"/>
    <w:rsid w:val="00D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EC37"/>
  <w15:chartTrackingRefBased/>
  <w15:docId w15:val="{3D3ECB8D-C153-49E1-B822-7C8330E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suthar</dc:creator>
  <cp:keywords/>
  <dc:description/>
  <cp:lastModifiedBy>shiv suthar</cp:lastModifiedBy>
  <cp:revision>5</cp:revision>
  <dcterms:created xsi:type="dcterms:W3CDTF">2024-03-02T18:50:00Z</dcterms:created>
  <dcterms:modified xsi:type="dcterms:W3CDTF">2024-03-02T21:53:00Z</dcterms:modified>
</cp:coreProperties>
</file>