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BC" w:rsidRDefault="006D39BC" w:rsidP="006D39BC">
      <w:pPr>
        <w:pStyle w:val="10"/>
      </w:pPr>
    </w:p>
    <w:p w:rsidR="006D39BC" w:rsidRDefault="006D39BC" w:rsidP="006D39BC">
      <w:pPr>
        <w:pStyle w:val="10"/>
      </w:pPr>
    </w:p>
    <w:p w:rsidR="006D39BC" w:rsidRDefault="006D39BC" w:rsidP="006D39BC">
      <w:pPr>
        <w:pStyle w:val="10"/>
      </w:pPr>
    </w:p>
    <w:p w:rsidR="006D39BC" w:rsidRDefault="006D39BC" w:rsidP="006D39BC">
      <w:pPr>
        <w:pStyle w:val="10"/>
      </w:pPr>
    </w:p>
    <w:p w:rsidR="006D39BC" w:rsidRDefault="006D39BC" w:rsidP="006D39BC">
      <w:pPr>
        <w:pStyle w:val="10"/>
      </w:pPr>
    </w:p>
    <w:p w:rsidR="006D39BC" w:rsidRDefault="00DB4D5C" w:rsidP="006D39BC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 w:hint="eastAsia"/>
          <w:b/>
          <w:sz w:val="44"/>
          <w:szCs w:val="44"/>
          <w:lang w:eastAsia="zh-CN"/>
        </w:rPr>
        <w:t>GRE</w:t>
      </w:r>
      <w:r w:rsidR="006D39BC">
        <w:rPr>
          <w:rFonts w:ascii="微软雅黑" w:eastAsia="微软雅黑" w:hAnsi="微软雅黑" w:hint="eastAsia"/>
          <w:b/>
          <w:sz w:val="44"/>
          <w:szCs w:val="44"/>
          <w:lang w:eastAsia="zh-CN"/>
        </w:rPr>
        <w:t>词根词缀记忆大全</w:t>
      </w:r>
    </w:p>
    <w:p w:rsidR="006D39BC" w:rsidRDefault="006D39BC">
      <w:pPr>
        <w:rPr>
          <w:rFonts w:ascii="微软雅黑" w:eastAsia="微软雅黑" w:hAnsi="微软雅黑"/>
          <w:b/>
          <w:noProof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:rsidR="00DB4D5C" w:rsidRPr="002175C3" w:rsidRDefault="00A10B99">
      <w:pPr>
        <w:pStyle w:val="11"/>
        <w:rPr>
          <w:b w:val="0"/>
          <w:kern w:val="2"/>
          <w:sz w:val="21"/>
          <w:szCs w:val="21"/>
          <w:lang w:eastAsia="zh-CN"/>
        </w:rPr>
      </w:pPr>
      <w:r w:rsidRPr="002175C3">
        <w:rPr>
          <w:sz w:val="21"/>
          <w:szCs w:val="21"/>
          <w:lang w:eastAsia="zh-CN"/>
        </w:rPr>
        <w:lastRenderedPageBreak/>
        <w:fldChar w:fldCharType="begin"/>
      </w:r>
      <w:r w:rsidR="00DB1496" w:rsidRPr="002175C3">
        <w:rPr>
          <w:sz w:val="21"/>
          <w:szCs w:val="21"/>
          <w:lang w:eastAsia="zh-CN"/>
        </w:rPr>
        <w:instrText xml:space="preserve"> TOC \h \z \t "样式1,1,样式2,2,样式3,3" </w:instrText>
      </w:r>
      <w:r w:rsidRPr="002175C3">
        <w:rPr>
          <w:sz w:val="21"/>
          <w:szCs w:val="21"/>
          <w:lang w:eastAsia="zh-CN"/>
        </w:rPr>
        <w:fldChar w:fldCharType="separate"/>
      </w:r>
      <w:hyperlink w:anchor="_Toc290668114" w:history="1">
        <w:r w:rsidR="00DB4D5C" w:rsidRPr="002175C3">
          <w:rPr>
            <w:rStyle w:val="a4"/>
            <w:rFonts w:hint="eastAsia"/>
            <w:sz w:val="21"/>
            <w:szCs w:val="21"/>
          </w:rPr>
          <w:t>第一部分</w:t>
        </w:r>
        <w:r w:rsidR="00DB4D5C" w:rsidRPr="002175C3">
          <w:rPr>
            <w:rStyle w:val="a4"/>
            <w:sz w:val="21"/>
            <w:szCs w:val="21"/>
          </w:rPr>
          <w:t xml:space="preserve"> </w:t>
        </w:r>
        <w:r w:rsidR="00DB4D5C" w:rsidRPr="002175C3">
          <w:rPr>
            <w:rStyle w:val="a4"/>
            <w:rFonts w:hint="eastAsia"/>
            <w:sz w:val="21"/>
            <w:szCs w:val="21"/>
          </w:rPr>
          <w:t>通过词缀认识单词</w:t>
        </w:r>
        <w:r w:rsidR="00DB4D5C" w:rsidRPr="002175C3">
          <w:rPr>
            <w:rStyle w:val="a4"/>
            <w:sz w:val="21"/>
            <w:szCs w:val="21"/>
          </w:rPr>
          <w:t>(</w:t>
        </w:r>
        <w:r w:rsidR="00DB4D5C" w:rsidRPr="002175C3">
          <w:rPr>
            <w:rStyle w:val="a4"/>
            <w:rFonts w:hint="eastAsia"/>
            <w:sz w:val="21"/>
            <w:szCs w:val="21"/>
          </w:rPr>
          <w:t>常用前缀</w:t>
        </w:r>
        <w:r w:rsidR="00DB4D5C" w:rsidRPr="002175C3">
          <w:rPr>
            <w:rStyle w:val="a4"/>
            <w:sz w:val="21"/>
            <w:szCs w:val="21"/>
          </w:rPr>
          <w:t xml:space="preserve"> </w:t>
        </w:r>
        <w:r w:rsidR="00DB4D5C" w:rsidRPr="002175C3">
          <w:rPr>
            <w:rStyle w:val="a4"/>
            <w:rFonts w:hint="eastAsia"/>
            <w:sz w:val="21"/>
            <w:szCs w:val="21"/>
          </w:rPr>
          <w:t>一</w:t>
        </w:r>
        <w:r w:rsidR="00DB4D5C" w:rsidRPr="002175C3">
          <w:rPr>
            <w:rStyle w:val="a4"/>
            <w:sz w:val="21"/>
            <w:szCs w:val="21"/>
          </w:rPr>
          <w:t>)</w:t>
        </w:r>
        <w:r w:rsidR="00DB4D5C" w:rsidRPr="002175C3">
          <w:rPr>
            <w:webHidden/>
            <w:sz w:val="21"/>
            <w:szCs w:val="21"/>
          </w:rPr>
          <w:tab/>
        </w:r>
        <w:r w:rsidRPr="002175C3">
          <w:rPr>
            <w:webHidden/>
            <w:sz w:val="21"/>
            <w:szCs w:val="21"/>
          </w:rPr>
          <w:fldChar w:fldCharType="begin"/>
        </w:r>
        <w:r w:rsidR="00DB4D5C" w:rsidRPr="002175C3">
          <w:rPr>
            <w:webHidden/>
            <w:sz w:val="21"/>
            <w:szCs w:val="21"/>
          </w:rPr>
          <w:instrText xml:space="preserve"> PAGEREF _Toc290668114 \h </w:instrText>
        </w:r>
        <w:r w:rsidRPr="002175C3">
          <w:rPr>
            <w:webHidden/>
            <w:sz w:val="21"/>
            <w:szCs w:val="21"/>
          </w:rPr>
        </w:r>
        <w:r w:rsidRPr="002175C3">
          <w:rPr>
            <w:webHidden/>
            <w:sz w:val="21"/>
            <w:szCs w:val="21"/>
          </w:rPr>
          <w:fldChar w:fldCharType="separate"/>
        </w:r>
        <w:r w:rsidR="00DB4D5C" w:rsidRPr="002175C3">
          <w:rPr>
            <w:webHidden/>
            <w:sz w:val="21"/>
            <w:szCs w:val="21"/>
          </w:rPr>
          <w:t>22</w:t>
        </w:r>
        <w:r w:rsidRPr="002175C3">
          <w:rPr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1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 a-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_Toc290668115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1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 ab-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abs-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加在词根前，表示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相反，变坏，离去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等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_Toc290668116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1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 ab-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ac-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ad-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af-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ag-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an-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ap-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ar-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as-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at-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等加在同辅音字母的词根前，表示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一再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等加强意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_Toc290668117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1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 ad-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加在在单词或词根前，表示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做…，加强…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_Toc290668118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1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 amphi-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两个，两种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_Toc290668119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 an-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在词根前，表示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不，无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 ana-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错误，在旁边，分开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 ante-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前面，先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 anti-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反对，相反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10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人，人类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-anthrop(o)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 be-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13 bene-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善，好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 bi-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两个，两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2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 by-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在旁边，副的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_Toc290668129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 circum-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环绕，周围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 co-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共同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，通常放在元音词根前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 col-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在同辅音词根前，表示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共同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 com-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con-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共同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 contra-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反对，相反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 counter-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反对，相反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 de-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 di-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 dia-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穿过，二者之间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3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 dif-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和辅音重复表示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不，否定，分开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_Toc290668139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 dis-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 dys-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坏，不良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 e-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ef-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出，出来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 em-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en-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 epi-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在…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上，在…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周围，在…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后面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 eu-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好，优秀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 ex-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33 exo-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外部的，外面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34 extra-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以外的，超过的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4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35 fore-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前面，预先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_Toc290668149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36 hetero-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表示“异类，异种”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37 homo-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表示“同类的”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38 hyper-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表示“超过，太多”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39 hypo-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表示“下面，次等”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40 il-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ir-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41 im-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in-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42 inter-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表示“在…之间，相互”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43 intro-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表示“向内，入内”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44 macro-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表示“宏伟，大”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5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45 mal-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表示“坏，恶”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(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亦作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male)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_Toc290668159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46 micro-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表示“微，小”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47 mini-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48 mis-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表示“错误，坏”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49 mono-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表示“单个，一个”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50 multi-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表示”很多，很多”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51 neo-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表示”新的”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52 non-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表示”不，非”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53 omni-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表示”全部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到处”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54 out-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6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55 over-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_Toc290668169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57 pan-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表示“广泛的”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58 para-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59 pen-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表示“近似，差不多”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60 per-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61 peri-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表示“周围，靠近”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62 poly-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63 post-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64 pre -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前的，预先”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65 pro-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7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67 paeudo-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表示“假，伪”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_Toc290668179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68 re-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70 se-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表示“分开，离开，区别开”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71 sub-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72 suc-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suf-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sup-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sur-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等在同辅音词根前表示“在…下面”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73 sur-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表示“超过，在上面”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74 super-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75 sus-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表示“在…下面”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76 sym-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syn-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表示“共同，相同”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77 trans-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8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78 ultra-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_Toc290668189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79 un-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80 under-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49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>
      <w:pPr>
        <w:pStyle w:val="11"/>
        <w:rPr>
          <w:b w:val="0"/>
          <w:kern w:val="2"/>
          <w:sz w:val="21"/>
          <w:szCs w:val="21"/>
          <w:lang w:eastAsia="zh-CN"/>
        </w:rPr>
      </w:pPr>
      <w:hyperlink w:anchor="_Toc290668192" w:history="1">
        <w:r w:rsidR="00DB4D5C" w:rsidRPr="002175C3">
          <w:rPr>
            <w:rStyle w:val="a4"/>
            <w:rFonts w:hint="eastAsia"/>
            <w:sz w:val="21"/>
            <w:szCs w:val="21"/>
          </w:rPr>
          <w:t>第二部分</w:t>
        </w:r>
        <w:r w:rsidR="00DB4D5C" w:rsidRPr="002175C3">
          <w:rPr>
            <w:rStyle w:val="a4"/>
            <w:sz w:val="21"/>
            <w:szCs w:val="21"/>
          </w:rPr>
          <w:t xml:space="preserve"> </w:t>
        </w:r>
        <w:r w:rsidR="00DB4D5C" w:rsidRPr="002175C3">
          <w:rPr>
            <w:rStyle w:val="a4"/>
            <w:rFonts w:hint="eastAsia"/>
            <w:sz w:val="21"/>
            <w:szCs w:val="21"/>
          </w:rPr>
          <w:t>通过词缀认识单词</w:t>
        </w:r>
        <w:r w:rsidR="00DB4D5C" w:rsidRPr="002175C3">
          <w:rPr>
            <w:rStyle w:val="a4"/>
            <w:sz w:val="21"/>
            <w:szCs w:val="21"/>
          </w:rPr>
          <w:t>(</w:t>
        </w:r>
        <w:r w:rsidR="00DB4D5C" w:rsidRPr="002175C3">
          <w:rPr>
            <w:rStyle w:val="a4"/>
            <w:rFonts w:hint="eastAsia"/>
            <w:sz w:val="21"/>
            <w:szCs w:val="21"/>
          </w:rPr>
          <w:t>常见词缀二</w:t>
        </w:r>
        <w:r w:rsidR="00DB4D5C" w:rsidRPr="002175C3">
          <w:rPr>
            <w:rStyle w:val="a4"/>
            <w:sz w:val="21"/>
            <w:szCs w:val="21"/>
          </w:rPr>
          <w:t>)</w:t>
        </w:r>
        <w:r w:rsidR="00DB4D5C" w:rsidRPr="002175C3">
          <w:rPr>
            <w:webHidden/>
            <w:sz w:val="21"/>
            <w:szCs w:val="21"/>
          </w:rPr>
          <w:tab/>
        </w:r>
        <w:r w:rsidRPr="002175C3">
          <w:rPr>
            <w:webHidden/>
            <w:sz w:val="21"/>
            <w:szCs w:val="21"/>
          </w:rPr>
          <w:fldChar w:fldCharType="begin"/>
        </w:r>
        <w:r w:rsidR="00DB4D5C" w:rsidRPr="002175C3">
          <w:rPr>
            <w:webHidden/>
            <w:sz w:val="21"/>
            <w:szCs w:val="21"/>
          </w:rPr>
          <w:instrText xml:space="preserve"> PAGEREF _Toc290668192 \h </w:instrText>
        </w:r>
        <w:r w:rsidRPr="002175C3">
          <w:rPr>
            <w:webHidden/>
            <w:sz w:val="21"/>
            <w:szCs w:val="21"/>
          </w:rPr>
        </w:r>
        <w:r w:rsidRPr="002175C3">
          <w:rPr>
            <w:webHidden/>
            <w:sz w:val="21"/>
            <w:szCs w:val="21"/>
          </w:rPr>
          <w:fldChar w:fldCharType="separate"/>
        </w:r>
        <w:r w:rsidR="00DB4D5C" w:rsidRPr="002175C3">
          <w:rPr>
            <w:webHidden/>
            <w:sz w:val="21"/>
            <w:szCs w:val="21"/>
          </w:rPr>
          <w:t>51</w:t>
        </w:r>
        <w:r w:rsidRPr="002175C3">
          <w:rPr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 cata-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表示“向下，相反，离开”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 deca-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 deci-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表示“十分之一”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 demi-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表示“半”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 endo-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表示“内部”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 hecto-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表示“百，许多”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19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 hemi-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表示“半”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_Toc290668199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 hepta-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表示“七”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 hexa-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 holo-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表示“全部”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 intra-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表示“在内，内部”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 iso-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表示“等，同”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 kilo-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表示“一千”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 meta-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表示“超过，改变”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 milli-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表示“千，千分之一”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 ob-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表示“逆，倒，加强意义”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0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 octa-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表示“八”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(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亦作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octo)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_Toc290668209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 penta-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表示“五”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 quadri-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quadru-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表示“四”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 quasi-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表示“类似，准”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 semi-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表示“半”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 sept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septi-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表示“七”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 sex-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 step-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表示“后，继或前夫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(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)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所生”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 stereo-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表示“立体”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 supra-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表示“超…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1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 tetra-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表示“四”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_Toc290668219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 tri-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 twi-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表示“二，两”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 uni-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表示“一个，单一”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 vice-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表示“副”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 with-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表示“向后，相反”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>
      <w:pPr>
        <w:pStyle w:val="11"/>
        <w:rPr>
          <w:b w:val="0"/>
          <w:kern w:val="2"/>
          <w:sz w:val="21"/>
          <w:szCs w:val="21"/>
          <w:lang w:eastAsia="zh-CN"/>
        </w:rPr>
      </w:pPr>
      <w:hyperlink w:anchor="_Toc290668225" w:history="1">
        <w:r w:rsidR="00DB4D5C" w:rsidRPr="002175C3">
          <w:rPr>
            <w:rStyle w:val="a4"/>
            <w:rFonts w:hint="eastAsia"/>
            <w:sz w:val="21"/>
            <w:szCs w:val="21"/>
          </w:rPr>
          <w:t>第三部分</w:t>
        </w:r>
        <w:r w:rsidR="00DB4D5C" w:rsidRPr="002175C3">
          <w:rPr>
            <w:rStyle w:val="a4"/>
            <w:sz w:val="21"/>
            <w:szCs w:val="21"/>
          </w:rPr>
          <w:t xml:space="preserve"> </w:t>
        </w:r>
        <w:r w:rsidR="00DB4D5C" w:rsidRPr="002175C3">
          <w:rPr>
            <w:rStyle w:val="a4"/>
            <w:rFonts w:hint="eastAsia"/>
            <w:sz w:val="21"/>
            <w:szCs w:val="21"/>
          </w:rPr>
          <w:t>通过词根认识单词</w:t>
        </w:r>
        <w:r w:rsidR="00DB4D5C" w:rsidRPr="002175C3">
          <w:rPr>
            <w:rStyle w:val="a4"/>
            <w:sz w:val="21"/>
            <w:szCs w:val="21"/>
          </w:rPr>
          <w:t>(</w:t>
        </w:r>
        <w:r w:rsidR="00DB4D5C" w:rsidRPr="002175C3">
          <w:rPr>
            <w:rStyle w:val="a4"/>
            <w:rFonts w:hint="eastAsia"/>
            <w:sz w:val="21"/>
            <w:szCs w:val="21"/>
          </w:rPr>
          <w:t>常用词根一</w:t>
        </w:r>
        <w:r w:rsidR="00DB4D5C" w:rsidRPr="002175C3">
          <w:rPr>
            <w:rStyle w:val="a4"/>
            <w:sz w:val="21"/>
            <w:szCs w:val="21"/>
          </w:rPr>
          <w:t>)</w:t>
        </w:r>
        <w:r w:rsidR="00DB4D5C" w:rsidRPr="002175C3">
          <w:rPr>
            <w:webHidden/>
            <w:sz w:val="21"/>
            <w:szCs w:val="21"/>
          </w:rPr>
          <w:tab/>
        </w:r>
        <w:r w:rsidRPr="002175C3">
          <w:rPr>
            <w:webHidden/>
            <w:sz w:val="21"/>
            <w:szCs w:val="21"/>
          </w:rPr>
          <w:fldChar w:fldCharType="begin"/>
        </w:r>
        <w:r w:rsidR="00DB4D5C" w:rsidRPr="002175C3">
          <w:rPr>
            <w:webHidden/>
            <w:sz w:val="21"/>
            <w:szCs w:val="21"/>
          </w:rPr>
          <w:instrText xml:space="preserve"> PAGEREF _Toc290668225 \h </w:instrText>
        </w:r>
        <w:r w:rsidRPr="002175C3">
          <w:rPr>
            <w:webHidden/>
            <w:sz w:val="21"/>
            <w:szCs w:val="21"/>
          </w:rPr>
        </w:r>
        <w:r w:rsidRPr="002175C3">
          <w:rPr>
            <w:webHidden/>
            <w:sz w:val="21"/>
            <w:szCs w:val="21"/>
          </w:rPr>
          <w:fldChar w:fldCharType="separate"/>
        </w:r>
        <w:r w:rsidR="00DB4D5C" w:rsidRPr="002175C3">
          <w:rPr>
            <w:webHidden/>
            <w:sz w:val="21"/>
            <w:szCs w:val="21"/>
          </w:rPr>
          <w:t>56</w:t>
        </w:r>
        <w:r w:rsidRPr="002175C3">
          <w:rPr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 acid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acri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acrid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acu=sour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sharp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，表示“尖，酸，锐利”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 act=to do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to drive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，表示“行动，做”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 aer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aero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aeri=air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，表示“空气，充气”等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2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 ag=do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，表示“做，代理做”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_Toc290668229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 agri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agro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agr=field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land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，表示“田地，农业”等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 alter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altern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ali=other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to change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，表示“其他的，改变状态”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 am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amor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amat=love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，表示“爱，情爱”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 ambul=walk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，表示“行走，走路”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 anim=life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spirit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，表示“生命，精神”等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 ann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enn=year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，表示“年，一年”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 anthrop=man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human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，表示“人，人类”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 opt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ept=fit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ability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，表示“适应，能力”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 aqu=water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3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 arch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archy=ruler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rule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chief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，表示“统治者，统治，主要的”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_Toc290668239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 art=skill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joint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trick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，表示“技巧，关节，诡计”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 astro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aster=star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，表示“星星”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 audi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audit=hear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，表示“听”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 av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avar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avi=desire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bird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，表示“渴望，鸟”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 ball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bol=throw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dance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ball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，表示“抛，舞，球”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 bas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base=low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foundation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，表示“低下，基础”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 bell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bel=war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，表示“战争，打斗”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 bio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bi=life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，表示“生命，生物”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 brev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bridg=short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，表示“短，缩短”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4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 cad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cas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cid=fall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，表示“落下，降临”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_Toc290668249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 cand=white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glow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，表示“白，发光”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 cant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cent=sing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song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，表示“唱，歌”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 cap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capt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cept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ceive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cip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cup=take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hold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seize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，表示“拿，抓，握住”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 cap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cipit=head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 card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cord=heart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，表示“心脏，一致”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 carn=flesh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，表示“肉，肉欲”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 ced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ceed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cess=go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，表示“行走，前进”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 celer=quick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speed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，表示“快，速”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33 cent=hundred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，表示“一百”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5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34 centr=center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，表示“中心”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_Toc290668259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35 cern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cert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cret=sure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separate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，表示“搞清，区别”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36 chron=time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，表示“时间”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37 cid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cis=cut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kill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，表示“切开，杀”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38 circ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cycl=ring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circle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，表示“圆，环”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39 cit=quote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call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，表示“引用，唤起”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40 claim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clam=cyrout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shout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，表示“呼喊，叫喊”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41 clear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clar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clair=clear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bright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，表示“清楚，明白”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42 clin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cliv=lean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slope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，表示“倾斜，斜坡”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43 clos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clud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clus=close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，表示“关闭”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6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44 corp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corpor=body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，表示“身体，团体”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_Toc290668269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45 cracy=rule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，表示“统治或政体”；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crat=ruler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，表示“统治者”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46 creed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cred=believe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trust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，表示“相信，信任”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47 cre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creas=grow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make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，表示“增长，产生”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48 cruc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crus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crux=cross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，表示“十字形，交叉”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49 crypt=secret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hidden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，表示“秘密，隐藏”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50 cub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cumb=lie down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，表示“躺”；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cumber=barrier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，表示“躺的东西，障碍”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51cult=till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，表示“耕种，培养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52 cur=care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，表示“关心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53 cur(r)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curs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cours=run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，表示“跑，发生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7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54 dem(o)=people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，表示“人民，人们”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_Toc290668279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55 dent=tooth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，表示“牙齿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56 derm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dermat=skin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，表示“皮肤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57 dict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dic=say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assert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，表示“说话，断言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58 dign=worthy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noble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，表示“值得，高贵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59 doc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doct=to teach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，表示“教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60 don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dit=give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，表示“给予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61 du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dub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doub=two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，表示“二，双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62 duc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duct=lead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bring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，表示“引导，带来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63 dur=last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hard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，表示“持久，坚硬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8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64 dyn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dynam=power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，表示“力量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_Toc290668289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65 em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empt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ampl=take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procure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，表示“拿，获得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66 equ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equi=equal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even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，表示“相等，平均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67 erg=energy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work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，表示“能量，活动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68 err=wander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mistake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，表示“漫游，犯错误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69 ev=age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，表示“年龄，时代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70 fabl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fabul=speak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，表示“讲，说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71 fac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fic=face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，表示“脸，面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72 fac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fact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fig=make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，表示“做，制作”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73 fall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fail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fault=err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deceive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，表示“犯错误，欺骗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29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74 fer=bring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carry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，表示“带来，拿来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_Toc290668299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75 ferv=boil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，表示“沸，热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76 fid=trust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faith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，表示“相信，信念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77 fin=end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boundary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，表示“结束，范围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78 flam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flagr=blaze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，表示“火焰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79 flect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flex=bend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，表示“弯曲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80 flict=strike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，表示“打击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81 flor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flour=flower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82 flu=flow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，表示“流动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83 fore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fort=storng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，表示“强大，力量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0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84 form=shape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，表示“形状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_Toc290668309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85 fract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frang=break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，表示“打碎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86 frig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friger=cold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，表示“冷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87 fug=flee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，表示“逃，离开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88 fus=pour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，表示“流，泻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89 gen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gener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genit=birth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produce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，表示“出生，产生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90 gest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gister=carry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bring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，表示“带来，产生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91 gnos(t)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gnor=know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，表示“知道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92 gon=angle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，表示“角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93 grad=step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grade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，表示“步，级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1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94 graph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gram=write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，表示“写，图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_Toc290668319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95 grat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gree=pleasing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，表示“感激，高兴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96 grav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griev=heavy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97 greg=group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，表示“群体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98 gress=go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walk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，表示“行走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99 gyn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gynec=woman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，表示“妇女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100 habit=dwell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，表示“居住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101 hap=chance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，表示“机会，运气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102 her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hes=stick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，表示“粘附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103 hibit=hold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，表示“拿住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2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104 hum=earth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，表示“土，地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_Toc290668329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105 hydy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hydro=water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106 idea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ideo=idea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，表示“思想，观点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107 it=go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，表示“行走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108 ject=throw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cast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，表示“投掷，扔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109 judg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judic=judge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，表示“判断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110 junct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join=join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，表示“结合，连接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111 jur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juris=swear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law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，表示“发誓，法律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112 juven=young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，表示“年轻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113 labor=labor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，表示“劳动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3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114 laps=slip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，表示“滑，滑走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_Toc290668339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115 lat=bring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，表示“拿出，带出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116 lav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luv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lut=wash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，表示“洗，冲洗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117 lect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lig=choose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gather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表示“选择，收集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118 lect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leg=speak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read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，表示“讲，读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119 leg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legis=law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，表示“法律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120 lev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live=raise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lighten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，表示“提高，举起，变轻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121 liber=free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，表示“自由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122 limin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lim=threshold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，表示“门槛，限制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123 line=line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，表示“直线，线条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4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124 lingu=language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，表示“语言”，原意为“舌头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_Toc290668349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125 liter=letter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，表示“文字，字母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126 lith=stone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，表示“石头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127 loc=place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，表示“地方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128 log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logu=speak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，表示“说话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99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129 log=science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，表示“科学，学科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130 long=leng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，表示“长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131 loqu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locu=speak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，表示“说话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132 luc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lust=light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shine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，表示“光，照亮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133 lumin=light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，表示“光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5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134 lud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lus=play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，表示“玩，戏剧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_Toc290668359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135 man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maun=hand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136 marin=sea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，表示“海洋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137 mark=sign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，表示“记号，符号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138 matern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matr=mother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，表示“母性，母亲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139 med=middle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，表示“中间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140 memor=memory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，表示“记忆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141 ment=mind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，表示“思考，神智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142 merg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mers=sink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，表示“沉，没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143 meter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metr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meas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mens=measure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，表示“计量，测量等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6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144 migr=remove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，表示“迁移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_Toc290668369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145 min=project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，表示“伸出，突出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146 mini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min=small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147 mir=wonder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look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，表示“惊奇，看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148 misc=mix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，表示“混淆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149 miss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mit=send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cast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，表示“送，放出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151 mod=mode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manner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，表示“方式，模式，风度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152 mon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monit=warn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，表示“警告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153 morph=form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shape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，表示“形状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154 mort=death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7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156 mount=ascend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，表示“登上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_Toc290668379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157 muni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mun=public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，表示“公共的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158 mut=change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，表示“改变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159 nat=born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，表示“出生的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109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160 nav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naus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naut=ship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，表示“船”，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naut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引申为“海员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161 nect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nex=bind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，表示“连结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162 neg=deny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，表示“否认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163 negr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nigr=black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，表示“黑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164 noc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nox=hurt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poison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，表示“伤害，毒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165 nom(y)=a field of knowledge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，表示“某一领域的知识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8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166 nomin=name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，表示“名称，名字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_Toc290668389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167 norm=rule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norm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，表示“规则，规范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168 not=know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，表示“知道，注意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169 nounce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nunci=speak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，表示“讲话，说出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170 nov=new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，表示“新的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171 numer=number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，表示“数目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172 onym=nam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，表示“名字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173 oper=work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，表示“工作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174 opt=choose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，表示“选择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175 opt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opto=sight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，表示“视力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39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176 ora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orat=mouth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，表示“嘴，说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_Toc290668399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177 ori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orig=rise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begin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，表示“升起，开始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178 ordin=order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，表示“命令，顺序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179 orn=embellish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，表示“装饰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180 par=equal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，表示“平等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181 part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port=part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divide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，表示“部分，分开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182 pass=pass through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，表示“通过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183 pass=felling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，表示“感情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184 path=feeling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suffering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illness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，表示“感情，痛苦，病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185 patr(i)=father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，表示“父亲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0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186 ped=foot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，表示“脚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_Toc290668409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187 ped=child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education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，表示“儿童”，引申为“教育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188 pel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puls=drive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push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，表示“驱动，推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189 pen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pun=penalty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，表示“处罚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190 pend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pens=hang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，表示“悬挂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191 pend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pens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pond=weight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expend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，表示“称重量，称银子”，引申为“花费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192 per=try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，表示“尝试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193 pet=seek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，表示“追寻，寻求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194 phag=eat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，表示“吃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195 phil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philo=love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119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1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196 phob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phobia=dislike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，表示“厌恶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_Toc290668419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197 phon=sound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，表示“声音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198 pict=paint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，表示“描画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199 plac=to please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，表示“取悦，使满意，使平静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200 plat=flat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，表示“平坦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201 plant=plant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，表示“种植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202 ple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plen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plet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pli=full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fill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，表示“满，填满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203 plex=fold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，表示“重叠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204 plic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pli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ply=fold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，表示“重叠，折叠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205 plor=cry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weep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，表示“喊，哭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2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206 point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punct=point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make sharp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，表示“点，变尖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_Toc290668429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207 polic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polis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polit=state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，表示“国家，城市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208 pon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pound=put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，表示“放置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209 popul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publ=people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，表示“人民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210 port=carry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，表示“拿，运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211 pos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posit=put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，表示“放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212 prais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preci=value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，表示“价值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213 prehens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prehend=catch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，表示“抓住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214 press=press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，表示“挤压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215. prim=first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chief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，表示“第一，主要的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3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216 pris=take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，表示“拿住，抓住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_Toc290668439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217 priv=single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alone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，表示“单个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218 prob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prov=test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，表示“测试，证明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219 proper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propri=one's own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，表示“拥有”，引申为“恰当的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220 pugn=fight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，表示“打斗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221 pur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purg=pure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，表示“纯洁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222 put=think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，表示“认为，思考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223 quest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quir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quis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quer=seek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search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，表示“寻求，询问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224 quiet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qui=still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，表示“静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225 quit=free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，表示“自由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4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226 radic=root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，表示“根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_Toc290668449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227 range=rank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，表示“排列，顺序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228 rap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rapt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rav=snatch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，表示“捕，夺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229 ras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rad=scrape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，表示“刮擦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230 rect=stright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，表示“正，直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231 rid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ris=laugh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，表示“笑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232 rod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ros=bite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，表示“咬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233 rog=ask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，表示“要求，问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234 rot=wheel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，表示“轮子，转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235 rud=rude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，表示“原始，粗野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5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236 rupt=break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，表示“断裂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_Toc290668459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237 sal=salt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，表示“盐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238 san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sanit=healthy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，表示“健康的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239 sanguin=blood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240 sati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satis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satur=enough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full of food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，表示“足够，饱足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241 scend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scens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scent=climb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，表示“爬，攀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242 sci=know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，表示“知道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243 scrib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script=write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，表示“写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244 secut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sequ=follow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，表示“跟随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245 sect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seg=cut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divide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，表示“切，割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6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246 sens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sent=feel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，表示“感觉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_Toc290668469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247 sen=old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，表示“老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248 sert=join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insert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，表示“加入，插入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249 serv=serve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keep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，表示“服务，保持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250sid=sit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，表示“坐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251 sign=mark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，表示“记号，信号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252 simil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simul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sembl=alike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same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，表示“相类似，一样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253 sinu=bend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，表示“弯曲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254 sist=stand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，表示“站立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255 soc=companion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，表示“同伴”，引申为“社会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7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256 sol=alone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，表示“单独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_Toc290668479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257 sol=sun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，表示“太阳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258 solv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solu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solut=loosen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，表示“松开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259 somn=sleep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，表示“睡眠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260 son=sound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，表示“声音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261 soph=wise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，表示“智慧，聪明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262 speci=look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kind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，表示“外观，种类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263 spect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spic=look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see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264 sper=hope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，表示“希望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265 spers=scatter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，表示“散开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8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266 spir=breathe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，表示“呼吸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_Toc290668489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267 spond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spons=promise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，表示“承诺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268 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sta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stant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stin=stand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，表示“站，立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269 stell=star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，表示“星星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270 satill=small drop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表示“小水滴”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271 atitut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stit=set up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place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，表示”建立，放“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272 sting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stinct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stimul=priek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表示”刺，刺激“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273 stirain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striet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string=tighten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，表示“拉紧”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274 struct=build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，表示“建立”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275 sum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summ=add up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，表示“总，加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49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276 sum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sumpt=take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表示“拿，取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_Toc290668499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277 sur=sure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，表示“肯定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278 taet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tag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tig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ting=touch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表示“接触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279 tain ten tin=hold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，表示“拿住”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280 tect=cover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，表示“盖上”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left" w:pos="2520"/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281 tele=fur</w:t>
        </w:r>
        <w:r w:rsidR="00DB4D5C" w:rsidRPr="002175C3">
          <w:rPr>
            <w:rFonts w:ascii="微软雅黑" w:eastAsia="微软雅黑" w:hAnsi="微软雅黑"/>
            <w:noProof/>
            <w:kern w:val="2"/>
            <w:sz w:val="21"/>
            <w:szCs w:val="21"/>
            <w:lang w:eastAsia="zh-CN"/>
          </w:rPr>
          <w:tab/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表示“远”，引申为“电”，电从远方来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282 temper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tempor=time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，表示“时间”或时间引起的现象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283 tempt=try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，表示“尝试”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284 tend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tent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tens=stretch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，表示“伸展”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149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285 tenu=thin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，表示“细，薄”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0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286 termin=limit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，表示“界限”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_Toc290668509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287 terr=eartth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表示“土地”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288 test=test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tuitness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，表示“测试，证据”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289 text=weave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，表示“编织”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290 thesis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thet=setting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，表示“放置”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291 the(a)=god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，表示“神”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292 therm=heat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293 tim=fear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，表示“害怕”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294 tir=draw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295 tom=cut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表示“切割”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1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296 tort=twist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表示“扭曲”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_Toc290668519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297 tour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torn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tourn=turn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，表示“转，环绕”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298 tox=poison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表示“毒”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299 tract=draw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，表示“拉，拖”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300 treat=handle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，表示“处理”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301 trem=quiver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，表示“颤抖”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302 tridut=give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，表示“给予”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303 trud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trus=push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304 turb=stir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“表示”搅动“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305 tuine=twine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，表示“编织”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2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306 vmbr=shadow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，表示“影子”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_Toc290668529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307 un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uni=one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，表示“单一，一个”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308 und=wave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，表示“波动”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309 urb=city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，表示“城市”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310 up=up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over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表示“向上”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311 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ut=use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312 uac uan uoid=empty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313 uad uas=go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，表示“走”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314 uag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uogr=wader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，表示“漫游”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315 uail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ual=strong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，表示“强壮”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3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316 uari=uary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change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，表示“变化”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_Toc290668539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317 uen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uent=come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，表示“来”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318 venge=punish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，表示“惩罚”，引申为“报仇”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319 uer=true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，表示“真实”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320 uerb=word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，表示“词语”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321 ver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ert=turn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，表示“转”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322 uest=clothes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，表示“衣服”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323 vi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via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voy=way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，表示“道路”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324 vict vinrc=conquer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overcome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，表示“征服，克服”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325 vis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vid=see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表示“看”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4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326 viv vit vig=life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，表示“生命”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_Toc290668549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327 voc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vok=call voice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，表示“叫喊，声音”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328 vod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otunt=wish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will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，表示“意志，意愿”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329 vol volv volt=roll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turn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，表示“卷，转”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330 vor=eat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吃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"""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331 vulg=people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“表示“人群”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332 uls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ult=pluck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teor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，表示”收缩，撕开“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333 zoo=animal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，表示“动物”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>
      <w:pPr>
        <w:pStyle w:val="11"/>
        <w:rPr>
          <w:b w:val="0"/>
          <w:kern w:val="2"/>
          <w:sz w:val="21"/>
          <w:szCs w:val="21"/>
          <w:lang w:eastAsia="zh-CN"/>
        </w:rPr>
      </w:pPr>
      <w:hyperlink w:anchor="_Toc290668557" w:history="1">
        <w:r w:rsidR="00DB4D5C" w:rsidRPr="002175C3">
          <w:rPr>
            <w:rStyle w:val="a4"/>
            <w:rFonts w:hint="eastAsia"/>
            <w:sz w:val="21"/>
            <w:szCs w:val="21"/>
          </w:rPr>
          <w:t>第四部分</w:t>
        </w:r>
        <w:r w:rsidR="00DB4D5C" w:rsidRPr="002175C3">
          <w:rPr>
            <w:rStyle w:val="a4"/>
            <w:sz w:val="21"/>
            <w:szCs w:val="21"/>
          </w:rPr>
          <w:t xml:space="preserve"> </w:t>
        </w:r>
        <w:r w:rsidR="00DB4D5C" w:rsidRPr="002175C3">
          <w:rPr>
            <w:rStyle w:val="a4"/>
            <w:rFonts w:hint="eastAsia"/>
            <w:sz w:val="21"/>
            <w:szCs w:val="21"/>
          </w:rPr>
          <w:t>通过词根认识单词</w:t>
        </w:r>
        <w:r w:rsidR="00DB4D5C" w:rsidRPr="002175C3">
          <w:rPr>
            <w:rStyle w:val="a4"/>
            <w:sz w:val="21"/>
            <w:szCs w:val="21"/>
          </w:rPr>
          <w:t>(</w:t>
        </w:r>
        <w:r w:rsidR="00DB4D5C" w:rsidRPr="002175C3">
          <w:rPr>
            <w:rStyle w:val="a4"/>
            <w:rFonts w:hint="eastAsia"/>
            <w:sz w:val="21"/>
            <w:szCs w:val="21"/>
          </w:rPr>
          <w:t>常用词根二</w:t>
        </w:r>
        <w:r w:rsidR="00DB4D5C" w:rsidRPr="002175C3">
          <w:rPr>
            <w:rStyle w:val="a4"/>
            <w:sz w:val="21"/>
            <w:szCs w:val="21"/>
          </w:rPr>
          <w:t>)</w:t>
        </w:r>
        <w:r w:rsidR="00DB4D5C" w:rsidRPr="002175C3">
          <w:rPr>
            <w:webHidden/>
            <w:sz w:val="21"/>
            <w:szCs w:val="21"/>
          </w:rPr>
          <w:tab/>
        </w:r>
        <w:r w:rsidRPr="002175C3">
          <w:rPr>
            <w:webHidden/>
            <w:sz w:val="21"/>
            <w:szCs w:val="21"/>
          </w:rPr>
          <w:fldChar w:fldCharType="begin"/>
        </w:r>
        <w:r w:rsidR="00DB4D5C" w:rsidRPr="002175C3">
          <w:rPr>
            <w:webHidden/>
            <w:sz w:val="21"/>
            <w:szCs w:val="21"/>
          </w:rPr>
          <w:instrText xml:space="preserve"> PAGEREF _Toc290668557 \h </w:instrText>
        </w:r>
        <w:r w:rsidRPr="002175C3">
          <w:rPr>
            <w:webHidden/>
            <w:sz w:val="21"/>
            <w:szCs w:val="21"/>
          </w:rPr>
        </w:r>
        <w:r w:rsidRPr="002175C3">
          <w:rPr>
            <w:webHidden/>
            <w:sz w:val="21"/>
            <w:szCs w:val="21"/>
          </w:rPr>
          <w:fldChar w:fldCharType="separate"/>
        </w:r>
        <w:r w:rsidR="00DB4D5C" w:rsidRPr="002175C3">
          <w:rPr>
            <w:webHidden/>
            <w:sz w:val="21"/>
            <w:szCs w:val="21"/>
          </w:rPr>
          <w:t>166</w:t>
        </w:r>
        <w:r w:rsidRPr="002175C3">
          <w:rPr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 ubl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bili=able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，表示“能力”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5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 agog=lead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，表示“引导”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_Toc290668559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 agon=struggle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，表示“挣扎，斗争”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 alb=white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，表示“白色”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 alg=pain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，表示“痛”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 alt=high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，表示“高”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 ampl=large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，表示“大”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 anci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antiq=old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，表示“古老”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9andro=male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man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表示“男人”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10arbit(r)=judge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，表示“判断”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 arc(h)=bow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，表示“弓”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6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arm=weapon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，表示“武器”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_Toc290668569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 aug=increase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，表示“增加”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 balm=balsam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，表示“香油”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ban=prohibit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，表示“禁止”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16bar=weight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表示“重，压”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17barr=sticj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，表示，“捧，栏”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 bat=beat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，表示“打，击”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 biblio=book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，表示“书”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blanc=vwhile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表示“白”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21brace=two arms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，表示“两臂”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7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22braid=twist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_Toc290668579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169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 bu=ox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，表示“牛”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24 calc=stone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，表示“石头”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 calori=heat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26camp=field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表示“田野”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 car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char=dear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，表示“可爱的”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 card chart=paper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，表示“纸片”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 cast=pure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，表示“纯洁”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30cav=hole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，表示“洞”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31cwns=judge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，表示“判断”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8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 chor=sing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dance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，表示“歌，舞”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_Toc290668589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33 ehrom=color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，表示“颜色”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34 cil=call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，表示“召集”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35 civ=citizen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，表示“公民”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36 coct=cook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，表示“煮，调配”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37 cogn=know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，表示“知道”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38 com=banquet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，表示“宴会”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39 cond=hide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40 corn=horn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表示“角”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41cosnt=world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，表示“世界，宇宙”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59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42 crit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cris=judge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discern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，表示“判断，分辨”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_Toc290668599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43 culp=fault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，表示“错，罪”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44 cuss=shake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，表示“摇动”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45 custom=habit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，表示“习惯”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46 cyn=dog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，表示“狗”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47 demn=harm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表示“伤害”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48 dens=make thick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，表示“变浓厚”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49 dexter=right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，表示“右边”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50 di=day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，表示“日，日子”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51dole=grieve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，表示“悲伤”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0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52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dom=house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，表示“屋，家”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_Toc290668609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53 dorm=sleep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，表示“睡眠”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54 dox=opinion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，表示“观点”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55 draw=pull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56 drom=run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，表示“跑”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57 cd=eat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表示“吃”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58 ego=l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表示“我，自己”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59 emper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imper=command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，表示“命令，统治”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60(a)esthet=feeling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，表示“感觉”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61extr(e)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exter=out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表示“出去”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1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62 fabric=make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，表示“制作”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_Toc290668619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63fader=league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，表示“联盟”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64 fend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fens=strke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，表示“打击”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65 fess=speak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66 fest=hostile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，表示“仇恨”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67fest=feast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，表示“节目”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68 fil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fili=thread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表示“线条”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69 firm=firm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，表示“坚定”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70 fix=fix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，表示“固定”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71flat=blow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，表示“吹”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2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72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foli=leaf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，表示“树叶”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_Toc290668629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73 furt=luck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，表示“运气”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74 front=forehead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表示“前额”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75 fum=smoke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，表示“烟”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76found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fund=base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，表示“基础”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77 funct=perform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，表示“活动”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78gam=marriage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，表示“婚姻”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79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garn=furnish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，表示“装饰，供应”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80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germ=seed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，表示“种子”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left" w:pos="2100"/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81glacier</w:t>
        </w:r>
        <w:r w:rsidR="00DB4D5C" w:rsidRPr="002175C3">
          <w:rPr>
            <w:rFonts w:ascii="微软雅黑" w:eastAsia="微软雅黑" w:hAnsi="微软雅黑"/>
            <w:noProof/>
            <w:kern w:val="2"/>
            <w:sz w:val="21"/>
            <w:szCs w:val="21"/>
            <w:lang w:eastAsia="zh-CN"/>
          </w:rPr>
          <w:tab/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a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冰川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(glac+ier)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3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82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gloss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glot=tongue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表示“舌头”，引申为“词语”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_Toc290668639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83 gran=grain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，表示“颗粒”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84hal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halit=breathe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，表示“呼吸‘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85 haust=draw water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，表示“抽水”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86 hau=possess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，表示“拥有”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87head=head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88 helio=sun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，表示“太阳”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89 helic=spiral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，表示“螺旋”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90 hilar=glad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，表示“高兴”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91hor(r)=shudder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dread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，表示“颤抖，害怕”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4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92 hort=encourage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，表示“鼓励”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_Toc290668649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93 hospit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host=guest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，表示“客人”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94 hypno=sleep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，表示“睡眠”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179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95idol=image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，表示“形象，偶像”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96imag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imit=imagine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lkeness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，表示“想象，相象”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97 insul=isand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，表示“岛屿”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98 inter=whole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，表示“完整”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99 joc=joke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，表示“笑话”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100 journ=day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，表示”日期“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101 jug=yoke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，表示“牛轭”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5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102 lact=milk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，表示“奶，乳”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_Toc290668659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103 langu=faint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，表示”虚弱“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104 lapid=stone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，表示”石头“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105 later=side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，表示”边“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106 lax=loose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，表示“松”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107 lex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lexic=word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speech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，表示“词汇”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108 lidr=book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，表示“书”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109 licen=allow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，表示“允许”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110 lic=allure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，表示“引诱”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111 linqu=leave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，表示“离开”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6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112lips=leave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，表示“离开”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_Toc290668669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113 liqu=wet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，表示“湿”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114 lun=moon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，表示“月亮”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115lustr=light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，表示“光亮”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116lys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lyst=break bown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，表示“裂开，分解”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117 mach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mech=machine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，表示“机器”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118 maj=great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，表示“大，伟大”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119 man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main=stay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，表示“逗留”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120 mand=order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，表示“命令”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121 merc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merch=trade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，表示“交易”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7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122 mend=free from fault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，表示“改错”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_Toc290668679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123 milit=soldier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，表示“兵”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124 mis(o)=hate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125 mmiser=wretched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表示“可怜的”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126 mnes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mnem=remember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，表示“记忆”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127 monstr=show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，表示“显示”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128 moll=soft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，表示”软“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129 mor=moral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，表示“道德：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130 mord mors=bite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，表示”咬“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131 mur=uall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，表示”墙壁“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8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132 mus=muse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来自希腊神话“缪斯”女神，是文艺音乐女神，所以有“娱乐”的意思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_Toc290668689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133 meur=mene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，表示“神经”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134 nihil=nothing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，表示“无，不存在”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135 noct=night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，表示“夜晚”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136 nost=home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，表示”家”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137 null=none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，表示“没有”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138 nutrit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nutri=nourish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，表示“营养”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139 od=song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，表示“歌曲”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140 oner=load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，表示“负担”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141 optim=bext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，表示“最好”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69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142 orbit=circle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，表示“圆圈”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_Toc290668699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143 oss=bone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，表示“骨头”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144 ot(o)=ear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，表示“耳朵”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145 pact=fastened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，表示“紧的”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146 palp=feel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，表示“感觉，摸”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147 par=get ready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，表示“准备”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148 par=bring forth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，表示“生产，生出孩子”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149 parl=speak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，表示“说话”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150 par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pear=come in sight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，表示“看见”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151 phan=show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，表示“显示”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0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152 phor=bring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，表示“带来”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_Toc290668709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153 phyt(o)=plant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，表示“植物”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154 pisc=fish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，表示“鱼”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155 place=place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，表示“放，地方”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156 plaint=complain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，表示“抱怨”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157plaud=clap hands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，表示“鼓掌”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158 pold=big noise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，表示“大声音”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159 ploy=use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invlve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，表示“用，参与”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160 plumb=lead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，表示“铅”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161 porc=pig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，表示“猪”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1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162post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poster=behind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，表示“后面”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_Toc290668719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163 pot=drink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，表示“喝”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164poten=powerful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，表示“有力的”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165 proach=near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，表示“接近”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189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166 prol=offspring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，表示“后代，子孙”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167 proxim=close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near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，表示“接近，靠近”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168 pud=feel shame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，表示“感到羞耻”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169 putr=rotten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，表示“腐烂”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170quaint=know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，表示“知道”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171 roge=mad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，表示“疯狂”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2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172 ral=calculate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，表示“计算”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_Toc290668729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173 rept=creep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，表示“聪”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174 rend=givee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，表示“给”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175 rhythm=rhythm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，表示“节奏”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176 rabor=strength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，表示“力量”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177 rud=red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表示“红”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178 rust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rur=country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表示“农村”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179 sacr=holy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表示“神圣”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180 salv sav=save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，表示“救助”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181 sog=know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，表示“知道”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3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182 sal=leap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，表示“跳”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_Toc290668739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183 anct=holy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，表示“神圣”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184 semin=vseed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，表示”种子“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185 serr=saw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，表示“锯子”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186 set=fix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，表示“安置好”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187 sever=earnest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，表示“诚恳”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188 sight=vision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，表示“眼光”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189 som=body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，表示“身体”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190 sort=kind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，表示“种类”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191 spin=thorn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4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192 splend=shine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，表示“发光”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_Toc290668749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193 stall=place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，表示“放”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194 stigm=mark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，表示“标志，斑点”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195 strat=spread out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表示“扩散”，引申为“层次”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196 sult=leap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，表示“跳”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197 surg=rise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，表示“升起”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198 tach=nail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表示“钉子”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199 tail=cut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，表示“剪，割”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200 tard=slow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，表示“慢”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201techn=skill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ability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，表示“技术，能力”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5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202 temn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tempt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＝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scorn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，表示“藐视”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_Toc290668759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203 terr=frighten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表示“恐，怕”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204 troph=nutrition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表示“营养”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205 toler=endure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，表示“容忍”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206 touch=touch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，表示“摸，碰”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207 trench=cut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，表示“切，割”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208 trop=vturn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，表示“转”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209 tru=true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，表示“相信，真实”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210 trit=rud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，表示“磨擦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211 tut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tuit=protect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，表示“保护”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6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212 typ=type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，表示“模式，形状”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_Toc290668769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213 wrin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ur=urine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，表示“尿”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214 vapor=steam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，表示“蒸汽”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215 veil=cover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，表示“盖上”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216 vent=wind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，表示“风”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217 vestig=footprint’track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，表示“脚印，踪迹”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218 vibr=swing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，表示“摇摆”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219 vid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vis=separate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，表示“分开”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220 vil=base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，表示”卑劣“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221 vir=man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，表示”男人“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7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222 vot=vow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，表示”发誓“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_Toc290668779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8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223 ware=watch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，表示”注视“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_Toc290668780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8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224 zeal=ardor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，表示”热心“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_Toc290668781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197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>
      <w:pPr>
        <w:pStyle w:val="11"/>
        <w:rPr>
          <w:b w:val="0"/>
          <w:kern w:val="2"/>
          <w:sz w:val="21"/>
          <w:szCs w:val="21"/>
          <w:lang w:eastAsia="zh-CN"/>
        </w:rPr>
      </w:pPr>
      <w:hyperlink w:anchor="_Toc290668782" w:history="1">
        <w:r w:rsidR="00DB4D5C" w:rsidRPr="002175C3">
          <w:rPr>
            <w:rStyle w:val="a4"/>
            <w:rFonts w:hint="eastAsia"/>
            <w:sz w:val="21"/>
            <w:szCs w:val="21"/>
          </w:rPr>
          <w:t>第五部分</w:t>
        </w:r>
        <w:r w:rsidR="00DB4D5C" w:rsidRPr="002175C3">
          <w:rPr>
            <w:rStyle w:val="a4"/>
            <w:sz w:val="21"/>
            <w:szCs w:val="21"/>
          </w:rPr>
          <w:t xml:space="preserve"> </w:t>
        </w:r>
        <w:r w:rsidR="00DB4D5C" w:rsidRPr="002175C3">
          <w:rPr>
            <w:rStyle w:val="a4"/>
            <w:rFonts w:hint="eastAsia"/>
            <w:sz w:val="21"/>
            <w:szCs w:val="21"/>
          </w:rPr>
          <w:t>其他可以寻根究源的单词</w:t>
        </w:r>
        <w:r w:rsidR="00DB4D5C" w:rsidRPr="002175C3">
          <w:rPr>
            <w:webHidden/>
            <w:sz w:val="21"/>
            <w:szCs w:val="21"/>
          </w:rPr>
          <w:tab/>
        </w:r>
        <w:r w:rsidRPr="002175C3">
          <w:rPr>
            <w:webHidden/>
            <w:sz w:val="21"/>
            <w:szCs w:val="21"/>
          </w:rPr>
          <w:fldChar w:fldCharType="begin"/>
        </w:r>
        <w:r w:rsidR="00DB4D5C" w:rsidRPr="002175C3">
          <w:rPr>
            <w:webHidden/>
            <w:sz w:val="21"/>
            <w:szCs w:val="21"/>
          </w:rPr>
          <w:instrText xml:space="preserve"> PAGEREF _Toc290668782 \h </w:instrText>
        </w:r>
        <w:r w:rsidRPr="002175C3">
          <w:rPr>
            <w:webHidden/>
            <w:sz w:val="21"/>
            <w:szCs w:val="21"/>
          </w:rPr>
        </w:r>
        <w:r w:rsidRPr="002175C3">
          <w:rPr>
            <w:webHidden/>
            <w:sz w:val="21"/>
            <w:szCs w:val="21"/>
          </w:rPr>
          <w:fldChar w:fldCharType="separate"/>
        </w:r>
        <w:r w:rsidR="00DB4D5C" w:rsidRPr="002175C3">
          <w:rPr>
            <w:webHidden/>
            <w:sz w:val="21"/>
            <w:szCs w:val="21"/>
          </w:rPr>
          <w:t>198</w:t>
        </w:r>
        <w:r w:rsidRPr="002175C3">
          <w:rPr>
            <w:webHidden/>
            <w:sz w:val="21"/>
            <w:szCs w:val="21"/>
          </w:rPr>
          <w:fldChar w:fldCharType="end"/>
        </w:r>
      </w:hyperlink>
    </w:p>
    <w:p w:rsidR="00DB4D5C" w:rsidRPr="002175C3" w:rsidRDefault="00A10B99">
      <w:pPr>
        <w:pStyle w:val="11"/>
        <w:rPr>
          <w:b w:val="0"/>
          <w:kern w:val="2"/>
          <w:sz w:val="21"/>
          <w:szCs w:val="21"/>
          <w:lang w:eastAsia="zh-CN"/>
        </w:rPr>
      </w:pPr>
      <w:hyperlink w:anchor="_Toc290668783" w:history="1">
        <w:r w:rsidR="00DB4D5C" w:rsidRPr="002175C3">
          <w:rPr>
            <w:rStyle w:val="a4"/>
            <w:rFonts w:hint="eastAsia"/>
            <w:sz w:val="21"/>
            <w:szCs w:val="21"/>
          </w:rPr>
          <w:t>第六部分</w:t>
        </w:r>
        <w:r w:rsidR="00DB4D5C" w:rsidRPr="002175C3">
          <w:rPr>
            <w:rStyle w:val="a4"/>
            <w:sz w:val="21"/>
            <w:szCs w:val="21"/>
          </w:rPr>
          <w:t xml:space="preserve"> </w:t>
        </w:r>
        <w:r w:rsidR="00DB4D5C" w:rsidRPr="002175C3">
          <w:rPr>
            <w:rStyle w:val="a4"/>
            <w:rFonts w:hint="eastAsia"/>
            <w:sz w:val="21"/>
            <w:szCs w:val="21"/>
          </w:rPr>
          <w:t>通过后缀认识单词</w:t>
        </w:r>
        <w:r w:rsidR="00DB4D5C" w:rsidRPr="002175C3">
          <w:rPr>
            <w:webHidden/>
            <w:sz w:val="21"/>
            <w:szCs w:val="21"/>
          </w:rPr>
          <w:tab/>
        </w:r>
        <w:r w:rsidRPr="002175C3">
          <w:rPr>
            <w:webHidden/>
            <w:sz w:val="21"/>
            <w:szCs w:val="21"/>
          </w:rPr>
          <w:fldChar w:fldCharType="begin"/>
        </w:r>
        <w:r w:rsidR="00DB4D5C" w:rsidRPr="002175C3">
          <w:rPr>
            <w:webHidden/>
            <w:sz w:val="21"/>
            <w:szCs w:val="21"/>
          </w:rPr>
          <w:instrText xml:space="preserve"> PAGEREF _Toc290668783 \h </w:instrText>
        </w:r>
        <w:r w:rsidRPr="002175C3">
          <w:rPr>
            <w:webHidden/>
            <w:sz w:val="21"/>
            <w:szCs w:val="21"/>
          </w:rPr>
        </w:r>
        <w:r w:rsidRPr="002175C3">
          <w:rPr>
            <w:webHidden/>
            <w:sz w:val="21"/>
            <w:szCs w:val="21"/>
          </w:rPr>
          <w:fldChar w:fldCharType="separate"/>
        </w:r>
        <w:r w:rsidR="00DB4D5C" w:rsidRPr="002175C3">
          <w:rPr>
            <w:webHidden/>
            <w:sz w:val="21"/>
            <w:szCs w:val="21"/>
          </w:rPr>
          <w:t>214</w:t>
        </w:r>
        <w:r w:rsidRPr="002175C3">
          <w:rPr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8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1 -ability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表名词，“能…；性质”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_Toc290668784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8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2 -able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表形容词，“可…的，能…”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_Toc290668785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8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3 -ably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表副词，“能…地”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_Toc290668786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8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4 -aceous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表形容词，“具有…特征的”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_Toc290668787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8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5 -acious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表形容词，“有特征的，多…的”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_Toc290668788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8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6 -acity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表名词，“有…倾向”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_Toc290668789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7 -acle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表名词，“…物品，状态”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8 -acy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…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性质，状态”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 ad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表名词，“…东西，状态”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10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11 -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名词反缀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12 -ain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表名词，“…人”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13 -aire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14 -al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15 -ality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表名词，“状态，性质”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79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16 -ally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表副词，由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al+ly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构成，“…地”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_Toc290668799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17 -an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表名词和形容词，“…地方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…人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18 -ance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表名词，“性质，状况”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19 -ancy=ance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，表示”性质，状况”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219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20 -aneity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，来自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aneous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，表名词，表示“性质，状态”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21 -aneors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表形容词，表示“…有；…特征的”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22 -ant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23 -ar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24 -ard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表名词，“不好的人”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25 -arian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表形容词或名词，“…的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(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)”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0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26 -arium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表名词，“地点，场所”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_Toc290668809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27 -ary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28 -ast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表名词，“…人，物”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29 -aster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表名词，“不怎么样的人”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30 -ate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31 -atic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表形容词，“有…性质的”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32 -ation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表名词，“行为，过程，结果”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33 -arive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“有…倾向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(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性质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)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34 -ator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表名词，通常由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ate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结尾的动词而来，“做事的人或物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35 -atory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1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36 -cy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表名词，也作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-acy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，“性质，状态”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_Toc290668819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37 -dom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表名词，“状态或领域”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38 -ee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表名词，“被动或主动的人”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39 -eer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表名词，”…人员”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40 -el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表名词，“人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或物”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41 -en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42 -ence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表名词，“性质，状态”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43 -ency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-iency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ence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的变体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44 -enne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表名词，“女性”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45 -ent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2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46 -eous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表形容词，“有…的”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_Toc290668829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47 -er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48 -ern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49 -ery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229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50 -esque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表形容词，“如…的”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51 -ess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表名词，“女性，雌性”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52 -et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表名词，”小东西“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53 -etic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表形容词，“属于…的”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54 -ette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表名词，“小的东西或状态”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55 -ety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3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57 -faction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表名词，“达到的状态”，由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-fy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转化而来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_Toc290668839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58 -fold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表形容词或副词，“倍，双重”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59 -form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表形容词，“有…形状的”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60 -ful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61 -hood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表名词，“时期，性质等”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62 -ia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63 -ial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表形容词，“有…的”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64 -ian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65 -ibility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表名词，“具备…性质的”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66 -ible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形容词“能…的”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4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67 -ic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_Toc290668849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68 -ical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69 -ice 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表名词，“行为，状态”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70 -ics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表名词，“学科，学术”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71 -id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表形容词，“如…的”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72 -ie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表名词，“小东西或人”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73 -ier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表名词，“人或物”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74 -ific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表形容词，“产生…的”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75 -ification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ific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变化而来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76 -fier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表名词，“人和物”，由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-ify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转化而来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5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78 -ile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_Toc290668859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79 -ine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80 -ing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81 -ion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239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82 -ior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表形容词，“较…的”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83 -ious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84 -ise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left" w:pos="2100"/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85 -ish</w:t>
        </w:r>
        <w:r w:rsidR="00DB4D5C" w:rsidRPr="002175C3">
          <w:rPr>
            <w:rFonts w:ascii="微软雅黑" w:eastAsia="微软雅黑" w:hAnsi="微软雅黑"/>
            <w:noProof/>
            <w:kern w:val="2"/>
            <w:sz w:val="21"/>
            <w:szCs w:val="21"/>
            <w:lang w:eastAsia="zh-CN"/>
          </w:rPr>
          <w:tab/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n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86 -ism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名词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87 -ist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表名词，“表示信仰者，专家或从事某活动的人”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6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88 -istic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-ist+ic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构成，表示“…的”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_Toc290668869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89 -it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90 -ite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91 -iteon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表名词，“行为过程，状态”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92 -itious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-ition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变化而来，表示“…的”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94 -itor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95 -itude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表名词，“性质，状态等”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96 -ity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表名词，指具备某种性质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97 -ive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98 -ivity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表名词，由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-ive+ity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组成，“有…能力或特性”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7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99 -ixation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表名词，来自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-ize+ation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，“…化”或“发展过程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_Toc290668879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100 -kin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表名词，“小…”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101 -less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""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无…的，不…的”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102 -like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表形容词，“像…一样”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103 -ling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表名词，“小东西或某种人”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104 -ly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249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105 -ment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106 -most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表形容词，“最…的”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250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107 -ness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表名词，“性质，状态，”通常加在形容词后面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108 -o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251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8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109 -on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表名词，指人，物和一些物理学上的名词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_Toc290668889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110 -oon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表名词，“人或物”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111 - or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表名词，“人或物器”，在一些词根前写成“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 xml:space="preserve"> - ator”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252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112 - ory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113 - ose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表形容词，“多…的”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253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114 -osity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ose+ity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组成，表示“多…的状态”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115 -ot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表名词，“…人”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116 -ous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表形容词，通常放在一个完整的单词后，表示“…的”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117 -proof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表形容词，“防…的”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254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118 -ress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89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119 -ry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表名词，通常放在一个完整的单词后面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_Toc290668899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255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120 -ship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121 -some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表形容词，“充满…的，具有…倾向的”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2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122 -ster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表名词，“…人”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_Toc290668902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256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3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123 -th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表名词，通常指抽象名词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_Toc290668903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4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124 -tic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表形容词，通常放在一个名词前，“与…相关的，…的”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_Toc290668904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5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125 -ture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表名词，通常在单词或词根以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t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结尾时使用，表示“一般状态，行为”…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ature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“，“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iture”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_Toc290668905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257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6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127 -ular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表形容词，“有…形状或性质的”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_Toc290668906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7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128 -ule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表名词，“小…”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_Toc290668907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8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129 -uous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表形容词，“多…的”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_Toc290668908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258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09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130 -ward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表形容词</w:t>
        </w:r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+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副词，“向…”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_Toc290668909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10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131 -wise</w:t>
        </w:r>
        <w:r w:rsidR="00DB4D5C" w:rsidRPr="002175C3">
          <w:rPr>
            <w:rStyle w:val="a4"/>
            <w:rFonts w:ascii="微软雅黑" w:eastAsia="微软雅黑" w:hAnsi="微软雅黑" w:hint="eastAsia"/>
            <w:noProof/>
            <w:sz w:val="21"/>
            <w:szCs w:val="21"/>
          </w:rPr>
          <w:t>表副词，“方向，状态”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_Toc290668910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DB4D5C" w:rsidRPr="002175C3" w:rsidRDefault="00A10B99" w:rsidP="00DB4D5C">
      <w:pPr>
        <w:pStyle w:val="31"/>
        <w:tabs>
          <w:tab w:val="right" w:leader="dot" w:pos="9017"/>
        </w:tabs>
        <w:ind w:left="960"/>
        <w:rPr>
          <w:rFonts w:ascii="微软雅黑" w:eastAsia="微软雅黑" w:hAnsi="微软雅黑"/>
          <w:noProof/>
          <w:kern w:val="2"/>
          <w:sz w:val="21"/>
          <w:szCs w:val="21"/>
          <w:lang w:eastAsia="zh-CN"/>
        </w:rPr>
      </w:pPr>
      <w:hyperlink w:anchor="_Toc290668911" w:history="1">
        <w:r w:rsidR="00DB4D5C" w:rsidRPr="002175C3">
          <w:rPr>
            <w:rStyle w:val="a4"/>
            <w:rFonts w:ascii="微软雅黑" w:eastAsia="微软雅黑" w:hAnsi="微软雅黑"/>
            <w:noProof/>
            <w:sz w:val="21"/>
            <w:szCs w:val="21"/>
          </w:rPr>
          <w:t>132 -y</w:t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ab/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begin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instrText xml:space="preserve"> PAGEREF _Toc290668911 \h </w:instrTex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separate"/>
        </w:r>
        <w:r w:rsidR="00DB4D5C"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t>259</w:t>
        </w:r>
        <w:r w:rsidRPr="002175C3">
          <w:rPr>
            <w:rFonts w:ascii="微软雅黑" w:eastAsia="微软雅黑" w:hAnsi="微软雅黑"/>
            <w:noProof/>
            <w:webHidden/>
            <w:sz w:val="21"/>
            <w:szCs w:val="21"/>
          </w:rPr>
          <w:fldChar w:fldCharType="end"/>
        </w:r>
      </w:hyperlink>
    </w:p>
    <w:p w:rsidR="00B34258" w:rsidRPr="00224796" w:rsidRDefault="00A10B99">
      <w:pPr>
        <w:rPr>
          <w:lang w:eastAsia="zh-CN"/>
        </w:rPr>
      </w:pPr>
      <w:r w:rsidRPr="002175C3">
        <w:rPr>
          <w:rFonts w:ascii="微软雅黑" w:eastAsia="微软雅黑" w:hAnsi="微软雅黑"/>
          <w:sz w:val="21"/>
          <w:szCs w:val="21"/>
          <w:lang w:eastAsia="zh-CN"/>
        </w:rPr>
        <w:fldChar w:fldCharType="end"/>
      </w:r>
    </w:p>
    <w:p w:rsidR="00B34258" w:rsidRDefault="00B34258">
      <w:pPr>
        <w:rPr>
          <w:rFonts w:ascii="微软雅黑" w:eastAsia="微软雅黑" w:hAnsi="微软雅黑" w:cs="Tahoma"/>
          <w:b/>
          <w:color w:val="000000"/>
          <w:sz w:val="44"/>
          <w:szCs w:val="44"/>
          <w:lang w:eastAsia="zh-CN"/>
        </w:rPr>
      </w:pPr>
      <w:r>
        <w:rPr>
          <w:lang w:eastAsia="zh-CN"/>
        </w:rPr>
        <w:br w:type="page"/>
      </w:r>
    </w:p>
    <w:p w:rsidR="00C67F38" w:rsidRPr="00C67F38" w:rsidRDefault="00C67F38" w:rsidP="00C67F38">
      <w:pPr>
        <w:pStyle w:val="10"/>
      </w:pPr>
    </w:p>
    <w:p w:rsidR="00C67F38" w:rsidRPr="00C67F38" w:rsidRDefault="00C67F38" w:rsidP="00C67F38">
      <w:pPr>
        <w:pStyle w:val="10"/>
      </w:pPr>
    </w:p>
    <w:p w:rsidR="00C67F38" w:rsidRPr="00C67F38" w:rsidRDefault="00C67F38" w:rsidP="00C67F38">
      <w:pPr>
        <w:pStyle w:val="10"/>
      </w:pPr>
    </w:p>
    <w:p w:rsidR="00C67F38" w:rsidRPr="00C67F38" w:rsidRDefault="00C67F38" w:rsidP="00C67F38">
      <w:pPr>
        <w:pStyle w:val="10"/>
      </w:pPr>
    </w:p>
    <w:p w:rsidR="00C67F38" w:rsidRPr="00C67F38" w:rsidRDefault="00C67F38" w:rsidP="00C67F38">
      <w:pPr>
        <w:pStyle w:val="10"/>
      </w:pPr>
    </w:p>
    <w:p w:rsidR="00C67F38" w:rsidRPr="006861C2" w:rsidRDefault="00C67F38" w:rsidP="006861C2">
      <w:pPr>
        <w:pStyle w:val="10"/>
      </w:pPr>
      <w:bookmarkStart w:id="0" w:name="_Toc290324415"/>
      <w:bookmarkStart w:id="1" w:name="_Toc290482773"/>
      <w:bookmarkStart w:id="2" w:name="_Toc290666512"/>
      <w:bookmarkStart w:id="3" w:name="_Toc290668114"/>
      <w:r w:rsidRPr="006861C2">
        <w:rPr>
          <w:rFonts w:hint="eastAsia"/>
        </w:rPr>
        <w:t>第一部分 通过词缀认识单词</w:t>
      </w:r>
      <w:bookmarkStart w:id="4" w:name="_Toc290324416"/>
      <w:bookmarkEnd w:id="0"/>
      <w:r w:rsidR="00912DD9">
        <w:rPr>
          <w:rFonts w:hint="eastAsia"/>
        </w:rPr>
        <w:t>(</w:t>
      </w:r>
      <w:r w:rsidRPr="006861C2">
        <w:rPr>
          <w:rFonts w:hint="eastAsia"/>
        </w:rPr>
        <w:t xml:space="preserve">常用前缀 </w:t>
      </w:r>
      <w:proofErr w:type="gramStart"/>
      <w:r w:rsidRPr="006861C2">
        <w:rPr>
          <w:rFonts w:hint="eastAsia"/>
        </w:rPr>
        <w:t>一</w:t>
      </w:r>
      <w:proofErr w:type="gramEnd"/>
      <w:r w:rsidR="00912DD9">
        <w:rPr>
          <w:rFonts w:hint="eastAsia"/>
        </w:rPr>
        <w:t>)</w:t>
      </w:r>
      <w:bookmarkEnd w:id="1"/>
      <w:bookmarkEnd w:id="2"/>
      <w:bookmarkEnd w:id="3"/>
      <w:bookmarkEnd w:id="4"/>
    </w:p>
    <w:p w:rsidR="00C67F38" w:rsidRDefault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br w:type="page"/>
      </w:r>
    </w:p>
    <w:p w:rsidR="00C67F38" w:rsidRPr="00C67F38" w:rsidRDefault="00C67F38" w:rsidP="00BC7E79">
      <w:pPr>
        <w:pStyle w:val="30"/>
      </w:pPr>
      <w:bookmarkStart w:id="5" w:name="_Toc290324417"/>
      <w:bookmarkStart w:id="6" w:name="_Toc290482774"/>
      <w:bookmarkStart w:id="7" w:name="_Toc290666513"/>
      <w:bookmarkStart w:id="8" w:name="_Toc290668115"/>
      <w:r w:rsidRPr="00C67F38">
        <w:t>1</w:t>
      </w:r>
      <w:r w:rsidR="00BE1379">
        <w:t xml:space="preserve"> </w:t>
      </w:r>
      <w:r w:rsidR="00DB4D5C">
        <w:t>a</w:t>
      </w:r>
      <w:r w:rsidRPr="00C67F38">
        <w:t>-</w:t>
      </w:r>
      <w:bookmarkEnd w:id="5"/>
      <w:bookmarkEnd w:id="6"/>
      <w:bookmarkEnd w:id="7"/>
      <w:bookmarkEnd w:id="8"/>
    </w:p>
    <w:p w:rsidR="00C67F38" w:rsidRPr="00C67F38" w:rsidRDefault="00C67F38" w:rsidP="00B34258">
      <w:pPr>
        <w:pStyle w:val="4"/>
        <w:rPr>
          <w:lang w:eastAsia="zh-CN"/>
        </w:rPr>
      </w:pPr>
      <w:bookmarkStart w:id="9" w:name="_Toc290482775"/>
      <w:r w:rsidRPr="00C67F38">
        <w:rPr>
          <w:rFonts w:hint="eastAsia"/>
          <w:lang w:eastAsia="zh-CN"/>
        </w:rPr>
        <w:t>① 加在单词或词根前面，表示"不，无，非"</w:t>
      </w:r>
      <w:bookmarkEnd w:id="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acentric 无中心的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a+centric中心的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asocial 不好社交的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a+social好社交的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amoral 非道德性的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a+moral道德的；注意：immoral不道德的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apolitical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. 不关政治的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a+political政治的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anemia 反常的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a+nomal正常的+ous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10" w:name="_Toc290482776"/>
      <w:r w:rsidRPr="00C67F38">
        <w:rPr>
          <w:rFonts w:hint="eastAsia"/>
          <w:lang w:eastAsia="zh-CN"/>
        </w:rPr>
        <w:t>② 加在单词前，表示"在…，…的"</w:t>
      </w:r>
      <w:bookmarkEnd w:id="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asleep 睡着的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a+sleep睡觉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aside 在边上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a+side旁边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ahead 在前地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a+head头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alive 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a+live活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awash .泛滥的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a+wash冲洗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11" w:name="_Toc290324418"/>
      <w:bookmarkStart w:id="12" w:name="_Toc290482777"/>
      <w:bookmarkStart w:id="13" w:name="_Toc290666514"/>
      <w:bookmarkStart w:id="14" w:name="_Toc290668116"/>
      <w:r w:rsidRPr="00C67F38">
        <w:rPr>
          <w:rFonts w:hint="eastAsia"/>
        </w:rPr>
        <w:t>2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b-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bs-加在词根前，表示"相反，变坏，离去"等</w:t>
      </w:r>
      <w:bookmarkEnd w:id="11"/>
      <w:bookmarkEnd w:id="12"/>
      <w:bookmarkEnd w:id="13"/>
      <w:bookmarkEnd w:id="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abnormal 反常的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ab+normal正常的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abuse 滥用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ab+use用→用坏→滥用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absorb 吸收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ab+sorb吸收→吸收掉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absent 缺席的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ab+sent出现→没有出现→缺席的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abduct 诱拐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ab+duct引导→引走→诱拐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abject 可怜的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ab+ject抛→抛掉→可怜的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abstract 抽象的；心不在焉的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abs+tract拉→被拉开→心不在焉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abstain 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abs+tain拿住→不再拿住→戒绝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abscond 潜逃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abs+cond藏→藏起来→潜逃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abscind 废除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abs+cind剪切→切掉→废除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abscise 切除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abs+cise剪→剪掉→切除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abstinence 节制；禁欲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abs+tin拿住+ense→不在拿住→戒除，禁欲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15" w:name="_Toc290324419"/>
      <w:bookmarkStart w:id="16" w:name="_Toc290482778"/>
      <w:bookmarkStart w:id="17" w:name="_Toc290666515"/>
      <w:bookmarkStart w:id="18" w:name="_Toc290668117"/>
      <w:r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b-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c-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d-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f-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g-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n-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p-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r-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s-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t-等加在同辅音字母的词根前，表示"一再"等加强意</w:t>
      </w:r>
      <w:bookmarkEnd w:id="15"/>
      <w:bookmarkEnd w:id="16"/>
      <w:bookmarkEnd w:id="17"/>
      <w:bookmarkEnd w:id="1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accelerate陪伴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ac+company伙伴→陪伴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accentuate加速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ac+celer速度→一再增加速度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accomplish强制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ac+cent唱歌→一再唱出→强调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accumulate积累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ac+cumul堆积+ate→堆积起来→积累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accustom使习惯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ac+custom习俗→习惯习俗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addict上瘾，入迷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ad+dict说→一再说起→对……入迷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additive上瘾的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addict的形容词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adduce引证，举例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ad+duce引导→一再引导→举例说明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affable亲切的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af+fable说话→不断可以说话→亲切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afford买得起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af+ford拿出→一再拿出{钱}→买得起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affirm肯定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af+firm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坚定→肯定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aggression侵略，进攻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ag+gress走+ion→一再往前走→进攻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aggrandize扩大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ag+grand大→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一再大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→扩大 [权力]等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aggravate恶化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ag+grav重+ate病加重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announce通告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an+nounce通知→通告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appal使震惊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ap+pal白色→ [脸]变白→受惊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applause鼓掌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ap+pease赞扬→一再赞扬→鼓掌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appreciate欣赏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ap+reci价值+ate→一再给价→欣赏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appoint指定，任命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ap+point指→指定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arrange安排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ar+range排列→安排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arrest逮捕，阻止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ar+rest休息→不让动→逮捕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arrive到达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ar+rive河→到达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河边→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达到目标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assault进攻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as+saul跳→跳起来→进攻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assiduous勤奋的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as+sid坐+uous→一再坐着 [学习] →勤奋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assist帮助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as+sist站→站过来→帮助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associate联合，结合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as+soci社团+ate→结成团队→联合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assimilate吸收；同化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as+simil相同+ate→成为相同→同化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assure肯定；确信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as+sure确定→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不再确定→肯定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attach附上；依恋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at+tach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接角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→接触上→附上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attain达到；获得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at+tain拿住→获得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at+tend关心→关心到了→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出度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attract吸引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拉→拉过来→吸引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attest证实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at+test试验→一再试验→证实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BC7E79">
      <w:pPr>
        <w:pStyle w:val="30"/>
      </w:pPr>
      <w:bookmarkStart w:id="19" w:name="_Toc290324420"/>
      <w:bookmarkStart w:id="20" w:name="_Toc290482779"/>
      <w:bookmarkStart w:id="21" w:name="_Toc290666516"/>
      <w:bookmarkStart w:id="22" w:name="_Toc290668118"/>
      <w:r w:rsidRPr="00C67F38">
        <w:rPr>
          <w:rFonts w:hint="eastAsia"/>
        </w:rPr>
        <w:t>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d-加在在单词或词根前，表示"做…，加强…"</w:t>
      </w:r>
      <w:bookmarkEnd w:id="19"/>
      <w:bookmarkEnd w:id="20"/>
      <w:bookmarkEnd w:id="21"/>
      <w:bookmarkEnd w:id="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adapt适应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ad+apt能力→有适应能力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adept熟练的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ad+ept能力→有做事能力→熟练的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adopt收养；采纳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ad+opt选择→选出来→采纳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adhere坚持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ad+here粘→粘在一起→坚持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adjacent邻近的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ad+jacent躺→躺在一起→邻近的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adjoin贴近；毗连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ad+join参加→参加在一起→贴近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administrate管理；执行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ad+ministr部长+ate→做部长→管理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admire羡慕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ad+mire惊奇→惊喜；羡慕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adumbrate预示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ad+umbr影子+ate→ [将来的]影子出现→预示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adjust调整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ad+just+正确→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弄正确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→调整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adventure冒险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ad+venture冒险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admonish告诫，警告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ad+mon警告+ish→一再警告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advent来临，来到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ad+vent来→来到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23" w:name="_Toc290324421"/>
      <w:bookmarkStart w:id="24" w:name="_Toc290482780"/>
      <w:bookmarkStart w:id="25" w:name="_Toc290666517"/>
      <w:bookmarkStart w:id="26" w:name="_Toc290668119"/>
      <w:r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mphi-表示"两个，两种"</w:t>
      </w:r>
      <w:bookmarkEnd w:id="23"/>
      <w:bookmarkEnd w:id="24"/>
      <w:bookmarkEnd w:id="25"/>
      <w:bookmarkEnd w:id="2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amphibian两栖动物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amphi+bi生命+an→两个生命→两栖动物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amphicar水陆两用车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amphi+car车→两用车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BC7E79">
      <w:pPr>
        <w:pStyle w:val="30"/>
      </w:pPr>
      <w:bookmarkStart w:id="27" w:name="_Toc290324422"/>
      <w:bookmarkStart w:id="28" w:name="_Toc290482781"/>
      <w:bookmarkStart w:id="29" w:name="_Toc290666518"/>
      <w:bookmarkStart w:id="30" w:name="_Toc290668120"/>
      <w:r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n-在词根前，表示"不，无"</w:t>
      </w:r>
      <w:bookmarkEnd w:id="27"/>
      <w:bookmarkEnd w:id="28"/>
      <w:bookmarkEnd w:id="29"/>
      <w:bookmarkEnd w:id="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anarchism无政府主义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an+arch统治+ism→无统治→无政府主义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anharmonic不和谐的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an+hamonic和谐的→不和谐的)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anechoic无回声的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an+echo回声+ic→无回声的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anonymous匿名的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an+onym名字+ous→匿名的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31" w:name="_Toc290324423"/>
      <w:bookmarkStart w:id="32" w:name="_Toc290482782"/>
      <w:bookmarkStart w:id="33" w:name="_Toc290666519"/>
      <w:bookmarkStart w:id="34" w:name="_Toc290668121"/>
      <w:r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n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-表示"错误，在旁边，分开"</w:t>
      </w:r>
      <w:bookmarkEnd w:id="31"/>
      <w:bookmarkEnd w:id="32"/>
      <w:bookmarkEnd w:id="33"/>
      <w:bookmarkEnd w:id="3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analogy类比；类似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ana+logy讲话→再旁边讲→讲一样的东西→类似)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analogous类似的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analogy的形容词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analysis分析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ana+lysis分开→分开来→分析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BC7E79">
      <w:pPr>
        <w:pStyle w:val="30"/>
      </w:pPr>
      <w:bookmarkStart w:id="35" w:name="_Toc290324424"/>
      <w:bookmarkStart w:id="36" w:name="_Toc290482783"/>
      <w:bookmarkStart w:id="37" w:name="_Toc290666520"/>
      <w:bookmarkStart w:id="38" w:name="_Toc290668122"/>
      <w:r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nte-表示"前面，先"</w:t>
      </w:r>
      <w:bookmarkEnd w:id="35"/>
      <w:bookmarkEnd w:id="36"/>
      <w:bookmarkEnd w:id="37"/>
      <w:bookmarkEnd w:id="3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antedate提前写日期；先于，早于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ante+date日期→提前写日期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anterior前面的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ante+erior […的] →前面的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antecedent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aute+ced走+ent→走在前面的 [事] →前事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BC7E79">
      <w:pPr>
        <w:pStyle w:val="30"/>
      </w:pPr>
      <w:bookmarkStart w:id="39" w:name="_Toc290324425"/>
      <w:bookmarkStart w:id="40" w:name="_Toc290482784"/>
      <w:bookmarkStart w:id="41" w:name="_Toc290666521"/>
      <w:bookmarkStart w:id="42" w:name="_Toc290668123"/>
      <w:r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nti-表示"反对，相反"</w:t>
      </w:r>
      <w:bookmarkEnd w:id="39"/>
      <w:bookmarkEnd w:id="40"/>
      <w:bookmarkEnd w:id="41"/>
      <w:bookmarkEnd w:id="4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antiwar反战的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anti+war战争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antipathy反感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anti+pathy感情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antithesis对立；反论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anti+thesis论文；观点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antibacterial 抗菌的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anti+bacterial细菌的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antibody抗体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anti+body身体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43" w:name="_Toc290324426"/>
      <w:bookmarkStart w:id="44" w:name="_Toc290482785"/>
      <w:bookmarkStart w:id="45" w:name="_Toc290666522"/>
      <w:bookmarkStart w:id="46" w:name="_Toc290668124"/>
      <w:r w:rsidRPr="00C67F38">
        <w:rPr>
          <w:rFonts w:hint="eastAsia"/>
        </w:rPr>
        <w:t>10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人，人类-</w:t>
      </w:r>
      <w:r w:rsidR="00DB4D5C">
        <w:rPr>
          <w:rFonts w:hint="eastAsia"/>
        </w:rPr>
        <w:t>a</w:t>
      </w:r>
      <w:r w:rsidRPr="00C67F38">
        <w:rPr>
          <w:rFonts w:hint="eastAsia"/>
        </w:rPr>
        <w:t>nthrop(o)</w:t>
      </w:r>
      <w:bookmarkEnd w:id="43"/>
      <w:bookmarkEnd w:id="44"/>
      <w:bookmarkEnd w:id="45"/>
      <w:bookmarkEnd w:id="4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anthropology [anthropo人类，-logy…学者]人类学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anthropologist [anthropo人类，-logist…学者]人类学者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anthropogeography [anthropo人类，gegoraphy地理学]人类地理学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anthropomorphous [anthropo人，morph形，-ous…的]有人形的，似人的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anthroposociology [anthropo人类，sociology社会学]人类社会学</w:t>
      </w:r>
    </w:p>
    <w:p w:rsidR="00BC7E79" w:rsidRPr="00BC7E79" w:rsidRDefault="00C67F38" w:rsidP="00BC7E79">
      <w:pPr>
        <w:pStyle w:val="30"/>
      </w:pPr>
      <w:bookmarkStart w:id="47" w:name="_Toc290666523"/>
      <w:bookmarkStart w:id="48" w:name="_Toc290668125"/>
      <w:bookmarkStart w:id="49" w:name="_Toc290324427"/>
      <w:bookmarkStart w:id="50" w:name="_Toc290482786"/>
      <w:r w:rsidRPr="00BC7E79">
        <w:rPr>
          <w:rFonts w:hint="eastAsia"/>
        </w:rPr>
        <w:t>11</w:t>
      </w:r>
      <w:bookmarkEnd w:id="47"/>
      <w:bookmarkEnd w:id="48"/>
      <w:r w:rsidR="00BE1379">
        <w:rPr>
          <w:rFonts w:hint="eastAsia"/>
        </w:rPr>
        <w:t xml:space="preserve"> </w:t>
      </w:r>
      <w:bookmarkEnd w:id="49"/>
      <w:bookmarkEnd w:id="50"/>
    </w:p>
    <w:p w:rsidR="00C67F38" w:rsidRPr="00C67F38" w:rsidRDefault="00C67F38" w:rsidP="00BC7E79">
      <w:pPr>
        <w:pStyle w:val="4"/>
      </w:pPr>
      <w:bookmarkStart w:id="51" w:name="_Toc290324428"/>
      <w:bookmarkStart w:id="52" w:name="_Toc290482787"/>
      <w:r w:rsidRPr="00C67F38">
        <w:rPr>
          <w:rFonts w:hint="eastAsia"/>
        </w:rPr>
        <w:t xml:space="preserve">人民 </w:t>
      </w:r>
      <w:proofErr w:type="gramStart"/>
      <w:r w:rsidR="00D41C26">
        <w:rPr>
          <w:rFonts w:hint="eastAsia"/>
        </w:rPr>
        <w:t>-</w:t>
      </w:r>
      <w:r w:rsidR="00912DD9">
        <w:rPr>
          <w:rFonts w:hint="eastAsia"/>
        </w:rPr>
        <w:t>(</w:t>
      </w:r>
      <w:proofErr w:type="gramEnd"/>
      <w:r w:rsidRPr="00C67F38">
        <w:rPr>
          <w:rFonts w:hint="eastAsia"/>
        </w:rPr>
        <w:t>1</w:t>
      </w:r>
      <w:r w:rsidR="00912DD9">
        <w:rPr>
          <w:rFonts w:hint="eastAsia"/>
        </w:rPr>
        <w:t>)</w:t>
      </w:r>
      <w:r w:rsidRPr="00C67F38">
        <w:rPr>
          <w:rFonts w:hint="eastAsia"/>
        </w:rPr>
        <w:t>popul</w:t>
      </w:r>
      <w:bookmarkEnd w:id="51"/>
      <w:bookmarkEnd w:id="5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population [popul人民→居民，-ation名词字尾]全体居民，人口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populous [popul人民→居民，-ous…的]人口稠密的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populate [popul人民，-ate动词字尾，使…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做…]使人民居住于…中，使人口集中在…之中，移民于….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Repopulate [re-再，重新，见上]使人民重新居住于…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Depopulate [de-除去，去掉，popul人民→人口，-ate使…]使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某地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人口减少，减少人口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Popularity [见上，-ity名词字尾，表示性质]大众性，通俗性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Popularize [见上，- ize…化，使…]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使)大众化，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普及，推广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Popularizer [见上，-er者]普及者，推广者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Popularization [见上，-ation表示行为]普及，推广，通俗化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Populace [popul人民→平民，-ace名词字尾]平民，大众</w:t>
      </w:r>
    </w:p>
    <w:p w:rsidR="00C67F38" w:rsidRPr="00C67F38" w:rsidRDefault="00C67F38" w:rsidP="00BC7E79">
      <w:pPr>
        <w:pStyle w:val="4"/>
      </w:pPr>
      <w:bookmarkStart w:id="53" w:name="_Toc290324429"/>
      <w:bookmarkStart w:id="54" w:name="_Toc290482788"/>
      <w:r w:rsidRPr="00C67F38">
        <w:rPr>
          <w:rFonts w:hint="eastAsia"/>
        </w:rPr>
        <w:t xml:space="preserve">人民 </w:t>
      </w:r>
      <w:proofErr w:type="gramStart"/>
      <w:r w:rsidR="00D41C26">
        <w:rPr>
          <w:rFonts w:hint="eastAsia"/>
        </w:rPr>
        <w:t>-</w:t>
      </w:r>
      <w:r w:rsidR="00912DD9">
        <w:rPr>
          <w:rFonts w:hint="eastAsia"/>
        </w:rPr>
        <w:t>(</w:t>
      </w:r>
      <w:proofErr w:type="gramEnd"/>
      <w:r w:rsidRPr="00C67F38">
        <w:rPr>
          <w:rFonts w:hint="eastAsia"/>
        </w:rPr>
        <w:t>２</w:t>
      </w:r>
      <w:r w:rsidR="00912DD9">
        <w:rPr>
          <w:rFonts w:hint="eastAsia"/>
        </w:rPr>
        <w:t>)</w:t>
      </w:r>
      <w:r w:rsidRPr="00C67F38">
        <w:rPr>
          <w:rFonts w:hint="eastAsia"/>
        </w:rPr>
        <w:t>dem(o)</w:t>
      </w:r>
      <w:bookmarkEnd w:id="53"/>
      <w:bookmarkEnd w:id="5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democracy [demo人民，cracy统治；"人民统治"→人民做主→]民主；民主政治，民主政体；民主主义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democrat [见上，crat主张…统治的人]民主主义者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democratism [见上，-ism主义]民主主义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democratize [见上，-ize…化]民主化；使民主化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democratic [见上，-ic…的]民主的，民主主义的；民主政体的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demography [demo人民→人数，人口，graphy写，记录→统计]人口统计学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demographic [见上，-ic…的]人口统计的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epidemic [epi-在…之间，dem人民，-ic…的；"流行于人民之中的" →]流行的，传染的；流行病，时疫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epidemiology [见上，- io-连接字母，-logy…学]流行病学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epidemiologist [见上，-logist…学者]流行病学者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epidemiological [见上，-logical…学的]流行病学的</w:t>
      </w:r>
    </w:p>
    <w:p w:rsidR="00C67F38" w:rsidRPr="00C67F38" w:rsidRDefault="00C67F38" w:rsidP="00BC7E79">
      <w:pPr>
        <w:pStyle w:val="4"/>
      </w:pPr>
      <w:bookmarkStart w:id="55" w:name="_Toc290324430"/>
      <w:bookmarkStart w:id="56" w:name="_Toc290482789"/>
      <w:r w:rsidRPr="00C67F38">
        <w:rPr>
          <w:rFonts w:hint="eastAsia"/>
        </w:rPr>
        <w:t xml:space="preserve">男 </w:t>
      </w:r>
      <w:proofErr w:type="gramStart"/>
      <w:r w:rsidR="00D41C26">
        <w:rPr>
          <w:rFonts w:hint="eastAsia"/>
        </w:rPr>
        <w:t>-</w:t>
      </w:r>
      <w:r w:rsidR="00912DD9">
        <w:rPr>
          <w:rFonts w:hint="eastAsia"/>
        </w:rPr>
        <w:t>(</w:t>
      </w:r>
      <w:proofErr w:type="gramEnd"/>
      <w:r w:rsidRPr="00C67F38">
        <w:rPr>
          <w:rFonts w:hint="eastAsia"/>
        </w:rPr>
        <w:t>１</w:t>
      </w:r>
      <w:r w:rsidR="00912DD9">
        <w:rPr>
          <w:rFonts w:hint="eastAsia"/>
        </w:rPr>
        <w:t>)</w:t>
      </w:r>
      <w:r w:rsidR="00DB4D5C">
        <w:rPr>
          <w:rFonts w:hint="eastAsia"/>
        </w:rPr>
        <w:t>a</w:t>
      </w:r>
      <w:r w:rsidRPr="00C67F38">
        <w:rPr>
          <w:rFonts w:hint="eastAsia"/>
        </w:rPr>
        <w:t>ndr(o)</w:t>
      </w:r>
      <w:bookmarkEnd w:id="55"/>
      <w:bookmarkEnd w:id="5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androgyne [andro男人，gyn女人]具有男妇两性的人，阴阳人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androgynism [andro男，gyn女，-ism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表性质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状态]半男半女</w:t>
      </w:r>
    </w:p>
    <w:p w:rsidR="00C67F38" w:rsidRPr="00C67F38" w:rsidRDefault="00C67F38" w:rsidP="00BC7E79">
      <w:pPr>
        <w:pStyle w:val="4"/>
      </w:pPr>
      <w:bookmarkStart w:id="57" w:name="_Toc290324431"/>
      <w:bookmarkStart w:id="58" w:name="_Toc290482790"/>
      <w:r w:rsidRPr="00C67F38">
        <w:rPr>
          <w:rFonts w:hint="eastAsia"/>
        </w:rPr>
        <w:t xml:space="preserve">男 </w:t>
      </w:r>
      <w:proofErr w:type="gramStart"/>
      <w:r w:rsidR="00D41C26">
        <w:rPr>
          <w:rFonts w:hint="eastAsia"/>
        </w:rPr>
        <w:t>-</w:t>
      </w:r>
      <w:r w:rsidR="00912DD9">
        <w:rPr>
          <w:rFonts w:hint="eastAsia"/>
        </w:rPr>
        <w:t>(</w:t>
      </w:r>
      <w:proofErr w:type="gramEnd"/>
      <w:r w:rsidRPr="00C67F38">
        <w:rPr>
          <w:rFonts w:hint="eastAsia"/>
        </w:rPr>
        <w:t>２</w:t>
      </w:r>
      <w:r w:rsidR="00912DD9">
        <w:rPr>
          <w:rFonts w:hint="eastAsia"/>
        </w:rPr>
        <w:t>)</w:t>
      </w:r>
      <w:r w:rsidRPr="00C67F38">
        <w:rPr>
          <w:rFonts w:hint="eastAsia"/>
        </w:rPr>
        <w:t>vir</w:t>
      </w:r>
      <w:bookmarkEnd w:id="57"/>
      <w:bookmarkEnd w:id="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virile [vir男，ile形容词字尾，…的]男的，男性的，男子的，有男子气概的，有男性生殖力的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virilism [见上，-ism表示现象]男性现象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virility [见上，-ity表示性质]男子气概，男生殖力，男子的成年</w:t>
      </w:r>
    </w:p>
    <w:p w:rsidR="00C67F38" w:rsidRPr="00C67F38" w:rsidRDefault="00C67F38" w:rsidP="00BC7E79">
      <w:pPr>
        <w:pStyle w:val="4"/>
      </w:pPr>
      <w:bookmarkStart w:id="59" w:name="_Toc290324432"/>
      <w:bookmarkStart w:id="60" w:name="_Toc290482791"/>
      <w:r w:rsidRPr="00C67F38">
        <w:rPr>
          <w:rFonts w:hint="eastAsia"/>
        </w:rPr>
        <w:t xml:space="preserve">女 </w:t>
      </w:r>
      <w:proofErr w:type="gramStart"/>
      <w:r w:rsidR="00D41C26">
        <w:rPr>
          <w:rFonts w:hint="eastAsia"/>
        </w:rPr>
        <w:t>-</w:t>
      </w:r>
      <w:r w:rsidR="00912DD9">
        <w:rPr>
          <w:rFonts w:hint="eastAsia"/>
        </w:rPr>
        <w:t>(</w:t>
      </w:r>
      <w:proofErr w:type="gramEnd"/>
      <w:r w:rsidRPr="00C67F38">
        <w:rPr>
          <w:rFonts w:hint="eastAsia"/>
        </w:rPr>
        <w:t>1</w:t>
      </w:r>
      <w:r w:rsidR="00912DD9">
        <w:rPr>
          <w:rFonts w:hint="eastAsia"/>
        </w:rPr>
        <w:t>)</w:t>
      </w:r>
      <w:r w:rsidRPr="00C67F38">
        <w:rPr>
          <w:rFonts w:hint="eastAsia"/>
        </w:rPr>
        <w:t>gyn(o)</w:t>
      </w:r>
      <w:r w:rsidR="00DF58E6">
        <w:rPr>
          <w:rFonts w:hint="eastAsia"/>
        </w:rPr>
        <w:t>；</w:t>
      </w:r>
      <w:r w:rsidRPr="00C67F38">
        <w:rPr>
          <w:rFonts w:hint="eastAsia"/>
        </w:rPr>
        <w:t>gynec(o)</w:t>
      </w:r>
      <w:bookmarkEnd w:id="59"/>
      <w:bookmarkEnd w:id="6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gynecology [gyneco妇女，-logy…学]妇科学，妇科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gynecologist [见上，-ist人]妇科医生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gynecian [gynec妇女，-ian…的]妇女的，妇人的</w:t>
      </w:r>
    </w:p>
    <w:p w:rsidR="00C67F38" w:rsidRPr="00C67F38" w:rsidRDefault="00C67F38" w:rsidP="00BC7E79">
      <w:pPr>
        <w:pStyle w:val="4"/>
        <w:rPr>
          <w:lang w:eastAsia="zh-CN"/>
        </w:rPr>
      </w:pPr>
      <w:bookmarkStart w:id="61" w:name="_Toc290324433"/>
      <w:bookmarkStart w:id="62" w:name="_Toc290482792"/>
      <w:r w:rsidRPr="00C67F38">
        <w:rPr>
          <w:rFonts w:hint="eastAsia"/>
          <w:lang w:eastAsia="zh-CN"/>
        </w:rPr>
        <w:t xml:space="preserve">女 </w:t>
      </w:r>
      <w:r w:rsidR="00D41C26">
        <w:rPr>
          <w:rFonts w:hint="eastAsia"/>
          <w:lang w:eastAsia="zh-CN"/>
        </w:rPr>
        <w:t>-</w:t>
      </w:r>
      <w:r w:rsidR="00912DD9">
        <w:rPr>
          <w:rFonts w:hint="eastAsia"/>
          <w:lang w:eastAsia="zh-CN"/>
        </w:rPr>
        <w:t>(</w:t>
      </w:r>
      <w:r w:rsidRPr="00C67F38">
        <w:rPr>
          <w:rFonts w:hint="eastAsia"/>
          <w:lang w:eastAsia="zh-CN"/>
        </w:rPr>
        <w:t>2</w:t>
      </w:r>
      <w:r w:rsidR="00912DD9">
        <w:rPr>
          <w:rFonts w:hint="eastAsia"/>
          <w:lang w:eastAsia="zh-CN"/>
        </w:rPr>
        <w:t>)</w:t>
      </w:r>
      <w:r w:rsidRPr="00C67F38">
        <w:rPr>
          <w:rFonts w:hint="eastAsia"/>
          <w:lang w:eastAsia="zh-CN"/>
        </w:rPr>
        <w:t>fem</w:t>
      </w:r>
      <w:r w:rsidR="00DF58E6">
        <w:rPr>
          <w:rFonts w:hint="eastAsia"/>
          <w:lang w:eastAsia="zh-CN"/>
        </w:rPr>
        <w:t>；</w:t>
      </w:r>
      <w:proofErr w:type="gramStart"/>
      <w:r w:rsidRPr="00C67F38">
        <w:rPr>
          <w:rFonts w:hint="eastAsia"/>
          <w:lang w:eastAsia="zh-CN"/>
        </w:rPr>
        <w:t>femin</w:t>
      </w:r>
      <w:bookmarkEnd w:id="61"/>
      <w:bookmarkEnd w:id="62"/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female [fem女，妇女]女性的，妇女的；女子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feminine [femin女，-ine…的]女性的，妇女的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femininity [femin女，-ality表示性质]女性，妇女的特性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femininity [feminine(e)女性的，-ity表示性质]女子的气质，女人气，妇女总称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feminism [femin女，-ism主义]男女平等主义； [-ism表示行为]争取女权运动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femme妇女；妻子</w:t>
      </w:r>
    </w:p>
    <w:p w:rsidR="00C67F38" w:rsidRPr="00C67F38" w:rsidRDefault="00C67F38" w:rsidP="00BC7E79">
      <w:pPr>
        <w:pStyle w:val="30"/>
      </w:pPr>
      <w:bookmarkStart w:id="63" w:name="_Toc290324434"/>
      <w:bookmarkStart w:id="64" w:name="_Toc290482793"/>
      <w:bookmarkStart w:id="65" w:name="_Toc290666524"/>
      <w:bookmarkStart w:id="66" w:name="_Toc290668126"/>
      <w:r w:rsidRPr="00C67F38">
        <w:t>12</w:t>
      </w:r>
      <w:r w:rsidR="00BE1379">
        <w:t xml:space="preserve"> </w:t>
      </w:r>
      <w:r w:rsidRPr="00C67F38">
        <w:t>be-</w:t>
      </w:r>
      <w:bookmarkEnd w:id="63"/>
      <w:bookmarkEnd w:id="64"/>
      <w:bookmarkEnd w:id="65"/>
      <w:bookmarkEnd w:id="66"/>
    </w:p>
    <w:p w:rsidR="00C67F38" w:rsidRPr="00C67F38" w:rsidRDefault="00C67F38" w:rsidP="00BC7E79">
      <w:pPr>
        <w:pStyle w:val="4"/>
        <w:rPr>
          <w:lang w:eastAsia="zh-CN"/>
        </w:rPr>
      </w:pPr>
      <w:bookmarkStart w:id="67" w:name="_Toc290324435"/>
      <w:bookmarkStart w:id="68" w:name="_Toc290482794"/>
      <w:r w:rsidRPr="00C67F38">
        <w:rPr>
          <w:rFonts w:hint="eastAsia"/>
          <w:lang w:eastAsia="zh-CN"/>
        </w:rPr>
        <w:t>① 构成动词，表示"使…成为"</w:t>
      </w:r>
      <w:bookmarkEnd w:id="67"/>
      <w:bookmarkEnd w:id="6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beguile欺骗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be+guile欺骗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belie掩盖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be+lie说慌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bequeath遗留给，传下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be+queath要求→要求给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某人→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遗留给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besiege围攻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be+siege包围→包围起来)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beware注意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be+ware注意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befriend友好对待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be+friend朋友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befool欺骗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be+fool笨蛋→使人成笨蛋→欺骗别人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befall降临；发生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be+fall掉下→掉下来→发生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belittle小看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be+little小→小看人)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bewilder使…迷惑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be+wilder迷惑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4"/>
        <w:rPr>
          <w:lang w:eastAsia="zh-CN"/>
        </w:rPr>
      </w:pPr>
      <w:bookmarkStart w:id="69" w:name="_Toc290324436"/>
      <w:bookmarkStart w:id="70" w:name="_Toc290482795"/>
      <w:r w:rsidRPr="00C67F38">
        <w:rPr>
          <w:rFonts w:hint="eastAsia"/>
          <w:lang w:eastAsia="zh-CN"/>
        </w:rPr>
        <w:t>② 构成一些介词</w:t>
      </w:r>
      <w:bookmarkEnd w:id="69"/>
      <w:bookmarkEnd w:id="70"/>
      <w:r w:rsidRPr="00C67F38">
        <w:rPr>
          <w:rFonts w:hint="eastAsia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before在前面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be+fore前面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beneath在下面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be+neath下面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71" w:name="_Toc290324437"/>
      <w:bookmarkStart w:id="72" w:name="_Toc290482796"/>
      <w:bookmarkStart w:id="73" w:name="_Toc290666525"/>
      <w:bookmarkStart w:id="74" w:name="_Toc290668127"/>
      <w:r w:rsidRPr="00C67F38">
        <w:rPr>
          <w:rFonts w:hint="eastAsia"/>
        </w:rPr>
        <w:t>13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bene</w:t>
      </w:r>
      <w:r w:rsidR="00D41C26">
        <w:rPr>
          <w:rFonts w:hint="eastAsia"/>
        </w:rPr>
        <w:t>-</w:t>
      </w:r>
      <w:r w:rsidRPr="00C67F38">
        <w:rPr>
          <w:rFonts w:hint="eastAsia"/>
        </w:rPr>
        <w:t>表示"善，好"</w:t>
      </w:r>
      <w:bookmarkEnd w:id="71"/>
      <w:bookmarkEnd w:id="72"/>
      <w:bookmarkEnd w:id="73"/>
      <w:bookmarkEnd w:id="7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benewolent好意的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bene+vol意愿+ent→好意的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benefaction好事；恩惠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bene+fact做+ion→好事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benefit好处，利益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bene+fit做→做事后的好处→利益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benediction祝福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bene+dict说+ion→说好话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beneficent仁慈的，善行的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bene+fic做+ent→做好事的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75" w:name="_Toc290324438"/>
      <w:bookmarkStart w:id="76" w:name="_Toc290482797"/>
      <w:bookmarkStart w:id="77" w:name="_Toc290666526"/>
      <w:bookmarkStart w:id="78" w:name="_Toc290668128"/>
      <w:r w:rsidRPr="00C67F38">
        <w:rPr>
          <w:rFonts w:hint="eastAsia"/>
        </w:rPr>
        <w:t>14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bi-表示"两个，两"</w:t>
      </w:r>
      <w:bookmarkEnd w:id="75"/>
      <w:bookmarkEnd w:id="76"/>
      <w:bookmarkEnd w:id="77"/>
      <w:bookmarkEnd w:id="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biweekly双周刊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bi+week星期+ly→两星期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bilingual双语种的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bi+lingu语言+al→双语的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biennial两年一次的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bi+enn年+ial→两年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一次</w:t>
      </w:r>
      <w:r w:rsidR="00912DD9">
        <w:rPr>
          <w:rFonts w:ascii="微软雅黑" w:eastAsia="微软雅黑" w:hAnsi="微软雅黑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biannual一年两次的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bi+ann [年]+ual→一年两次的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79" w:name="_Toc290324439"/>
      <w:bookmarkStart w:id="80" w:name="_Toc290482798"/>
      <w:bookmarkStart w:id="81" w:name="_Toc290666527"/>
      <w:bookmarkStart w:id="82" w:name="_Toc290668129"/>
      <w:r w:rsidRPr="00C67F38">
        <w:rPr>
          <w:rFonts w:hint="eastAsia"/>
        </w:rPr>
        <w:t>15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by-表示"在旁边，副的"</w:t>
      </w:r>
      <w:bookmarkEnd w:id="79"/>
      <w:bookmarkEnd w:id="80"/>
      <w:bookmarkEnd w:id="81"/>
      <w:bookmarkEnd w:id="8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byproduct副产品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by+product产品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byroad辅路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by+road路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byway小道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by+way小路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bygone过时的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by+gone过去的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bypass旁路；忽略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by+pass通过→从旁边通过→忽略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 work副业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by+work工作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83" w:name="_Toc290324440"/>
      <w:bookmarkStart w:id="84" w:name="_Toc290482799"/>
      <w:bookmarkStart w:id="85" w:name="_Toc290666528"/>
      <w:bookmarkStart w:id="86" w:name="_Toc290668130"/>
      <w:r w:rsidRPr="00C67F38">
        <w:rPr>
          <w:rFonts w:hint="eastAsia"/>
        </w:rPr>
        <w:t>16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circum-表示"环绕，周围"</w:t>
      </w:r>
      <w:bookmarkEnd w:id="83"/>
      <w:bookmarkEnd w:id="84"/>
      <w:bookmarkEnd w:id="85"/>
      <w:bookmarkEnd w:id="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circumcise环割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circum+cise切→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环切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circumference周长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circum+fer带来→ence→带来一圈→周长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circumnavigate环航世界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circum+navigate航行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circumscribe限制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circum+scribe写→规定范围→限制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circumspect小心谨慎的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circum+stance站→站在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周围→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环境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circumvent回避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circum+vent走→绕圈走→回避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87" w:name="_Toc290324441"/>
      <w:bookmarkStart w:id="88" w:name="_Toc290482800"/>
      <w:bookmarkStart w:id="89" w:name="_Toc290666529"/>
      <w:bookmarkStart w:id="90" w:name="_Toc290668131"/>
      <w:r w:rsidRPr="00C67F38">
        <w:rPr>
          <w:rFonts w:hint="eastAsia"/>
        </w:rPr>
        <w:t>17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co-表示"共同"，通常放在元音词根前</w:t>
      </w:r>
      <w:bookmarkEnd w:id="87"/>
      <w:bookmarkEnd w:id="88"/>
      <w:bookmarkEnd w:id="89"/>
      <w:bookmarkEnd w:id="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Cooperation合作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co+operation操作→共同操作→合作)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Coagulate凝结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co+agul凝聚+ate→凝聚起来)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Coalesce联合；合作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co+al=ally联盟+esce)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Coexist共存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co+exist存在)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Cohere附着；粘着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co+here粘→粘在一起)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Coincide一致，符合，巧合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co+in进+cide掉下→共同掉进来→巧合)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Coordinate协调：同等的(co+ordin顺序+ate→顺序一样→同等的引申为平等；协调)</w:t>
      </w:r>
    </w:p>
    <w:p w:rsidR="00C67F38" w:rsidRPr="00C67F38" w:rsidRDefault="00C67F38" w:rsidP="00BC7E79">
      <w:pPr>
        <w:pStyle w:val="30"/>
      </w:pPr>
      <w:bookmarkStart w:id="91" w:name="_Toc290324442"/>
      <w:bookmarkStart w:id="92" w:name="_Toc290482801"/>
      <w:bookmarkStart w:id="93" w:name="_Toc290666530"/>
      <w:bookmarkStart w:id="94" w:name="_Toc290668132"/>
      <w:r w:rsidRPr="00C67F38">
        <w:rPr>
          <w:rFonts w:hint="eastAsia"/>
        </w:rPr>
        <w:t>18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col-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cor在同辅音词根前，表示"共同"</w:t>
      </w:r>
      <w:bookmarkEnd w:id="91"/>
      <w:bookmarkEnd w:id="92"/>
      <w:bookmarkEnd w:id="93"/>
      <w:bookmarkEnd w:id="9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collaboration协作；合著(col+labor劳动+ation→共同劳动)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collocate并置，排列(col+loc地方+ate→放在同一地方→排列)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 lingual用同一种语言的(col+lingu语言+al→同语言的)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collapse倒塌(col+lapse滑倒→全部滑倒→倒塌)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collate校对(col+late放→放到一起→校对)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collateral并列的，并行的(col+later边→al→周边的→并列的)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colleague同事(col+→league捆绑→捆绑在一起的人→同事)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collect收集(col+lect选择→放在一起选择→收集)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collegiate学院的； 学生的(col+legi读+ate→共同读书→学院的)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colloquial口语的(col+loqu说+ial→两人一起说→口语会话的)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collusion共谋，勾结(col+lus玩+ion→共同玩弄→共谋)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correct改正，纠正(cor+rect正→全部改正→纠正)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correspond通信；符合(cor+respond反应→共同反应→相互通信)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corrupt腐败的；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变环的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(cor+rupt断→全部断→变坏的，腐败的)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corrigible能够改正的(cor+rig改正+ible→全部改正的)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corroborate证实(cor+robor力量+ate→用力量→证实)</w:t>
      </w:r>
    </w:p>
    <w:p w:rsidR="00C67F38" w:rsidRPr="00C67F38" w:rsidRDefault="00C67F38" w:rsidP="00BC7E79">
      <w:pPr>
        <w:pStyle w:val="30"/>
      </w:pPr>
      <w:bookmarkStart w:id="95" w:name="_Toc290324443"/>
      <w:bookmarkStart w:id="96" w:name="_Toc290482802"/>
      <w:bookmarkStart w:id="97" w:name="_Toc290666531"/>
      <w:bookmarkStart w:id="98" w:name="_Toc290668133"/>
      <w:r w:rsidRPr="00C67F38">
        <w:rPr>
          <w:rFonts w:hint="eastAsia"/>
        </w:rPr>
        <w:t>19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com-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con-表示"共同"</w:t>
      </w:r>
      <w:bookmarkEnd w:id="95"/>
      <w:bookmarkEnd w:id="96"/>
      <w:bookmarkEnd w:id="97"/>
      <w:bookmarkEnd w:id="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combine联合，结合(com+bine捆→捆在一起→结合)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compassion同情(com+passion爱国者→同胞)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compatriot同胞(com+patriot动→大家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起动→动乱)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commend赞扬；推荐(com+mend信任；命令→大家信任→赞扬；参考；recommend)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commemorate纪念(com+memor记住+ate→大家一起记住→纪念)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commensurable相等的，相称的(com+mensur测量+able→能放在一起的测量→相等的)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comparison比较(com+pari平等+son→一起平等→比较)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compact紧密的；合同(com+pact压紧→全部压紧→紧密的)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comfort安慰(com+fort加强→ [精神]强大→安慰)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commodious宽敞的(com+mod动+ious→共同动→有动的地方→宽敞的)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compete比赛(com+pete追求→一起追→比赛)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component成分(com+pon放+ent→放到一起 [的东西]→成分)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compress压缩(com+press压→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起压→压缩)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concentric同中心的(con+centric中心的)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contemporary同时代的(con+tempor时间+ary→同时间的)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conclude结束；总结(con+clude关闭→全部关闭→结束)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confirm坚定；证实(con+firm坚定)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condense凝结；浓缩(con+dense 浓密的)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consolidate巩固，加强(con+solid坚固+ate→成为大家的财产→没收)</w:t>
      </w:r>
    </w:p>
    <w:p w:rsidR="00C67F38" w:rsidRPr="00C67F38" w:rsidRDefault="00BE2EA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c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onflict冲突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con+flict打→一起打斗→冲突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BE2EA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c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onfluence汇流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con+flu流＋ence→共同流→汇流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BE2EA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c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ongregate集合的，聚集的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con+greg集合＋ate→集合到一起→聚集的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BE2EA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c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onsole安慰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con+sole安慰→一起安慰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C7E79">
      <w:pPr>
        <w:pStyle w:val="30"/>
      </w:pPr>
      <w:bookmarkStart w:id="99" w:name="_Toc290324444"/>
      <w:bookmarkStart w:id="100" w:name="_Toc290482803"/>
      <w:bookmarkStart w:id="101" w:name="_Toc290666532"/>
      <w:bookmarkStart w:id="102" w:name="_Toc290668134"/>
      <w:r w:rsidRPr="00C67F38">
        <w:rPr>
          <w:rFonts w:hint="eastAsia"/>
        </w:rPr>
        <w:t>20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contr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-表示"反对，相反"</w:t>
      </w:r>
      <w:bookmarkEnd w:id="99"/>
      <w:bookmarkEnd w:id="100"/>
      <w:bookmarkEnd w:id="101"/>
      <w:bookmarkEnd w:id="10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contrary相反的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contra+ary→相反的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contradict反驳；矛盾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contra+dict说→反着说→反驳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contravene违反，违背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contra+vene走→反着走→违反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contraband走私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contra+band命令→违反命令做事→走私；参考：ban禁止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03" w:name="_Toc290324445"/>
      <w:bookmarkStart w:id="104" w:name="_Toc290482804"/>
      <w:bookmarkStart w:id="105" w:name="_Toc290666533"/>
      <w:bookmarkStart w:id="106" w:name="_Toc290668135"/>
      <w:r w:rsidRPr="00C67F38">
        <w:rPr>
          <w:rFonts w:hint="eastAsia"/>
        </w:rPr>
        <w:t>21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counter-表示"反对，相反"</w:t>
      </w:r>
      <w:bookmarkEnd w:id="103"/>
      <w:bookmarkEnd w:id="104"/>
      <w:bookmarkEnd w:id="105"/>
      <w:bookmarkEnd w:id="10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counteract对抗；抵消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counter+act行为→反着行动→对抗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counterbalance平衡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counter+balance平衡→两边一样→达到平衡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countermand撤消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counter+mand命令→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反命令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→撤消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命令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07" w:name="_Toc290324446"/>
      <w:bookmarkStart w:id="108" w:name="_Toc290482805"/>
      <w:bookmarkStart w:id="109" w:name="_Toc290666534"/>
      <w:bookmarkStart w:id="110" w:name="_Toc290668136"/>
      <w:r w:rsidRPr="00C67F38">
        <w:t>22</w:t>
      </w:r>
      <w:r w:rsidR="00BE1379">
        <w:t xml:space="preserve"> </w:t>
      </w:r>
      <w:r w:rsidRPr="00C67F38">
        <w:t>de-</w:t>
      </w:r>
      <w:bookmarkEnd w:id="107"/>
      <w:bookmarkEnd w:id="108"/>
      <w:bookmarkEnd w:id="109"/>
      <w:bookmarkEnd w:id="110"/>
    </w:p>
    <w:p w:rsidR="00C67F38" w:rsidRPr="00C67F38" w:rsidRDefault="00C67F38" w:rsidP="00EA65CC">
      <w:pPr>
        <w:pStyle w:val="4"/>
        <w:rPr>
          <w:lang w:eastAsia="zh-CN"/>
        </w:rPr>
      </w:pPr>
      <w:bookmarkStart w:id="111" w:name="_Toc290324447"/>
      <w:bookmarkStart w:id="112" w:name="_Toc290482806"/>
      <w:r w:rsidRPr="00C67F38">
        <w:rPr>
          <w:rFonts w:hint="eastAsia"/>
          <w:lang w:eastAsia="zh-CN"/>
        </w:rPr>
        <w:t>① 表示"去掉，变坏，离开，变慢，向下"等</w:t>
      </w:r>
      <w:bookmarkEnd w:id="111"/>
      <w:bookmarkEnd w:id="11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destruction破坏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de+struct结构；建造＋ion→弄坏结构→破坏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desalt除去盐分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de+salt盐→去掉盐分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deforest砍伐森林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de+forest森林→去掉森林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devalue降低价值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de+value价值→去掉价值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depress压制，压抑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de+press压→向下压→压制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detrain下火车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de+train火车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decelerate减速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de+celer速度＋ate→使速度变慢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decode破译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de+code密码→去掉密码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defame诽谤，中伤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de+fame名声→名声变坏→诽谤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113" w:name="_Toc290324448"/>
      <w:bookmarkStart w:id="114" w:name="_Toc290482807"/>
      <w:r w:rsidRPr="00C67F38">
        <w:rPr>
          <w:rFonts w:hint="eastAsia"/>
          <w:lang w:eastAsia="zh-CN"/>
        </w:rPr>
        <w:t>② 表示"使…成为，加强"等</w:t>
      </w:r>
      <w:bookmarkEnd w:id="113"/>
      <w:bookmarkEnd w:id="1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delimit 划定界限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de+limit限定→加强限定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depict描绘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de+pict图画→成为图画→描绘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design设计；计划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de+sign做标志→设计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definition定义；清晰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de+fin界限＋ition→划出界限→定义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EA65CC">
      <w:pPr>
        <w:pStyle w:val="30"/>
      </w:pPr>
      <w:bookmarkStart w:id="115" w:name="_Toc290324449"/>
      <w:bookmarkStart w:id="116" w:name="_Toc290482808"/>
      <w:bookmarkStart w:id="117" w:name="_Toc290666535"/>
      <w:bookmarkStart w:id="118" w:name="_Toc290668137"/>
      <w:r w:rsidRPr="00C67F38">
        <w:t>23</w:t>
      </w:r>
      <w:r w:rsidR="00BE1379">
        <w:t xml:space="preserve"> </w:t>
      </w:r>
      <w:proofErr w:type="gramStart"/>
      <w:r w:rsidRPr="00C67F38">
        <w:t>di-</w:t>
      </w:r>
      <w:bookmarkEnd w:id="115"/>
      <w:bookmarkEnd w:id="116"/>
      <w:bookmarkEnd w:id="117"/>
      <w:bookmarkEnd w:id="118"/>
      <w:proofErr w:type="gramEnd"/>
    </w:p>
    <w:p w:rsidR="00C67F38" w:rsidRPr="00C67F38" w:rsidRDefault="00C67F38" w:rsidP="00EA65CC">
      <w:pPr>
        <w:pStyle w:val="4"/>
        <w:rPr>
          <w:lang w:eastAsia="zh-CN"/>
        </w:rPr>
      </w:pPr>
      <w:bookmarkStart w:id="119" w:name="_Toc290324450"/>
      <w:bookmarkStart w:id="120" w:name="_Toc290482809"/>
      <w:r w:rsidRPr="00C67F38">
        <w:rPr>
          <w:rFonts w:hint="eastAsia"/>
          <w:lang w:eastAsia="zh-CN"/>
        </w:rPr>
        <w:t>① 表示"两个，双"</w:t>
      </w:r>
      <w:bookmarkEnd w:id="119"/>
      <w:bookmarkEnd w:id="12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dichromatic两色的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di+chrom颜色+atic→两色的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dioxide二氧化物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di+ox氧＋ide→二氧化物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dilemma进退两难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di+lemma争论→二种争论→进退两难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dichotomize分成二，对分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dicho=di+tom切割+ize→切成二分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121" w:name="_Toc290324451"/>
      <w:bookmarkStart w:id="122" w:name="_Toc290482810"/>
      <w:r w:rsidRPr="00C67F38">
        <w:rPr>
          <w:rFonts w:hint="eastAsia"/>
          <w:lang w:eastAsia="zh-CN"/>
        </w:rPr>
        <w:t>② 表示"使…变成，分开，离开"</w:t>
      </w:r>
      <w:bookmarkEnd w:id="121"/>
      <w:bookmarkEnd w:id="1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dilate膨胀，扩大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di+late放→分开放→扩大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dilute冲淡，稀释(di+lute冲洗→冲洗开→冲淡)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digest消化；文摘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di+gest带→带下去→消化→经过消化后的精华→文摘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diminish减少；消失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di+mini小+ish→变小，减少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digress离题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di+gress走→走开→离题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divide分开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di+vide分开→分开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divorce离婚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di+vorce=vert转→从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丈夫身边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转开→离婚；参考：divert转开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123" w:name="_Toc290324452"/>
      <w:bookmarkStart w:id="124" w:name="_Toc290482811"/>
      <w:r w:rsidRPr="00C67F38">
        <w:rPr>
          <w:rFonts w:hint="eastAsia"/>
          <w:lang w:eastAsia="zh-CN"/>
        </w:rPr>
        <w:t xml:space="preserve">父，祖 </w:t>
      </w:r>
      <w:r w:rsidR="00D41C26">
        <w:rPr>
          <w:rFonts w:hint="eastAsia"/>
          <w:lang w:eastAsia="zh-CN"/>
        </w:rPr>
        <w:t>-</w:t>
      </w:r>
      <w:r w:rsidRPr="00C67F38">
        <w:rPr>
          <w:rFonts w:hint="eastAsia"/>
          <w:lang w:eastAsia="zh-CN"/>
        </w:rPr>
        <w:t>p</w:t>
      </w:r>
      <w:r w:rsidR="00DB4D5C">
        <w:rPr>
          <w:rFonts w:hint="eastAsia"/>
          <w:lang w:eastAsia="zh-CN"/>
        </w:rPr>
        <w:t>a</w:t>
      </w:r>
      <w:r w:rsidRPr="00C67F38">
        <w:rPr>
          <w:rFonts w:hint="eastAsia"/>
          <w:lang w:eastAsia="zh-CN"/>
        </w:rPr>
        <w:t>tr(i)</w:t>
      </w:r>
      <w:r w:rsidR="00DF58E6">
        <w:rPr>
          <w:rFonts w:hint="eastAsia"/>
          <w:lang w:eastAsia="zh-CN"/>
        </w:rPr>
        <w:t>；</w:t>
      </w:r>
      <w:r w:rsidRPr="00C67F38">
        <w:rPr>
          <w:rFonts w:hint="eastAsia"/>
          <w:lang w:eastAsia="zh-CN"/>
        </w:rPr>
        <w:t>p</w:t>
      </w:r>
      <w:r w:rsidR="00DB4D5C">
        <w:rPr>
          <w:rFonts w:hint="eastAsia"/>
          <w:lang w:eastAsia="zh-CN"/>
        </w:rPr>
        <w:t>a</w:t>
      </w:r>
      <w:r w:rsidRPr="00C67F38">
        <w:rPr>
          <w:rFonts w:hint="eastAsia"/>
          <w:lang w:eastAsia="zh-CN"/>
        </w:rPr>
        <w:t>rt(o)</w:t>
      </w:r>
      <w:r w:rsidR="00DF58E6">
        <w:rPr>
          <w:rFonts w:hint="eastAsia"/>
          <w:lang w:eastAsia="zh-CN"/>
        </w:rPr>
        <w:t>；</w:t>
      </w:r>
      <w:proofErr w:type="gramStart"/>
      <w:r w:rsidRPr="00C67F38">
        <w:rPr>
          <w:rFonts w:hint="eastAsia"/>
          <w:lang w:eastAsia="zh-CN"/>
        </w:rPr>
        <w:t>p</w:t>
      </w:r>
      <w:r w:rsidR="00DB4D5C">
        <w:rPr>
          <w:rFonts w:hint="eastAsia"/>
          <w:lang w:eastAsia="zh-CN"/>
        </w:rPr>
        <w:t>a</w:t>
      </w:r>
      <w:r w:rsidRPr="00C67F38">
        <w:rPr>
          <w:rFonts w:hint="eastAsia"/>
          <w:lang w:eastAsia="zh-CN"/>
        </w:rPr>
        <w:t>ter</w:t>
      </w:r>
      <w:bookmarkEnd w:id="123"/>
      <w:bookmarkEnd w:id="124"/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patriarch [patri父，祖arch首脑，长]家长；族长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patriarchal [见上， - al…的]家长的；族长的；家长似的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patriot [patri祖→祖国，-ot名词字尾，表示人]爱祖国者，爱国主义者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patriotic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见上，-otic形容词字尾，…的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爱国的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patriotism [见上，-ism主义]爱国主义；爱国心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unpatriotic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un-不，见上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不爱国的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patenal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pater父，-n-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-al…的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父亲的，父系的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paternalism [见上，-ism表示行为，现象]家长式统治，家长作风 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125" w:name="_Toc290324453"/>
      <w:bookmarkStart w:id="126" w:name="_Toc290482812"/>
      <w:r w:rsidRPr="00C67F38">
        <w:rPr>
          <w:rFonts w:hint="eastAsia"/>
          <w:lang w:eastAsia="zh-CN"/>
        </w:rPr>
        <w:t xml:space="preserve">母 </w:t>
      </w:r>
      <w:r w:rsidR="00D41C26">
        <w:rPr>
          <w:rFonts w:hint="eastAsia"/>
          <w:lang w:eastAsia="zh-CN"/>
        </w:rPr>
        <w:t>-</w:t>
      </w:r>
      <w:r w:rsidRPr="00C67F38">
        <w:rPr>
          <w:rFonts w:hint="eastAsia"/>
          <w:lang w:eastAsia="zh-CN"/>
        </w:rPr>
        <w:t>m</w:t>
      </w:r>
      <w:r w:rsidR="00DB4D5C">
        <w:rPr>
          <w:rFonts w:hint="eastAsia"/>
          <w:lang w:eastAsia="zh-CN"/>
        </w:rPr>
        <w:t>a</w:t>
      </w:r>
      <w:r w:rsidRPr="00C67F38">
        <w:rPr>
          <w:rFonts w:hint="eastAsia"/>
          <w:lang w:eastAsia="zh-CN"/>
        </w:rPr>
        <w:t>tr(i)</w:t>
      </w:r>
      <w:r w:rsidR="00DF58E6">
        <w:rPr>
          <w:rFonts w:hint="eastAsia"/>
          <w:lang w:eastAsia="zh-CN"/>
        </w:rPr>
        <w:t>；</w:t>
      </w:r>
      <w:r w:rsidRPr="00C67F38">
        <w:rPr>
          <w:rFonts w:hint="eastAsia"/>
          <w:lang w:eastAsia="zh-CN"/>
        </w:rPr>
        <w:t>m</w:t>
      </w:r>
      <w:r w:rsidR="00DB4D5C">
        <w:rPr>
          <w:rFonts w:hint="eastAsia"/>
          <w:lang w:eastAsia="zh-CN"/>
        </w:rPr>
        <w:t>a</w:t>
      </w:r>
      <w:r w:rsidRPr="00C67F38">
        <w:rPr>
          <w:rFonts w:hint="eastAsia"/>
          <w:lang w:eastAsia="zh-CN"/>
        </w:rPr>
        <w:t>ter</w:t>
      </w:r>
      <w:r w:rsidR="00DF58E6">
        <w:rPr>
          <w:rFonts w:hint="eastAsia"/>
          <w:lang w:eastAsia="zh-CN"/>
        </w:rPr>
        <w:t>；</w:t>
      </w:r>
      <w:proofErr w:type="gramStart"/>
      <w:r w:rsidRPr="00C67F38">
        <w:rPr>
          <w:rFonts w:hint="eastAsia"/>
          <w:lang w:eastAsia="zh-CN"/>
        </w:rPr>
        <w:t>metro</w:t>
      </w:r>
      <w:bookmarkEnd w:id="125"/>
      <w:bookmarkEnd w:id="126"/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matriarch [matri母→女性，arch首脑，长]女族长；女家长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matrimony [matri母→婚姻，-mony名词字尾]婚姻，结婚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matrimonial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见上，-al…的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婚姻的，结婚的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matron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mart母，-on表示人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主妇，老妇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matronage [见上， - age名词字尾]主妇的身份或职责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maternal [matr母，-n-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-al…的]母亲的，母性的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maternity [见上， - ity名词字尾]母性的，母性的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metropolis [metro母，polis城市；"母城" →首城，最大的城]大城市，主要城市，大都会，首府 </w:t>
      </w:r>
    </w:p>
    <w:p w:rsidR="00C67F38" w:rsidRPr="00C67F38" w:rsidRDefault="00C67F38" w:rsidP="00EA65CC">
      <w:pPr>
        <w:pStyle w:val="30"/>
      </w:pPr>
      <w:bookmarkStart w:id="127" w:name="_Toc290324454"/>
      <w:bookmarkStart w:id="128" w:name="_Toc290482813"/>
      <w:bookmarkStart w:id="129" w:name="_Toc290666536"/>
      <w:bookmarkStart w:id="130" w:name="_Toc290668138"/>
      <w:r w:rsidRPr="00C67F38">
        <w:rPr>
          <w:rFonts w:hint="eastAsia"/>
        </w:rPr>
        <w:t>24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di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-表示"穿过，二者之间"</w:t>
      </w:r>
      <w:bookmarkEnd w:id="127"/>
      <w:bookmarkEnd w:id="128"/>
      <w:bookmarkEnd w:id="129"/>
      <w:bookmarkEnd w:id="1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dialogue对话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dia+logue话→对着说话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diameter直径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dia+meter测量→对着测量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圆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直径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diaphanous透明的；精致的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dia+phan显示＋ous→对面显示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影子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dialectic辩证法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dia+lect讲+ic→二人对讲→辩证法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diagnosis诊断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dia+gnosis知道→穿过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皮肤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知道→诊断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diagram图表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dia+gram→交叉对着画→图表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31" w:name="_Toc290324455"/>
      <w:bookmarkStart w:id="132" w:name="_Toc290482814"/>
      <w:bookmarkStart w:id="133" w:name="_Toc290666537"/>
      <w:bookmarkStart w:id="134" w:name="_Toc290668139"/>
      <w:r w:rsidRPr="00C67F38">
        <w:rPr>
          <w:rFonts w:hint="eastAsia"/>
        </w:rPr>
        <w:t>25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dif-和辅音重复表示"不，否定，分开"</w:t>
      </w:r>
      <w:bookmarkEnd w:id="131"/>
      <w:bookmarkEnd w:id="132"/>
      <w:bookmarkEnd w:id="133"/>
      <w:bookmarkEnd w:id="13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dif+fer带来→带来不同→不同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difference不同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diffident自卑的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dit+fid相信＋ent→不相信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自己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→自卑的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diffuse散布的，散开的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dif+fusc流→分开流→散布的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difficult困难的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dif+fic做＋ult→不好做→困难的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difform不同形式的；不规则的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dif+form形状→形状不同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35" w:name="_Toc290324456"/>
      <w:bookmarkStart w:id="136" w:name="_Toc290482815"/>
      <w:bookmarkStart w:id="137" w:name="_Toc290666538"/>
      <w:bookmarkStart w:id="138" w:name="_Toc290668140"/>
      <w:r w:rsidRPr="00C67F38">
        <w:t>26</w:t>
      </w:r>
      <w:r w:rsidR="00BE1379">
        <w:t xml:space="preserve"> </w:t>
      </w:r>
      <w:r w:rsidRPr="00C67F38">
        <w:t>dis-</w:t>
      </w:r>
      <w:bookmarkEnd w:id="135"/>
      <w:bookmarkEnd w:id="136"/>
      <w:bookmarkEnd w:id="137"/>
      <w:bookmarkEnd w:id="138"/>
    </w:p>
    <w:p w:rsidR="00C67F38" w:rsidRPr="00C67F38" w:rsidRDefault="00C67F38" w:rsidP="00EA65CC">
      <w:pPr>
        <w:pStyle w:val="4"/>
        <w:rPr>
          <w:lang w:eastAsia="zh-CN"/>
        </w:rPr>
      </w:pPr>
      <w:bookmarkStart w:id="139" w:name="_Toc290324457"/>
      <w:bookmarkStart w:id="140" w:name="_Toc290482816"/>
      <w:r w:rsidRPr="00C67F38">
        <w:rPr>
          <w:rFonts w:hint="eastAsia"/>
          <w:lang w:eastAsia="zh-CN"/>
        </w:rPr>
        <w:t>① 表示"不，消失掉"</w:t>
      </w:r>
      <w:bookmarkEnd w:id="139"/>
      <w:bookmarkEnd w:id="14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dislike不喜欢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dis+like喜爱→不喜爱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disorder无秩序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dis+order顺序→没有顺序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dishonest不诚实的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dis+honest诚实的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disappear消失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dis+appear出现→不出现→消失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disproof反证，反驳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dis+proof证实→不证实→反证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discourage使失去勇气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dis+courage勇气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disarm解除武装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dis+arm武装→去掉武装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dispel驱除，消除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dis+pel推→推开→驱除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dispassionate平心静气的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dis+passionate有激情的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discover发现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dis+cover盖→把盖揭开→发现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dismay沮丧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dis+may能够→不能做事→沮丧；参考：五月能种粮食，所以叫May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141" w:name="_Toc290324458"/>
      <w:bookmarkStart w:id="142" w:name="_Toc290482817"/>
      <w:r w:rsidRPr="00C67F38">
        <w:rPr>
          <w:rFonts w:hint="eastAsia"/>
          <w:lang w:eastAsia="zh-CN"/>
        </w:rPr>
        <w:t>② 表示"分开，分离"</w:t>
      </w:r>
      <w:bookmarkEnd w:id="141"/>
      <w:bookmarkEnd w:id="14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disseminate散布，传播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dis+semin种子＋ate→散布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种子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dispense分配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dis+pense花费→分开花费→分配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财富等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distract分心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dis+tract拉→把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心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拉开→分心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distend膨胀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dis+tend拉→分开拉→膨胀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discriminate辨别；歧视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dis+crimin分辨→ate→分辩开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dismiss解散；开除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dis+miss送→送出→解散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disburse支付，支出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dis+burse钱包→从钱包中分出→支出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discard丢弃，抛弃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dis+card扔→扔出去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discuss讨论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dis+cuss敲打→把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问题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分开敲→讨论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43" w:name="_Toc290324459"/>
      <w:bookmarkStart w:id="144" w:name="_Toc290482818"/>
      <w:bookmarkStart w:id="145" w:name="_Toc290666539"/>
      <w:bookmarkStart w:id="146" w:name="_Toc290668141"/>
      <w:r w:rsidRPr="00C67F38">
        <w:rPr>
          <w:rFonts w:hint="eastAsia"/>
        </w:rPr>
        <w:t>27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dys-表示"坏，不良"</w:t>
      </w:r>
      <w:bookmarkEnd w:id="143"/>
      <w:bookmarkEnd w:id="144"/>
      <w:bookmarkEnd w:id="145"/>
      <w:bookmarkEnd w:id="14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dyspepsia消化不良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dys+peps消化；胃＋ia病→消化不好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dystrophy营养不良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dys+trophy营养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47" w:name="_Toc290324460"/>
      <w:bookmarkStart w:id="148" w:name="_Toc290482819"/>
      <w:bookmarkStart w:id="149" w:name="_Toc290666540"/>
      <w:bookmarkStart w:id="150" w:name="_Toc290668142"/>
      <w:r w:rsidRPr="00C67F38">
        <w:rPr>
          <w:rFonts w:hint="eastAsia"/>
        </w:rPr>
        <w:t>28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e-</w:t>
      </w:r>
      <w:r w:rsidR="00DF58E6">
        <w:rPr>
          <w:rFonts w:hint="eastAsia"/>
        </w:rPr>
        <w:t>，</w:t>
      </w:r>
      <w:r w:rsidRPr="00C67F38">
        <w:rPr>
          <w:rFonts w:hint="eastAsia"/>
        </w:rPr>
        <w:t>ef-表示"出，出来"</w:t>
      </w:r>
      <w:bookmarkEnd w:id="147"/>
      <w:bookmarkEnd w:id="148"/>
      <w:bookmarkEnd w:id="149"/>
      <w:bookmarkEnd w:id="15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elongate延长，拉长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e+long长＋ate→长出来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elaborate精工细做的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e+labor劳动＋ate→劳动出来→精做的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eject投出，掷出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e+ject掷→掷出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emerge浮现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e+merge投入；淹没→淹没的东西出现→浮现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evade逃出，逃避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e+vade走→走出去→逃避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eradicate根除，灭绝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e+radic根＋ate→把根挖出→根除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effluence流出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ef+flu流＋ence→流出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51" w:name="_Toc290324461"/>
      <w:bookmarkStart w:id="152" w:name="_Toc290482820"/>
      <w:bookmarkStart w:id="153" w:name="_Toc290666541"/>
      <w:bookmarkStart w:id="154" w:name="_Toc290668143"/>
      <w:r w:rsidRPr="00C67F38">
        <w:t>29</w:t>
      </w:r>
      <w:r w:rsidR="00BE1379">
        <w:t xml:space="preserve"> </w:t>
      </w:r>
      <w:r w:rsidRPr="00C67F38">
        <w:t>em-</w:t>
      </w:r>
      <w:r w:rsidR="00DF58E6">
        <w:t>，</w:t>
      </w:r>
      <w:r w:rsidRPr="00C67F38">
        <w:t>en-</w:t>
      </w:r>
      <w:bookmarkEnd w:id="151"/>
      <w:bookmarkEnd w:id="152"/>
      <w:bookmarkEnd w:id="153"/>
      <w:bookmarkEnd w:id="154"/>
    </w:p>
    <w:p w:rsidR="00C67F38" w:rsidRPr="00C67F38" w:rsidRDefault="00C67F38" w:rsidP="00EA65CC">
      <w:pPr>
        <w:pStyle w:val="4"/>
        <w:rPr>
          <w:lang w:eastAsia="zh-CN"/>
        </w:rPr>
      </w:pPr>
      <w:bookmarkStart w:id="155" w:name="_Toc290324462"/>
      <w:bookmarkStart w:id="156" w:name="_Toc290482821"/>
      <w:r w:rsidRPr="00C67F38">
        <w:rPr>
          <w:rFonts w:hint="eastAsia"/>
          <w:lang w:eastAsia="zh-CN"/>
        </w:rPr>
        <w:t>① 表示"进入…之中，包围"</w:t>
      </w:r>
      <w:bookmarkEnd w:id="155"/>
      <w:bookmarkEnd w:id="15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embrace拥抱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em+brace胳膊→进入怀抱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embed安置；嵌于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em+bed范围；床→进入范围→安置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empathy感情相融的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em+pathy感情→进入感情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embarrass使难堪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em+barrass套子→进入套子→难堪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embattle整军备战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em+battle战斗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enroll注册，记入名册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en+roll名单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encage关入笼中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en+cage笼子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enchain束缚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en+chain锁链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157" w:name="_Toc290324463"/>
      <w:bookmarkStart w:id="158" w:name="_Toc290482822"/>
      <w:r w:rsidRPr="00C67F38">
        <w:rPr>
          <w:rFonts w:hint="eastAsia"/>
          <w:lang w:eastAsia="zh-CN"/>
        </w:rPr>
        <w:t>② 表示"使…进入状态"</w:t>
      </w:r>
      <w:bookmarkEnd w:id="157"/>
      <w:bookmarkEnd w:id="1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empower授权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em+power权力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embitter使痛苦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em+bitter痛苦的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embody体现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em+body身体→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精神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进入身体→体现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embellish装饰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em+bell美好＋ish→进入美好→装饰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emboss使凸出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em+boss凸出→使凸出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emphreal天空的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em+pyre火+al→进入火太阳→天空的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enact制定；颁布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en+act行动→进入行动→颁布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法令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enchant使迷醉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en+chant咒语→被咒语所迷醉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encompass包围，围绕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en+compass包围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endanger使危险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en+danger危险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encourage鼓励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en+courage勇气→使人进入勇气→鼓励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enlighten启发，开导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en+ligh光＋en→给人光明→启发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59" w:name="_Toc290324464"/>
      <w:bookmarkStart w:id="160" w:name="_Toc290482823"/>
      <w:bookmarkStart w:id="161" w:name="_Toc290666542"/>
      <w:bookmarkStart w:id="162" w:name="_Toc290668144"/>
      <w:r w:rsidRPr="00C67F38">
        <w:rPr>
          <w:rFonts w:hint="eastAsia"/>
        </w:rPr>
        <w:t>30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epi-表示"在…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上，在…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周围，在…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后面"</w:t>
      </w:r>
      <w:bookmarkEnd w:id="159"/>
      <w:bookmarkEnd w:id="160"/>
      <w:bookmarkEnd w:id="161"/>
      <w:bookmarkEnd w:id="16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epidemic流行性的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epi+dem人民＋ic→在人民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周围→流行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epigram警句，格言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epi+gram写→写在上面的话→格言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epilogue后记，结尾部分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epi+lougue说→在后面说的话→后记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episode一段经历，片段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epi+sode路→在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路上→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一段经历；片段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epitome梗概，缩影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epi+tome卷册→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一卷书后的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梗概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63" w:name="_Toc290324465"/>
      <w:bookmarkStart w:id="164" w:name="_Toc290482824"/>
      <w:bookmarkStart w:id="165" w:name="_Toc290666543"/>
      <w:bookmarkStart w:id="166" w:name="_Toc290668145"/>
      <w:r w:rsidRPr="00C67F38">
        <w:rPr>
          <w:rFonts w:hint="eastAsia"/>
        </w:rPr>
        <w:t>31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eu-表示"好，优秀"</w:t>
      </w:r>
      <w:bookmarkEnd w:id="163"/>
      <w:bookmarkEnd w:id="164"/>
      <w:bookmarkEnd w:id="165"/>
      <w:bookmarkEnd w:id="1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eulogize赞美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eu+log说＋ize→说好话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euphemism委婉的词语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eu+phem讲话＋ism→讲好话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euphonious声音优美的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eu+phon声音＋ious→声音好听的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eurhythmic协调的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eu+rhythm节奏＋ic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euphoria幸福愉快感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eu+phor带来＋ia→带来美好→愉快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eugenics优生学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eu+gen产出＋ics→产生优秀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后代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→优秀生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67" w:name="_Toc290324466"/>
      <w:bookmarkStart w:id="168" w:name="_Toc290482825"/>
      <w:bookmarkStart w:id="169" w:name="_Toc290666544"/>
      <w:bookmarkStart w:id="170" w:name="_Toc290668146"/>
      <w:r w:rsidRPr="00C67F38">
        <w:t>32</w:t>
      </w:r>
      <w:r w:rsidR="00BE1379">
        <w:t xml:space="preserve"> </w:t>
      </w:r>
      <w:proofErr w:type="gramStart"/>
      <w:r w:rsidRPr="00C67F38">
        <w:t>ex-</w:t>
      </w:r>
      <w:bookmarkEnd w:id="167"/>
      <w:bookmarkEnd w:id="168"/>
      <w:bookmarkEnd w:id="169"/>
      <w:bookmarkEnd w:id="170"/>
      <w:proofErr w:type="gramEnd"/>
    </w:p>
    <w:p w:rsidR="00C67F38" w:rsidRPr="00C67F38" w:rsidRDefault="00C67F38" w:rsidP="00EA65CC">
      <w:pPr>
        <w:pStyle w:val="4"/>
        <w:rPr>
          <w:lang w:eastAsia="zh-CN"/>
        </w:rPr>
      </w:pPr>
      <w:bookmarkStart w:id="171" w:name="_Toc290324467"/>
      <w:bookmarkStart w:id="172" w:name="_Toc290482826"/>
      <w:r w:rsidRPr="00C67F38">
        <w:rPr>
          <w:rFonts w:hint="eastAsia"/>
          <w:lang w:eastAsia="zh-CN"/>
        </w:rPr>
        <w:t>① 表示"出，出去"</w:t>
      </w:r>
      <w:bookmarkEnd w:id="171"/>
      <w:bookmarkEnd w:id="1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exclude排外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ex+clude关闭→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→排外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expel赶出，逐出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ex+pel推→推出去→逐出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expose暴露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ex+plse放→放出去→暴露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exalt使升高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ex+alt高→高出来→升高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extract抽出，拔出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ex+tract拉→拉出→拔出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excise切除(ex+cise切→切出→切除)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exceed超过，超出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ex+ceed走→走出→超出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exhale呼气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ex+hale气→出气→呼气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exhume掘出，挖出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ex+hume土→出土→挖出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expurgate净化；删去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ex+purg冲洗＋ate→冲洗出来→净化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173" w:name="_Toc290324468"/>
      <w:bookmarkStart w:id="174" w:name="_Toc290482827"/>
      <w:r w:rsidRPr="00C67F38">
        <w:rPr>
          <w:rFonts w:hint="eastAsia"/>
          <w:lang w:eastAsia="zh-CN"/>
        </w:rPr>
        <w:t>② 表示"前面的，前任的"</w:t>
      </w:r>
      <w:bookmarkEnd w:id="173"/>
      <w:bookmarkEnd w:id="17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ex-wife前妻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ex前+wife妻子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ex-president前任总统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ex前+president总统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75" w:name="_Toc290324469"/>
      <w:bookmarkStart w:id="176" w:name="_Toc290482828"/>
      <w:bookmarkStart w:id="177" w:name="_Toc290666545"/>
      <w:bookmarkStart w:id="178" w:name="_Toc290668147"/>
      <w:r w:rsidRPr="00C67F38">
        <w:rPr>
          <w:rFonts w:hint="eastAsia"/>
        </w:rPr>
        <w:t>33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exo-表示"外部的，外面"</w:t>
      </w:r>
      <w:bookmarkEnd w:id="175"/>
      <w:bookmarkEnd w:id="176"/>
      <w:bookmarkEnd w:id="177"/>
      <w:bookmarkEnd w:id="1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exotic来自异国的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exo+tic→从外面来的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exoteric外界的，外面的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exo+teric→外面的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exocentric外向的，离心的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exo+centric中心的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exosphere外大气层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exo+sphere球；大气层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exodus大批移出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exo+odus大批量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exothermic放出热量的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exo+therm热＋ic→热外出→放热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79" w:name="_Toc290324470"/>
      <w:bookmarkStart w:id="180" w:name="_Toc290482829"/>
      <w:bookmarkStart w:id="181" w:name="_Toc290666546"/>
      <w:bookmarkStart w:id="182" w:name="_Toc290668148"/>
      <w:r w:rsidRPr="00C67F38">
        <w:rPr>
          <w:rFonts w:hint="eastAsia"/>
        </w:rPr>
        <w:t>34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extr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-表示"以外的，超过的"</w:t>
      </w:r>
      <w:bookmarkEnd w:id="179"/>
      <w:bookmarkEnd w:id="180"/>
      <w:bookmarkEnd w:id="181"/>
      <w:bookmarkEnd w:id="18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extracurriculum课外的(extra+curriculum课程表)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extraordinary格外的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extra+ordinary变通的→超出普通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extrasolar　太阳系以外的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extra+solar太阳的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extraneous外来的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extra+aneous…的→从外面来的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extravagant奢侈的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extra+vag走＋ant→走得过分→奢侈的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extrovert性格外向的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extra+vert转→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性格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向外转→外向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extrapolate推断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extra+polate放→放到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事实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外→推断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extraviolet紫外线的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extra+violet紫色的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83" w:name="_Toc290324471"/>
      <w:bookmarkStart w:id="184" w:name="_Toc290482830"/>
      <w:bookmarkStart w:id="185" w:name="_Toc290666547"/>
      <w:bookmarkStart w:id="186" w:name="_Toc290668149"/>
      <w:r w:rsidRPr="00C67F38">
        <w:rPr>
          <w:rFonts w:hint="eastAsia"/>
        </w:rPr>
        <w:t>35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fore-表示"前面，预先"</w:t>
      </w:r>
      <w:bookmarkEnd w:id="183"/>
      <w:bookmarkEnd w:id="184"/>
      <w:bookmarkEnd w:id="185"/>
      <w:bookmarkEnd w:id="1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forestall阻止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fore+stall阻止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forebode预兆；凶兆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fore+bode兆头→预兆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forefather前人，祖先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fore+father父亲；祖先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forearm前人，祖先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fore+amr胳膊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forecast预料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fore+cast扔→预先扔下→预料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foreshadow预示，暗示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fore+shadow影子→影子预先来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87" w:name="_Toc290324472"/>
      <w:bookmarkStart w:id="188" w:name="_Toc290482831"/>
      <w:bookmarkStart w:id="189" w:name="_Toc290666548"/>
      <w:bookmarkStart w:id="190" w:name="_Toc290668150"/>
      <w:r w:rsidRPr="00C67F38">
        <w:rPr>
          <w:rFonts w:hint="eastAsia"/>
        </w:rPr>
        <w:t>36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hetero-表示“异类，异种”</w:t>
      </w:r>
      <w:bookmarkEnd w:id="187"/>
      <w:bookmarkEnd w:id="188"/>
      <w:bookmarkEnd w:id="189"/>
      <w:bookmarkEnd w:id="1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heterosexual异性的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hetero+sexual性别的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heterodoxy异教，异端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hetero+doxy观点→观点不同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heterogeneous异类的，不同的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hetero+gen产生＋eous→产生不同的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191" w:name="_Toc290324473"/>
      <w:bookmarkStart w:id="192" w:name="_Toc290482832"/>
      <w:bookmarkStart w:id="193" w:name="_Toc290666549"/>
      <w:bookmarkStart w:id="194" w:name="_Toc290668151"/>
      <w:r w:rsidRPr="00C67F38">
        <w:rPr>
          <w:rFonts w:hint="eastAsia"/>
        </w:rPr>
        <w:t>37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homo-表示“同类的”</w:t>
      </w:r>
      <w:bookmarkEnd w:id="191"/>
      <w:bookmarkEnd w:id="192"/>
      <w:bookmarkEnd w:id="193"/>
      <w:bookmarkEnd w:id="19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homogeneous同类的；同族的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homo+gen产生＋eous→产生相同的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homosexual同性恋的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homo+sexual性别的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homocentric同中心的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home+centric中心的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homogenize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使一致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home+gen产生＋ize→产生一致→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使一致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EA65CC">
      <w:pPr>
        <w:pStyle w:val="30"/>
      </w:pPr>
      <w:bookmarkStart w:id="195" w:name="_Toc290324474"/>
      <w:bookmarkStart w:id="196" w:name="_Toc290482833"/>
      <w:bookmarkStart w:id="197" w:name="_Toc290666550"/>
      <w:bookmarkStart w:id="198" w:name="_Toc290668152"/>
      <w:r w:rsidRPr="00C67F38">
        <w:rPr>
          <w:rFonts w:hint="eastAsia"/>
        </w:rPr>
        <w:t>38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hyper-表示“超过，太多”</w:t>
      </w:r>
      <w:bookmarkEnd w:id="195"/>
      <w:bookmarkEnd w:id="196"/>
      <w:bookmarkEnd w:id="197"/>
      <w:bookmarkEnd w:id="1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hyperactive活动过度的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hyper+active活动的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hypersensitive过敏的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hyper+sensitive敏感的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hypercritical吹毛求疵的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hyper+critical批评的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hyperbole夸张法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hyper+bole抛→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活抛得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高→夸张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hypertension过度紧张；高血压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hyper+tension紧张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EA65CC">
      <w:pPr>
        <w:pStyle w:val="30"/>
      </w:pPr>
      <w:bookmarkStart w:id="199" w:name="_Toc290324475"/>
      <w:bookmarkStart w:id="200" w:name="_Toc290482834"/>
      <w:bookmarkStart w:id="201" w:name="_Toc290666551"/>
      <w:bookmarkStart w:id="202" w:name="_Toc290668153"/>
      <w:r w:rsidRPr="00C67F38">
        <w:rPr>
          <w:rFonts w:hint="eastAsia"/>
        </w:rPr>
        <w:lastRenderedPageBreak/>
        <w:t>39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hypo-表示“下面，次等”</w:t>
      </w:r>
      <w:bookmarkEnd w:id="199"/>
      <w:bookmarkEnd w:id="200"/>
      <w:bookmarkEnd w:id="201"/>
      <w:bookmarkEnd w:id="20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hypodermic皮下的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hypo+derm皮＋ic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hypothesis假说，假设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hypo+thesis论文→还不是正式的理论→假说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hypomnesia记忆力减退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hypo+mnes记忆+ia→记忆变得不好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hypotrophy发育不良(hypo+trophy营养→营养不够→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导致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发育不良)</w:t>
      </w:r>
    </w:p>
    <w:p w:rsidR="00C67F38" w:rsidRPr="00C67F38" w:rsidRDefault="00C67F38" w:rsidP="00EA65CC">
      <w:pPr>
        <w:pStyle w:val="30"/>
      </w:pPr>
      <w:bookmarkStart w:id="203" w:name="_Toc290324476"/>
      <w:bookmarkStart w:id="204" w:name="_Toc290482835"/>
      <w:bookmarkStart w:id="205" w:name="_Toc290666552"/>
      <w:bookmarkStart w:id="206" w:name="_Toc290668154"/>
      <w:r w:rsidRPr="00C67F38">
        <w:t>40</w:t>
      </w:r>
      <w:r w:rsidR="00BE1379">
        <w:t xml:space="preserve"> </w:t>
      </w:r>
      <w:r w:rsidRPr="00C67F38">
        <w:t>il-</w:t>
      </w:r>
      <w:r w:rsidR="00DF58E6">
        <w:t>，</w:t>
      </w:r>
      <w:r w:rsidRPr="00C67F38">
        <w:t>ir-</w:t>
      </w:r>
      <w:bookmarkEnd w:id="203"/>
      <w:bookmarkEnd w:id="204"/>
      <w:bookmarkEnd w:id="205"/>
      <w:bookmarkEnd w:id="206"/>
    </w:p>
    <w:p w:rsidR="00C67F38" w:rsidRPr="00C67F38" w:rsidRDefault="00C67F38" w:rsidP="00EA65CC">
      <w:pPr>
        <w:pStyle w:val="4"/>
        <w:rPr>
          <w:lang w:eastAsia="zh-CN"/>
        </w:rPr>
      </w:pPr>
      <w:bookmarkStart w:id="207" w:name="_Toc290324477"/>
      <w:bookmarkStart w:id="208" w:name="_Toc290482836"/>
      <w:r w:rsidRPr="00C67F38">
        <w:rPr>
          <w:rFonts w:hint="eastAsia"/>
          <w:lang w:eastAsia="zh-CN"/>
        </w:rPr>
        <w:t>① 放在同辅音词根前表示“不，无”</w:t>
      </w:r>
      <w:bookmarkEnd w:id="207"/>
      <w:bookmarkEnd w:id="20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illegal非法的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il+legal合法的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illiterate 不识字的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il+literate认字的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illogical不合逻辑的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il+logical逻辑的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illimitable无限的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il+limit限制+able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irregular不规则的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ir+regular规则的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irrational不合理的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ir+rational合理的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irrelative无关的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ir+relative相关的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irresolute无决断力的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ir+resolute果断的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irreproadchable　无可指责的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ir+reproachable能被指责的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irrefutable无可反驳的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ir+refutable可反驳的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irresistible不可抗拒的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ir+resistible可抗拒的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irrevocable不可取消的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ir+revocable可取消的；来自：revoke取消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209" w:name="_Toc290324478"/>
      <w:bookmarkStart w:id="210" w:name="_Toc290482837"/>
      <w:r w:rsidRPr="00C67F38">
        <w:rPr>
          <w:rFonts w:hint="eastAsia"/>
          <w:lang w:eastAsia="zh-CN"/>
        </w:rPr>
        <w:t>② 表示“使…</w:t>
      </w:r>
      <w:r w:rsidR="00BE1379">
        <w:rPr>
          <w:rFonts w:hint="eastAsia"/>
          <w:lang w:eastAsia="zh-CN"/>
        </w:rPr>
        <w:t xml:space="preserve"> </w:t>
      </w:r>
      <w:r w:rsidRPr="00C67F38">
        <w:rPr>
          <w:rFonts w:hint="eastAsia"/>
          <w:lang w:eastAsia="zh-CN"/>
        </w:rPr>
        <w:t>成为，进入”</w:t>
      </w:r>
      <w:bookmarkEnd w:id="209"/>
      <w:bookmarkEnd w:id="2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illustrate说明，阐明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il+lustr光＋ate→进入光明→说明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illuminate照亮；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使明白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il+lumin光+ate→进入光明→说明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illusion幻觉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il+lus玩弄+ion→被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幻觉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玩弄→幻觉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illusory虚幻的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来自illusion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irruption闯入，冲入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ir+rupt断＋ion→打断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别人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→闯入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irradiate使明亮，生辉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ir+radi发光+ate→发光→生辉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irritate激怒；刺激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ir+rit擦+ate→进入磨擦→激怒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11" w:name="_Toc290324479"/>
      <w:bookmarkStart w:id="212" w:name="_Toc290482838"/>
      <w:bookmarkStart w:id="213" w:name="_Toc290666553"/>
      <w:bookmarkStart w:id="214" w:name="_Toc290668155"/>
      <w:r w:rsidRPr="00C67F38">
        <w:t>41</w:t>
      </w:r>
      <w:r w:rsidR="00BE1379">
        <w:t xml:space="preserve"> </w:t>
      </w:r>
      <w:r w:rsidRPr="00C67F38">
        <w:t>im-</w:t>
      </w:r>
      <w:r w:rsidR="00DF58E6">
        <w:t>，</w:t>
      </w:r>
      <w:r w:rsidRPr="00C67F38">
        <w:t>in-</w:t>
      </w:r>
      <w:bookmarkEnd w:id="211"/>
      <w:bookmarkEnd w:id="212"/>
      <w:bookmarkEnd w:id="213"/>
      <w:bookmarkEnd w:id="214"/>
    </w:p>
    <w:p w:rsidR="00C67F38" w:rsidRPr="00C67F38" w:rsidRDefault="00C67F38" w:rsidP="00EA65CC">
      <w:pPr>
        <w:pStyle w:val="4"/>
        <w:rPr>
          <w:lang w:eastAsia="zh-CN"/>
        </w:rPr>
      </w:pPr>
      <w:bookmarkStart w:id="215" w:name="_Toc290324480"/>
      <w:bookmarkStart w:id="216" w:name="_Toc290482839"/>
      <w:r w:rsidRPr="00C67F38">
        <w:rPr>
          <w:rFonts w:hint="eastAsia"/>
          <w:lang w:eastAsia="zh-CN"/>
        </w:rPr>
        <w:t>① 表示“不，无，非”</w:t>
      </w:r>
      <w:bookmarkEnd w:id="215"/>
      <w:bookmarkEnd w:id="21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impossible不可能的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im+plssible可能的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immoral不道德的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im+moral道德的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impolite无礼的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im+polite礼貌的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impartial公平的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im+partial有偏见的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impassive无动于衷的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im+pass感情+ive→没感情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impeccable无瑕疵的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im+pecc斑点+able→无斑点的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immortal不朽的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im+mortal死的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immutable不变的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im+mutable可变的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inglorious不光彩的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in+glori光荣+ous→不光荣的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incapable无能力的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in+capable有能力的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inhuman不人道的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in+human人道的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injustice不公正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in+justice公正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incorrigible积习难改的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in+corrigible可改正的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inconstant多变的，无常的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in+constant稳定的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indifferent冷漠的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in+different不同的→同与不同的“事不关已” →冷漠的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innocuous无害的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in+noc毒害+ous→无害的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inimitable无可比拟的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in+imit模仿+able→不能模仿的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insubordinate不服从的，反抗的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in+subordnate服从的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217" w:name="_Toc290324481"/>
      <w:bookmarkStart w:id="218" w:name="_Toc290482840"/>
      <w:r w:rsidRPr="00C67F38">
        <w:rPr>
          <w:rFonts w:hint="eastAsia"/>
          <w:lang w:eastAsia="zh-CN"/>
        </w:rPr>
        <w:t>② 表示“向内，进入”</w:t>
      </w:r>
      <w:bookmarkEnd w:id="217"/>
      <w:bookmarkEnd w:id="21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imprison监禁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im+prison监狱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impel驱动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im+pel推→推进，驱动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imperil处于危险中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im+peril危险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impulse冲动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im+pulse跳动→冲动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implicit含蓄的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im+plic重叠+it→进入重叠→不直说→储蓄的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impersonate扮演，模仿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im+person人+ate→进入别人→扮演别人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inborn天生的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in+born出生的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inaugurate举行就职典礼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in+augur预兆，开始+ate→进入开始→就职；参考：augury预兆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incentive激励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in+cent唱歌+ive→把精神唱进去→激励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incorporate合并，并入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in+corpor团体+ate→成为团体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inflame使燃烧；激怒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in+flame火焰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inspired有灵感的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in+spired有呼吸的→有生命的，有灵感的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indoor户内的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in+door门→门内的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19" w:name="_Toc290324482"/>
      <w:bookmarkStart w:id="220" w:name="_Toc290482841"/>
      <w:bookmarkStart w:id="221" w:name="_Toc290666554"/>
      <w:bookmarkStart w:id="222" w:name="_Toc290668156"/>
      <w:r w:rsidRPr="00C67F38">
        <w:rPr>
          <w:rFonts w:hint="eastAsia"/>
        </w:rPr>
        <w:t>42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inter-表示“在…之间，相互”</w:t>
      </w:r>
      <w:bookmarkEnd w:id="219"/>
      <w:bookmarkEnd w:id="220"/>
      <w:bookmarkEnd w:id="221"/>
      <w:bookmarkEnd w:id="2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international国际的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inter+national国家的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interpersonal人与人之间的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inter+personal个人的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interpose置于，介入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inter+pose放→放在二者之间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intersect横断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inter+sect切割 →在中间切→横断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intervene干涉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inter+vene走→走在二者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之间→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干涉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interaction相互影响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inter+action行动→相互行动→影响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interchangeable可互换的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inter+changeable可改变的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interlude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活动间的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休息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inter+lude玩→在中间玩→活动间休息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interrelate相互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关连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inter+relate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关连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23" w:name="_Toc290324483"/>
      <w:bookmarkStart w:id="224" w:name="_Toc290482842"/>
      <w:bookmarkStart w:id="225" w:name="_Toc290666555"/>
      <w:bookmarkStart w:id="226" w:name="_Toc290668157"/>
      <w:r w:rsidRPr="00C67F38">
        <w:rPr>
          <w:rFonts w:hint="eastAsia"/>
        </w:rPr>
        <w:t>43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intro-表示“向内，入内”</w:t>
      </w:r>
      <w:bookmarkEnd w:id="223"/>
      <w:bookmarkEnd w:id="224"/>
      <w:bookmarkEnd w:id="225"/>
      <w:bookmarkEnd w:id="22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introduce引入，介绍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intro+duce引→引进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introspect内省，反省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intro+pect看→向内看→内省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introvert内向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intro+vert转→向内转→内向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intromit插入，干预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intro+mit放→放进去→插入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introversible可向内翻的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intro+vers转＋able→能向内转的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27" w:name="_Toc290324484"/>
      <w:bookmarkStart w:id="228" w:name="_Toc290482843"/>
      <w:bookmarkStart w:id="229" w:name="_Toc290666556"/>
      <w:bookmarkStart w:id="230" w:name="_Toc290668158"/>
      <w:r w:rsidRPr="00C67F38">
        <w:rPr>
          <w:rFonts w:hint="eastAsia"/>
        </w:rPr>
        <w:t>44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Pr="00C67F38">
        <w:rPr>
          <w:rFonts w:hint="eastAsia"/>
        </w:rPr>
        <w:t>cro-表示“宏伟，大”</w:t>
      </w:r>
      <w:bookmarkEnd w:id="227"/>
      <w:bookmarkEnd w:id="228"/>
      <w:bookmarkEnd w:id="229"/>
      <w:bookmarkEnd w:id="2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macroworld宏观世界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macro+world世界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macrostructure宏观结构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macro+structure结构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macroscale大规模的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macro+scale规模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macrobian长寿的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macro+bi生命＋an→大生命→长寿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macroclimate大气候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macro+climate气候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31" w:name="_Toc290324485"/>
      <w:bookmarkStart w:id="232" w:name="_Toc290482844"/>
      <w:bookmarkStart w:id="233" w:name="_Toc290666557"/>
      <w:bookmarkStart w:id="234" w:name="_Toc290668159"/>
      <w:r w:rsidRPr="00C67F38">
        <w:rPr>
          <w:rFonts w:hint="eastAsia"/>
        </w:rPr>
        <w:t>45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Pr="00C67F38">
        <w:rPr>
          <w:rFonts w:hint="eastAsia"/>
        </w:rPr>
        <w:t>l-表示“坏，恶”</w:t>
      </w:r>
      <w:r w:rsidR="00912DD9">
        <w:rPr>
          <w:rFonts w:hint="eastAsia"/>
        </w:rPr>
        <w:t>(</w:t>
      </w:r>
      <w:r w:rsidRPr="00C67F38">
        <w:rPr>
          <w:rFonts w:hint="eastAsia"/>
        </w:rPr>
        <w:t>亦作m</w:t>
      </w:r>
      <w:r w:rsidR="00DB4D5C">
        <w:rPr>
          <w:rFonts w:hint="eastAsia"/>
        </w:rPr>
        <w:t>a</w:t>
      </w:r>
      <w:r w:rsidRPr="00C67F38">
        <w:rPr>
          <w:rFonts w:hint="eastAsia"/>
        </w:rPr>
        <w:t>le</w:t>
      </w:r>
      <w:r w:rsidR="00912DD9">
        <w:rPr>
          <w:rFonts w:hint="eastAsia"/>
        </w:rPr>
        <w:t>)</w:t>
      </w:r>
      <w:bookmarkEnd w:id="231"/>
      <w:bookmarkEnd w:id="232"/>
      <w:bookmarkEnd w:id="233"/>
      <w:bookmarkEnd w:id="23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malcontent不满的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mal+content满意的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malpractice不法行为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mal+practice做事，实践→做坏事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malnutrition营养不良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mal+nutrition营养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malediction诅咒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male+dict说+ion→说坏话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malefaction坏事，恶行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male+fact做+ion→做坏事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malodor恶臭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mal+odor气味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maltreat虐待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mal+treat对待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malapropism字的误用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mala＋prop恰当+ism→ [用字]不恰当；来自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喜剧中的Mrs.Malaprop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以用词错误闻名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malevolent恶意的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male+vol意志+ent→坏意志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maladroit笨拙的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mal+adroit灵巧的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35" w:name="_Toc290324486"/>
      <w:bookmarkStart w:id="236" w:name="_Toc290482845"/>
      <w:bookmarkStart w:id="237" w:name="_Toc290666558"/>
      <w:bookmarkStart w:id="238" w:name="_Toc290668160"/>
      <w:r w:rsidRPr="00C67F38">
        <w:rPr>
          <w:rFonts w:hint="eastAsia"/>
        </w:rPr>
        <w:t>46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micro-表示“微，小”</w:t>
      </w:r>
      <w:bookmarkEnd w:id="235"/>
      <w:bookmarkEnd w:id="236"/>
      <w:bookmarkEnd w:id="237"/>
      <w:bookmarkEnd w:id="23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microscope显微镜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micro+scope看→看小东西→显微镜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microworld微观世界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micro+world世界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microskirt超短裙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micro+skirt裙子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microwave微波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micro＋wave波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microbe微生物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micro+be=bi生命→小生命→微生物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microbiology微生物学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micro+bilolgy生物学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microfilm微缩胶卷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micro+film胶片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39" w:name="_Toc290324487"/>
      <w:bookmarkStart w:id="240" w:name="_Toc290482846"/>
      <w:bookmarkStart w:id="241" w:name="_Toc290666559"/>
      <w:bookmarkStart w:id="242" w:name="_Toc290668161"/>
      <w:r w:rsidRPr="00C67F38">
        <w:rPr>
          <w:rFonts w:hint="eastAsia"/>
        </w:rPr>
        <w:t>47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mini-表示“小”</w:t>
      </w:r>
      <w:bookmarkEnd w:id="239"/>
      <w:bookmarkEnd w:id="240"/>
      <w:bookmarkEnd w:id="241"/>
      <w:bookmarkEnd w:id="24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minibus小公共汽车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mini+bus公共汽车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miniskirt超短裙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mini＋skirt裙子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miniwar小规模战争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mini+war战争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miniature小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画象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，缩影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mini+ature表示物品→小物品→小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画象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minify使…缩小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mini+fy→小化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minimal最低限度的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minim=mini+al→最小的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minimum最小量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minim+um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minion仆人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minim+on→小人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仆人自称小人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deminish缩小的，减少的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de+mini小+ish→使…小→缩小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43" w:name="_Toc290324488"/>
      <w:bookmarkStart w:id="244" w:name="_Toc290482847"/>
      <w:bookmarkStart w:id="245" w:name="_Toc290666560"/>
      <w:bookmarkStart w:id="246" w:name="_Toc290668162"/>
      <w:r w:rsidRPr="00C67F38">
        <w:rPr>
          <w:rFonts w:hint="eastAsia"/>
        </w:rPr>
        <w:t>48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mis-表示“错误，坏”</w:t>
      </w:r>
      <w:bookmarkEnd w:id="243"/>
      <w:bookmarkEnd w:id="244"/>
      <w:bookmarkEnd w:id="245"/>
      <w:bookmarkEnd w:id="24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mistake错误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mis+take拿→拿错→错误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misspell拼写错误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mis+spell拼写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misunderstand误解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mis+understand理解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misdoing坏事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mis+doing做事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misrule对…施暴政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mis+rule统治→统治不善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misfortune不幸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mis+fortune幸运的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mistrust不信任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mis+trust相信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misanthrope愤世嫉俗者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mis+anthrope人→不喜欢人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miscreant恶棍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mis+creant做事的人→做坏事的人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mishap坏运气，不幸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mis+hap运气→运气不好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mischievous恶作剧的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mis+chiev＝chief首领＋ous→做坏事的首领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47" w:name="_Toc290324489"/>
      <w:bookmarkStart w:id="248" w:name="_Toc290482848"/>
      <w:bookmarkStart w:id="249" w:name="_Toc290666561"/>
      <w:bookmarkStart w:id="250" w:name="_Toc290668163"/>
      <w:r w:rsidRPr="00C67F38">
        <w:rPr>
          <w:rFonts w:hint="eastAsia"/>
        </w:rPr>
        <w:t>49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mono-表示“单个，一个”</w:t>
      </w:r>
      <w:bookmarkEnd w:id="247"/>
      <w:bookmarkEnd w:id="248"/>
      <w:bookmarkEnd w:id="249"/>
      <w:bookmarkEnd w:id="25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monarch君主，独裁者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mon+arch统治者→一个统治者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monogamy 一夫一妻制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mono+gamy婚姻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monologue独白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mono+logue说话→一个人说话→独白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monopoly垄断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mono+poly→独家卖→垄断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monotonous单调的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mono+ton声音+ous→一个声音→单调的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EA65CC">
      <w:pPr>
        <w:pStyle w:val="30"/>
      </w:pPr>
      <w:bookmarkStart w:id="251" w:name="_Toc290324490"/>
      <w:bookmarkStart w:id="252" w:name="_Toc290482849"/>
      <w:bookmarkStart w:id="253" w:name="_Toc290666562"/>
      <w:bookmarkStart w:id="254" w:name="_Toc290668164"/>
      <w:r w:rsidRPr="00C67F38">
        <w:rPr>
          <w:rFonts w:hint="eastAsia"/>
        </w:rPr>
        <w:t>50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m</w:t>
      </w:r>
      <w:r w:rsidRPr="00C67F38">
        <w:rPr>
          <w:rFonts w:hint="eastAsia"/>
        </w:rPr>
        <w:t>ulti-表示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很多</w:t>
      </w:r>
      <w:r w:rsidR="00DF58E6">
        <w:rPr>
          <w:rFonts w:hint="eastAsia"/>
        </w:rPr>
        <w:t>，</w:t>
      </w:r>
      <w:r w:rsidRPr="00C67F38">
        <w:rPr>
          <w:rFonts w:hint="eastAsia"/>
        </w:rPr>
        <w:t>很多”</w:t>
      </w:r>
      <w:bookmarkEnd w:id="251"/>
      <w:bookmarkEnd w:id="252"/>
      <w:bookmarkEnd w:id="253"/>
      <w:bookmarkEnd w:id="25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multilingual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a. 多种语言的(multi+lingual方向的)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multidirectional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a. 多方向的(multi+directional方向的)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multiple a.多样的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多功能的(multi+pile→多的→多功能的)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multiply a.乘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繁殖(multi+ply表动词→变多→乘)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multiform a.多种多样的(multi+form形式)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multicultural a.多种文化的(multi+cultural文化的)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multimedia a.多媒体的(multi+media媒介)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multitude a.多数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群众(multi+tude状态→多的状态→多数)</w:t>
      </w:r>
    </w:p>
    <w:p w:rsidR="00C67F38" w:rsidRPr="00C67F38" w:rsidRDefault="00C67F38" w:rsidP="00EA65CC">
      <w:pPr>
        <w:pStyle w:val="30"/>
      </w:pPr>
      <w:bookmarkStart w:id="255" w:name="_Toc290324491"/>
      <w:bookmarkStart w:id="256" w:name="_Toc290482850"/>
      <w:bookmarkStart w:id="257" w:name="_Toc290666563"/>
      <w:bookmarkStart w:id="258" w:name="_Toc290668165"/>
      <w:r w:rsidRPr="00C67F38">
        <w:rPr>
          <w:rFonts w:hint="eastAsia"/>
        </w:rPr>
        <w:t>51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neo-表示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新的”</w:t>
      </w:r>
      <w:bookmarkEnd w:id="255"/>
      <w:bookmarkEnd w:id="256"/>
      <w:bookmarkEnd w:id="257"/>
      <w:bookmarkEnd w:id="2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neonatal a.新生的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被生的(neo+natal出生的)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neogamist a.新婚者(neo+gamist结婚者)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neolithic a.新石器时代的(neo+lith石头+ic)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neophilia a.喜新成癖(neo+phil爱+ia 病→爱新的病)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neologism a.新词(neo+log词语+ism→新词语)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neoteric a.新近的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现代的(neo+oteric表形容词→新近的)</w:t>
      </w:r>
    </w:p>
    <w:p w:rsidR="00C67F38" w:rsidRPr="00C67F38" w:rsidRDefault="00C67F38" w:rsidP="00EA65CC">
      <w:pPr>
        <w:pStyle w:val="30"/>
      </w:pPr>
      <w:bookmarkStart w:id="259" w:name="_Toc290324492"/>
      <w:bookmarkStart w:id="260" w:name="_Toc290482851"/>
      <w:bookmarkStart w:id="261" w:name="_Toc290666564"/>
      <w:bookmarkStart w:id="262" w:name="_Toc290668166"/>
      <w:r w:rsidRPr="00C67F38">
        <w:rPr>
          <w:rFonts w:hint="eastAsia"/>
        </w:rPr>
        <w:t>52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non-表示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不</w:t>
      </w:r>
      <w:r w:rsidR="00DF58E6">
        <w:rPr>
          <w:rFonts w:hint="eastAsia"/>
        </w:rPr>
        <w:t>，</w:t>
      </w:r>
      <w:r w:rsidRPr="00C67F38">
        <w:rPr>
          <w:rFonts w:hint="eastAsia"/>
        </w:rPr>
        <w:t>非”</w:t>
      </w:r>
      <w:bookmarkEnd w:id="259"/>
      <w:bookmarkEnd w:id="260"/>
      <w:bookmarkEnd w:id="261"/>
      <w:bookmarkEnd w:id="26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nonexistent a.不存在的(non+existent存在的)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nonsmoking a.不准吸烟的(non+smoking吸烟的)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nonstop a.直达的(non+stop停止→不停→直达的)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EA65CC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onchalant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a.冷漠的(non+chalant关心的→不关心的)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nonconformist n.不遵循传统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竽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活的人(non+conform一致+ist→ [和传统]不一致的人)</w:t>
      </w:r>
    </w:p>
    <w:p w:rsidR="00C67F38" w:rsidRPr="00C67F38" w:rsidRDefault="00C67F38" w:rsidP="00EA65CC">
      <w:pPr>
        <w:pStyle w:val="30"/>
      </w:pPr>
      <w:bookmarkStart w:id="263" w:name="_Toc290324493"/>
      <w:bookmarkStart w:id="264" w:name="_Toc290482852"/>
      <w:bookmarkStart w:id="265" w:name="_Toc290666565"/>
      <w:bookmarkStart w:id="266" w:name="_Toc290668167"/>
      <w:r w:rsidRPr="00C67F38">
        <w:rPr>
          <w:rFonts w:hint="eastAsia"/>
        </w:rPr>
        <w:t>53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omni-表示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全部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到处”</w:t>
      </w:r>
      <w:bookmarkEnd w:id="263"/>
      <w:bookmarkEnd w:id="264"/>
      <w:bookmarkEnd w:id="265"/>
      <w:bookmarkEnd w:id="2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omnipresent a.无所不在的(omni+present出现的)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omnipotent a.全能的(omni+potent的能力的)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omniscient a.无所示在的(omni+scient知道的)</w:t>
      </w:r>
    </w:p>
    <w:p w:rsidR="00C67F38" w:rsidRPr="00C67F38" w:rsidRDefault="00C67F38" w:rsidP="00EA65CC">
      <w:pPr>
        <w:pStyle w:val="30"/>
      </w:pPr>
      <w:bookmarkStart w:id="267" w:name="_Toc290324494"/>
      <w:bookmarkStart w:id="268" w:name="_Toc290482853"/>
      <w:bookmarkStart w:id="269" w:name="_Toc290666566"/>
      <w:bookmarkStart w:id="270" w:name="_Toc290668168"/>
      <w:r w:rsidRPr="00C67F38">
        <w:t>54</w:t>
      </w:r>
      <w:r w:rsidR="00BE1379">
        <w:t xml:space="preserve"> </w:t>
      </w:r>
      <w:proofErr w:type="gramStart"/>
      <w:r w:rsidRPr="00C67F38">
        <w:t>out-</w:t>
      </w:r>
      <w:bookmarkEnd w:id="267"/>
      <w:bookmarkEnd w:id="268"/>
      <w:bookmarkEnd w:id="269"/>
      <w:bookmarkEnd w:id="270"/>
      <w:proofErr w:type="gramEnd"/>
    </w:p>
    <w:p w:rsidR="00C67F38" w:rsidRPr="00C67F38" w:rsidRDefault="00C67F38" w:rsidP="00EA65CC">
      <w:pPr>
        <w:pStyle w:val="4"/>
        <w:rPr>
          <w:lang w:eastAsia="zh-CN"/>
        </w:rPr>
      </w:pPr>
      <w:bookmarkStart w:id="271" w:name="_Toc290324495"/>
      <w:bookmarkStart w:id="272" w:name="_Toc290482854"/>
      <w:r w:rsidRPr="00C67F38">
        <w:rPr>
          <w:rFonts w:hint="eastAsia"/>
          <w:lang w:eastAsia="zh-CN"/>
        </w:rPr>
        <w:t>① 表示</w:t>
      </w:r>
      <w:proofErr w:type="gramStart"/>
      <w:r w:rsidRPr="00C67F38">
        <w:rPr>
          <w:rFonts w:hint="eastAsia"/>
          <w:lang w:eastAsia="zh-CN"/>
        </w:rPr>
        <w:t>”</w:t>
      </w:r>
      <w:proofErr w:type="gramEnd"/>
      <w:r w:rsidRPr="00C67F38">
        <w:rPr>
          <w:rFonts w:hint="eastAsia"/>
          <w:lang w:eastAsia="zh-CN"/>
        </w:rPr>
        <w:t>超过</w:t>
      </w:r>
      <w:r w:rsidR="00BE1379">
        <w:rPr>
          <w:rFonts w:hint="eastAsia"/>
          <w:lang w:eastAsia="zh-CN"/>
        </w:rPr>
        <w:t xml:space="preserve"> </w:t>
      </w:r>
      <w:r w:rsidRPr="00C67F38">
        <w:rPr>
          <w:rFonts w:hint="eastAsia"/>
          <w:lang w:eastAsia="zh-CN"/>
        </w:rPr>
        <w:t>过度”</w:t>
      </w:r>
      <w:bookmarkEnd w:id="271"/>
      <w:bookmarkEnd w:id="2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outdo v.胜过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战胜(out+do做→做得超出别人)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outlive v.活得比…长(out+live活→超过别人活着)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outnumber v.在数量上超过(out+number数量)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outsize a.过大的(out+size范围→范围超出)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outwear v.穿破(out+wear穿→穿出了 [洞])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outwit v.以机智取胜(out+wit机智→机智超出别人)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outbid v.出价多于(他人)(out+bid出价→出价超出)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outlaw n.歹徒(out+law法律→超越法律之人)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273" w:name="_Toc290324496"/>
      <w:bookmarkStart w:id="274" w:name="_Toc290482855"/>
      <w:r w:rsidRPr="00C67F38">
        <w:rPr>
          <w:rFonts w:hint="eastAsia"/>
          <w:lang w:eastAsia="zh-CN"/>
        </w:rPr>
        <w:t>② 表示</w:t>
      </w:r>
      <w:proofErr w:type="gramStart"/>
      <w:r w:rsidRPr="00C67F38">
        <w:rPr>
          <w:rFonts w:hint="eastAsia"/>
          <w:lang w:eastAsia="zh-CN"/>
        </w:rPr>
        <w:t>”</w:t>
      </w:r>
      <w:proofErr w:type="gramEnd"/>
      <w:r w:rsidRPr="00C67F38">
        <w:rPr>
          <w:rFonts w:hint="eastAsia"/>
          <w:lang w:eastAsia="zh-CN"/>
        </w:rPr>
        <w:t>出去</w:t>
      </w:r>
      <w:r w:rsidR="00BE1379">
        <w:rPr>
          <w:rFonts w:hint="eastAsia"/>
          <w:lang w:eastAsia="zh-CN"/>
        </w:rPr>
        <w:t xml:space="preserve"> </w:t>
      </w:r>
      <w:r w:rsidRPr="00C67F38">
        <w:rPr>
          <w:rFonts w:hint="eastAsia"/>
          <w:lang w:eastAsia="zh-CN"/>
        </w:rPr>
        <w:t>过时”</w:t>
      </w:r>
      <w:bookmarkEnd w:id="273"/>
      <w:bookmarkEnd w:id="27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outside ad.在外面(out+side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旁边→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在外边)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outgoing a.友善的(out+going走→走出来→心胸宽→待人友善的)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outlandish a.奇异的(out+land地→ish→外地来的→奇异的)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outrage n.粗暴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暴行(out+rage怒气→怒气外露→粗暴)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outskirts n.郊区(out+skirts裙子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城市周边→郊区)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outflow v.流出(out+flow流→流出)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outbreak n.爆发(out+break断裂→事情断裂→爆发)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outline n.大纲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轮廓(out+line线条→划出线条→大纲)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outmoded a.过时的(out+moded时髦的→出了时髦→不时髦的)</w:t>
      </w:r>
    </w:p>
    <w:p w:rsidR="00C67F38" w:rsidRPr="00C67F38" w:rsidRDefault="00C67F38" w:rsidP="00EA65CC">
      <w:pPr>
        <w:pStyle w:val="30"/>
      </w:pPr>
      <w:bookmarkStart w:id="275" w:name="_Toc290324497"/>
      <w:bookmarkStart w:id="276" w:name="_Toc290482856"/>
      <w:bookmarkStart w:id="277" w:name="_Toc290666567"/>
      <w:bookmarkStart w:id="278" w:name="_Toc290668169"/>
      <w:r w:rsidRPr="00C67F38">
        <w:t>55</w:t>
      </w:r>
      <w:r w:rsidR="00BE1379">
        <w:t xml:space="preserve"> </w:t>
      </w:r>
      <w:proofErr w:type="gramStart"/>
      <w:r w:rsidRPr="00C67F38">
        <w:t>over-</w:t>
      </w:r>
      <w:bookmarkEnd w:id="275"/>
      <w:bookmarkEnd w:id="276"/>
      <w:bookmarkEnd w:id="277"/>
      <w:bookmarkEnd w:id="278"/>
      <w:proofErr w:type="gramEnd"/>
    </w:p>
    <w:p w:rsidR="00C67F38" w:rsidRPr="00C67F38" w:rsidRDefault="00C67F38" w:rsidP="00EA65CC">
      <w:pPr>
        <w:pStyle w:val="4"/>
        <w:rPr>
          <w:lang w:eastAsia="zh-CN"/>
        </w:rPr>
      </w:pPr>
      <w:bookmarkStart w:id="279" w:name="_Toc290324498"/>
      <w:bookmarkStart w:id="280" w:name="_Toc290482857"/>
      <w:r w:rsidRPr="00C67F38">
        <w:rPr>
          <w:rFonts w:hint="eastAsia"/>
          <w:lang w:eastAsia="zh-CN"/>
        </w:rPr>
        <w:t>① 表示</w:t>
      </w:r>
      <w:proofErr w:type="gramStart"/>
      <w:r w:rsidRPr="00C67F38">
        <w:rPr>
          <w:rFonts w:hint="eastAsia"/>
          <w:lang w:eastAsia="zh-CN"/>
        </w:rPr>
        <w:t>”</w:t>
      </w:r>
      <w:proofErr w:type="gramEnd"/>
      <w:r w:rsidRPr="00C67F38">
        <w:rPr>
          <w:rFonts w:hint="eastAsia"/>
          <w:lang w:eastAsia="zh-CN"/>
        </w:rPr>
        <w:t>过度</w:t>
      </w:r>
      <w:r w:rsidR="00DF58E6">
        <w:rPr>
          <w:rFonts w:hint="eastAsia"/>
          <w:lang w:eastAsia="zh-CN"/>
        </w:rPr>
        <w:t>，</w:t>
      </w:r>
      <w:r w:rsidRPr="00C67F38">
        <w:rPr>
          <w:rFonts w:hint="eastAsia"/>
          <w:lang w:eastAsia="zh-CN"/>
        </w:rPr>
        <w:t>过分”</w:t>
      </w:r>
      <w:bookmarkEnd w:id="279"/>
      <w:bookmarkEnd w:id="28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overstudy n.用功过度(over+study学习)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overwork n.过度劳累(over+work工作)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overact v.表演过火(over+act演出)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overdose n.药物过量(over+dose剂量)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overproduction n.生产过度(over+productoin生产)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overcrowded a.挤满的(over+crowded拥挤的)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281" w:name="_Toc290324499"/>
      <w:bookmarkStart w:id="282" w:name="_Toc290482858"/>
      <w:r w:rsidRPr="00C67F38">
        <w:rPr>
          <w:rFonts w:hint="eastAsia"/>
          <w:lang w:eastAsia="zh-CN"/>
        </w:rPr>
        <w:t>② 表示</w:t>
      </w:r>
      <w:proofErr w:type="gramStart"/>
      <w:r w:rsidRPr="00C67F38">
        <w:rPr>
          <w:rFonts w:hint="eastAsia"/>
          <w:lang w:eastAsia="zh-CN"/>
        </w:rPr>
        <w:t>”</w:t>
      </w:r>
      <w:proofErr w:type="gramEnd"/>
      <w:r w:rsidRPr="00C67F38">
        <w:rPr>
          <w:rFonts w:hint="eastAsia"/>
          <w:lang w:eastAsia="zh-CN"/>
        </w:rPr>
        <w:t>在……之上”</w:t>
      </w:r>
      <w:bookmarkEnd w:id="281"/>
      <w:bookmarkEnd w:id="28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overlap n\v.重叠(over+lap交叉→ [大腿]交叉→重叠)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iverride v.推翻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不理会(over+ride骑→骑在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推翻 [下面的])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overwhelm v.压倒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泛滥(over+whelm推翻→翻过来→压倒)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overbridge n.天桥(over+bridge桥→上面的桥→天桥)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overlook v.俯视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疏忽(over+look看→在上面看→俯视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上申为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疏忽)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overcoat n.外套(over+coat衣服→在衣服上的衣服→外套)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overcome v.战胜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克服(over+come来→来到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战胜)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283" w:name="_Toc290324500"/>
      <w:bookmarkStart w:id="284" w:name="_Toc290482859"/>
      <w:r w:rsidRPr="00C67F38">
        <w:rPr>
          <w:rFonts w:hint="eastAsia"/>
          <w:lang w:eastAsia="zh-CN"/>
        </w:rPr>
        <w:t>③表示“翻转”</w:t>
      </w:r>
      <w:bookmarkEnd w:id="283"/>
      <w:bookmarkEnd w:id="28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overturn 颠覆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over+rurn转→翻转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overthrow　推翻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over+throw扔→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扔翻了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→推翻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overhaul彻底检修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over+haul拉→拉过去检修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56.paleo 表示:”古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旧”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paleozoology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n. 古动物学(paleo+zoology动物学)</w:t>
      </w:r>
    </w:p>
    <w:p w:rsidR="00C67F38" w:rsidRPr="00C67F38" w:rsidRDefault="00EA65C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>
        <w:rPr>
          <w:rFonts w:ascii="微软雅黑" w:eastAsia="微软雅黑" w:hAnsi="微软雅黑" w:hint="eastAsia"/>
          <w:sz w:val="21"/>
          <w:szCs w:val="21"/>
          <w:lang w:eastAsia="zh-CN"/>
        </w:rPr>
        <w:t>p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aleotechnic</w:t>
      </w:r>
      <w:proofErr w:type="gramEnd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a. 古代技术的(paleo+technic技术的)</w:t>
      </w:r>
    </w:p>
    <w:p w:rsidR="00C67F38" w:rsidRPr="00C67F38" w:rsidRDefault="00EA65C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>
        <w:rPr>
          <w:rFonts w:ascii="微软雅黑" w:eastAsia="微软雅黑" w:hAnsi="微软雅黑" w:hint="eastAsia"/>
          <w:sz w:val="21"/>
          <w:szCs w:val="21"/>
          <w:lang w:eastAsia="zh-CN"/>
        </w:rPr>
        <w:t>p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aleontology</w:t>
      </w:r>
      <w:proofErr w:type="gramEnd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n. 古生物学(paleo+notology存在学→古代存在学→古生物学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参考:ontology本体论)</w:t>
      </w:r>
    </w:p>
    <w:p w:rsidR="00C67F38" w:rsidRPr="00C67F38" w:rsidRDefault="00C67F38" w:rsidP="00EA65CC">
      <w:pPr>
        <w:pStyle w:val="30"/>
      </w:pPr>
      <w:bookmarkStart w:id="285" w:name="_Toc290324501"/>
      <w:bookmarkStart w:id="286" w:name="_Toc290482860"/>
      <w:bookmarkStart w:id="287" w:name="_Toc290666568"/>
      <w:bookmarkStart w:id="288" w:name="_Toc290668170"/>
      <w:r w:rsidRPr="00C67F38">
        <w:rPr>
          <w:rFonts w:hint="eastAsia"/>
        </w:rPr>
        <w:t>57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p</w:t>
      </w:r>
      <w:r w:rsidR="00DB4D5C">
        <w:rPr>
          <w:rFonts w:hint="eastAsia"/>
        </w:rPr>
        <w:t>a</w:t>
      </w:r>
      <w:r w:rsidRPr="00C67F38">
        <w:rPr>
          <w:rFonts w:hint="eastAsia"/>
        </w:rPr>
        <w:t>n-表示“广泛的”</w:t>
      </w:r>
      <w:bookmarkEnd w:id="285"/>
      <w:bookmarkEnd w:id="286"/>
      <w:bookmarkEnd w:id="287"/>
      <w:bookmarkEnd w:id="28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pan-American 泛美的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pandemic　大范围流行的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pan+dem人民＋in→人民广泛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染病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→广为流行的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panorama 全景，概观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pan+orama视力→视力所及→全景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panegyric颂词；颂扬(pan+egyr聚集+ic→聚集一堂→颂扬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国王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pansophic　全知的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pan+soph智慧→ic→智慧广→都知道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89" w:name="_Toc290324502"/>
      <w:bookmarkStart w:id="290" w:name="_Toc290482861"/>
      <w:bookmarkStart w:id="291" w:name="_Toc290666569"/>
      <w:bookmarkStart w:id="292" w:name="_Toc290668171"/>
      <w:r w:rsidRPr="00C67F38">
        <w:t>58</w:t>
      </w:r>
      <w:r w:rsidR="00BE1379">
        <w:t xml:space="preserve"> </w:t>
      </w:r>
      <w:r w:rsidRPr="00C67F38">
        <w:t>p</w:t>
      </w:r>
      <w:r w:rsidR="00DB4D5C">
        <w:t>a</w:t>
      </w:r>
      <w:r w:rsidRPr="00C67F38">
        <w:t>r</w:t>
      </w:r>
      <w:r w:rsidR="00DB4D5C">
        <w:t>a</w:t>
      </w:r>
      <w:r w:rsidRPr="00C67F38">
        <w:t>-</w:t>
      </w:r>
      <w:bookmarkEnd w:id="289"/>
      <w:bookmarkEnd w:id="290"/>
      <w:bookmarkEnd w:id="291"/>
      <w:bookmarkEnd w:id="292"/>
    </w:p>
    <w:p w:rsidR="00C67F38" w:rsidRPr="00C67F38" w:rsidRDefault="00C67F38" w:rsidP="00EA65CC">
      <w:pPr>
        <w:pStyle w:val="4"/>
        <w:rPr>
          <w:lang w:eastAsia="zh-CN"/>
        </w:rPr>
      </w:pPr>
      <w:bookmarkStart w:id="293" w:name="_Toc290324503"/>
      <w:bookmarkStart w:id="294" w:name="_Toc290482862"/>
      <w:r w:rsidRPr="00C67F38">
        <w:rPr>
          <w:rFonts w:hint="eastAsia"/>
          <w:lang w:eastAsia="zh-CN"/>
        </w:rPr>
        <w:t>① 表示“半，类似，辅助”</w:t>
      </w:r>
      <w:bookmarkEnd w:id="293"/>
      <w:bookmarkEnd w:id="29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parastatal　半官方的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para+sttal国家的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parapolitical 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半政治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para+political政治的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295" w:name="_Toc290324504"/>
      <w:bookmarkStart w:id="296" w:name="_Toc290482863"/>
      <w:r w:rsidRPr="00C67F38">
        <w:rPr>
          <w:rFonts w:hint="eastAsia"/>
          <w:lang w:eastAsia="zh-CN"/>
        </w:rPr>
        <w:t>② 表示“在旁边”</w:t>
      </w:r>
      <w:bookmarkEnd w:id="295"/>
      <w:bookmarkEnd w:id="29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paradigm范例，示范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para+digm显示→在旁边显示给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别人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→示范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paradox矛盾的说法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para+dox观点→观点边上有观点→矛盾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paragon典范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para+gon角→旁边顶尖人物→典范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paralogism不合逻辑的推论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para+logism逻辑→在逻辑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边上→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不是逻辑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297" w:name="_Toc290324505"/>
      <w:bookmarkStart w:id="298" w:name="_Toc290482864"/>
      <w:r w:rsidRPr="00C67F38">
        <w:rPr>
          <w:rFonts w:hint="eastAsia"/>
          <w:lang w:eastAsia="zh-CN"/>
        </w:rPr>
        <w:t>③ 表示“降落伞”</w:t>
      </w:r>
      <w:bookmarkEnd w:id="297"/>
      <w:bookmarkEnd w:id="2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parachute降落伞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para+chute降下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paradrop空投，空降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para+drop扔下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299" w:name="_Toc290324506"/>
      <w:bookmarkStart w:id="300" w:name="_Toc290482865"/>
      <w:bookmarkStart w:id="301" w:name="_Toc290666570"/>
      <w:bookmarkStart w:id="302" w:name="_Toc290668172"/>
      <w:r w:rsidRPr="00C67F38">
        <w:rPr>
          <w:rFonts w:hint="eastAsia"/>
        </w:rPr>
        <w:t>59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pen-表示“近似，差不多”</w:t>
      </w:r>
      <w:bookmarkEnd w:id="299"/>
      <w:bookmarkEnd w:id="300"/>
      <w:bookmarkEnd w:id="301"/>
      <w:bookmarkEnd w:id="30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peninsula　半岛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pen+insula岛→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似岛一样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→半岛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penultimate倒数第二的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pen+ultimate最终→靠近最终一个→倒数第二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EA65CC">
      <w:pPr>
        <w:pStyle w:val="30"/>
      </w:pPr>
      <w:bookmarkStart w:id="303" w:name="_Toc290324507"/>
      <w:bookmarkStart w:id="304" w:name="_Toc290482866"/>
      <w:bookmarkStart w:id="305" w:name="_Toc290666571"/>
      <w:bookmarkStart w:id="306" w:name="_Toc290668173"/>
      <w:r w:rsidRPr="00C67F38">
        <w:t>60</w:t>
      </w:r>
      <w:r w:rsidR="00BE1379">
        <w:t xml:space="preserve"> </w:t>
      </w:r>
      <w:r w:rsidRPr="00C67F38">
        <w:t>per-</w:t>
      </w:r>
      <w:bookmarkEnd w:id="303"/>
      <w:bookmarkEnd w:id="304"/>
      <w:bookmarkEnd w:id="305"/>
      <w:bookmarkEnd w:id="306"/>
    </w:p>
    <w:p w:rsidR="00C67F38" w:rsidRPr="00C67F38" w:rsidRDefault="00C67F38" w:rsidP="00EA65CC">
      <w:pPr>
        <w:pStyle w:val="4"/>
        <w:rPr>
          <w:lang w:eastAsia="zh-CN"/>
        </w:rPr>
      </w:pPr>
      <w:bookmarkStart w:id="307" w:name="_Toc290324508"/>
      <w:bookmarkStart w:id="308" w:name="_Toc290482867"/>
      <w:r w:rsidRPr="00C67F38">
        <w:rPr>
          <w:rFonts w:hint="eastAsia"/>
          <w:lang w:eastAsia="zh-CN"/>
        </w:rPr>
        <w:t>① 表示“贯穿，自始至终”</w:t>
      </w:r>
      <w:bookmarkEnd w:id="307"/>
      <w:bookmarkEnd w:id="30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perspective透视的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per+spect看＋ive→看透了→透视的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perennial全年的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per+ennial年→全年的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perspire出汗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per+spire呼吸→全身呼吸→出汗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permanent永久的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per+man拿住＋ent→永久拿住→永恒的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persist坚持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per+sist站→站到最后→坚持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persuade劝说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per+suade劝→一直劝→劝说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percussion敲打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per+cuss震＋ion→震动→敲打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perspicacious独具慧眼的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per+spic看＋acious→全部看到→独具慧眼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pernicious有害的，有毒的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per+nic毒+ious→有毒的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perplexed困惑的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per+plex重叠+ed→全部重叠在一起→困惑了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perforate打洞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per+forate打孔→打孔穿过→打洞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permeate渗透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per+me走+ate→走过去→渗透过去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309" w:name="_Toc290324509"/>
      <w:bookmarkStart w:id="310" w:name="_Toc290482868"/>
      <w:r w:rsidRPr="00C67F38">
        <w:rPr>
          <w:rFonts w:hint="eastAsia"/>
          <w:lang w:eastAsia="zh-CN"/>
        </w:rPr>
        <w:t>② 表示“假，坏”</w:t>
      </w:r>
      <w:bookmarkEnd w:id="309"/>
      <w:bookmarkEnd w:id="3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perfidy不忠，背叛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per+fid相信＋y→假相信→不忠诚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perjury伪证，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假誓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per+jur发誓＋y→假发誓；参考：jury陪审团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perfunctory　草率的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per+funct作用+ory→没起好作用→草率的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perpetrate做坏事；犯罪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per+petr=patr父亲＋ate→以父亲式态度对待别人→专横，做坏事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pervert堕落，滥用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per+vert转→转向坏→堕落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311" w:name="_Toc290324510"/>
      <w:bookmarkStart w:id="312" w:name="_Toc290482869"/>
      <w:bookmarkStart w:id="313" w:name="_Toc290666572"/>
      <w:bookmarkStart w:id="314" w:name="_Toc290668174"/>
      <w:r w:rsidRPr="00C67F38">
        <w:rPr>
          <w:rFonts w:hint="eastAsia"/>
        </w:rPr>
        <w:t>61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peri-表示“周围，靠近”</w:t>
      </w:r>
      <w:bookmarkEnd w:id="311"/>
      <w:bookmarkEnd w:id="312"/>
      <w:bookmarkEnd w:id="313"/>
      <w:bookmarkEnd w:id="3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perigon周角，360度角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peri+gon角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perimeter周边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peri+meter测量→测量一圈→周边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periphery外围，不重要部分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peri+pher带有＋y→带到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周围→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外围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315" w:name="_Toc290324511"/>
      <w:bookmarkStart w:id="316" w:name="_Toc290482870"/>
      <w:bookmarkStart w:id="317" w:name="_Toc290666573"/>
      <w:bookmarkStart w:id="318" w:name="_Toc290668175"/>
      <w:r w:rsidRPr="00C67F38">
        <w:rPr>
          <w:rFonts w:hint="eastAsia"/>
        </w:rPr>
        <w:t>62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poly-表示“多”</w:t>
      </w:r>
      <w:bookmarkEnd w:id="315"/>
      <w:bookmarkEnd w:id="316"/>
      <w:bookmarkEnd w:id="317"/>
      <w:bookmarkEnd w:id="31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polyandry一妻多制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poly+andry男人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polyglot通晓多种语言者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poly+math数学；知识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polyfunctional多功能的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poly+functional有功能的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319" w:name="_Toc290324512"/>
      <w:bookmarkStart w:id="320" w:name="_Toc290482871"/>
      <w:bookmarkStart w:id="321" w:name="_Toc290666574"/>
      <w:bookmarkStart w:id="322" w:name="_Toc290668176"/>
      <w:r w:rsidRPr="00C67F38">
        <w:t>63</w:t>
      </w:r>
      <w:r w:rsidR="00BE1379">
        <w:t xml:space="preserve"> </w:t>
      </w:r>
      <w:r w:rsidRPr="00C67F38">
        <w:t>post-</w:t>
      </w:r>
      <w:bookmarkEnd w:id="319"/>
      <w:bookmarkEnd w:id="320"/>
      <w:bookmarkEnd w:id="321"/>
      <w:bookmarkEnd w:id="322"/>
    </w:p>
    <w:p w:rsidR="00C67F38" w:rsidRPr="00C67F38" w:rsidRDefault="00C67F38" w:rsidP="00EA65CC">
      <w:pPr>
        <w:pStyle w:val="4"/>
      </w:pPr>
      <w:bookmarkStart w:id="323" w:name="_Toc290324513"/>
      <w:bookmarkStart w:id="324" w:name="_Toc290482872"/>
      <w:r w:rsidRPr="00C67F38">
        <w:rPr>
          <w:rFonts w:hint="eastAsia"/>
        </w:rPr>
        <w:lastRenderedPageBreak/>
        <w:t>① 表示“在后面”</w:t>
      </w:r>
      <w:bookmarkEnd w:id="323"/>
      <w:bookmarkEnd w:id="32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postwar战后的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post+war战争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postpone推迟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post+phone放→放到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后面→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推迟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postgraduate大学毕业后的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post+graduate毕业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postface刊后语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post+face脸；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后面的脸→刊后语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posterior较后的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post＋erity表名词→后面的人→子孙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4"/>
        <w:rPr>
          <w:lang w:eastAsia="zh-CN"/>
        </w:rPr>
      </w:pPr>
      <w:bookmarkStart w:id="325" w:name="_Toc290324514"/>
      <w:bookmarkStart w:id="326" w:name="_Toc290482873"/>
      <w:r w:rsidRPr="00C67F38">
        <w:rPr>
          <w:rFonts w:hint="eastAsia"/>
          <w:lang w:eastAsia="zh-CN"/>
        </w:rPr>
        <w:t>② 表示“邮件，邮政”</w:t>
      </w:r>
      <w:bookmarkEnd w:id="325"/>
      <w:bookmarkEnd w:id="32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postage邮资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post+age钱；状态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postoffice邮局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post+office办公室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postcard明信片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post+card卡片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postal邮政的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327" w:name="_Toc290324515"/>
      <w:bookmarkStart w:id="328" w:name="_Toc290482874"/>
      <w:bookmarkStart w:id="329" w:name="_Toc290666575"/>
      <w:bookmarkStart w:id="330" w:name="_Toc290668177"/>
      <w:r w:rsidRPr="00C67F38">
        <w:rPr>
          <w:rFonts w:hint="eastAsia"/>
        </w:rPr>
        <w:t>64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 xml:space="preserve">pre </w:t>
      </w:r>
      <w:r w:rsidR="00D41C26">
        <w:rPr>
          <w:rFonts w:hint="eastAsia"/>
        </w:rPr>
        <w:t>-</w:t>
      </w:r>
      <w:r w:rsidRPr="00C67F38">
        <w:rPr>
          <w:rFonts w:hint="eastAsia"/>
        </w:rPr>
        <w:t>表示“…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前的，预先”</w:t>
      </w:r>
      <w:bookmarkEnd w:id="327"/>
      <w:bookmarkEnd w:id="328"/>
      <w:bookmarkEnd w:id="329"/>
      <w:bookmarkEnd w:id="3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preschool 学龄前的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pre+school学校→上学前的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prehistory 史前(pre+history历史)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prefix 前缀(pre+fix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固定→固定在前面→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前缀)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preposition 前置词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介词(pre+position位置→位置放在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前置词)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prepay 预付(pre+pay付钱)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prebuilt 预制的(pre+built建造)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preamble 前言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绪言(pre+amble跑→跑在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前言)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precaution 预防措施(pre+caution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小心→预先小心→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预防)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precede (在时间上)先于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早于(pre+cede走→走在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[时间上]先于)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precedent 先例(pre+ced走+ent→走在前面的东西→先例)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precept 规范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格言(pre+cept拿→以前拿好的 [名言]→格言)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precinct 区域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范围(pre+cinct捆→预先捆好的→范围)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precipice 峭壁(pre+cipice头→在前面是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尽头→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峭壁)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precipitation 降落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仓促(pre+cipit头→ation→落在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降落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下降)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precise 精确的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精细的(pre+cise切→预先切好的→精确的)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preclude 妨碍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阻止(pre+clude关闭→提前关闭→阻止)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precocious 早熟的(pre+cocious熟→提前煮熟→早熟的)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predict 预言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预报(pre+dict说→预先说→预言)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predisposition 倾向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癖性(pre+disposition性情→性情预定→癖性)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preoccupation 全神贯注(pre+occup占有+ation→优先占有(注意力) →全神贯注)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prescient 有先见之明的(pre+scient知道的→预先知道)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prerogative 权利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特权(pre+rog要求+ative→预先要求→(有)特权)</w:t>
      </w:r>
    </w:p>
    <w:p w:rsidR="00C67F38" w:rsidRPr="00C67F38" w:rsidRDefault="00C67F38" w:rsidP="00B34258">
      <w:pPr>
        <w:pStyle w:val="30"/>
      </w:pPr>
      <w:bookmarkStart w:id="331" w:name="_Toc290482875"/>
      <w:bookmarkStart w:id="332" w:name="_Toc290666576"/>
      <w:bookmarkStart w:id="333" w:name="_Toc290668178"/>
      <w:r w:rsidRPr="00C67F38">
        <w:rPr>
          <w:rFonts w:hint="eastAsia"/>
        </w:rPr>
        <w:t>65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Pr="00C67F38">
        <w:rPr>
          <w:rFonts w:hint="eastAsia"/>
        </w:rPr>
        <w:t>ro-</w:t>
      </w:r>
      <w:bookmarkEnd w:id="331"/>
      <w:bookmarkEnd w:id="332"/>
      <w:bookmarkEnd w:id="333"/>
    </w:p>
    <w:p w:rsidR="00C67F38" w:rsidRPr="00C67F38" w:rsidRDefault="00C67F38" w:rsidP="00B34258">
      <w:pPr>
        <w:pStyle w:val="4"/>
        <w:rPr>
          <w:lang w:eastAsia="zh-CN"/>
        </w:rPr>
      </w:pPr>
      <w:bookmarkStart w:id="334" w:name="_Toc290482876"/>
      <w:r w:rsidRPr="00C67F38">
        <w:rPr>
          <w:rFonts w:hint="eastAsia"/>
          <w:lang w:eastAsia="zh-CN"/>
        </w:rPr>
        <w:t>① 表示“向前，在前”</w:t>
      </w:r>
      <w:bookmarkEnd w:id="33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progress 进步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pro+gress走→向前走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project 投射出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工程项目(pro+ject+扔+扔向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投射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引申为工程项目)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prologue 前言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序言(pro+logue说→在前面说→前言)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promote 促进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提升(pro+mote动→向前动→促进)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protrude 向前突出(pro+trude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突出→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向前突出)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propel 推进(pro+pel推→向前推)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proficient 精通的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熟练的(pro+fici做+ent→做在 [别人] 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精通)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profile 侧面像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轮廓(pro+file纱线→前面的线条)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profess 公开表明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坦白(pro+fess说→在前面说坦白)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prodigious (数量等)巨大的(pro=pro+ig=act做→做在前面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做得多→大量的)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proclivity 倾向性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癖性(pro+cliv倾斜+ity→向前倾斜)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procure (费心)取得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获得(pro+cure关心→关心在前→ [想要]获得)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prominent 显著的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杰出的(pro+min伸+ent→向前伸出→杰出的)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prosecute 检举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指控(pro+secu追随+ate→追随到 [法院]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检举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指控)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prospect 景象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前景(pro+spect看→向前看→前景)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provident 顾及未来的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有远见的(pro+vid看+ent→向前看的→有远见的)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provoke 激怒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刺激(pro+voke喊→在 [你]前面喊→激怒 [你])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35" w:name="_Toc290482877"/>
      <w:r w:rsidRPr="00C67F38">
        <w:rPr>
          <w:rFonts w:hint="eastAsia"/>
          <w:lang w:eastAsia="zh-CN"/>
        </w:rPr>
        <w:t>② 表示“很多…”</w:t>
      </w:r>
      <w:bookmarkEnd w:id="3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procrastinate 拖延(pro+crastin明天+ate→有许多明天明日复明日→拖延)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procreate 生育(pro+create创造→创造很多→生儿育女)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profligate 浪费的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挥霍的(pro+flig打出+ate→把钱不断的打出去→挥霍)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proliferate 繁殖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增殖(pro+lifer带来+ate→带来很多生命→繁殖)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profit 利润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收益(pro+fit做→做很多→做得好→利润)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profuse 大量的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丰富的(pro+fuse流→流很多→大量的)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prolific 多产的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多育的(pro+lif带来+ic→带来东西→多产的)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prosperous 兴旺的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繁荣的(pro+sper希望+ous→希望很多→兴旺的)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36" w:name="_Toc290482878"/>
      <w:r w:rsidRPr="00C67F38">
        <w:rPr>
          <w:rFonts w:hint="eastAsia"/>
          <w:lang w:eastAsia="zh-CN"/>
        </w:rPr>
        <w:t>③ 表示“赞同，亲…”</w:t>
      </w:r>
      <w:bookmarkEnd w:id="33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pro-American 亲美的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proslavery 赞成奴隶制的(pro+slavery奴隶制)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proabortionist 赞成堕胎者的(pro+abortion堕胎+ist)</w:t>
      </w:r>
    </w:p>
    <w:p w:rsidR="00C67F38" w:rsidRPr="00C67F38" w:rsidRDefault="00C67F38" w:rsidP="00B34258">
      <w:pPr>
        <w:pStyle w:val="30"/>
      </w:pPr>
      <w:bookmarkStart w:id="337" w:name="_Toc290482879"/>
      <w:bookmarkStart w:id="338" w:name="_Toc290666577"/>
      <w:bookmarkStart w:id="339" w:name="_Toc290668179"/>
      <w:r w:rsidRPr="00C67F38">
        <w:rPr>
          <w:rFonts w:hint="eastAsia"/>
        </w:rPr>
        <w:t>67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p</w:t>
      </w:r>
      <w:r w:rsidR="00DB4D5C">
        <w:rPr>
          <w:rFonts w:hint="eastAsia"/>
        </w:rPr>
        <w:t>a</w:t>
      </w:r>
      <w:r w:rsidRPr="00C67F38">
        <w:rPr>
          <w:rFonts w:hint="eastAsia"/>
        </w:rPr>
        <w:t>eudo-表示“假，伪”</w:t>
      </w:r>
      <w:bookmarkEnd w:id="337"/>
      <w:bookmarkEnd w:id="338"/>
      <w:bookmarkEnd w:id="3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 假的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虚伪的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pseudonym 假名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笔名(pseudo+nym名字)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pseudoscience 伪科学(pseudo+science科学)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pseudograph 冒名作品(pseudo+graph写→写出的假东西)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pseudology 谎话(pseudo+ology说话→学科说假话)</w:t>
      </w:r>
    </w:p>
    <w:p w:rsidR="00C67F38" w:rsidRPr="00C67F38" w:rsidRDefault="00C67F38" w:rsidP="00B34258">
      <w:pPr>
        <w:pStyle w:val="30"/>
      </w:pPr>
      <w:bookmarkStart w:id="340" w:name="_Toc290482880"/>
      <w:bookmarkStart w:id="341" w:name="_Toc290666578"/>
      <w:bookmarkStart w:id="342" w:name="_Toc290668180"/>
      <w:r w:rsidRPr="00C67F38">
        <w:lastRenderedPageBreak/>
        <w:t>68</w:t>
      </w:r>
      <w:r w:rsidR="00BE1379">
        <w:t xml:space="preserve"> </w:t>
      </w:r>
      <w:proofErr w:type="gramStart"/>
      <w:r w:rsidRPr="00C67F38">
        <w:t>re-</w:t>
      </w:r>
      <w:bookmarkEnd w:id="340"/>
      <w:bookmarkEnd w:id="341"/>
      <w:bookmarkEnd w:id="342"/>
      <w:proofErr w:type="gramEnd"/>
    </w:p>
    <w:p w:rsidR="00C67F38" w:rsidRPr="00C67F38" w:rsidRDefault="00C67F38" w:rsidP="00B34258">
      <w:pPr>
        <w:pStyle w:val="4"/>
        <w:rPr>
          <w:lang w:eastAsia="zh-CN"/>
        </w:rPr>
      </w:pPr>
      <w:bookmarkStart w:id="343" w:name="_Toc290482881"/>
      <w:r w:rsidRPr="00C67F38">
        <w:rPr>
          <w:rFonts w:hint="eastAsia"/>
          <w:lang w:eastAsia="zh-CN"/>
        </w:rPr>
        <w:t>①表示“向后，相反，不”</w:t>
      </w:r>
      <w:bookmarkEnd w:id="3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reflect 回想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反射(re+flect弯曲→反弯曲→反射)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retreat 后退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撤退(re+treat拉→拉回来→撤退)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retract 缩回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收回(re+tract拉→拉回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缩回)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resist 反抗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抵抗(re+sist站→反着站→反抗)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reverse 反转的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颠倒的(re+verse转→反转的)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revolt 反叛(re+volt转→反过转→反叛)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resent 忿恨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不满(re+sent感觉→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反感→不满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relinquish 不再采取行动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放弃(re+linqu离开+ish→离开不再要→放弃)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renegade撤消；　取消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re+peal呼吁→反呼吁→取消；参考：appeal呼吁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repel驱除，击退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re+pel推→击退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repose休息；躺下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re+plse放→入下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工作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→休息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reprobate道德败坏之人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re+prob正直＋ate→不正直→败坏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repugnant令人厌恶的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re+pugn打＋ant→ [把人]打回去→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行为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令人厌恶的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resonant回响的；洪亮的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re+son声音+ant→声音回过来→回响的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44" w:name="_Toc290482882"/>
      <w:r w:rsidRPr="00C67F38">
        <w:rPr>
          <w:rFonts w:hint="eastAsia"/>
          <w:lang w:eastAsia="zh-CN"/>
        </w:rPr>
        <w:t>②表示“一再，重新”</w:t>
      </w:r>
      <w:bookmarkEnd w:id="34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resplendent辉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湟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re+splend光辉＋ent→再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光辉→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辉煌的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reappear再出现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re+appear出现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rearrage重新安排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re+arrange安排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reassure消除某人疑虑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re+assure放心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recapitulate重述；概括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re+capit头＋ulate→重新把头拿出来→概括要点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recidivism重新犯罪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re+cidiv掉下＋ism→再次掉入罪行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reclaim取回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回收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re+claim喊→喊回来→取回，引申为开垦荒地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recommend赞扬；推荐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re+commend赞扬→一再赞扬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recompense报酬；赔偿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re+compense补偿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refurbish刷新；擦亮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re+furbish装饰→再装饰→刷新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regenerate改过自新的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re+gener产生＋ate→重新产生生命→改过自新的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reincarnate化生，转生(re+in入＋carn肉＋ate→重新进入肉体→产生)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reinstate重新恢复职位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re+in+state国家，权力→重新进入权力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reiterate重申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re+iterate重说→反复重说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resurgence复兴，再起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re+surg浪浪潮＋ence→重起浪潮→复兴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reverberate起回声，反响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re+verber震动＋ate→重新震动→起回声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936A32">
      <w:pPr>
        <w:pStyle w:val="30"/>
      </w:pPr>
      <w:r w:rsidRPr="00C67F38">
        <w:rPr>
          <w:rFonts w:hint="eastAsia"/>
        </w:rPr>
        <w:t>69</w:t>
      </w:r>
      <w:r w:rsidR="00FC5121">
        <w:rPr>
          <w:rFonts w:hint="eastAsia"/>
        </w:rPr>
        <w:t xml:space="preserve"> </w:t>
      </w:r>
      <w:r w:rsidRPr="00C67F38">
        <w:rPr>
          <w:rFonts w:hint="eastAsia"/>
        </w:rPr>
        <w:t>retro-表示“向后，倒退”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retrograd后退，倒退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retro+grade走→向后走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retrogress倒退，退化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retro+gress走→向后走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retrospect回顾，回想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retro+spect看→向后看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retroaction倒行，反动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retro+action行动→向后行动→倒行逆施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retroject向后投射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retro+ject扔→向后扔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retrovert把….翻转；使倒退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retro+vert转→向后转→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侄退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45" w:name="_Toc290482883"/>
      <w:bookmarkStart w:id="346" w:name="_Toc290666579"/>
      <w:bookmarkStart w:id="347" w:name="_Toc290668181"/>
      <w:r w:rsidRPr="00C67F38">
        <w:rPr>
          <w:rFonts w:hint="eastAsia"/>
        </w:rPr>
        <w:t>70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se-表示“分开，离开，区别开”</w:t>
      </w:r>
      <w:bookmarkEnd w:id="345"/>
      <w:bookmarkEnd w:id="346"/>
      <w:bookmarkEnd w:id="3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secede正式退出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组织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se+cede走→走开→退出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seclude和别人隔离；隐居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se+clude关闭→分开关→隐居的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secrete分泌；藏匿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se+crete分辨→分辨开→分泌；藏起来；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sedition煽动叛乱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sed=se+it走＋ion→分开走→煽动叛乱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seduce勾引，诱惑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se+duce引→引开→勾引别人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segregate隔离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se+greg群＋ate→和人群分开→隔离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sever切断；脱离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se+ver分开→分离开→切断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select选出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se+lect选→选出分开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48" w:name="_Toc290482884"/>
      <w:bookmarkStart w:id="349" w:name="_Toc290666580"/>
      <w:bookmarkStart w:id="350" w:name="_Toc290668182"/>
      <w:r w:rsidRPr="00C67F38">
        <w:t>71</w:t>
      </w:r>
      <w:r w:rsidR="00BE1379">
        <w:t xml:space="preserve"> </w:t>
      </w:r>
      <w:r w:rsidRPr="00C67F38">
        <w:t>sub-</w:t>
      </w:r>
      <w:bookmarkEnd w:id="348"/>
      <w:bookmarkEnd w:id="349"/>
      <w:bookmarkEnd w:id="350"/>
    </w:p>
    <w:p w:rsidR="00C67F38" w:rsidRPr="00C67F38" w:rsidRDefault="00C67F38" w:rsidP="00B34258">
      <w:pPr>
        <w:pStyle w:val="4"/>
        <w:rPr>
          <w:lang w:eastAsia="zh-CN"/>
        </w:rPr>
      </w:pPr>
      <w:bookmarkStart w:id="351" w:name="_Toc290482885"/>
      <w:r w:rsidRPr="00C67F38">
        <w:rPr>
          <w:rFonts w:hint="eastAsia"/>
          <w:lang w:eastAsia="zh-CN"/>
        </w:rPr>
        <w:t>① 表示“在下面，次一等，副手”</w:t>
      </w:r>
      <w:bookmarkEnd w:id="3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subdue征服；减轻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sub+due从属→从属在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征服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subjugate镇压；征服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sub+jug牛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轭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＋ate→套上牛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轭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→镇压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subliminal潜意识的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sub+limin门槛＋al→在门槛下→在意识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之下→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潜意识的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submerge沉没，淹没(sub+merge淹没→淹没下去)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submissive恭顺的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sub+miss给→ive→在下面给→恭顺的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subordinate附属的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sub+ordin顺序＋ate→顺序在下→附属的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suborn收买，贿赂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sub+orn装饰→在下面装饰→贿赂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subscribe捐献，订购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sub+scribe写→在下面写上名字→订购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subside下陷；平息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sub+terr地＋anean→地下的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subterranean地下的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sub+terr转→转下去→推翻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subcontinent次大陆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sub+continetn大陆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subtropics亚热带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sub+tropics热带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subtitle副标题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sub+tropics热带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subeditor助理编辑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sub+editor编辑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suboffice分办事处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sub+office办公室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52" w:name="_Toc290482886"/>
      <w:r w:rsidRPr="00C67F38">
        <w:rPr>
          <w:rFonts w:hint="eastAsia"/>
          <w:lang w:eastAsia="zh-CN"/>
        </w:rPr>
        <w:t>② 表示“接近，靠近”</w:t>
      </w:r>
      <w:bookmarkEnd w:id="35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subcentral接近中心的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sub+central中心的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subaratic近北极的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sub+arctic北极的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subadult接近成年的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sub+adult成年人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subacid略酸的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sub+acid酸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subarid有点干燥的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sub+arid干燥的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53" w:name="_Toc290482887"/>
      <w:bookmarkStart w:id="354" w:name="_Toc290666581"/>
      <w:bookmarkStart w:id="355" w:name="_Toc290668183"/>
      <w:r w:rsidRPr="00C67F38">
        <w:rPr>
          <w:rFonts w:hint="eastAsia"/>
        </w:rPr>
        <w:lastRenderedPageBreak/>
        <w:t>72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suc-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suf-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sup-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sur-等在同辅音词根前表示“在…下面”</w:t>
      </w:r>
      <w:bookmarkEnd w:id="353"/>
      <w:bookmarkEnd w:id="354"/>
      <w:bookmarkEnd w:id="3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succeed　成功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suc+ceed走→从下走到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成功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succinct简洁的，简明的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suc+cinct捆→在下面先捆好→简洁的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succumb屈从；死亡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suc+cumb躺→躺下去→屈从；死亡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sufficient足够的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suf+fici做+ent→在下面先做好，用的时候→足够的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suffer受苦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suf+fer带→带到下面去→受苦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suffix后缀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suf+fix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固定→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在后面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固定→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后缀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suffocate窒息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suf+foc喉咙＋ate→把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手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放喉咙下→窒息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suffuse弥漫，染遍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suf+fuse流→流下去→流遍，染遍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supplant排挤，取代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sup+plant种植→种在下面，把上面的取代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supplicant哀求的恳求的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sup+plic重量＋ant→双膝重叠跪下→哀求的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supplicate恳求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乞求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sup+plic重叠＋ate→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膝盖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重叠跪下→恳求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support支持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sup+port带→带来支持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suppress镇压，压制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sup+press压→压下去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suppose猜想，推测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sup+pose放→放下去想→猜想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surreptitious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鬼鬼崇崇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sur+rept爬＋itious→在下面爬→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鬼鬼崇崇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surrogate代替品；代理人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sur+rog要求＋ate→要求下面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→代理人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surround包围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sur+round圆圈→在下面围一圈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surrounding环境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surround+ing→被围起来的状态→环境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56" w:name="_Toc290482888"/>
      <w:bookmarkStart w:id="357" w:name="_Toc290666582"/>
      <w:bookmarkStart w:id="358" w:name="_Toc290668184"/>
      <w:r w:rsidRPr="00C67F38">
        <w:rPr>
          <w:rFonts w:hint="eastAsia"/>
        </w:rPr>
        <w:t>73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sur-表示“超过，在上面”</w:t>
      </w:r>
      <w:bookmarkEnd w:id="356"/>
      <w:bookmarkEnd w:id="357"/>
      <w:bookmarkEnd w:id="3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surface表面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sur+face脸面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surpass超过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sur+pass通过→在上面通过→超越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surrealism超现实主义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sur+realism现实主义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surmount登上，超越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sur+mount山→在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山上→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登上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surplus多余的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sur+plus多余；加→多出很多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surcharge附加费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sur+charge收费→额外的收费→附加费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surveillance临视；看守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sur+veil看＋lance→在上面看→临视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survival幸存，生存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sur+viv活＋al→经过事故活着→幸存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59" w:name="_Toc290482889"/>
      <w:bookmarkStart w:id="360" w:name="_Toc290666583"/>
      <w:bookmarkStart w:id="361" w:name="_Toc290668185"/>
      <w:r w:rsidRPr="00C67F38">
        <w:t>74</w:t>
      </w:r>
      <w:r w:rsidR="00BE1379">
        <w:t xml:space="preserve"> </w:t>
      </w:r>
      <w:proofErr w:type="gramStart"/>
      <w:r w:rsidRPr="00C67F38">
        <w:t>super-</w:t>
      </w:r>
      <w:bookmarkEnd w:id="359"/>
      <w:bookmarkEnd w:id="360"/>
      <w:bookmarkEnd w:id="361"/>
      <w:proofErr w:type="gramEnd"/>
    </w:p>
    <w:p w:rsidR="00C67F38" w:rsidRPr="00C67F38" w:rsidRDefault="00C67F38" w:rsidP="00B34258">
      <w:pPr>
        <w:pStyle w:val="4"/>
        <w:rPr>
          <w:lang w:eastAsia="zh-CN"/>
        </w:rPr>
      </w:pPr>
      <w:bookmarkStart w:id="362" w:name="_Toc290482890"/>
      <w:r w:rsidRPr="00C67F38">
        <w:rPr>
          <w:rFonts w:hint="eastAsia"/>
          <w:lang w:eastAsia="zh-CN"/>
        </w:rPr>
        <w:t>① 表示“超级，超过，过度”</w:t>
      </w:r>
      <w:bookmarkEnd w:id="36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supersized超大型的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super+sized有范围的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supersonic超音速的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super+sonic声音的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supernatural超自然的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super+natural自然的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superfluous多余的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super+flu流＋ous→流出太多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supercilious目中无人的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super+cili眉毛＋ous→在眉毛上看人→目中无人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supersensitive过度敏感的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super+sensitive敏感的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supercharge负载过重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super+chrage收费，负担→负担过重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63" w:name="_Toc290482891"/>
      <w:r w:rsidRPr="00C67F38">
        <w:rPr>
          <w:rFonts w:hint="eastAsia"/>
          <w:lang w:eastAsia="zh-CN"/>
        </w:rPr>
        <w:t>② 表示“在…上面”</w:t>
      </w:r>
      <w:bookmarkEnd w:id="3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supervise临视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super+vise看→在上面看→临视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superstructure上层建筑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super+structure结构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superimpose放…上面，强加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super+impose放上去→在上面放→强加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superficial肤浅的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super+fic做＋ial→在表面上做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superintend监督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super+intend关心→在上面关心→监督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supersede淘汰；取代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super+sede坐→坐上去→淘汰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以前的东西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superstition迷信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super+stit站+ion→站在人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理智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之上的东西→迷信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64" w:name="_Toc290482892"/>
      <w:bookmarkStart w:id="365" w:name="_Toc290666584"/>
      <w:bookmarkStart w:id="366" w:name="_Toc290668186"/>
      <w:r w:rsidRPr="00C67F38">
        <w:rPr>
          <w:rFonts w:hint="eastAsia"/>
        </w:rPr>
        <w:t>75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sus-表示“在…下面”</w:t>
      </w:r>
      <w:bookmarkEnd w:id="364"/>
      <w:bookmarkEnd w:id="365"/>
      <w:bookmarkEnd w:id="3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susceptible易受感染的，易受影响的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sus+cept拿+ible→能被拿下→易受影响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susceptive有接受力的；敏感的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sus+cept拿+ive→有拿下的能力→有接受力的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suspect怀疑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sus+pect看→在下面看一看→怀疑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suspend悬挂，中止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sus+pend挂→挂在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悬挂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suspense担心；悬而不决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sus+pense挂→一颗心挂着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suspire叹息，渴望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sus+pire呼吸→喝望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sustain支撑；承受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sus+tain握住→在下面握住→支撑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sustenance生活资料，粮食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sus+ten支撑＋ance→支撑下去的东西→粮食；坚持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67" w:name="_Toc290482893"/>
      <w:bookmarkStart w:id="368" w:name="_Toc290666585"/>
      <w:bookmarkStart w:id="369" w:name="_Toc290668187"/>
      <w:r w:rsidRPr="00C67F38">
        <w:rPr>
          <w:rFonts w:hint="eastAsia"/>
        </w:rPr>
        <w:t>76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sym-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syn-表示“共同，相同”</w:t>
      </w:r>
      <w:bookmarkEnd w:id="367"/>
      <w:bookmarkEnd w:id="368"/>
      <w:bookmarkEnd w:id="3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sympathy同情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sym+pathy感情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symphony交响乐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sym+phony声音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symmetry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sym+metry测量→两边测量一样→对称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symbiosis共生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sym+bio生命+sis→共同生命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symposium专题讨论会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sym+pos放+ium→放在一起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讨论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→专题讨论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synchronous同时发生的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syn+chron时间＋ous→共同时间的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synonym同义词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syn+onym名字→名字相同→同义词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synthesis合成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syn+thesis放→放在一起→合成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synopsis摘要，概要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syn+ops选择+is→共同选出→摘要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syndrome综合症状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syn+drome跑→跑到一起→综合症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70" w:name="_Toc290482894"/>
      <w:bookmarkStart w:id="371" w:name="_Toc290666586"/>
      <w:bookmarkStart w:id="372" w:name="_Toc290668188"/>
      <w:r w:rsidRPr="00C67F38">
        <w:t>77</w:t>
      </w:r>
      <w:r w:rsidR="00BE1379">
        <w:t xml:space="preserve"> </w:t>
      </w:r>
      <w:r w:rsidRPr="00C67F38">
        <w:t>tr</w:t>
      </w:r>
      <w:r w:rsidR="00DB4D5C">
        <w:t>a</w:t>
      </w:r>
      <w:r w:rsidRPr="00C67F38">
        <w:t>ns-</w:t>
      </w:r>
      <w:bookmarkEnd w:id="370"/>
      <w:bookmarkEnd w:id="371"/>
      <w:bookmarkEnd w:id="372"/>
    </w:p>
    <w:p w:rsidR="00C67F38" w:rsidRPr="00C67F38" w:rsidRDefault="00C67F38" w:rsidP="00B34258">
      <w:pPr>
        <w:pStyle w:val="4"/>
        <w:rPr>
          <w:lang w:eastAsia="zh-CN"/>
        </w:rPr>
      </w:pPr>
      <w:bookmarkStart w:id="373" w:name="_Toc290482895"/>
      <w:r w:rsidRPr="00C67F38">
        <w:rPr>
          <w:rFonts w:hint="eastAsia"/>
          <w:lang w:eastAsia="zh-CN"/>
        </w:rPr>
        <w:t>① 表示“横过，越过”</w:t>
      </w:r>
      <w:bookmarkEnd w:id="3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transcontinetal横贯大陆的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trans+continental大陆的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transnormal超出常规的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trans+noraml正常的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transcend超越，胜过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trans+scend爬→爬过→超越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transgress冒犯；违背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trans+gress走→横着走→冒犯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transmit传送，传播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trans+mit送→横着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送消息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→传播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transparent透明的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trans+par平等＋ent→横穿过去看得一样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清楚→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transect横切，横断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trans+sect切→横切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74" w:name="_Toc290482896"/>
      <w:r w:rsidRPr="00C67F38">
        <w:rPr>
          <w:rFonts w:hint="eastAsia"/>
          <w:lang w:eastAsia="zh-CN"/>
        </w:rPr>
        <w:t>② 表示“变换，改变，转移”</w:t>
      </w:r>
      <w:bookmarkEnd w:id="37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tranplant移植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trans+plant种→转移过去→移植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transaction交易；办理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trans+action行动→交换行动→交易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transcribe抄写，转录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trans+scribe写→把写的东西移到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另一张纸上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→抄写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transfigure改观；变形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trans+figure形状→改变形状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transfuse输血；充满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trans+fuse流→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血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流过去→输血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transitory短暂的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trans+it走＋ory→走过就变→输血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transmogrify变得古怪，变形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trans+mogr怪形状＋ify→变成怪形状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75" w:name="_Toc290482897"/>
      <w:bookmarkStart w:id="376" w:name="_Toc290666587"/>
      <w:bookmarkStart w:id="377" w:name="_Toc290668189"/>
      <w:proofErr w:type="gramStart"/>
      <w:r w:rsidRPr="00C67F38">
        <w:t>78</w:t>
      </w:r>
      <w:r w:rsidR="00BE1379">
        <w:t xml:space="preserve"> </w:t>
      </w:r>
      <w:r w:rsidRPr="00C67F38">
        <w:t>ultr</w:t>
      </w:r>
      <w:r w:rsidR="00DB4D5C">
        <w:t>a</w:t>
      </w:r>
      <w:r w:rsidRPr="00C67F38">
        <w:t>-</w:t>
      </w:r>
      <w:bookmarkEnd w:id="375"/>
      <w:bookmarkEnd w:id="376"/>
      <w:bookmarkEnd w:id="377"/>
      <w:proofErr w:type="gramEnd"/>
    </w:p>
    <w:p w:rsidR="00C67F38" w:rsidRPr="00C67F38" w:rsidRDefault="00C67F38" w:rsidP="00B34258">
      <w:pPr>
        <w:pStyle w:val="4"/>
        <w:rPr>
          <w:lang w:eastAsia="zh-CN"/>
        </w:rPr>
      </w:pPr>
      <w:bookmarkStart w:id="378" w:name="_Toc290482898"/>
      <w:r w:rsidRPr="00C67F38">
        <w:rPr>
          <w:rFonts w:hint="eastAsia"/>
          <w:lang w:eastAsia="zh-CN"/>
        </w:rPr>
        <w:t>① 表示“极端”</w:t>
      </w:r>
      <w:bookmarkEnd w:id="3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ultrapure极纯的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ultra＋pure纯的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ultramilitant极端好战的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ultra+militant好斗的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ultraclean极洁净的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ultra+clean干净的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ultra-reactionary极端反动的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ultra+reactionary反动的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ultraliberal极端自由主义的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ultra+liberal自由的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79" w:name="_Toc290482899"/>
      <w:r w:rsidRPr="00C67F38">
        <w:rPr>
          <w:rFonts w:hint="eastAsia"/>
          <w:lang w:eastAsia="zh-CN"/>
        </w:rPr>
        <w:t>② 表示“超出，超过”</w:t>
      </w:r>
      <w:bookmarkEnd w:id="3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ultrasonic超音速的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ultra+sonic声音的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ultramodern超现代化的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ultra+modern现代化的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ultramundane超俗的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ultra+mudane俗气的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ultrared红外线的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ultra+red红色的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ultraviolet紫外线的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ultra+violet紫色的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80" w:name="_Toc290482900"/>
      <w:bookmarkStart w:id="381" w:name="_Toc290666588"/>
      <w:bookmarkStart w:id="382" w:name="_Toc290668190"/>
      <w:r w:rsidRPr="00C67F38">
        <w:t>79</w:t>
      </w:r>
      <w:r w:rsidR="00BE1379">
        <w:t xml:space="preserve"> </w:t>
      </w:r>
      <w:r w:rsidRPr="00C67F38">
        <w:t>un-</w:t>
      </w:r>
      <w:bookmarkEnd w:id="380"/>
      <w:bookmarkEnd w:id="381"/>
      <w:bookmarkEnd w:id="382"/>
    </w:p>
    <w:p w:rsidR="00C67F38" w:rsidRPr="00C67F38" w:rsidRDefault="00C67F38" w:rsidP="00B34258">
      <w:pPr>
        <w:pStyle w:val="4"/>
        <w:rPr>
          <w:lang w:eastAsia="zh-CN"/>
        </w:rPr>
      </w:pPr>
      <w:bookmarkStart w:id="383" w:name="_Toc290482901"/>
      <w:r w:rsidRPr="00C67F38">
        <w:rPr>
          <w:rFonts w:hint="eastAsia"/>
          <w:lang w:eastAsia="zh-CN"/>
        </w:rPr>
        <w:t>① 表示“不，无，非，没有”</w:t>
      </w:r>
      <w:bookmarkEnd w:id="3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unreal不真实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un+real真实的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unequal不平等的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un+equal平等的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unfortunate不幸的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un+fortunate幸运的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unabashed不害臊的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un＋abashed难为情的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unassuming不摆架子的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un+assuming自以为是的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uncommitted不承担责任的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un+committed担责任的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unscrupulous肆无忌惮的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un+scrupulosu小心的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untoward不幸的；逆境的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un+toward顺利的→不顺的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unconditional无条件的(un+conditional有条件的)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unlimitted无限的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un+limited有限的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unambitious无野心的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un+ambitious有雄心的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unconscionable无节制的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un+conscionabe明智的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unfailing无尽的，无穷的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un+failing有尽头；失败的→没有尽头的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unofficial非官方的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un+official官方的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unjust非正义的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un+just公正的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unworldly非尘世的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un+worldly世俗的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uneducated未受教育的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un+educated有教养的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uncivilized未开化的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un+civilized文明的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undecided未决定的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un+decided决定的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unalloyed未掺杂的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un+alloy合金，混合＋ed→没混合的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uncharted图上没标明的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un+chared图上标明的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84" w:name="_Toc290482902"/>
      <w:r w:rsidRPr="00C67F38">
        <w:rPr>
          <w:rFonts w:hint="eastAsia"/>
          <w:lang w:eastAsia="zh-CN"/>
        </w:rPr>
        <w:t>② 表示“打开，解开，弄出”</w:t>
      </w:r>
      <w:bookmarkEnd w:id="38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unlock开锁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un+lock锁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unbind解开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un+bind捆住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unbutton解开钮扣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un+botton钮扣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uncover揭开盖子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un+cover盖子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undress脱衣服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un+dress衣服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untomb掘墓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un+tomb墓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unearth从地下挖出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un+earth土地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unbosom吐露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un+bosom胸→打开心胸→吐露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unravel解开；拆散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un+ravel纠缠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385" w:name="_Toc290482903"/>
      <w:bookmarkStart w:id="386" w:name="_Toc290666589"/>
      <w:bookmarkStart w:id="387" w:name="_Toc290668191"/>
      <w:r w:rsidRPr="00C67F38">
        <w:t>80</w:t>
      </w:r>
      <w:r w:rsidR="00BE1379">
        <w:t xml:space="preserve"> </w:t>
      </w:r>
      <w:r w:rsidRPr="00C67F38">
        <w:t>under-</w:t>
      </w:r>
      <w:bookmarkEnd w:id="385"/>
      <w:bookmarkEnd w:id="386"/>
      <w:bookmarkEnd w:id="387"/>
    </w:p>
    <w:p w:rsidR="00C67F38" w:rsidRPr="00C67F38" w:rsidRDefault="00C67F38" w:rsidP="00B34258">
      <w:pPr>
        <w:pStyle w:val="4"/>
        <w:rPr>
          <w:lang w:eastAsia="zh-CN"/>
        </w:rPr>
      </w:pPr>
      <w:bookmarkStart w:id="388" w:name="_Toc290482904"/>
      <w:r w:rsidRPr="00C67F38">
        <w:rPr>
          <w:rFonts w:hint="eastAsia"/>
          <w:lang w:eastAsia="zh-CN"/>
        </w:rPr>
        <w:t>① 表示“在…下”</w:t>
      </w:r>
      <w:bookmarkEnd w:id="38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underground地下的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under+ground地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underwrite在…下面写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under+write写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underline划线于…下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under+line线，在字底下划线，引申为强调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undersea在海底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under+sea海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undermine破坏，损坏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under+mine挖→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挖墙角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underling下属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under+ling小人物→下属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underclothing内衣裤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under+clothing衣服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underwear内衣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under+wear穿衣服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89" w:name="_Toc290482905"/>
      <w:r w:rsidRPr="00C67F38">
        <w:rPr>
          <w:rFonts w:hint="eastAsia"/>
          <w:lang w:eastAsia="zh-CN"/>
        </w:rPr>
        <w:t>② 表示“不足，不够”</w:t>
      </w:r>
      <w:bookmarkEnd w:id="3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underestimate估计不足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under+estimate估计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underplay对…轻描淡写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under+play玩→没玩够→说得不够的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underpopulated人口稀少的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under+populated有人住的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underdeveloped不发达的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under+developed发展→发展不够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undersized不够大的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under+sized大的→不够大的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4"/>
        <w:rPr>
          <w:lang w:eastAsia="zh-CN"/>
        </w:rPr>
      </w:pPr>
      <w:bookmarkStart w:id="390" w:name="_Toc290482906"/>
      <w:r w:rsidRPr="00C67F38">
        <w:rPr>
          <w:rFonts w:hint="eastAsia"/>
          <w:lang w:eastAsia="zh-CN"/>
        </w:rPr>
        <w:lastRenderedPageBreak/>
        <w:t>③ 表示“副手”</w:t>
      </w:r>
      <w:bookmarkEnd w:id="3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underagent副代理人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under+agent代理人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underofficer下级官员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under+officer官员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EA65CC" w:rsidRDefault="00EA65CC">
      <w:pPr>
        <w:rPr>
          <w:rFonts w:ascii="微软雅黑" w:eastAsia="微软雅黑" w:hAnsi="微软雅黑" w:cs="Tahoma"/>
          <w:b/>
          <w:color w:val="000000"/>
          <w:sz w:val="44"/>
          <w:szCs w:val="44"/>
          <w:lang w:eastAsia="zh-CN"/>
        </w:rPr>
      </w:pPr>
      <w:r>
        <w:br w:type="page"/>
      </w:r>
    </w:p>
    <w:p w:rsidR="00EA65CC" w:rsidRDefault="00EA65CC" w:rsidP="00EA65CC">
      <w:pPr>
        <w:pStyle w:val="10"/>
      </w:pPr>
    </w:p>
    <w:p w:rsidR="00EA65CC" w:rsidRDefault="00EA65CC" w:rsidP="00EA65CC">
      <w:pPr>
        <w:pStyle w:val="10"/>
      </w:pPr>
    </w:p>
    <w:p w:rsidR="00EA65CC" w:rsidRDefault="00EA65CC" w:rsidP="00EA65CC">
      <w:pPr>
        <w:pStyle w:val="10"/>
      </w:pPr>
    </w:p>
    <w:p w:rsidR="00EA65CC" w:rsidRDefault="00EA65CC" w:rsidP="00EA65CC">
      <w:pPr>
        <w:pStyle w:val="10"/>
      </w:pPr>
    </w:p>
    <w:p w:rsidR="00EA65CC" w:rsidRDefault="00EA65CC" w:rsidP="00EA65CC">
      <w:pPr>
        <w:pStyle w:val="10"/>
      </w:pPr>
    </w:p>
    <w:p w:rsidR="00C67F38" w:rsidRPr="00EA65CC" w:rsidRDefault="00C67F38" w:rsidP="00EA65CC">
      <w:pPr>
        <w:pStyle w:val="10"/>
        <w:rPr>
          <w:szCs w:val="21"/>
        </w:rPr>
      </w:pPr>
      <w:bookmarkStart w:id="391" w:name="_Toc290324516"/>
      <w:bookmarkStart w:id="392" w:name="_Toc290482907"/>
      <w:bookmarkStart w:id="393" w:name="_Toc290666590"/>
      <w:bookmarkStart w:id="394" w:name="_Toc290668192"/>
      <w:r w:rsidRPr="00EA65CC">
        <w:rPr>
          <w:rFonts w:hint="eastAsia"/>
          <w:szCs w:val="21"/>
        </w:rPr>
        <w:t>第二部分 通过词缀认识单词</w:t>
      </w:r>
      <w:bookmarkStart w:id="395" w:name="_Toc290324517"/>
      <w:bookmarkEnd w:id="391"/>
      <w:r w:rsidR="00912DD9">
        <w:rPr>
          <w:rFonts w:hint="eastAsia"/>
          <w:szCs w:val="21"/>
        </w:rPr>
        <w:t>(</w:t>
      </w:r>
      <w:r w:rsidRPr="00EA65CC">
        <w:rPr>
          <w:rFonts w:hint="eastAsia"/>
          <w:szCs w:val="21"/>
        </w:rPr>
        <w:t>常见词缀二</w:t>
      </w:r>
      <w:r w:rsidR="00912DD9">
        <w:rPr>
          <w:rFonts w:hint="eastAsia"/>
          <w:szCs w:val="21"/>
        </w:rPr>
        <w:t>)</w:t>
      </w:r>
      <w:bookmarkEnd w:id="392"/>
      <w:bookmarkEnd w:id="393"/>
      <w:bookmarkEnd w:id="394"/>
      <w:bookmarkEnd w:id="395"/>
    </w:p>
    <w:p w:rsidR="00EA65CC" w:rsidRDefault="00EA65CC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br w:type="page"/>
      </w:r>
    </w:p>
    <w:p w:rsidR="00C67F38" w:rsidRPr="00C67F38" w:rsidRDefault="00C67F38" w:rsidP="00EA65CC">
      <w:pPr>
        <w:pStyle w:val="30"/>
      </w:pPr>
      <w:bookmarkStart w:id="396" w:name="_Toc290324518"/>
      <w:bookmarkStart w:id="397" w:name="_Toc290482908"/>
      <w:bookmarkStart w:id="398" w:name="_Toc290666591"/>
      <w:bookmarkStart w:id="399" w:name="_Toc290668193"/>
      <w:r w:rsidRPr="00C67F38">
        <w:rPr>
          <w:rFonts w:hint="eastAsia"/>
        </w:rPr>
        <w:lastRenderedPageBreak/>
        <w:t>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t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-表示“向下，相反，离开”</w:t>
      </w:r>
      <w:bookmarkEnd w:id="396"/>
      <w:bookmarkEnd w:id="397"/>
      <w:bookmarkEnd w:id="398"/>
      <w:bookmarkEnd w:id="3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cataclysm洪水；大灾难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cata离开＋clysm洪水，冲→被洪水冲掉→大灾难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catalog目录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cata向下＋log说→在下面要说的话→目录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catastrophe灾难，大祸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cata+strophe转→转下去→灾难临头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cataract大瀑布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cata+ract冲→向下冲→瀑布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00" w:name="_Toc290482909"/>
      <w:bookmarkStart w:id="401" w:name="_Toc290666592"/>
      <w:bookmarkStart w:id="402" w:name="_Toc290668194"/>
      <w:r w:rsidRPr="00C67F38">
        <w:rPr>
          <w:rFonts w:hint="eastAsia"/>
        </w:rPr>
        <w:t>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dec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-表示“十”</w:t>
      </w:r>
      <w:bookmarkEnd w:id="400"/>
      <w:bookmarkEnd w:id="401"/>
      <w:bookmarkEnd w:id="40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decagon十角形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deca+gon角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decameter十米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deca+meter米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03" w:name="_Toc290482910"/>
      <w:bookmarkStart w:id="404" w:name="_Toc290666593"/>
      <w:bookmarkStart w:id="405" w:name="_Toc290668195"/>
      <w:r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deci-表示“十分之一”</w:t>
      </w:r>
      <w:bookmarkEnd w:id="403"/>
      <w:bookmarkEnd w:id="404"/>
      <w:bookmarkEnd w:id="4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decimeter十分之一米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deci+meter米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decigram十分之一克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deci+gram克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decimate大量毁灭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decim=deci+ate→杀十分之一，大批杀死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06" w:name="_Toc290482911"/>
      <w:bookmarkStart w:id="407" w:name="_Toc290666594"/>
      <w:bookmarkStart w:id="408" w:name="_Toc290668196"/>
      <w:r w:rsidRPr="00C67F38">
        <w:rPr>
          <w:rFonts w:hint="eastAsia"/>
        </w:rPr>
        <w:t>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demi-表示“半”</w:t>
      </w:r>
      <w:bookmarkEnd w:id="406"/>
      <w:bookmarkEnd w:id="407"/>
      <w:bookmarkEnd w:id="40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demigod半神半人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demi+god神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demilune半月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demi+lune月亮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demirep名声不好的女人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demi+rep=reputation名声→名声一半不好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demi-fixed半固定的</w:t>
      </w:r>
    </w:p>
    <w:p w:rsidR="00C67F38" w:rsidRPr="00C67F38" w:rsidRDefault="00C67F38" w:rsidP="00222F62">
      <w:pPr>
        <w:pStyle w:val="30"/>
      </w:pPr>
      <w:bookmarkStart w:id="409" w:name="_Toc290482912"/>
      <w:bookmarkStart w:id="410" w:name="_Toc290666595"/>
      <w:bookmarkStart w:id="411" w:name="_Toc290668197"/>
      <w:r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endo-表示“内部”</w:t>
      </w:r>
      <w:bookmarkEnd w:id="409"/>
      <w:bookmarkEnd w:id="410"/>
      <w:bookmarkEnd w:id="4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endogenous内生的，自生的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endo+gen产生+ous→内部产生的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endocardial心脏内的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endo+card心＋ial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12" w:name="_Toc290482913"/>
      <w:bookmarkStart w:id="413" w:name="_Toc290666596"/>
      <w:bookmarkStart w:id="414" w:name="_Toc290668198"/>
      <w:r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hecto-表示“百，许多”</w:t>
      </w:r>
      <w:bookmarkEnd w:id="412"/>
      <w:bookmarkEnd w:id="413"/>
      <w:bookmarkEnd w:id="4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hectogram一百克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hecto+gram克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hectowatt一百瓦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hecto+watt瓦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15" w:name="_Toc290482914"/>
      <w:bookmarkStart w:id="416" w:name="_Toc290666597"/>
      <w:bookmarkStart w:id="417" w:name="_Toc290668199"/>
      <w:r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hemi-表示“半”</w:t>
      </w:r>
      <w:bookmarkEnd w:id="415"/>
      <w:bookmarkEnd w:id="416"/>
      <w:bookmarkEnd w:id="4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hemisphere半球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hemi+sphere球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hemicycle半圆形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hemi+cycle圆，循环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418" w:name="_Toc290482915"/>
      <w:bookmarkStart w:id="419" w:name="_Toc290666598"/>
      <w:bookmarkStart w:id="420" w:name="_Toc290668200"/>
      <w:r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hept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-表示“七”</w:t>
      </w:r>
      <w:bookmarkEnd w:id="418"/>
      <w:bookmarkEnd w:id="419"/>
      <w:bookmarkEnd w:id="42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heptagon七角形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hepta+gon角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heptaglot使用七种语言的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hepta+glot语言，舌头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21" w:name="_Toc290482916"/>
      <w:bookmarkStart w:id="422" w:name="_Toc290666599"/>
      <w:bookmarkStart w:id="423" w:name="_Toc290668201"/>
      <w:r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hex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-表示“六”</w:t>
      </w:r>
      <w:bookmarkEnd w:id="421"/>
      <w:bookmarkEnd w:id="422"/>
      <w:bookmarkEnd w:id="4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hexagon六角形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hexa+gon角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24" w:name="_Toc290482917"/>
      <w:bookmarkStart w:id="425" w:name="_Toc290666600"/>
      <w:bookmarkStart w:id="426" w:name="_Toc290668202"/>
      <w:r w:rsidRPr="00C67F38">
        <w:rPr>
          <w:rFonts w:hint="eastAsia"/>
        </w:rPr>
        <w:t>10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holo-表示“全部”</w:t>
      </w:r>
      <w:bookmarkEnd w:id="424"/>
      <w:bookmarkEnd w:id="425"/>
      <w:bookmarkEnd w:id="42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holography全息摄影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holo+graphy写→全部写下→全息摄影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27" w:name="_Toc290482918"/>
      <w:bookmarkStart w:id="428" w:name="_Toc290666601"/>
      <w:bookmarkStart w:id="429" w:name="_Toc290668203"/>
      <w:r w:rsidRPr="00C67F38">
        <w:rPr>
          <w:rFonts w:hint="eastAsia"/>
        </w:rPr>
        <w:t>11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intr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-表示“在内，内部”</w:t>
      </w:r>
      <w:bookmarkEnd w:id="427"/>
      <w:bookmarkEnd w:id="428"/>
      <w:bookmarkEnd w:id="4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intraparty党内的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intra+party党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intracollegiate大学内的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intra+collegiate大学的，学院的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intrapersonal个人内心的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intra+personal个人的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intranational国内的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intra+national国家的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30" w:name="_Toc290482919"/>
      <w:bookmarkStart w:id="431" w:name="_Toc290666602"/>
      <w:bookmarkStart w:id="432" w:name="_Toc290668204"/>
      <w:r w:rsidRPr="00C67F38">
        <w:rPr>
          <w:rFonts w:hint="eastAsia"/>
        </w:rPr>
        <w:t>12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iso-表示“等，同”</w:t>
      </w:r>
      <w:bookmarkEnd w:id="430"/>
      <w:bookmarkEnd w:id="431"/>
      <w:bookmarkEnd w:id="43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isotherm等温线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iso+therm热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isogeny同源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iso+geny产生→共同产生→同源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isomorphic同形的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iso+morhp形状+ic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33" w:name="_Toc290482920"/>
      <w:bookmarkStart w:id="434" w:name="_Toc290666603"/>
      <w:bookmarkStart w:id="435" w:name="_Toc290668205"/>
      <w:r w:rsidRPr="00C67F38">
        <w:rPr>
          <w:rFonts w:hint="eastAsia"/>
        </w:rPr>
        <w:t>13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kilo-表示“一千”</w:t>
      </w:r>
      <w:bookmarkEnd w:id="433"/>
      <w:bookmarkEnd w:id="434"/>
      <w:bookmarkEnd w:id="4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kilogram公斤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kilo+gram克→一千克，公斤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kilometer公里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kilo+meter米→一千米，公里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kilowatt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千瓦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kilo+watt瓦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36" w:name="_Toc290482921"/>
      <w:bookmarkStart w:id="437" w:name="_Toc290666604"/>
      <w:bookmarkStart w:id="438" w:name="_Toc290668206"/>
      <w:r w:rsidRPr="00C67F38">
        <w:rPr>
          <w:rFonts w:hint="eastAsia"/>
        </w:rPr>
        <w:t>14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met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-表示“超过，改变”</w:t>
      </w:r>
      <w:bookmarkEnd w:id="436"/>
      <w:bookmarkEnd w:id="437"/>
      <w:bookmarkEnd w:id="43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metabolism新陈代谢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mata+bol抛＋ism→抛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旧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变新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metamorphism变形；变性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meta+morph形状+ism→变形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metaphor隐喻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meta+phor带来→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语言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改变着说→隐喻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metaphysis形而上学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meta+physics物质；物理→物质之上的学科→形而上学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metapsy超心理学，灵学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meta+psych心灵＋ology学科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39" w:name="_Toc290482922"/>
      <w:bookmarkStart w:id="440" w:name="_Toc290666605"/>
      <w:bookmarkStart w:id="441" w:name="_Toc290668207"/>
      <w:r w:rsidRPr="00C67F38">
        <w:rPr>
          <w:rFonts w:hint="eastAsia"/>
        </w:rPr>
        <w:t>15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milli-表示“千，千分之一”</w:t>
      </w:r>
      <w:bookmarkEnd w:id="439"/>
      <w:bookmarkEnd w:id="440"/>
      <w:bookmarkEnd w:id="4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millennial一千年的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mill+enn年＋ial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millimeter毫米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milli+meter→千分之一米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42" w:name="_Toc290482923"/>
      <w:bookmarkStart w:id="443" w:name="_Toc290666606"/>
      <w:bookmarkStart w:id="444" w:name="_Toc290668208"/>
      <w:r w:rsidRPr="00C67F38">
        <w:rPr>
          <w:rFonts w:hint="eastAsia"/>
        </w:rPr>
        <w:t>16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ob-表示“逆，倒，加强意义”</w:t>
      </w:r>
      <w:bookmarkEnd w:id="442"/>
      <w:bookmarkEnd w:id="443"/>
      <w:bookmarkEnd w:id="44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oblique倾斜的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ob+lique歪斜→歪斜的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oblivion忘却，忘记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ob+liv活＋ion→ [记忆]不活了→忘记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obscure模糊的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obs=ob+cure关心→不关心→记不住了→模糊的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obsolete过时的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ob离开＋sol太阳＋ete→离开太阳了→放在角落不用了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obsolete钝的；愚蠢的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ob+tuse可能来自use→不能用了→钝的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45" w:name="_Toc290482924"/>
      <w:bookmarkStart w:id="446" w:name="_Toc290666607"/>
      <w:bookmarkStart w:id="447" w:name="_Toc290668209"/>
      <w:r w:rsidRPr="00C67F38">
        <w:rPr>
          <w:rFonts w:hint="eastAsia"/>
        </w:rPr>
        <w:t>17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oct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-表示“八”</w:t>
      </w:r>
      <w:r w:rsidR="00912DD9">
        <w:rPr>
          <w:rFonts w:hint="eastAsia"/>
        </w:rPr>
        <w:t>(</w:t>
      </w:r>
      <w:r w:rsidRPr="00C67F38">
        <w:rPr>
          <w:rFonts w:hint="eastAsia"/>
        </w:rPr>
        <w:t>亦作octo</w:t>
      </w:r>
      <w:r w:rsidR="00912DD9">
        <w:rPr>
          <w:rFonts w:hint="eastAsia"/>
        </w:rPr>
        <w:t>)</w:t>
      </w:r>
      <w:bookmarkEnd w:id="445"/>
      <w:bookmarkEnd w:id="446"/>
      <w:bookmarkEnd w:id="4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octagon八角形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octa+gon角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october十月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octolateral八边的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octo+lateral边的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48" w:name="_Toc290482925"/>
      <w:bookmarkStart w:id="449" w:name="_Toc290666608"/>
      <w:bookmarkStart w:id="450" w:name="_Toc290668210"/>
      <w:r w:rsidRPr="00C67F38">
        <w:rPr>
          <w:rFonts w:hint="eastAsia"/>
        </w:rPr>
        <w:t>18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pent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-表示“五”</w:t>
      </w:r>
      <w:bookmarkEnd w:id="448"/>
      <w:bookmarkEnd w:id="449"/>
      <w:bookmarkEnd w:id="45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pentagon五角形；五角大楼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penta+gon角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pentagram五角星形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penta+gram写，图→五角形图形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pentoxide五氧化物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pent+penta+oxide氧化物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51" w:name="_Toc290482926"/>
      <w:bookmarkStart w:id="452" w:name="_Toc290666609"/>
      <w:bookmarkStart w:id="453" w:name="_Toc290668211"/>
      <w:r w:rsidRPr="00C67F38">
        <w:rPr>
          <w:rFonts w:hint="eastAsia"/>
        </w:rPr>
        <w:t>19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qu</w:t>
      </w:r>
      <w:r w:rsidR="00DB4D5C">
        <w:rPr>
          <w:rFonts w:hint="eastAsia"/>
        </w:rPr>
        <w:t>a</w:t>
      </w:r>
      <w:r w:rsidRPr="00C67F38">
        <w:rPr>
          <w:rFonts w:hint="eastAsia"/>
        </w:rPr>
        <w:t>dri-</w:t>
      </w:r>
      <w:r w:rsidR="00DF58E6">
        <w:rPr>
          <w:rFonts w:hint="eastAsia"/>
        </w:rPr>
        <w:t>，</w:t>
      </w:r>
      <w:r w:rsidRPr="00C67F38">
        <w:rPr>
          <w:rFonts w:hint="eastAsia"/>
        </w:rPr>
        <w:t>qu</w:t>
      </w:r>
      <w:r w:rsidR="00DB4D5C">
        <w:rPr>
          <w:rFonts w:hint="eastAsia"/>
        </w:rPr>
        <w:t>a</w:t>
      </w:r>
      <w:r w:rsidRPr="00C67F38">
        <w:rPr>
          <w:rFonts w:hint="eastAsia"/>
        </w:rPr>
        <w:t>dru-表示“四”</w:t>
      </w:r>
      <w:bookmarkEnd w:id="451"/>
      <w:bookmarkEnd w:id="452"/>
      <w:bookmarkEnd w:id="4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quadrangle四角形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quadr+angle角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quadricycle四轮车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quadri+cycle轮子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quadrilateral四边的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quadri+lateral边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454" w:name="_Toc290482927"/>
      <w:bookmarkStart w:id="455" w:name="_Toc290666610"/>
      <w:bookmarkStart w:id="456" w:name="_Toc290668212"/>
      <w:r w:rsidRPr="00C67F38">
        <w:rPr>
          <w:rFonts w:hint="eastAsia"/>
        </w:rPr>
        <w:t>20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qu</w:t>
      </w:r>
      <w:r w:rsidR="00DB4D5C">
        <w:rPr>
          <w:rFonts w:hint="eastAsia"/>
        </w:rPr>
        <w:t>a</w:t>
      </w:r>
      <w:r w:rsidRPr="00C67F38">
        <w:rPr>
          <w:rFonts w:hint="eastAsia"/>
        </w:rPr>
        <w:t>si-表示“类似，准”</w:t>
      </w:r>
      <w:bookmarkEnd w:id="454"/>
      <w:bookmarkEnd w:id="455"/>
      <w:bookmarkEnd w:id="45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quasi-official半官方的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quasi-judicial准司法性的</w:t>
      </w:r>
    </w:p>
    <w:p w:rsidR="00C67F38" w:rsidRPr="00C67F38" w:rsidRDefault="00C67F38" w:rsidP="00222F62">
      <w:pPr>
        <w:pStyle w:val="30"/>
      </w:pPr>
      <w:bookmarkStart w:id="457" w:name="_Toc290482928"/>
      <w:bookmarkStart w:id="458" w:name="_Toc290666611"/>
      <w:bookmarkStart w:id="459" w:name="_Toc290668213"/>
      <w:r w:rsidRPr="00C67F38">
        <w:rPr>
          <w:rFonts w:hint="eastAsia"/>
        </w:rPr>
        <w:t>21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semi-表示“半”</w:t>
      </w:r>
      <w:bookmarkEnd w:id="457"/>
      <w:bookmarkEnd w:id="458"/>
      <w:bookmarkEnd w:id="45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semimonthly半月刊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semi+monthly月刊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semicolony半殖民地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semi+colony殖民地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semiconductor半导体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semi+conductor导体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semicircle半圆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semi+circle圆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semiautomatic半自动的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semi+automatic自动的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60" w:name="_Toc290482929"/>
      <w:bookmarkStart w:id="461" w:name="_Toc290666612"/>
      <w:bookmarkStart w:id="462" w:name="_Toc290668214"/>
      <w:r w:rsidRPr="00C67F38">
        <w:rPr>
          <w:rFonts w:hint="eastAsia"/>
        </w:rPr>
        <w:t>22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sept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septi-表示“七”</w:t>
      </w:r>
      <w:bookmarkEnd w:id="460"/>
      <w:bookmarkEnd w:id="461"/>
      <w:bookmarkEnd w:id="46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septangle七角形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sept+angle角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septiateral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七边的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septi+lateral边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september九月</w:t>
      </w:r>
    </w:p>
    <w:p w:rsidR="00C67F38" w:rsidRPr="00C67F38" w:rsidRDefault="00C67F38" w:rsidP="00222F62">
      <w:pPr>
        <w:pStyle w:val="30"/>
      </w:pPr>
      <w:bookmarkStart w:id="463" w:name="_Toc290482930"/>
      <w:bookmarkStart w:id="464" w:name="_Toc290666613"/>
      <w:bookmarkStart w:id="465" w:name="_Toc290668215"/>
      <w:r w:rsidRPr="00C67F38">
        <w:rPr>
          <w:rFonts w:hint="eastAsia"/>
        </w:rPr>
        <w:t>23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sex-表示“六”</w:t>
      </w:r>
      <w:bookmarkEnd w:id="463"/>
      <w:bookmarkEnd w:id="464"/>
      <w:bookmarkEnd w:id="4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sexangle六角形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sex+angle角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sexfoil六叶形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sex+foil树叶→六叶；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66" w:name="_Toc290482931"/>
      <w:bookmarkStart w:id="467" w:name="_Toc290666614"/>
      <w:bookmarkStart w:id="468" w:name="_Toc290668216"/>
      <w:r w:rsidRPr="00C67F38">
        <w:rPr>
          <w:rFonts w:hint="eastAsia"/>
        </w:rPr>
        <w:t>24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step-表示“后，继或前夫</w:t>
      </w:r>
      <w:r w:rsidR="00912DD9">
        <w:rPr>
          <w:rFonts w:hint="eastAsia"/>
        </w:rPr>
        <w:t>(</w:t>
      </w:r>
      <w:r w:rsidRPr="00C67F38">
        <w:rPr>
          <w:rFonts w:hint="eastAsia"/>
        </w:rPr>
        <w:t>妻</w:t>
      </w:r>
      <w:r w:rsidR="00912DD9">
        <w:rPr>
          <w:rFonts w:hint="eastAsia"/>
        </w:rPr>
        <w:t>)</w:t>
      </w:r>
      <w:r w:rsidRPr="00C67F38">
        <w:rPr>
          <w:rFonts w:hint="eastAsia"/>
        </w:rPr>
        <w:t>所生”</w:t>
      </w:r>
      <w:bookmarkEnd w:id="466"/>
      <w:bookmarkEnd w:id="467"/>
      <w:bookmarkEnd w:id="46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stepfather继父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stepdaughter前夫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之女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stepbrother异父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兄弟</w:t>
      </w:r>
    </w:p>
    <w:p w:rsidR="00C67F38" w:rsidRPr="00C67F38" w:rsidRDefault="00C67F38" w:rsidP="00222F62">
      <w:pPr>
        <w:pStyle w:val="30"/>
      </w:pPr>
      <w:bookmarkStart w:id="469" w:name="_Toc290482932"/>
      <w:bookmarkStart w:id="470" w:name="_Toc290666615"/>
      <w:bookmarkStart w:id="471" w:name="_Toc290668217"/>
      <w:r w:rsidRPr="00C67F38">
        <w:rPr>
          <w:rFonts w:hint="eastAsia"/>
        </w:rPr>
        <w:t>25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stereo-表示“立体”</w:t>
      </w:r>
      <w:bookmarkEnd w:id="469"/>
      <w:bookmarkEnd w:id="470"/>
      <w:bookmarkEnd w:id="47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stereosonic立体声的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stereo+sonic声音的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sterograph立体照片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stereo+graph写，照片；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stereoram立体图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stereo+gram写，图→立体图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72" w:name="_Toc290482933"/>
      <w:bookmarkStart w:id="473" w:name="_Toc290666616"/>
      <w:bookmarkStart w:id="474" w:name="_Toc290668218"/>
      <w:r w:rsidRPr="00C67F38">
        <w:rPr>
          <w:rFonts w:hint="eastAsia"/>
        </w:rPr>
        <w:t>26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supr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-表示“超…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”</w:t>
      </w:r>
      <w:bookmarkEnd w:id="472"/>
      <w:bookmarkEnd w:id="473"/>
      <w:bookmarkEnd w:id="474"/>
    </w:p>
    <w:p w:rsidR="00C67F38" w:rsidRPr="00C67F38" w:rsidRDefault="00222F62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upra-class超阶级的</w:t>
      </w:r>
    </w:p>
    <w:p w:rsidR="00C67F38" w:rsidRPr="00C67F38" w:rsidRDefault="00222F62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upranatonal超国家的</w:t>
      </w:r>
    </w:p>
    <w:p w:rsidR="00C67F38" w:rsidRPr="00C67F38" w:rsidRDefault="00222F62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upramundane超现世的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supra+mundane世俗的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75" w:name="_Toc290482934"/>
      <w:bookmarkStart w:id="476" w:name="_Toc290666617"/>
      <w:bookmarkStart w:id="477" w:name="_Toc290668219"/>
      <w:r w:rsidRPr="00C67F38">
        <w:rPr>
          <w:rFonts w:hint="eastAsia"/>
        </w:rPr>
        <w:t>27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tetr</w:t>
      </w:r>
      <w:r w:rsidR="00DB4D5C">
        <w:rPr>
          <w:rFonts w:hint="eastAsia"/>
        </w:rPr>
        <w:t>a</w:t>
      </w:r>
      <w:r w:rsidRPr="00C67F38">
        <w:rPr>
          <w:rFonts w:hint="eastAsia"/>
        </w:rPr>
        <w:t>-表示“四”</w:t>
      </w:r>
      <w:bookmarkEnd w:id="475"/>
      <w:bookmarkEnd w:id="476"/>
      <w:bookmarkEnd w:id="47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tetracycline四环素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tetra+cycl环，圈＋ine素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tetragon四角形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tetra+gon角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478" w:name="_Toc290482935"/>
      <w:bookmarkStart w:id="479" w:name="_Toc290666618"/>
      <w:bookmarkStart w:id="480" w:name="_Toc290668220"/>
      <w:r w:rsidRPr="00C67F38">
        <w:rPr>
          <w:rFonts w:hint="eastAsia"/>
        </w:rPr>
        <w:t>28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tri-表示“三”</w:t>
      </w:r>
      <w:bookmarkEnd w:id="478"/>
      <w:bookmarkEnd w:id="479"/>
      <w:bookmarkEnd w:id="48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triangle三角形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tri+angle角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tricycle三轮脚踏车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tri+cycle轮子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triple三倍的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tri+ple=ply表示增加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tripod三脚架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tri+pod脚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481" w:name="_Toc290482936"/>
      <w:bookmarkStart w:id="482" w:name="_Toc290666619"/>
      <w:bookmarkStart w:id="483" w:name="_Toc290668221"/>
      <w:r w:rsidRPr="00C67F38">
        <w:rPr>
          <w:rFonts w:hint="eastAsia"/>
        </w:rPr>
        <w:t>29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twi-表示“二，两”</w:t>
      </w:r>
      <w:bookmarkEnd w:id="481"/>
      <w:bookmarkEnd w:id="482"/>
      <w:bookmarkEnd w:id="4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twilight黎明，黄昏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twi+light光→黑白光交替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twiformed有两种形式的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twi+form形状＋ed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84" w:name="_Toc290482937"/>
      <w:bookmarkStart w:id="485" w:name="_Toc290666620"/>
      <w:bookmarkStart w:id="486" w:name="_Toc290668222"/>
      <w:r w:rsidRPr="00C67F38">
        <w:rPr>
          <w:rFonts w:hint="eastAsia"/>
        </w:rPr>
        <w:t>30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uni-表示“一个，单一”</w:t>
      </w:r>
      <w:bookmarkEnd w:id="484"/>
      <w:bookmarkEnd w:id="485"/>
      <w:bookmarkEnd w:id="4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uniform一贯的，一致的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uni+form形状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unique独一无二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uni+que表形容词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unison和谐，协调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uni+son声音→一个声音→和谐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487" w:name="_Toc290482938"/>
      <w:bookmarkStart w:id="488" w:name="_Toc290666621"/>
      <w:bookmarkStart w:id="489" w:name="_Toc290668223"/>
      <w:r w:rsidRPr="00C67F38">
        <w:rPr>
          <w:rFonts w:hint="eastAsia"/>
        </w:rPr>
        <w:t>31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vice-表示“副”</w:t>
      </w:r>
      <w:bookmarkEnd w:id="487"/>
      <w:bookmarkEnd w:id="488"/>
      <w:bookmarkEnd w:id="4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vice-president副总统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vice-manager副经理</w:t>
      </w:r>
    </w:p>
    <w:p w:rsidR="00C67F38" w:rsidRPr="00C67F38" w:rsidRDefault="00C67F38" w:rsidP="00222F62">
      <w:pPr>
        <w:pStyle w:val="30"/>
      </w:pPr>
      <w:bookmarkStart w:id="490" w:name="_Toc290482939"/>
      <w:bookmarkStart w:id="491" w:name="_Toc290666622"/>
      <w:bookmarkStart w:id="492" w:name="_Toc290668224"/>
      <w:r w:rsidRPr="00C67F38">
        <w:rPr>
          <w:rFonts w:hint="eastAsia"/>
        </w:rPr>
        <w:t>32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with-表示“向后，相反”</w:t>
      </w:r>
      <w:bookmarkEnd w:id="490"/>
      <w:bookmarkEnd w:id="491"/>
      <w:bookmarkEnd w:id="49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withdraw撤消，撤退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with+draw拉→向相反拉→撤退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withdrawn隐退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with+drawn被拉→被拉回去→隐退的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withhold阻止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with+hold拿住→拿住不让向前→阻止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EA65CC" w:rsidRDefault="00EA65CC">
      <w:pPr>
        <w:rPr>
          <w:rFonts w:ascii="微软雅黑" w:eastAsia="微软雅黑" w:hAnsi="微软雅黑" w:cs="Tahoma"/>
          <w:b/>
          <w:color w:val="000000"/>
          <w:sz w:val="44"/>
          <w:szCs w:val="44"/>
          <w:lang w:eastAsia="zh-CN"/>
        </w:rPr>
      </w:pPr>
      <w:r>
        <w:br w:type="page"/>
      </w:r>
    </w:p>
    <w:p w:rsidR="00EA65CC" w:rsidRDefault="00EA65CC" w:rsidP="00EA65CC">
      <w:pPr>
        <w:pStyle w:val="10"/>
      </w:pPr>
    </w:p>
    <w:p w:rsidR="00EA65CC" w:rsidRDefault="00EA65CC" w:rsidP="00EA65CC">
      <w:pPr>
        <w:pStyle w:val="10"/>
      </w:pPr>
    </w:p>
    <w:p w:rsidR="00EA65CC" w:rsidRDefault="00EA65CC" w:rsidP="00EA65CC">
      <w:pPr>
        <w:pStyle w:val="10"/>
      </w:pPr>
    </w:p>
    <w:p w:rsidR="00EA65CC" w:rsidRDefault="00EA65CC" w:rsidP="00EA65CC">
      <w:pPr>
        <w:pStyle w:val="10"/>
      </w:pPr>
    </w:p>
    <w:p w:rsidR="00EA65CC" w:rsidRDefault="00EA65CC" w:rsidP="00EA65CC">
      <w:pPr>
        <w:pStyle w:val="10"/>
      </w:pPr>
    </w:p>
    <w:p w:rsidR="00C67F38" w:rsidRPr="00C67F38" w:rsidRDefault="00C67F38" w:rsidP="00EA65CC">
      <w:pPr>
        <w:pStyle w:val="10"/>
      </w:pPr>
      <w:bookmarkStart w:id="493" w:name="_Toc290324519"/>
      <w:bookmarkStart w:id="494" w:name="_Toc290482940"/>
      <w:bookmarkStart w:id="495" w:name="_Toc290666623"/>
      <w:bookmarkStart w:id="496" w:name="_Toc290668225"/>
      <w:r w:rsidRPr="00C67F38">
        <w:rPr>
          <w:rFonts w:hint="eastAsia"/>
        </w:rPr>
        <w:t>第三部分 通过词根认识单词</w:t>
      </w:r>
      <w:bookmarkStart w:id="497" w:name="_Toc290324520"/>
      <w:bookmarkEnd w:id="493"/>
      <w:r w:rsidR="00912DD9">
        <w:rPr>
          <w:rFonts w:hint="eastAsia"/>
        </w:rPr>
        <w:t>(</w:t>
      </w:r>
      <w:r w:rsidRPr="00C67F38">
        <w:rPr>
          <w:rFonts w:hint="eastAsia"/>
        </w:rPr>
        <w:t>常用词根</w:t>
      </w:r>
      <w:proofErr w:type="gramStart"/>
      <w:r w:rsidRPr="00C67F38">
        <w:rPr>
          <w:rFonts w:hint="eastAsia"/>
        </w:rPr>
        <w:t>一</w:t>
      </w:r>
      <w:proofErr w:type="gramEnd"/>
      <w:r w:rsidR="00912DD9">
        <w:rPr>
          <w:rFonts w:hint="eastAsia"/>
        </w:rPr>
        <w:t>)</w:t>
      </w:r>
      <w:bookmarkEnd w:id="494"/>
      <w:bookmarkEnd w:id="495"/>
      <w:bookmarkEnd w:id="496"/>
      <w:bookmarkEnd w:id="497"/>
    </w:p>
    <w:p w:rsidR="00EA65CC" w:rsidRDefault="00EA65CC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br w:type="page"/>
      </w:r>
    </w:p>
    <w:p w:rsidR="00C67F38" w:rsidRPr="00C67F38" w:rsidRDefault="00C67F38" w:rsidP="00EA65CC">
      <w:pPr>
        <w:pStyle w:val="30"/>
      </w:pPr>
      <w:bookmarkStart w:id="498" w:name="_Toc290324521"/>
      <w:bookmarkStart w:id="499" w:name="_Toc290482941"/>
      <w:bookmarkStart w:id="500" w:name="_Toc290666624"/>
      <w:bookmarkStart w:id="501" w:name="_Toc290668226"/>
      <w:r w:rsidRPr="00C67F38">
        <w:rPr>
          <w:rFonts w:hint="eastAsia"/>
        </w:rPr>
        <w:lastRenderedPageBreak/>
        <w:t>1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cid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cri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crid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cu=sour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sh</w:t>
      </w:r>
      <w:r w:rsidR="00DB4D5C">
        <w:rPr>
          <w:rFonts w:hint="eastAsia"/>
        </w:rPr>
        <w:t>a</w:t>
      </w:r>
      <w:r w:rsidRPr="00C67F38">
        <w:rPr>
          <w:rFonts w:hint="eastAsia"/>
        </w:rPr>
        <w:t>rp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表示“尖，酸，锐利”</w:t>
      </w:r>
      <w:bookmarkEnd w:id="498"/>
      <w:bookmarkEnd w:id="499"/>
      <w:bookmarkEnd w:id="500"/>
      <w:bookmarkEnd w:id="5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acid酸的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acidify酸化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acid+ify…化→酸化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acidity酸度，酸性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acid+ity性质→酸性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acidulous微酸的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acid+ulous有…的→有酸味的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acrid辛辣的；类刻的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acrimony的形容词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acute尖锐的，敏锐的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acuity尖锐，敏锐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acu+ity性质→尖的性质→尖锐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acumen敏锐，聪明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acu+men表示名词→尖→敏锐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acupuncture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针炙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acu尖＋punct点＋ure→用尖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针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点→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针炙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acme顶点，顶峰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acumen的变体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EA65CC">
      <w:pPr>
        <w:pStyle w:val="30"/>
      </w:pPr>
      <w:bookmarkStart w:id="502" w:name="_Toc290324522"/>
      <w:bookmarkStart w:id="503" w:name="_Toc290482942"/>
      <w:bookmarkStart w:id="504" w:name="_Toc290666625"/>
      <w:bookmarkStart w:id="505" w:name="_Toc290668227"/>
      <w:r w:rsidRPr="00C67F38">
        <w:rPr>
          <w:rFonts w:hint="eastAsia"/>
        </w:rPr>
        <w:t>2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ct=to do</w:t>
      </w:r>
      <w:r w:rsidR="00DB4D5C">
        <w:rPr>
          <w:rFonts w:hint="eastAsia"/>
        </w:rPr>
        <w:t>，</w:t>
      </w:r>
      <w:r w:rsidRPr="00C67F38">
        <w:rPr>
          <w:rFonts w:hint="eastAsia"/>
        </w:rPr>
        <w:t>to drive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表示“行动，做”</w:t>
      </w:r>
      <w:bookmarkEnd w:id="502"/>
      <w:bookmarkEnd w:id="503"/>
      <w:bookmarkEnd w:id="504"/>
      <w:bookmarkEnd w:id="5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 行为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acting演技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activity活动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act+ivity状态→活动状态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activate使…活动，起动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act+ivate使…→使…活动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actualize实现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actual实际的＋ize化→实际化→实现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enact实施，颁布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en+act→使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法律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动→实施法律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exact强求；精确的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ex出+act→ [要求]做出来→强求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exacting苛求的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exact+ing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interact相互作用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inter相互＋act→相互动→相互作用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react反应；反抗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re反＋act→反动；反应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transact做交易；办理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trans横＋act→横向动→互相贸易或交易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counteract抵抗；抵消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counter反＋act→反着动→力量对抗→抵消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inactivity不活跃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in不＋activity活跃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06" w:name="_Toc290482943"/>
      <w:bookmarkStart w:id="507" w:name="_Toc290666626"/>
      <w:bookmarkStart w:id="508" w:name="_Toc290668228"/>
      <w:r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er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ero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eri=</w:t>
      </w:r>
      <w:r w:rsidR="00DB4D5C">
        <w:rPr>
          <w:rFonts w:hint="eastAsia"/>
        </w:rPr>
        <w:t>a</w:t>
      </w:r>
      <w:r w:rsidRPr="00C67F38">
        <w:rPr>
          <w:rFonts w:hint="eastAsia"/>
        </w:rPr>
        <w:t>ir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表示“空气，充气”等</w:t>
      </w:r>
      <w:bookmarkEnd w:id="506"/>
      <w:bookmarkEnd w:id="507"/>
      <w:bookmarkEnd w:id="50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aerate通气；充气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aer+ate表动词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aerial空气的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aeri+al表形容词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aeriform无形的，非实体的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aeri+form形状→空气的形状→无形的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aeromechanics航空力学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aero+mechanics机械学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aerology气象学，大气学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aero+ology学科→空气学→大气学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aerospace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大气层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内外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空间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aero+space空间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aerosphere大气层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aero+sphere球形→球形空气→大气层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aeroview鸟瞰图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aero+view看→在空气中看→鸟瞰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509" w:name="_Toc290482944"/>
      <w:bookmarkStart w:id="510" w:name="_Toc290666627"/>
      <w:bookmarkStart w:id="511" w:name="_Toc290668229"/>
      <w:r w:rsidRPr="00C67F38">
        <w:rPr>
          <w:rFonts w:hint="eastAsia"/>
        </w:rPr>
        <w:t>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g=do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ct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表示“做，代理做”</w:t>
      </w:r>
      <w:bookmarkEnd w:id="509"/>
      <w:bookmarkEnd w:id="510"/>
      <w:bookmarkEnd w:id="5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agenda议事日程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ag+enda表示复数→做的事情→议程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agile灵活的，敏捷的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ag+ile能…的→能做的→灵活的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agitate鼓动；搅动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ag+itate表动作→反复作→鼓动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agitation鼓动，煽动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agitate+ion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agitator鼓动者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agitate+or人→鼓动的人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agitating使人不安的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agitate+ing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agent作用因素；代理人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ag+ent表人或物→做的人→代理人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agency代理处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ag+ency表示机构或状态→代理机构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coagent合作者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co共同＋agent→共同做的人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counteragent反作用剂；反抗力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counter+agent作用因素→反作用→反抗力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reagent反应力；试剂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re再+agent作用→再次作用→反应，引申为化学试剂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12" w:name="_Toc290482945"/>
      <w:bookmarkStart w:id="513" w:name="_Toc290666628"/>
      <w:bookmarkStart w:id="514" w:name="_Toc290668230"/>
      <w:r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gri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gro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gr=field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l</w:t>
      </w:r>
      <w:r w:rsidR="00DB4D5C">
        <w:rPr>
          <w:rFonts w:hint="eastAsia"/>
        </w:rPr>
        <w:t>a</w:t>
      </w:r>
      <w:r w:rsidRPr="00C67F38">
        <w:rPr>
          <w:rFonts w:hint="eastAsia"/>
        </w:rPr>
        <w:t>nd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表示“田地，农业”等</w:t>
      </w:r>
      <w:bookmarkEnd w:id="512"/>
      <w:bookmarkEnd w:id="513"/>
      <w:bookmarkEnd w:id="5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agriculture农业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agri+culture培养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agronomy农学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agro+nomy学科→农科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agraran土地的，农业的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agr+arian表形容词→土地的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agrimotor农用拖拉机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agri+motor机动车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agrobiology农业生物学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agro+bilolgy生物学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15" w:name="_Toc290482946"/>
      <w:bookmarkStart w:id="516" w:name="_Toc290666629"/>
      <w:bookmarkStart w:id="517" w:name="_Toc290668231"/>
      <w:r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lter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ltern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li=other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to ch</w:t>
      </w:r>
      <w:r w:rsidR="00DB4D5C">
        <w:rPr>
          <w:rFonts w:hint="eastAsia"/>
        </w:rPr>
        <w:t>a</w:t>
      </w:r>
      <w:r w:rsidRPr="00C67F38">
        <w:rPr>
          <w:rFonts w:hint="eastAsia"/>
        </w:rPr>
        <w:t>nge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表示“其他的，改变状态”</w:t>
      </w:r>
      <w:bookmarkEnd w:id="515"/>
      <w:bookmarkEnd w:id="516"/>
      <w:bookmarkEnd w:id="5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alter变更，改变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alter其他的→变成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其它的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alterable可改变的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alter+able能…的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alteration改造，改变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alter+ation表名词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alternation交互，交错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alternate+ion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alternative二者择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来自alternate交替，交替选择的方法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alien外国的，外来的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ali+en表形容词或名词→其他地方的→外国的，外国人的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alienate疏远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alien外国的＋ate→把别人当外国人→疏远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18" w:name="_Toc290482947"/>
      <w:bookmarkStart w:id="519" w:name="_Toc290666630"/>
      <w:bookmarkStart w:id="520" w:name="_Toc290668232"/>
      <w:r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m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mor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Pr="00C67F38">
        <w:rPr>
          <w:rFonts w:hint="eastAsia"/>
        </w:rPr>
        <w:t>t=love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表示“爱，情爱”</w:t>
      </w:r>
      <w:bookmarkEnd w:id="518"/>
      <w:bookmarkEnd w:id="519"/>
      <w:bookmarkEnd w:id="52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amatory恋爱的；色情的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amat+ory→爱的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amiable和蔼的，友善的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ami+able能…的→能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被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爱的→亲切的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amicable友好的，温和的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am+ic+able→能爱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你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的→友好的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amity友好，和睦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am+ity状态→爱的状态→和睦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enmity敌意，仇恨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en进入＋am+ity→合成enmity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爱太多的成为恨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21" w:name="_Toc290482948"/>
      <w:bookmarkStart w:id="522" w:name="_Toc290666631"/>
      <w:bookmarkStart w:id="523" w:name="_Toc290668233"/>
      <w:r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mbul=w</w:t>
      </w:r>
      <w:r w:rsidR="00DB4D5C">
        <w:rPr>
          <w:rFonts w:hint="eastAsia"/>
        </w:rPr>
        <w:t>a</w:t>
      </w:r>
      <w:r w:rsidRPr="00C67F38">
        <w:rPr>
          <w:rFonts w:hint="eastAsia"/>
        </w:rPr>
        <w:t>lk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表示“行走，走路”</w:t>
      </w:r>
      <w:bookmarkEnd w:id="521"/>
      <w:bookmarkEnd w:id="522"/>
      <w:bookmarkEnd w:id="5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ambulance 救护车，流动医院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ambul+ance→走的东西→救护车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ambulant走动的，流动的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ambul+ant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circumambulate环行，绕…而行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circum绕圈+ambul+ate→绕着走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somnambulate梦游，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梦行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sonm睡＋ambul+ate→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睡着走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→梦游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perambulate游历，巡游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per到处＋ambul+ate→到处走遍→游历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524" w:name="_Toc290482949"/>
      <w:bookmarkStart w:id="525" w:name="_Toc290666632"/>
      <w:bookmarkStart w:id="526" w:name="_Toc290668234"/>
      <w:r w:rsidRPr="00C67F38">
        <w:rPr>
          <w:rFonts w:hint="eastAsia"/>
        </w:rPr>
        <w:lastRenderedPageBreak/>
        <w:t>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nim=life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spirit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表示“生命，精神”等</w:t>
      </w:r>
      <w:bookmarkEnd w:id="524"/>
      <w:bookmarkEnd w:id="525"/>
      <w:bookmarkEnd w:id="52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aniaml动物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anim+al→有生命的东西→动物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animate使有生气，活泼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anim+ate→使有生命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animation生动；动画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animate的名词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inanimate无生命的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in无＋anim+ate生命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magnanimous心胸博大的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magn大＋anim生命＋ous→大生命→心胸博大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unanimous意见一致的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un+anim生命＋ous→ [大家]同一个生命→一致的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equanimity平静；沉着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equ平等＋anim生命＋ity→生命平等→平静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animosity憎恨，憎恶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anim+osity多的状态→生命太多→由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爱变恨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→仇恨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27" w:name="_Toc290482950"/>
      <w:bookmarkStart w:id="528" w:name="_Toc290666633"/>
      <w:bookmarkStart w:id="529" w:name="_Toc290668235"/>
      <w:r w:rsidRPr="00C67F38">
        <w:rPr>
          <w:rFonts w:hint="eastAsia"/>
        </w:rPr>
        <w:t>10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nn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enn=ye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表示“年，一年”</w:t>
      </w:r>
      <w:bookmarkEnd w:id="527"/>
      <w:bookmarkEnd w:id="528"/>
      <w:bookmarkEnd w:id="5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annual 一年一度的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ann+ual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anniversary周年纪念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anni+vers转＋ary→一年转到一次→周年纪念日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annuity年金；养老金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annu+ity每年的东西→年金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perennial终年的；长期的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per始终＋ennial年的→终年的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30" w:name="_Toc290482951"/>
      <w:bookmarkStart w:id="531" w:name="_Toc290666634"/>
      <w:bookmarkStart w:id="532" w:name="_Toc290668236"/>
      <w:r w:rsidRPr="00C67F38">
        <w:rPr>
          <w:rFonts w:hint="eastAsia"/>
        </w:rPr>
        <w:t>11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nthrop=m</w:t>
      </w:r>
      <w:r w:rsidR="00DB4D5C">
        <w:rPr>
          <w:rFonts w:hint="eastAsia"/>
        </w:rPr>
        <w:t>a</w:t>
      </w:r>
      <w:r w:rsidRPr="00C67F38">
        <w:rPr>
          <w:rFonts w:hint="eastAsia"/>
        </w:rPr>
        <w:t>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hum</w:t>
      </w:r>
      <w:r w:rsidR="00DB4D5C">
        <w:rPr>
          <w:rFonts w:hint="eastAsia"/>
        </w:rPr>
        <w:t>a</w:t>
      </w:r>
      <w:r w:rsidRPr="00C67F38">
        <w:rPr>
          <w:rFonts w:hint="eastAsia"/>
        </w:rPr>
        <w:t>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表示“人，人类”</w:t>
      </w:r>
      <w:bookmarkEnd w:id="530"/>
      <w:bookmarkEnd w:id="531"/>
      <w:bookmarkEnd w:id="53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anthropology人类学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anthrop+ology学科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philanthropist博爱主义者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phil爱＋anthrop人＋ist→爱人的家→博爱家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33" w:name="_Toc290482952"/>
      <w:bookmarkStart w:id="534" w:name="_Toc290666635"/>
      <w:bookmarkStart w:id="535" w:name="_Toc290668237"/>
      <w:r w:rsidRPr="00C67F38">
        <w:rPr>
          <w:rFonts w:hint="eastAsia"/>
        </w:rPr>
        <w:t>12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opt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ept=fit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bility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表示“适应，能力”</w:t>
      </w:r>
      <w:bookmarkEnd w:id="533"/>
      <w:bookmarkEnd w:id="534"/>
      <w:bookmarkEnd w:id="5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apt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有倾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向的，适当的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aptitude适应能力；才能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apt+itude表示状态→有能力的状态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aptly适当地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apt+ly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adapt使适应，适应(环境)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ad一再＋apt→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再适应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环境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adaptable有适应能力的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adapt适应＋able能…的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adaptation适应，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改写本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adapt+ation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→适应→适应</w:t>
      </w:r>
      <w:proofErr w:type="gramEnd"/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各种人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的书→改写本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inapt不适当的；无能的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in无＋apt能力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adept熟练的，老练的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ad+ept→有能力→熟练的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536" w:name="_Toc290482953"/>
      <w:bookmarkStart w:id="537" w:name="_Toc290666636"/>
      <w:bookmarkStart w:id="538" w:name="_Toc290668238"/>
      <w:r w:rsidRPr="00C67F38">
        <w:rPr>
          <w:rFonts w:hint="eastAsia"/>
        </w:rPr>
        <w:t>13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qu=w</w:t>
      </w:r>
      <w:r w:rsidR="00DB4D5C">
        <w:rPr>
          <w:rFonts w:hint="eastAsia"/>
        </w:rPr>
        <w:t>a</w:t>
      </w:r>
      <w:r w:rsidRPr="00C67F38">
        <w:rPr>
          <w:rFonts w:hint="eastAsia"/>
        </w:rPr>
        <w:t>ter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表示“水”</w:t>
      </w:r>
      <w:bookmarkEnd w:id="536"/>
      <w:bookmarkEnd w:id="537"/>
      <w:bookmarkEnd w:id="53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aquatic水的；水中的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aqu水＋atic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subaquesous水下的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aqu+ose多…的→多水的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opaque不透明的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op不＋aque水→不像水一样→不透明的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39" w:name="_Toc290482954"/>
      <w:bookmarkStart w:id="540" w:name="_Toc290666637"/>
      <w:bookmarkStart w:id="541" w:name="_Toc290668239"/>
      <w:r w:rsidRPr="00C67F38">
        <w:rPr>
          <w:rFonts w:hint="eastAsia"/>
        </w:rPr>
        <w:t>14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rch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rchy=ruler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rule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chief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表示“统治者，统治，主要的”</w:t>
      </w:r>
      <w:bookmarkEnd w:id="539"/>
      <w:bookmarkEnd w:id="540"/>
      <w:bookmarkEnd w:id="5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anarchy无政府状态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an无＋archy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anarchic无政府主义的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anarchy+ic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anarchism无政府主义的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an无＋arch+ism主义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partiarch家长；族长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parti父亲＋arch→父亲统治→家长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archives 档案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arch+ives表示东西→统治的东西→统治者的文件→档案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architect建筑师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archi+tect做→统治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造房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的人→建筑师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architecture建筑学</w:t>
      </w:r>
    </w:p>
    <w:p w:rsidR="00C67F38" w:rsidRPr="00C67F38" w:rsidRDefault="00C67F38" w:rsidP="00222F62">
      <w:pPr>
        <w:pStyle w:val="30"/>
      </w:pPr>
      <w:bookmarkStart w:id="542" w:name="_Toc290482955"/>
      <w:bookmarkStart w:id="543" w:name="_Toc290666638"/>
      <w:bookmarkStart w:id="544" w:name="_Toc290668240"/>
      <w:r w:rsidRPr="00C67F38">
        <w:rPr>
          <w:rFonts w:hint="eastAsia"/>
        </w:rPr>
        <w:t>15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rt=skill</w:t>
      </w:r>
      <w:r w:rsidR="00DF58E6">
        <w:rPr>
          <w:rFonts w:hint="eastAsia"/>
        </w:rPr>
        <w:t>，</w:t>
      </w:r>
      <w:r w:rsidRPr="00C67F38">
        <w:rPr>
          <w:rFonts w:hint="eastAsia"/>
        </w:rPr>
        <w:t>joint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trick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表示“技巧，关节，诡计”</w:t>
      </w:r>
      <w:bookmarkEnd w:id="542"/>
      <w:bookmarkEnd w:id="543"/>
      <w:bookmarkEnd w:id="54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article物品；文章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art+icle东西→用技巧做出的东西→物品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artful巧妙的；狡猾的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art+ful→充满诡计的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artistry艺术技巧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artist+ry表名词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artificial人工的；矫揉造作的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artifice技巧＋ial→用技巧做出的→人工的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artisan工匠，技工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artu+san人→技巧之人→工匠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artifact工艺品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arti+fact做出的东西，事实→人造物→工艺品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545" w:name="_Toc290482956"/>
      <w:bookmarkStart w:id="546" w:name="_Toc290666639"/>
      <w:bookmarkStart w:id="547" w:name="_Toc290668241"/>
      <w:r w:rsidRPr="00C67F38">
        <w:rPr>
          <w:rFonts w:hint="eastAsia"/>
        </w:rPr>
        <w:t>16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stro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ster=st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表示“星星”</w:t>
      </w:r>
      <w:bookmarkEnd w:id="545"/>
      <w:bookmarkEnd w:id="546"/>
      <w:bookmarkEnd w:id="5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astrononmy天文学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astro+nomy学科→研究星星的学科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astrospace宇宙空间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astro+space空间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astronaut宇航员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astro+naut航行员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astrophysics天体物理学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astro+physics物理学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astral星的，星状的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disaster灾难，灾祸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dis坏＋ester星→星位不正，表示有灾难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disastrous灾难的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dis+astr+ous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48" w:name="_Toc290482957"/>
      <w:bookmarkStart w:id="549" w:name="_Toc290666640"/>
      <w:bookmarkStart w:id="550" w:name="_Toc290668242"/>
      <w:r w:rsidRPr="00C67F38">
        <w:rPr>
          <w:rFonts w:hint="eastAsia"/>
        </w:rPr>
        <w:t>17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udi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udit=he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表示“听”</w:t>
      </w:r>
      <w:bookmarkEnd w:id="548"/>
      <w:bookmarkEnd w:id="549"/>
      <w:bookmarkEnd w:id="55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audience听众；观众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audi+ence表名词→听的人→听众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auditorium礼堂；讲堂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audit+orium场所→听的场所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audible听得见的；可听的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audi+ible能…的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inaudible听不见的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in不＋audi+ible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51" w:name="_Toc290482958"/>
      <w:bookmarkStart w:id="552" w:name="_Toc290666641"/>
      <w:bookmarkStart w:id="553" w:name="_Toc290668243"/>
      <w:r w:rsidRPr="00C67F38">
        <w:rPr>
          <w:rFonts w:hint="eastAsia"/>
        </w:rPr>
        <w:t>18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v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v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vi=desire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bird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表示“渴望，鸟”</w:t>
      </w:r>
      <w:bookmarkEnd w:id="551"/>
      <w:bookmarkEnd w:id="552"/>
      <w:bookmarkEnd w:id="5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avid渴望的，贪婪的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av+id…的→渴望的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avidity贪婪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avid+ity状态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aviary鸟笼，鸟舍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avi+ary表示地方→鸟的地方→鸟舍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aviation飞行；航空学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avi+ator人→像鸟一样的人→飞行员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554" w:name="_Toc290482959"/>
      <w:bookmarkStart w:id="555" w:name="_Toc290666642"/>
      <w:bookmarkStart w:id="556" w:name="_Toc290668244"/>
      <w:r w:rsidRPr="00C67F38">
        <w:rPr>
          <w:rFonts w:hint="eastAsia"/>
        </w:rPr>
        <w:t>19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b</w:t>
      </w:r>
      <w:r w:rsidR="00DB4D5C">
        <w:rPr>
          <w:rFonts w:hint="eastAsia"/>
        </w:rPr>
        <w:t>a</w:t>
      </w:r>
      <w:r w:rsidRPr="00C67F38">
        <w:rPr>
          <w:rFonts w:hint="eastAsia"/>
        </w:rPr>
        <w:t>ll</w:t>
      </w:r>
      <w:r w:rsidR="00DF58E6">
        <w:rPr>
          <w:rFonts w:hint="eastAsia"/>
        </w:rPr>
        <w:t>，</w:t>
      </w:r>
      <w:r w:rsidRPr="00C67F38">
        <w:rPr>
          <w:rFonts w:hint="eastAsia"/>
        </w:rPr>
        <w:t>bol=throw</w:t>
      </w:r>
      <w:r w:rsidR="00DF58E6">
        <w:rPr>
          <w:rFonts w:hint="eastAsia"/>
        </w:rPr>
        <w:t>，</w:t>
      </w:r>
      <w:r w:rsidRPr="00C67F38">
        <w:rPr>
          <w:rFonts w:hint="eastAsia"/>
        </w:rPr>
        <w:t>d</w:t>
      </w:r>
      <w:r w:rsidR="00DB4D5C">
        <w:rPr>
          <w:rFonts w:hint="eastAsia"/>
        </w:rPr>
        <w:t>a</w:t>
      </w:r>
      <w:r w:rsidRPr="00C67F38">
        <w:rPr>
          <w:rFonts w:hint="eastAsia"/>
        </w:rPr>
        <w:t>nce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b</w:t>
      </w:r>
      <w:r w:rsidR="00DB4D5C">
        <w:rPr>
          <w:rFonts w:hint="eastAsia"/>
        </w:rPr>
        <w:t>a</w:t>
      </w:r>
      <w:r w:rsidRPr="00C67F38">
        <w:rPr>
          <w:rFonts w:hint="eastAsia"/>
        </w:rPr>
        <w:t>ll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表示“抛，舞，球”</w:t>
      </w:r>
      <w:bookmarkEnd w:id="554"/>
      <w:bookmarkEnd w:id="555"/>
      <w:bookmarkEnd w:id="55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ballroom舞厅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ball+room房间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ballet芭蕾舞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ball+et→舞蹈→芭蕾舞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balloon气球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ball球＋oon表名词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bullet枪弹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bull=ball球＋et→小球→子弹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ballot投票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symbol符号，象征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sym共同＋bol抛→共同抛出的标志→象征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symbolize用符号表示；象征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symbol＋ize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57" w:name="_Toc290482960"/>
      <w:bookmarkStart w:id="558" w:name="_Toc290666643"/>
      <w:bookmarkStart w:id="559" w:name="_Toc290668245"/>
      <w:r w:rsidRPr="00C67F38">
        <w:rPr>
          <w:rFonts w:hint="eastAsia"/>
        </w:rPr>
        <w:t>20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b</w:t>
      </w:r>
      <w:r w:rsidR="00DB4D5C">
        <w:rPr>
          <w:rFonts w:hint="eastAsia"/>
        </w:rPr>
        <w:t>a</w:t>
      </w:r>
      <w:r w:rsidRPr="00C67F38">
        <w:rPr>
          <w:rFonts w:hint="eastAsia"/>
        </w:rPr>
        <w:t>s</w:t>
      </w:r>
      <w:r w:rsidR="00DF58E6">
        <w:rPr>
          <w:rFonts w:hint="eastAsia"/>
        </w:rPr>
        <w:t>，</w:t>
      </w:r>
      <w:r w:rsidRPr="00C67F38">
        <w:rPr>
          <w:rFonts w:hint="eastAsia"/>
        </w:rPr>
        <w:t>b</w:t>
      </w:r>
      <w:r w:rsidR="00DB4D5C">
        <w:rPr>
          <w:rFonts w:hint="eastAsia"/>
        </w:rPr>
        <w:t>a</w:t>
      </w:r>
      <w:r w:rsidRPr="00C67F38">
        <w:rPr>
          <w:rFonts w:hint="eastAsia"/>
        </w:rPr>
        <w:t>se=low</w:t>
      </w:r>
      <w:r w:rsidR="00DF58E6">
        <w:rPr>
          <w:rFonts w:hint="eastAsia"/>
        </w:rPr>
        <w:t>，</w:t>
      </w:r>
      <w:r w:rsidRPr="00C67F38">
        <w:rPr>
          <w:rFonts w:hint="eastAsia"/>
        </w:rPr>
        <w:t>found</w:t>
      </w:r>
      <w:r w:rsidR="00DB4D5C">
        <w:rPr>
          <w:rFonts w:hint="eastAsia"/>
        </w:rPr>
        <w:t>a</w:t>
      </w:r>
      <w:r w:rsidRPr="00C67F38">
        <w:rPr>
          <w:rFonts w:hint="eastAsia"/>
        </w:rPr>
        <w:t>tion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表示“低下，基础”</w:t>
      </w:r>
      <w:bookmarkEnd w:id="557"/>
      <w:bookmarkEnd w:id="558"/>
      <w:bookmarkEnd w:id="55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base低下的；基础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basement地下室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base+ment表名词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baseball垒球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base+ball球→建立基础打球→垒球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baseborn出生低微的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base+born出生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abase降低；贬低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自己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a使＋base低→使自己低→降低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debase降低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debased贬低的；品质恶劣的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debase降低＋ed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subbase基层；基地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sub下＋base→地基下的地基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60" w:name="_Toc290482961"/>
      <w:bookmarkStart w:id="561" w:name="_Toc290666644"/>
      <w:bookmarkStart w:id="562" w:name="_Toc290668246"/>
      <w:r w:rsidRPr="00C67F38">
        <w:rPr>
          <w:rFonts w:hint="eastAsia"/>
        </w:rPr>
        <w:t>21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bell</w:t>
      </w:r>
      <w:r w:rsidR="00DF58E6">
        <w:rPr>
          <w:rFonts w:hint="eastAsia"/>
        </w:rPr>
        <w:t>，</w:t>
      </w:r>
      <w:r w:rsidRPr="00C67F38">
        <w:rPr>
          <w:rFonts w:hint="eastAsia"/>
        </w:rPr>
        <w:t>bel=w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fight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表示“战争，打斗”</w:t>
      </w:r>
      <w:bookmarkEnd w:id="560"/>
      <w:bookmarkEnd w:id="561"/>
      <w:bookmarkEnd w:id="56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rebellion反叛；反抗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re反+bell打＋ion→反打→反叛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rebel反叛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rebellious反抗的，难控制的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belligerent交战的，准备打架的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belli+ger带来→ent→带来战争→交战的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bellicism好战性，好战倾向 </w:t>
      </w:r>
    </w:p>
    <w:p w:rsidR="00C67F38" w:rsidRPr="00C67F38" w:rsidRDefault="00C67F38" w:rsidP="00222F62">
      <w:pPr>
        <w:pStyle w:val="30"/>
      </w:pPr>
      <w:bookmarkStart w:id="563" w:name="_Toc290482962"/>
      <w:bookmarkStart w:id="564" w:name="_Toc290666645"/>
      <w:bookmarkStart w:id="565" w:name="_Toc290668247"/>
      <w:r w:rsidRPr="00C67F38">
        <w:rPr>
          <w:rFonts w:hint="eastAsia"/>
        </w:rPr>
        <w:t>22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bio</w:t>
      </w:r>
      <w:r w:rsidR="00DF58E6">
        <w:rPr>
          <w:rFonts w:hint="eastAsia"/>
        </w:rPr>
        <w:t>，</w:t>
      </w:r>
      <w:r w:rsidRPr="00C67F38">
        <w:rPr>
          <w:rFonts w:hint="eastAsia"/>
        </w:rPr>
        <w:t>bi=life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表示“生命，生物”</w:t>
      </w:r>
      <w:bookmarkEnd w:id="563"/>
      <w:bookmarkEnd w:id="564"/>
      <w:bookmarkEnd w:id="5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biography传记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bio+graphy写→写生命→传记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bilographer传记作者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biochemistry生物化学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autobiography自传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biosphere生物圈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bio+sphere圈→生命圈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biocide杀虫剂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microbe微生物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micro微小＋be=bi生命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66" w:name="_Toc290482963"/>
      <w:bookmarkStart w:id="567" w:name="_Toc290666646"/>
      <w:bookmarkStart w:id="568" w:name="_Toc290668248"/>
      <w:r w:rsidRPr="00C67F38">
        <w:rPr>
          <w:rFonts w:hint="eastAsia"/>
        </w:rPr>
        <w:t>23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brev</w:t>
      </w:r>
      <w:r w:rsidR="00DF58E6">
        <w:rPr>
          <w:rFonts w:hint="eastAsia"/>
        </w:rPr>
        <w:t>，</w:t>
      </w:r>
      <w:r w:rsidRPr="00C67F38">
        <w:rPr>
          <w:rFonts w:hint="eastAsia"/>
        </w:rPr>
        <w:t>bridg=short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表示“短，缩短”</w:t>
      </w:r>
      <w:bookmarkEnd w:id="566"/>
      <w:bookmarkEnd w:id="567"/>
      <w:bookmarkEnd w:id="56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brevity短暂；简洁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brev+ity状态→短的状态→短暂，简短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brief简短的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briefness短暂；简洁</w:t>
      </w:r>
    </w:p>
    <w:p w:rsidR="00C67F38" w:rsidRPr="00C67F38" w:rsidRDefault="00C67F38" w:rsidP="00222F62">
      <w:pPr>
        <w:pStyle w:val="30"/>
      </w:pPr>
      <w:bookmarkStart w:id="569" w:name="_Toc290482964"/>
      <w:bookmarkStart w:id="570" w:name="_Toc290666647"/>
      <w:bookmarkStart w:id="571" w:name="_Toc290668249"/>
      <w:r w:rsidRPr="00C67F38">
        <w:rPr>
          <w:rFonts w:hint="eastAsia"/>
        </w:rPr>
        <w:t>24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s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cid=f</w:t>
      </w:r>
      <w:r w:rsidR="00DB4D5C">
        <w:rPr>
          <w:rFonts w:hint="eastAsia"/>
        </w:rPr>
        <w:t>a</w:t>
      </w:r>
      <w:r w:rsidRPr="00C67F38">
        <w:rPr>
          <w:rFonts w:hint="eastAsia"/>
        </w:rPr>
        <w:t>ll，表示“落下，降临”</w:t>
      </w:r>
      <w:bookmarkEnd w:id="569"/>
      <w:bookmarkEnd w:id="570"/>
      <w:bookmarkEnd w:id="57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casual偶然的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cas+ual→落下的→不是安排好的→偶然的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casualty事故；灾难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casual+ty→ [突然]落下的事→事故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occasion发生；时机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oc使＋cas落下+ion→使…落下→事情发生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decaent颓废的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accidental偶然的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accident事故＋al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coincide巧合；同时发生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coincidence巧合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incident偶然事件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occident西方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oc使＋cid落＋ent→使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太阳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落下→西方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decay衰退；腐败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de向下＋cay=落下→向下掉→衰退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72" w:name="_Toc290482965"/>
      <w:bookmarkStart w:id="573" w:name="_Toc290666648"/>
      <w:bookmarkStart w:id="574" w:name="_Toc290668250"/>
      <w:r w:rsidRPr="00C67F38">
        <w:rPr>
          <w:rFonts w:hint="eastAsia"/>
        </w:rPr>
        <w:t>25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nd=white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glow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表示“白，发光”</w:t>
      </w:r>
      <w:bookmarkEnd w:id="572"/>
      <w:bookmarkEnd w:id="573"/>
      <w:bookmarkEnd w:id="57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candid坦白的，直率的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cand+id→白的→坦白的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candor坦白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candidate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侯选人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candid+ate→白色的人→候选人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candela烛光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cand白，光→ela表名词→烛光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candle蜡烛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candescence发光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cand光＋escence开始…的→开始发光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incandescent白热的；遇热发光的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in进入＋candescent发光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incense香；</w:t>
      </w:r>
    </w:p>
    <w:p w:rsidR="00C67F38" w:rsidRPr="00C67F38" w:rsidRDefault="00C67F38" w:rsidP="00222F62">
      <w:pPr>
        <w:pStyle w:val="30"/>
      </w:pPr>
      <w:bookmarkStart w:id="575" w:name="_Toc290482966"/>
      <w:bookmarkStart w:id="576" w:name="_Toc290666649"/>
      <w:bookmarkStart w:id="577" w:name="_Toc290668251"/>
      <w:r w:rsidRPr="00C67F38">
        <w:rPr>
          <w:rFonts w:hint="eastAsia"/>
        </w:rPr>
        <w:t>26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nt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cent=sing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song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表示“唱，歌”</w:t>
      </w:r>
      <w:bookmarkEnd w:id="575"/>
      <w:bookmarkEnd w:id="576"/>
      <w:bookmarkEnd w:id="57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cant术语；暗语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唱出来的话→暗语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recant撤消；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accent口音；重音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accentuate强调；重读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incentive激励；刺激力量(in进入＋cent唱＋ive→把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[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力量</w:t>
      </w:r>
      <w:r w:rsidR="006F0F83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唱进去→激励)</w:t>
      </w:r>
    </w:p>
    <w:p w:rsidR="00C67F38" w:rsidRPr="00C67F38" w:rsidRDefault="00C67F38" w:rsidP="006861C2">
      <w:pPr>
        <w:pStyle w:val="30"/>
      </w:pPr>
      <w:bookmarkStart w:id="578" w:name="_Toc290482967"/>
      <w:bookmarkStart w:id="579" w:name="_Toc290666650"/>
      <w:bookmarkStart w:id="580" w:name="_Toc290668252"/>
      <w:r w:rsidRPr="00C67F38">
        <w:rPr>
          <w:rFonts w:hint="eastAsia"/>
        </w:rPr>
        <w:t>27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p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pt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cept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ceive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cip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cup=t</w:t>
      </w:r>
      <w:r w:rsidR="00DB4D5C">
        <w:rPr>
          <w:rFonts w:hint="eastAsia"/>
        </w:rPr>
        <w:t>a</w:t>
      </w:r>
      <w:r w:rsidRPr="00C67F38">
        <w:rPr>
          <w:rFonts w:hint="eastAsia"/>
        </w:rPr>
        <w:t>ke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hold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seize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表示“拿，抓，握住”</w:t>
      </w:r>
      <w:bookmarkEnd w:id="578"/>
      <w:bookmarkEnd w:id="579"/>
      <w:bookmarkEnd w:id="58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capacity容量，才能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cap+acity→拿住的能力→容量；才能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capacious宽阔的；容积大的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capacity形容词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incapacitate使无能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in无＋capacit能力＋ate→无能力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caption标题；字幕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cap+抓＋ion抓住主要内容→标题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captive俘虏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capture逮捕，捉拿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capt+ure→抓住毛病→挑剔的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captious吹毛求疵的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accept接受；承认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acceptability可接受性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accept+ability→接受能力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conception概念，观念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deceptive欺骗性的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de坏＋cept+ive→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拿坏的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东西来→欺骗性的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inception开始，开端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intercept拦截，阻止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inter在…中间＋cept拿住→拦截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precept箴言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receptacle容器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re再＋cept+acle东西→拿东西的东西→容器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except除外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ex出→cept→拿出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conceive想象；构想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conceivable可想象的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deceive欺骗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perceive知觉；发觉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receive接受；收到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re再+ceive抓→全部→发觉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receipt收据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conceit自豪；自大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anticipate预料；预期的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anti前＋cip抓＋ent→开始抓→开始的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incipient开始的；初期的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in+cipi抓＋ent→开始抓→开始的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emancipate解放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e出＋man手＋cip+ate提前抓住→预料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emancipation解放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municipal参加；共享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participant参与者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principal主要的；首要的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prin主要的＋cip+al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recipietn接受者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occupy占领；使用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oc再次＋cupy抓→抓住地盘→占领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occupant占有者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occupation职业；占有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preoccupation全神贯注</w:t>
      </w:r>
    </w:p>
    <w:p w:rsidR="00C67F38" w:rsidRPr="00C67F38" w:rsidRDefault="00C67F38" w:rsidP="006861C2">
      <w:pPr>
        <w:pStyle w:val="30"/>
      </w:pPr>
      <w:bookmarkStart w:id="581" w:name="_Toc290482968"/>
      <w:bookmarkStart w:id="582" w:name="_Toc290666651"/>
      <w:bookmarkStart w:id="583" w:name="_Toc290668253"/>
      <w:r w:rsidRPr="00C67F38">
        <w:rPr>
          <w:rFonts w:hint="eastAsia"/>
        </w:rPr>
        <w:t>28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p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cipit=he</w:t>
      </w:r>
      <w:r w:rsidR="00DB4D5C">
        <w:rPr>
          <w:rFonts w:hint="eastAsia"/>
        </w:rPr>
        <w:t>a</w:t>
      </w:r>
      <w:r w:rsidRPr="00C67F38">
        <w:rPr>
          <w:rFonts w:hint="eastAsia"/>
        </w:rPr>
        <w:t>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表示“头”</w:t>
      </w:r>
      <w:bookmarkEnd w:id="581"/>
      <w:bookmarkEnd w:id="582"/>
      <w:bookmarkEnd w:id="5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capital首要的；首都；资本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capit+al→头的→首要的→首都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captain首领；船长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cape海角，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岬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capitulate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有条件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投降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capit+ulate表示动词→头低下→投降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precipice悬崖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pre前＋cipice头→前面是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尽头→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悬崖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precipitate加速；促进； </w:t>
      </w:r>
    </w:p>
    <w:p w:rsidR="00C67F38" w:rsidRPr="00C67F38" w:rsidRDefault="00C67F38" w:rsidP="00222F62">
      <w:pPr>
        <w:pStyle w:val="30"/>
      </w:pPr>
      <w:bookmarkStart w:id="584" w:name="_Toc290482969"/>
      <w:bookmarkStart w:id="585" w:name="_Toc290666652"/>
      <w:bookmarkStart w:id="586" w:name="_Toc290668254"/>
      <w:r w:rsidRPr="00C67F38">
        <w:rPr>
          <w:rFonts w:hint="eastAsia"/>
        </w:rPr>
        <w:t>29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rd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cord=he</w:t>
      </w:r>
      <w:r w:rsidR="00DB4D5C">
        <w:rPr>
          <w:rFonts w:hint="eastAsia"/>
        </w:rPr>
        <w:t>a</w:t>
      </w:r>
      <w:r w:rsidRPr="00C67F38">
        <w:rPr>
          <w:rFonts w:hint="eastAsia"/>
        </w:rPr>
        <w:t>rt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表示“心脏，一致”</w:t>
      </w:r>
      <w:bookmarkEnd w:id="584"/>
      <w:bookmarkEnd w:id="585"/>
      <w:bookmarkEnd w:id="5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cardiac心脏的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cordial首要的，主要的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注意不要和cardial心脏的　相混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cordiality诚心，热诚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cordial+ity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cordiform心形的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record记录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re一再＋cord→一再放在心上→记录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concord协调；协议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con共同＋cord→心一样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discord不和；不一致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discordance不协调；　不一致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accord一致；符合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accordian手风琴</w:t>
      </w:r>
    </w:p>
    <w:p w:rsidR="00C67F38" w:rsidRPr="00C67F38" w:rsidRDefault="00C67F38" w:rsidP="00222F62">
      <w:pPr>
        <w:pStyle w:val="30"/>
      </w:pPr>
      <w:bookmarkStart w:id="587" w:name="_Toc290482970"/>
      <w:bookmarkStart w:id="588" w:name="_Toc290666653"/>
      <w:bookmarkStart w:id="589" w:name="_Toc290668255"/>
      <w:r w:rsidRPr="00C67F38">
        <w:rPr>
          <w:rFonts w:hint="eastAsia"/>
        </w:rPr>
        <w:t>30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rn=flesh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表示“肉，肉欲”</w:t>
      </w:r>
      <w:bookmarkEnd w:id="587"/>
      <w:bookmarkEnd w:id="588"/>
      <w:bookmarkEnd w:id="5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carrnal肉体的；肉欲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carnival狂欢节，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谢肉节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carnivore食肉动物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carn+vore吃→吃肉的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carnivorous食肉类的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reincarnate再具肉体，转生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carcass尸体；残骸</w:t>
      </w:r>
    </w:p>
    <w:p w:rsidR="00C67F38" w:rsidRPr="00C67F38" w:rsidRDefault="00C67F38" w:rsidP="00222F62">
      <w:pPr>
        <w:pStyle w:val="30"/>
      </w:pPr>
      <w:bookmarkStart w:id="590" w:name="_Toc290482971"/>
      <w:bookmarkStart w:id="591" w:name="_Toc290666654"/>
      <w:bookmarkStart w:id="592" w:name="_Toc290668256"/>
      <w:r w:rsidRPr="00C67F38">
        <w:rPr>
          <w:rFonts w:hint="eastAsia"/>
        </w:rPr>
        <w:t>31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ced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ceed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cess=go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表示“行走，前进”</w:t>
      </w:r>
      <w:bookmarkEnd w:id="590"/>
      <w:bookmarkEnd w:id="591"/>
      <w:bookmarkEnd w:id="59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cede割让，放弃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cede走→走开→割让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accede答应，同意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ac+cede→和别人走在一起→答应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antecede先行，先于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ante前＋cede→走在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先行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antecedent先行的；以前的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antede+ent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ancestor祖先；祖宗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an=ante+cest=cess+or→走在前面的人→祖先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concession让步；退位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intercede调停；仲裁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inter在…中间＋cede→在二者中间走→调解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precede在先，优于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pre预称＋cede→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预先走→优走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precedent先例；惯例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precede+ent→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预先走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的东西→先例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procedure程序；手续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pro在前＋ced+ure→在前面走完的程序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recede撤回；交还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领土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re后＋cede→向后走→撤退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secede脱离；退出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se分开＋cede→分开走→脱离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excess过度，过剩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excessive过分的；过度的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proceed继续进行，前进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pro向前＋ceed→向前走→前进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process过程；进行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proceeds收入；结果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pro+ceed＋s表复数→向前做事得到的收入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access接近；入口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accessible能接近的；可进去的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inaccessible难以接近的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succeed成功；继续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suc随后＋ceed→随后跟上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→继续→继续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做→成功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success成功；胜利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succession接连发生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successive连续的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recess休息；隐居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re回＋cess→走回去→休息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recession撤退；交还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recess+ion→走回去→撤退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(附加)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cept=take拿取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except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.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ex外.cept拿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除…之外.把除外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/>
          <w:sz w:val="21"/>
          <w:szCs w:val="21"/>
          <w:lang w:eastAsia="zh-CN"/>
        </w:rPr>
        <w:t>exception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/>
          <w:sz w:val="21"/>
          <w:szCs w:val="21"/>
          <w:lang w:eastAsia="zh-CN"/>
        </w:rPr>
        <w:t>exceptionol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/>
          <w:sz w:val="21"/>
          <w:szCs w:val="21"/>
          <w:lang w:eastAsia="zh-CN"/>
        </w:rPr>
        <w:lastRenderedPageBreak/>
        <w:t>exceptive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at—to，cept拿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接受，领取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/>
          <w:sz w:val="21"/>
          <w:szCs w:val="21"/>
          <w:lang w:eastAsia="zh-CN"/>
        </w:rPr>
        <w:t>acceptable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intercept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inter.中间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截取，截击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/>
          <w:sz w:val="21"/>
          <w:szCs w:val="21"/>
          <w:lang w:eastAsia="zh-CN"/>
        </w:rPr>
        <w:t>interception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/>
          <w:sz w:val="21"/>
          <w:szCs w:val="21"/>
          <w:lang w:eastAsia="zh-CN"/>
        </w:rPr>
        <w:t>intelcepter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incept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接收，收取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susseptible易受影响的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sus向下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concept概念，设计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能共同掌握的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593" w:name="_Toc290482972"/>
      <w:bookmarkStart w:id="594" w:name="_Toc290666655"/>
      <w:bookmarkStart w:id="595" w:name="_Toc290668257"/>
      <w:r w:rsidRPr="00C67F38">
        <w:rPr>
          <w:rFonts w:hint="eastAsia"/>
        </w:rPr>
        <w:t>32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celer=quick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speed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表示“快，速”</w:t>
      </w:r>
      <w:bookmarkEnd w:id="593"/>
      <w:bookmarkEnd w:id="594"/>
      <w:bookmarkEnd w:id="5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celerity迅速，敏捷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celer+ity→快的性质→迅速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accelerate加速器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acceleration加速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decelerate减速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deceleation减速度</w:t>
      </w:r>
    </w:p>
    <w:p w:rsidR="00C67F38" w:rsidRPr="00C67F38" w:rsidRDefault="00C67F38" w:rsidP="00222F62">
      <w:pPr>
        <w:pStyle w:val="30"/>
      </w:pPr>
      <w:bookmarkStart w:id="596" w:name="_Toc290482973"/>
      <w:bookmarkStart w:id="597" w:name="_Toc290666656"/>
      <w:bookmarkStart w:id="598" w:name="_Toc290668258"/>
      <w:r w:rsidRPr="00C67F38">
        <w:rPr>
          <w:rFonts w:hint="eastAsia"/>
        </w:rPr>
        <w:t>33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cent=hundred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表示“一百”</w:t>
      </w:r>
      <w:bookmarkEnd w:id="596"/>
      <w:bookmarkEnd w:id="597"/>
      <w:bookmarkEnd w:id="5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centimeter厘米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percent百分之…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percentage百分率</w:t>
      </w:r>
    </w:p>
    <w:p w:rsidR="00C67F38" w:rsidRPr="00C67F38" w:rsidRDefault="00C67F38" w:rsidP="00222F62">
      <w:pPr>
        <w:pStyle w:val="30"/>
      </w:pPr>
      <w:bookmarkStart w:id="599" w:name="_Toc290482974"/>
      <w:bookmarkStart w:id="600" w:name="_Toc290666657"/>
      <w:bookmarkStart w:id="601" w:name="_Toc290668259"/>
      <w:r w:rsidRPr="00C67F38">
        <w:rPr>
          <w:rFonts w:hint="eastAsia"/>
        </w:rPr>
        <w:t>34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centr=center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表示“中心”</w:t>
      </w:r>
      <w:bookmarkEnd w:id="599"/>
      <w:bookmarkEnd w:id="600"/>
      <w:bookmarkEnd w:id="6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central中心的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acentric无中心的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centripetal向心的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centri+pet追＋al→追求中心的→向心的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concentrate集中；浓缩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concentration集中；浓缩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concentric同心的；集中的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con共同＋centric→同中心的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602" w:name="_Toc290482975"/>
      <w:bookmarkStart w:id="603" w:name="_Toc290666658"/>
      <w:bookmarkStart w:id="604" w:name="_Toc290668260"/>
      <w:r w:rsidRPr="00C67F38">
        <w:rPr>
          <w:rFonts w:hint="eastAsia"/>
        </w:rPr>
        <w:t>35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cern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cert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cret=sure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sep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B4D5C">
        <w:rPr>
          <w:rFonts w:hint="eastAsia"/>
        </w:rPr>
        <w:t>a</w:t>
      </w:r>
      <w:r w:rsidRPr="00C67F38">
        <w:rPr>
          <w:rFonts w:hint="eastAsia"/>
        </w:rPr>
        <w:t>te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表示“搞清，区别”</w:t>
      </w:r>
      <w:bookmarkEnd w:id="602"/>
      <w:bookmarkEnd w:id="603"/>
      <w:bookmarkEnd w:id="60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concern 关系到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discern辨别；区分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dis分开＋cern→分开搞清→区别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discernmible能够分辨的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discernment辨别能力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centain肯定的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cert+ain→搞清楚的→肯定的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ascertain确定，发现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certify证明；保证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certificate证明书；执照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certify+icate→证明的东西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certitude确信；确实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discrete分立的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dis分开＋creet区别→分开区别→不同的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discretion谨慎，小心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discreet慎重的，谨慎的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secret秘密的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se分开＋cret区别→分开来放→秘密的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222F62">
      <w:pPr>
        <w:pStyle w:val="30"/>
      </w:pPr>
      <w:bookmarkStart w:id="605" w:name="_Toc290482976"/>
      <w:bookmarkStart w:id="606" w:name="_Toc290666659"/>
      <w:bookmarkStart w:id="607" w:name="_Toc290668261"/>
      <w:r w:rsidRPr="00C67F38">
        <w:rPr>
          <w:rFonts w:hint="eastAsia"/>
        </w:rPr>
        <w:t>36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chron=time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表示“时间”</w:t>
      </w:r>
      <w:bookmarkEnd w:id="605"/>
      <w:bookmarkEnd w:id="606"/>
      <w:bookmarkEnd w:id="6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chroic 长期的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chronicle编年史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chron+icle表名词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chronology年代学；年表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chronograph精密计时器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anachronism年代错误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synchronize同时发生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syn共同＋chron+ize→时间相同→同时发生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synchronous同期的；同步的 </w:t>
      </w:r>
    </w:p>
    <w:p w:rsidR="00C67F38" w:rsidRPr="00C67F38" w:rsidRDefault="00C67F38" w:rsidP="00222F62">
      <w:pPr>
        <w:pStyle w:val="30"/>
      </w:pPr>
      <w:bookmarkStart w:id="608" w:name="_Toc290482977"/>
      <w:bookmarkStart w:id="609" w:name="_Toc290666660"/>
      <w:bookmarkStart w:id="610" w:name="_Toc290668262"/>
      <w:r w:rsidRPr="00C67F38">
        <w:rPr>
          <w:rFonts w:hint="eastAsia"/>
        </w:rPr>
        <w:t>37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cid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cis=cut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kill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表示“切开，杀”</w:t>
      </w:r>
      <w:bookmarkEnd w:id="608"/>
      <w:bookmarkEnd w:id="609"/>
      <w:bookmarkEnd w:id="6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decide决定，决心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de加强＋cide切→切下去→下决心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homicide杀人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homi人＋cide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insecticide杀虫剂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insect昆虫＋cide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suicide自杀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sui自己＋cide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pesticide杀虫剂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pest害虫＋cide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circumcise行割礼，割包皮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concise简明的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decision决心，决议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decide的名词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excise割去，删去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ex出＋cise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excision删除，灭绝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excise+ion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incisive一针见血的，锐利的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incise+ive→切人的→一针见血的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incisor门牙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incise+or→切东西的东西→门牙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precise精确的，清楚的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pre预先＋cise→预先切好→精确的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precision精密，正确</w:t>
      </w:r>
    </w:p>
    <w:p w:rsidR="00C67F38" w:rsidRPr="00C67F38" w:rsidRDefault="00C67F38" w:rsidP="00222F62">
      <w:pPr>
        <w:pStyle w:val="30"/>
      </w:pPr>
      <w:bookmarkStart w:id="611" w:name="_Toc290482978"/>
      <w:bookmarkStart w:id="612" w:name="_Toc290666661"/>
      <w:bookmarkStart w:id="613" w:name="_Toc290668263"/>
      <w:r w:rsidRPr="00C67F38">
        <w:rPr>
          <w:rFonts w:hint="eastAsia"/>
        </w:rPr>
        <w:t>38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circ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cycl=ring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circle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表示“圆，环”</w:t>
      </w:r>
      <w:bookmarkEnd w:id="611"/>
      <w:bookmarkEnd w:id="612"/>
      <w:bookmarkEnd w:id="6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circlet小环，小圈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circular圆的；循环的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circ+ular表形容词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circulate循环，流通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circ+ulate→绕圈走→循环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circulation发生，流通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circulate+ion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circuit环行；电路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circu+it走→环行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circuitous迂回的，绕圈子的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circuit+ous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circus马戏团；圆形广场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encircle环绕，包围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en进入＋circle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圆→进入圆→包围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cycle周期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cyclone旋风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bicycle自行车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recycle再循环；回收</w:t>
      </w:r>
    </w:p>
    <w:p w:rsidR="00C67F38" w:rsidRPr="00C67F38" w:rsidRDefault="00C67F38" w:rsidP="00222F62">
      <w:pPr>
        <w:pStyle w:val="30"/>
      </w:pPr>
      <w:bookmarkStart w:id="614" w:name="_Toc290482979"/>
      <w:bookmarkStart w:id="615" w:name="_Toc290666662"/>
      <w:bookmarkStart w:id="616" w:name="_Toc290668264"/>
      <w:r w:rsidRPr="00C67F38">
        <w:rPr>
          <w:rFonts w:hint="eastAsia"/>
        </w:rPr>
        <w:t>39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cit=quote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Pr="00C67F38">
        <w:rPr>
          <w:rFonts w:hint="eastAsia"/>
        </w:rPr>
        <w:t>ll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表示“引用，唤起”</w:t>
      </w:r>
      <w:bookmarkEnd w:id="614"/>
      <w:bookmarkEnd w:id="615"/>
      <w:bookmarkEnd w:id="61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cite引用；引证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citation引用，引证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cote+ation表名词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excite使兴奋，刺激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ex出＋cite→引出情绪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ecitement兴奋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excite+ment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incite鼓励，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incitation激动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recite背诵；演奏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recital背诵；独奏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recite+al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resuscitate复活；恢复</w:t>
      </w:r>
    </w:p>
    <w:p w:rsidR="00C67F38" w:rsidRPr="00C67F38" w:rsidRDefault="00C67F38" w:rsidP="00222F62">
      <w:pPr>
        <w:pStyle w:val="30"/>
      </w:pPr>
      <w:bookmarkStart w:id="617" w:name="_Toc290482980"/>
      <w:bookmarkStart w:id="618" w:name="_Toc290666663"/>
      <w:bookmarkStart w:id="619" w:name="_Toc290668265"/>
      <w:r w:rsidRPr="00C67F38">
        <w:rPr>
          <w:rFonts w:hint="eastAsia"/>
        </w:rPr>
        <w:t>40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cl</w:t>
      </w:r>
      <w:r w:rsidR="00DB4D5C">
        <w:rPr>
          <w:rFonts w:hint="eastAsia"/>
        </w:rPr>
        <w:t>a</w:t>
      </w:r>
      <w:r w:rsidRPr="00C67F38">
        <w:rPr>
          <w:rFonts w:hint="eastAsia"/>
        </w:rPr>
        <w:t>im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cl</w:t>
      </w:r>
      <w:r w:rsidR="00DB4D5C">
        <w:rPr>
          <w:rFonts w:hint="eastAsia"/>
        </w:rPr>
        <w:t>a</w:t>
      </w:r>
      <w:r w:rsidRPr="00C67F38">
        <w:rPr>
          <w:rFonts w:hint="eastAsia"/>
        </w:rPr>
        <w:t>m=cyrout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shout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表示“呼喊，叫喊”</w:t>
      </w:r>
      <w:bookmarkEnd w:id="617"/>
      <w:bookmarkEnd w:id="618"/>
      <w:bookmarkEnd w:id="6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claim要求；论断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clamor喧哗；吵闹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clam+or表名词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clamorous吵闹的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acclaim欢呼；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喝采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ac一再＋claim→一再喊→欢呼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acclamation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喝采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，称赞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declaim朗诵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declamation慷慨演说；雄辩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exclaim叫喊；大声说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exclamation叫喊；感叹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proclaim公布；声明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pro在前＋claim→在前面喊→公布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proclamation宣告；宣言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reclaim收回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reclamation收复；矫正</w:t>
      </w:r>
    </w:p>
    <w:p w:rsidR="00C67F38" w:rsidRPr="00C67F38" w:rsidRDefault="00C67F38" w:rsidP="006375E8">
      <w:pPr>
        <w:pStyle w:val="30"/>
      </w:pPr>
      <w:bookmarkStart w:id="620" w:name="_Toc290482981"/>
      <w:bookmarkStart w:id="621" w:name="_Toc290666664"/>
      <w:bookmarkStart w:id="622" w:name="_Toc290668266"/>
      <w:r w:rsidRPr="00C67F38">
        <w:rPr>
          <w:rFonts w:hint="eastAsia"/>
        </w:rPr>
        <w:t>41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cle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cl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cl</w:t>
      </w:r>
      <w:r w:rsidR="00DB4D5C">
        <w:rPr>
          <w:rFonts w:hint="eastAsia"/>
        </w:rPr>
        <w:t>a</w:t>
      </w:r>
      <w:r w:rsidRPr="00C67F38">
        <w:rPr>
          <w:rFonts w:hint="eastAsia"/>
        </w:rPr>
        <w:t>ir=cle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bright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表示“清楚，明白”</w:t>
      </w:r>
      <w:bookmarkEnd w:id="620"/>
      <w:bookmarkEnd w:id="621"/>
      <w:bookmarkEnd w:id="6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clearance清算；清除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clear+ance表名词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clarify澄清，弄清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clarity清楚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clarification澄清；纯化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edclare宣称；断言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declaration定言；陈述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declare+ation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clairvoyance透视；洞察力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clairaudient有超人听力的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clair+audi听+ent→听力清楚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375E8">
      <w:pPr>
        <w:pStyle w:val="30"/>
      </w:pPr>
      <w:bookmarkStart w:id="623" w:name="_Toc290482982"/>
      <w:bookmarkStart w:id="624" w:name="_Toc290666665"/>
      <w:bookmarkStart w:id="625" w:name="_Toc290668267"/>
      <w:r w:rsidRPr="00C67F38">
        <w:rPr>
          <w:rFonts w:hint="eastAsia"/>
        </w:rPr>
        <w:t>42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clin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cliv=le</w:t>
      </w:r>
      <w:r w:rsidR="00DB4D5C">
        <w:rPr>
          <w:rFonts w:hint="eastAsia"/>
        </w:rPr>
        <w:t>a</w:t>
      </w:r>
      <w:r w:rsidRPr="00C67F38">
        <w:rPr>
          <w:rFonts w:hint="eastAsia"/>
        </w:rPr>
        <w:t>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slope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表示“倾斜，斜坡”</w:t>
      </w:r>
      <w:bookmarkEnd w:id="623"/>
      <w:bookmarkEnd w:id="624"/>
      <w:bookmarkEnd w:id="6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decline倾斜；衰退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declination衰退；下倾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de向下＋cline→向下斜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declination衰退；下倾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incline倾斜；偏向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in进入＋cline→进入斜→偏向，喜爱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disinclined 不愿意的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dis不＋inclined喜欢的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proclivity倾向；癖好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pro预先＋cliv+ity→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先斜好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→癖好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375E8">
      <w:pPr>
        <w:pStyle w:val="30"/>
      </w:pPr>
      <w:bookmarkStart w:id="626" w:name="_Toc290482983"/>
      <w:bookmarkStart w:id="627" w:name="_Toc290666666"/>
      <w:bookmarkStart w:id="628" w:name="_Toc290668268"/>
      <w:r w:rsidRPr="00C67F38">
        <w:rPr>
          <w:rFonts w:hint="eastAsia"/>
        </w:rPr>
        <w:t>43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clos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clud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clus=close，表示“关闭”</w:t>
      </w:r>
      <w:bookmarkEnd w:id="626"/>
      <w:bookmarkEnd w:id="627"/>
      <w:bookmarkEnd w:id="62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关闭；停止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clos+ure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close的名词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closet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壁橱；秘室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clos+et小东西→关的小东西→壁橱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disclose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揭发；泄露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dis打开+close→把关的打开→揭发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enclose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包围，围绕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en进入+close→被关起来→包围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enclosure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包围，围绕(enclose+ure)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结论；终结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con全部+clude→全部关掉→结束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conclusive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决定性的；结论性的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conclude+ive)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排除；隔绝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ex出+clude→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→排除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exclusive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排他的；专有的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ex+clus+ive)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exclusionism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排外主义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ex+clus+ion+ism)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in进入+clude→关进去→包括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inclusive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包括在内的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in+clus+ive)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预防；杜绝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pre预先+clude→预先关好→预防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preclusion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预防；排除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preclude的名词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recluse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隐士，遁世者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re返回+cluse→返回 [家中]关起来→隐居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reclusive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隐居的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recluse+ive)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孤立；隐居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se分开+clude→分开关→孤立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seclusive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爱隐居的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seclude+sive=seclusive)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堵塞，闭塞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oc一再+clude→一再关起来不畅通→堵塞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occlusion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堵塞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oc+clus+ion)</w:t>
      </w:r>
    </w:p>
    <w:p w:rsidR="00C67F38" w:rsidRPr="00C67F38" w:rsidRDefault="00C67F38" w:rsidP="006375E8">
      <w:pPr>
        <w:pStyle w:val="30"/>
      </w:pPr>
      <w:bookmarkStart w:id="629" w:name="_Toc290482984"/>
      <w:bookmarkStart w:id="630" w:name="_Toc290666667"/>
      <w:bookmarkStart w:id="631" w:name="_Toc290668269"/>
      <w:r w:rsidRPr="00C67F38">
        <w:rPr>
          <w:rFonts w:hint="eastAsia"/>
        </w:rPr>
        <w:t>44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corp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corpor=body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表示“身体，团体”</w:t>
      </w:r>
      <w:bookmarkEnd w:id="629"/>
      <w:bookmarkEnd w:id="630"/>
      <w:bookmarkEnd w:id="6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军队，团体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corp+s复数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尸体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corpse [=corp身体]→尸体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corporation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公司，团体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corpor+ation表名词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共同的；团体的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corpor+ate)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corporal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肉体的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corpor+al→身体的→肉体的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corporeal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有形的；物质的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corpor+eal→真的身体→有形的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corpuscle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血球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corp+uscle小东西→小球体→血球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corpulent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肥胖的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corp+ulent多…的→多身体的→肥胖的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incorporate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结合；合并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in进入+corporate团体的→进入团体→结合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incorporeal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无形体的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in无+corporeal有形的→无形的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375E8">
      <w:pPr>
        <w:pStyle w:val="30"/>
      </w:pPr>
      <w:bookmarkStart w:id="632" w:name="_Toc290482985"/>
      <w:bookmarkStart w:id="633" w:name="_Toc290666668"/>
      <w:bookmarkStart w:id="634" w:name="_Toc290668270"/>
      <w:r w:rsidRPr="00C67F38">
        <w:rPr>
          <w:rFonts w:hint="eastAsia"/>
        </w:rPr>
        <w:t>45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cr</w:t>
      </w:r>
      <w:r w:rsidR="00DB4D5C">
        <w:rPr>
          <w:rFonts w:hint="eastAsia"/>
        </w:rPr>
        <w:t>a</w:t>
      </w:r>
      <w:r w:rsidRPr="00C67F38">
        <w:rPr>
          <w:rFonts w:hint="eastAsia"/>
        </w:rPr>
        <w:t>cy=rule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表示“统治或政体”；cr</w:t>
      </w:r>
      <w:r w:rsidR="00DB4D5C">
        <w:rPr>
          <w:rFonts w:hint="eastAsia"/>
        </w:rPr>
        <w:t>a</w:t>
      </w:r>
      <w:r w:rsidRPr="00C67F38">
        <w:rPr>
          <w:rFonts w:hint="eastAsia"/>
        </w:rPr>
        <w:t>t=ruler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表示“统治者”</w:t>
      </w:r>
      <w:bookmarkEnd w:id="632"/>
      <w:bookmarkEnd w:id="633"/>
      <w:bookmarkEnd w:id="63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democracy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政治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demo人民+cracy)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democrat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民主主义者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demo人民+crat)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autocracy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专制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auto自己+cracy)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autocrat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独裁者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auto自己+crat)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bureaucracy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官僚政治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bureau政府机构+cracy)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bureaucrat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官僚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bureau+crat)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plutocracy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财阀统治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pluto财富+cracy)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plutocrat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财阀，富豪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pluto财富+crat)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theocracy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神权统治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theo神+cracy)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monocracy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独裁统治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mono一个人+cracy)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mobocracy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暴民统治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mob暴民+o+cracy)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mobocract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暴民首领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mob暴民+o+crat)</w:t>
      </w:r>
    </w:p>
    <w:p w:rsidR="00C67F38" w:rsidRPr="00C67F38" w:rsidRDefault="00C67F38" w:rsidP="006375E8">
      <w:pPr>
        <w:pStyle w:val="30"/>
      </w:pPr>
      <w:bookmarkStart w:id="635" w:name="_Toc290482986"/>
      <w:bookmarkStart w:id="636" w:name="_Toc290666669"/>
      <w:bookmarkStart w:id="637" w:name="_Toc290668271"/>
      <w:r w:rsidRPr="00C67F38">
        <w:rPr>
          <w:rFonts w:hint="eastAsia"/>
        </w:rPr>
        <w:t>46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creed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cred=believe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trust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表示“相信</w:t>
      </w:r>
      <w:r w:rsidR="00DF58E6">
        <w:rPr>
          <w:rFonts w:hint="eastAsia"/>
        </w:rPr>
        <w:t>，</w:t>
      </w:r>
      <w:r w:rsidRPr="00C67F38">
        <w:rPr>
          <w:rFonts w:hint="eastAsia"/>
        </w:rPr>
        <w:t>信任”</w:t>
      </w:r>
      <w:bookmarkEnd w:id="635"/>
      <w:bookmarkEnd w:id="636"/>
      <w:bookmarkEnd w:id="6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信条；纲领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creed 相信→信条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信条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creed的变体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credential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凭据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pl)国书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cred+ential表形容词或名词→让人相信的东西→凭据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相信；信用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cred+ence→相信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信任；学分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cred+it表名词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creditable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可以信任的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credit相信+able能…的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可靠的，可信的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 相信+ible能…的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accredit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委任；信任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ac给予+credit→给予相信→委任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discredit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不信任，怀疑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dis不+credit相信→不相信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credulous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轻信的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cred+ulous多…的→相信太多→轻信的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incredulous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不轻信的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in不+credulous 轻信的→不轻信的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incredulity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不轻信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incredulous去掉ous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加上ity)</w:t>
      </w:r>
    </w:p>
    <w:p w:rsidR="00C67F38" w:rsidRPr="00C67F38" w:rsidRDefault="00C67F38" w:rsidP="006375E8">
      <w:pPr>
        <w:pStyle w:val="30"/>
      </w:pPr>
      <w:bookmarkStart w:id="638" w:name="_Toc290482987"/>
      <w:bookmarkStart w:id="639" w:name="_Toc290666670"/>
      <w:bookmarkStart w:id="640" w:name="_Toc290668272"/>
      <w:r w:rsidRPr="00C67F38">
        <w:rPr>
          <w:rFonts w:hint="eastAsia"/>
        </w:rPr>
        <w:t>47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cre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cre</w:t>
      </w:r>
      <w:r w:rsidR="00DB4D5C">
        <w:rPr>
          <w:rFonts w:hint="eastAsia"/>
        </w:rPr>
        <w:t>a</w:t>
      </w:r>
      <w:r w:rsidRPr="00C67F38">
        <w:rPr>
          <w:rFonts w:hint="eastAsia"/>
        </w:rPr>
        <w:t>s=grow</w:t>
      </w:r>
      <w:r w:rsidR="00DF58E6">
        <w:rPr>
          <w:rFonts w:hint="eastAsia"/>
        </w:rPr>
        <w:t>，</w:t>
      </w:r>
      <w:r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Pr="00C67F38">
        <w:rPr>
          <w:rFonts w:hint="eastAsia"/>
        </w:rPr>
        <w:t>ke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表示“增长，产生”</w:t>
      </w:r>
      <w:bookmarkEnd w:id="638"/>
      <w:bookmarkEnd w:id="639"/>
      <w:bookmarkEnd w:id="64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创造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cre+ate→增长→创造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有创造性的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create+ive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creature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生物；创造物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create+ure→创造物，生物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recreate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休养；再造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re再+create→再创造→休养 [再创能量]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recreation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娱乐，消遣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recreate+ion)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decrease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de向下+crease增长→向下增加→减少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decrement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decrease的名词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increase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增加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向内+crease向内增→增加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increment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增加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increase的名词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新月a.新月状的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 +escent开始…的→开始增大→新月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decrescent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a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渐小的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de向下+crescent→向下的月亮→下弦月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procreate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繁殖；生产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pro向前+create创造→不断创造→繁殖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procreative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有生殖力的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procreate+ive)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concrete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具体的n.混凝土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con共同+crete [=cre制造]→共同制造→混凝土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concretion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凝结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结石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concrete+ion)</w:t>
      </w:r>
    </w:p>
    <w:p w:rsidR="00C67F38" w:rsidRPr="00C67F38" w:rsidRDefault="00C67F38" w:rsidP="006375E8">
      <w:pPr>
        <w:pStyle w:val="30"/>
      </w:pPr>
      <w:bookmarkStart w:id="641" w:name="_Toc290482988"/>
      <w:bookmarkStart w:id="642" w:name="_Toc290666671"/>
      <w:bookmarkStart w:id="643" w:name="_Toc290668273"/>
      <w:r w:rsidRPr="00C67F38">
        <w:rPr>
          <w:rFonts w:hint="eastAsia"/>
        </w:rPr>
        <w:t>48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cruc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crus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crux=cross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表示“十字形，交叉”</w:t>
      </w:r>
      <w:bookmarkEnd w:id="641"/>
      <w:bookmarkEnd w:id="642"/>
      <w:bookmarkEnd w:id="6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crucial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关键的；十字行的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cruc+ial→十字路口→关键的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cruciform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十字行的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cruci+form行状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crucify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钉在十字架上；折磨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cruc+ify表动词→钉上十字架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crusade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十字军；改革运动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指中世纪十字军，佩带十字符号，引申为改革运动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crusader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十字军战士；改革者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crusade+er)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excruciate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受酷刑，拷打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ex出+cruci+ate→放上十字架问出→拷打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excruciation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酷刑，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惨刑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excruciate+ion)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巡航；徘徊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cru+ise→做十字架航行→巡航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cruiser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巡洋舰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cruise+er)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难点；关键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crux→十字→十字路口→关键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375E8">
      <w:pPr>
        <w:pStyle w:val="30"/>
      </w:pPr>
      <w:bookmarkStart w:id="644" w:name="_Toc290482989"/>
      <w:bookmarkStart w:id="645" w:name="_Toc290666672"/>
      <w:bookmarkStart w:id="646" w:name="_Toc290668274"/>
      <w:r w:rsidRPr="00C67F38">
        <w:rPr>
          <w:rFonts w:hint="eastAsia"/>
        </w:rPr>
        <w:t>49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crypt=secret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hidden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表示“秘密，隐藏”</w:t>
      </w:r>
      <w:bookmarkEnd w:id="644"/>
      <w:bookmarkEnd w:id="645"/>
      <w:bookmarkEnd w:id="64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地窖，地穴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秘密的；难解的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crypt+ic→秘密的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cryptogram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密码；暗号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crypto+gram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字图→秘密字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→密码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cryptonym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匿名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crypto+nym名字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apocrypha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伪经，伪书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apo离开+crypha秘密，引申为神圣→离开神圣→伪经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apocryphal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伪经的；假冒的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apocrypha+al)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decrypt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de去掉+crypt)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encrypt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en进入+crypt)</w:t>
      </w:r>
    </w:p>
    <w:p w:rsidR="00C67F38" w:rsidRPr="00C67F38" w:rsidRDefault="00C67F38" w:rsidP="006375E8">
      <w:pPr>
        <w:pStyle w:val="30"/>
      </w:pPr>
      <w:bookmarkStart w:id="647" w:name="_Toc290482990"/>
      <w:bookmarkStart w:id="648" w:name="_Toc290666673"/>
      <w:bookmarkStart w:id="649" w:name="_Toc290668275"/>
      <w:r w:rsidRPr="00C67F38">
        <w:rPr>
          <w:rFonts w:hint="eastAsia"/>
        </w:rPr>
        <w:t>50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cub</w:t>
      </w:r>
      <w:r w:rsidR="00DF58E6">
        <w:rPr>
          <w:rFonts w:hint="eastAsia"/>
        </w:rPr>
        <w:t>，</w:t>
      </w:r>
      <w:r w:rsidRPr="00C67F38">
        <w:rPr>
          <w:rFonts w:hint="eastAsia"/>
        </w:rPr>
        <w:t>cumb=lie down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表示“躺”；cumber=b</w:t>
      </w:r>
      <w:r w:rsidR="00DB4D5C">
        <w:rPr>
          <w:rFonts w:hint="eastAsia"/>
        </w:rPr>
        <w:t>a</w:t>
      </w:r>
      <w:r w:rsidRPr="00C67F38">
        <w:rPr>
          <w:rFonts w:hint="eastAsia"/>
        </w:rPr>
        <w:t>rrier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表示“躺的东西，障碍”</w:t>
      </w:r>
      <w:bookmarkEnd w:id="647"/>
      <w:bookmarkEnd w:id="648"/>
      <w:bookmarkEnd w:id="6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cubicle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小卧室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cup+icle小东西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孵卵，伏巢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in进入+cud+ate→躺在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里面→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孵卵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incubation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孵 卵；潜伏期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incubate+ion)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incubator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孵卵器；早产儿育儿箱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incubus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魇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，梦魇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in进入+cub+us→ [人睡觉时]躺在人身上的东西→恶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魇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concubine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情妇，妾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con共同+cub+ine→一起躺着的人→情妇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succumb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屈服；死亡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suc下面+cumb→躺下去→屈服；死亡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accumbent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卧着的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ac再+cumb+ent→再躺下→卧下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recumbent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斜躺着的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re回+cumb+ent→躺回去→斜躺的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incumbent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任期者；牧师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in里面+cumb+ent→躺在 [官位]上的人→任职者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incumbency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任期；职务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in+cumb+ency)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encumber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妨害，阻碍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en进入+cumber→成为障碍→妨害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encumbrance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障碍物；妨碍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encumber+ance)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cumbersome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笨重的；碍手脚的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cumber+some有点…的→有障碍的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50" w:name="_Toc290482991"/>
      <w:bookmarkStart w:id="651" w:name="_Toc290666674"/>
      <w:bookmarkStart w:id="652" w:name="_Toc290668276"/>
      <w:r>
        <w:rPr>
          <w:rFonts w:hint="eastAsia"/>
        </w:rPr>
        <w:t>5</w:t>
      </w:r>
      <w:r w:rsidR="00C67F38" w:rsidRPr="00C67F38">
        <w:rPr>
          <w:rFonts w:hint="eastAsia"/>
        </w:rPr>
        <w:t>1cult=till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表示“耕种，培养</w:t>
      </w:r>
      <w:r>
        <w:rPr>
          <w:rFonts w:hint="eastAsia"/>
        </w:rPr>
        <w:t>”</w:t>
      </w:r>
      <w:bookmarkEnd w:id="650"/>
      <w:bookmarkEnd w:id="651"/>
      <w:bookmarkEnd w:id="65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cultivate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耕作；培养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cult+ivate表动词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cultivation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栽培；培养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cultivate+ion)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culture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cult→ [对心灵的]培养→人类文化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崇拜；教派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cult→ [对精神的]培养→崇拜，引申为教派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incult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土地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未耕的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无→cult耕种→无耕种的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occult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奥秘的，神秘的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oc+cult教派→在教派内不让别人知道→奥秘的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agriculture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农业；农学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agri田地]+culture文化，引申为养殖业→农业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arboriculture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树木栽培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arbori树木+ckulrure)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pisciculture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养鱼业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pisci鱼+culrure)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aquiculture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水产养殖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apui水+culture)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floriculture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花卉栽培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flori花+culrure)</w:t>
      </w:r>
    </w:p>
    <w:p w:rsidR="00C67F38" w:rsidRPr="00C67F38" w:rsidRDefault="0044308D" w:rsidP="006375E8">
      <w:pPr>
        <w:pStyle w:val="30"/>
      </w:pPr>
      <w:bookmarkStart w:id="653" w:name="_Toc290482992"/>
      <w:bookmarkStart w:id="654" w:name="_Toc290666675"/>
      <w:bookmarkStart w:id="655" w:name="_Toc290668277"/>
      <w:r>
        <w:rPr>
          <w:rFonts w:hint="eastAsia"/>
        </w:rPr>
        <w:t>5</w:t>
      </w:r>
      <w:r w:rsidR="00C67F38" w:rsidRPr="00C67F38">
        <w:rPr>
          <w:rFonts w:hint="eastAsia"/>
        </w:rPr>
        <w:t>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cur=c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表示“关心</w:t>
      </w:r>
      <w:r>
        <w:rPr>
          <w:rFonts w:hint="eastAsia"/>
        </w:rPr>
        <w:t>”</w:t>
      </w:r>
      <w:bookmarkEnd w:id="653"/>
      <w:bookmarkEnd w:id="654"/>
      <w:bookmarkEnd w:id="6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cur+ioys….的→关心的，好奇的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curiosity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好奇的；奇品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curi+osity多的状态→关心多→好奇心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古董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古董珍贵，被人关心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sc分开+cure→不关心，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担忧→安全的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security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安全；证券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买长期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证券通常有保障，所以security有证券一意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cure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医治，治疗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关心病人→治疗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可治好的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cure+able能…的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治病的，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cur+ative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accurate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准确的，精确的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ac+cur+ate→一再关心，弄精确为止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accuracy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正确，准确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ac+cur+acy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取得；引起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por前面+cure→关心面前的东西→取得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procuable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可得到的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procure+abie)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procurement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获得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procure+ment)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(博物馆等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馆长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cur+ator人→关心照看者→馆长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56" w:name="_Toc290482993"/>
      <w:bookmarkStart w:id="657" w:name="_Toc290666676"/>
      <w:bookmarkStart w:id="658" w:name="_Toc290668278"/>
      <w:r>
        <w:rPr>
          <w:rFonts w:hint="eastAsia"/>
        </w:rPr>
        <w:lastRenderedPageBreak/>
        <w:t>5</w:t>
      </w:r>
      <w:r w:rsidR="00C67F38"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cur</w:t>
      </w:r>
      <w:r w:rsidR="00912DD9">
        <w:rPr>
          <w:rFonts w:hint="eastAsia"/>
        </w:rPr>
        <w:t>(</w:t>
      </w:r>
      <w:r w:rsidR="00C67F38" w:rsidRPr="00C67F38">
        <w:rPr>
          <w:rFonts w:hint="eastAsia"/>
        </w:rPr>
        <w:t>r</w:t>
      </w:r>
      <w:r w:rsidR="00912DD9">
        <w:rPr>
          <w:rFonts w:hint="eastAsia"/>
        </w:rPr>
        <w:t>)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curs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cours=run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表示“跑，发生</w:t>
      </w:r>
      <w:r>
        <w:rPr>
          <w:rFonts w:hint="eastAsia"/>
        </w:rPr>
        <w:t>”</w:t>
      </w:r>
      <w:bookmarkEnd w:id="656"/>
      <w:bookmarkEnd w:id="657"/>
      <w:bookmarkEnd w:id="6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流动的，n.潮流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currr+cnt→跑的→流动的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currency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流传；流通的货币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跑来跑去的钱→流通货币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curriculum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课程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curr+iculum表名词→学员跑来跑去的 [依据]→课表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同时发生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con共同+cur→共同跑→同时发生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concurrent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同时的；共同的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concur+rent→同时的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招惹；蒙受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in进入+curs→跑进来→招惹}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侵入，袭击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in进入+curs+ive)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incursive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侵略的，入侵的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in+curs+ive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发生，出现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oc反复+cur→反复跑→ [反复]发生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occurrence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出现，产生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occur+r+ence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再发生，重现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re再次+cur→再次跑来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recurrent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一再发生的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recur+r+ent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cursory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草率的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curs+ory→跑过去→草率的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草写的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curs+ive→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跑→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样写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→草写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excurse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远足，旅游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ex出+curse→跑出去→远足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excursion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远足；游览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excurse+ion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excursive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离题的；散漫的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ex+curs+ive→ [思想]跑出去，里离题的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precursor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先驱；先兆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pre+curs+or→先跑者→先驱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路程，课程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concourse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汇合，合流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con共同+course→共同跑→汇合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courser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跑者；猎犬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course+er→跑的人或物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intercourse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交流，性交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inter在…..之间+course→在二者之间跑→交流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recourse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依赖，求助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re回+course→跑回来→求助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scour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搜索；巡视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scour=course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succour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救助，救援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suc下面+course→跑下去救助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courier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信使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cour+ier→跑的人→信使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粗糙的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coarse=course跑过去→粗糙的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375E8">
      <w:pPr>
        <w:pStyle w:val="30"/>
      </w:pPr>
      <w:bookmarkStart w:id="659" w:name="_Toc290482994"/>
      <w:bookmarkStart w:id="660" w:name="_Toc290666677"/>
      <w:bookmarkStart w:id="661" w:name="_Toc290668279"/>
      <w:r w:rsidRPr="00C67F38">
        <w:rPr>
          <w:rFonts w:hint="eastAsia"/>
        </w:rPr>
        <w:t>54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dem</w:t>
      </w:r>
      <w:r w:rsidR="00912DD9">
        <w:rPr>
          <w:rFonts w:hint="eastAsia"/>
        </w:rPr>
        <w:t>(</w:t>
      </w:r>
      <w:r w:rsidRPr="00C67F38">
        <w:rPr>
          <w:rFonts w:hint="eastAsia"/>
        </w:rPr>
        <w:t>o</w:t>
      </w:r>
      <w:r w:rsidR="00912DD9">
        <w:rPr>
          <w:rFonts w:hint="eastAsia"/>
        </w:rPr>
        <w:t>)</w:t>
      </w:r>
      <w:r w:rsidRPr="00C67F38">
        <w:rPr>
          <w:rFonts w:hint="eastAsia"/>
        </w:rPr>
        <w:t>=people，表示“人民，人们”</w:t>
      </w:r>
      <w:bookmarkEnd w:id="659"/>
      <w:bookmarkEnd w:id="660"/>
      <w:bookmarkEnd w:id="6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democtracy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民主；民主政体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bemo+cracy统治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demo+s表复数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demagogy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煽动，蛊惑人心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dem+agogy教导；鼓动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demography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人口统计学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demo+graphy学科→人口学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endemic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本地的；地方性的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en在…..内+dem+ic→在人民内→地方性的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epidemic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流行的；传染性的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epi在…周围+dem+ic→在人们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周围→流行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pandemic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广泛流行的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pan到处+dem+ic→到处流行的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62" w:name="_Toc290482995"/>
      <w:bookmarkStart w:id="663" w:name="_Toc290666678"/>
      <w:bookmarkStart w:id="664" w:name="_Toc290668280"/>
      <w:r>
        <w:rPr>
          <w:rFonts w:hint="eastAsia"/>
        </w:rPr>
        <w:lastRenderedPageBreak/>
        <w:t>5</w:t>
      </w:r>
      <w:r w:rsidR="00C67F38"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dent=tooth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表示“牙齿</w:t>
      </w:r>
      <w:r>
        <w:rPr>
          <w:rFonts w:hint="eastAsia"/>
        </w:rPr>
        <w:t>”</w:t>
      </w:r>
      <w:bookmarkEnd w:id="662"/>
      <w:bookmarkEnd w:id="663"/>
      <w:bookmarkEnd w:id="66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牙科医生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dent+ist人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indented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锯齿状的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in进入+dent+ed→进入牙齿状→锯齿状的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凹痕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像牙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咬出的印痕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indenture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契约，合同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in+dent+ure→古代契约锯成锯齿状，一分为二，一人一半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edentate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a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无齿的n. 贫齿兽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e出；无+dent+ate→无齿→贫齿兽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65" w:name="_Toc290482996"/>
      <w:bookmarkStart w:id="666" w:name="_Toc290666679"/>
      <w:bookmarkStart w:id="667" w:name="_Toc290668281"/>
      <w:r>
        <w:rPr>
          <w:rFonts w:hint="eastAsia"/>
        </w:rPr>
        <w:t>5</w:t>
      </w:r>
      <w:r w:rsidR="00C67F38"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derm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derm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skin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表示“皮肤</w:t>
      </w:r>
      <w:r>
        <w:rPr>
          <w:rFonts w:hint="eastAsia"/>
        </w:rPr>
        <w:t>”</w:t>
      </w:r>
      <w:bookmarkEnd w:id="665"/>
      <w:bookmarkEnd w:id="666"/>
      <w:bookmarkEnd w:id="6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皮肤的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derm+al)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dermatitis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皮炎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dermat+it is炎症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dematologist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皮肤病学家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dermat+ologist学者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hypoderm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皮下组织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hypo在…下面+derm)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epidermis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表皮，外皮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epi在外面周围+dermis 外皮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68" w:name="_Toc290482997"/>
      <w:bookmarkStart w:id="669" w:name="_Toc290666680"/>
      <w:bookmarkStart w:id="670" w:name="_Toc290668282"/>
      <w:r>
        <w:rPr>
          <w:rFonts w:hint="eastAsia"/>
        </w:rPr>
        <w:t>5</w:t>
      </w:r>
      <w:r w:rsidR="00C67F38"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dict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dic=s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y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ssert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表示“说话，断言</w:t>
      </w:r>
      <w:r>
        <w:rPr>
          <w:rFonts w:hint="eastAsia"/>
        </w:rPr>
        <w:t>”</w:t>
      </w:r>
      <w:bookmarkEnd w:id="668"/>
      <w:bookmarkEnd w:id="669"/>
      <w:bookmarkEnd w:id="67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口授；命令；听写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dict+ate说话→口授，命令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发命令者；独裁者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dictate+or→发命令者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措词；词语的选择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dict+ion→说话状态→措词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dictionary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字典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diction+ary→措词的书→字典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格言；断言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dict+um→说 [出]的话→格言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benediction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祝福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bene好+dict说+ion →说好话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malediction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恶言；诅咒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male坏+dict+ion→说坏话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contradict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反驳；否认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contra反+dict→反说→反驳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contradictory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矛盾的，对立的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contradict反驳+ory)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法令；布告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出+dict说→说出→布告法令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jurisdiction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司法权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juris 司法+dict+ion→说法律的→司法权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预言；预告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pre预先+dict)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prdeiction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预言；预告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起诉，控诉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in进去+dict→进去说→起诉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indictment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起诉，控诉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indict+ment)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abdicate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放弃；退位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ab离开+dic 说，命令+ ate→不再命令→退位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dedicate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献身于，致力于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de加强+dic说+ate→再说→努力献身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指示；表示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in进入+dicate→说进去→指示，指明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vindicate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辩护；拥护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vin力量+dic说+ate→用力量说→拥护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vindictive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有报复心的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vin力量+dict说+ive)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addict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耽溺，上瘾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ad一再+dict说→说了还说→耽溺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addicttion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耽溺，嗜好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addict+ion)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interdict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禁止n. 禁令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inter在中间+ dict→在中间说，不让做→禁止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valediction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告别赠言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vale再见+dict +ion →说再见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verdict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裁判，判决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ver真实+dict→说真实话→裁决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断定，认定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pre+dic+ate→预先说→断定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prdedication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认定，断定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predicate+ion)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predicament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困境，险境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pre预先+dica命令+ment→预先命令做→进入危境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v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撰写，写作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in进入dite [=dict]→说进去→写进，写作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71" w:name="_Toc290482998"/>
      <w:bookmarkStart w:id="672" w:name="_Toc290666681"/>
      <w:bookmarkStart w:id="673" w:name="_Toc290668283"/>
      <w:r>
        <w:rPr>
          <w:rFonts w:hint="eastAsia"/>
        </w:rPr>
        <w:t>5</w:t>
      </w:r>
      <w:r w:rsidR="00C67F38"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dign=worthy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noble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表示“值得，高贵</w:t>
      </w:r>
      <w:r>
        <w:rPr>
          <w:rFonts w:hint="eastAsia"/>
        </w:rPr>
        <w:t>”</w:t>
      </w:r>
      <w:bookmarkEnd w:id="671"/>
      <w:bookmarkEnd w:id="672"/>
      <w:bookmarkEnd w:id="6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condign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(惩罚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值得的，应得的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con大家+dign值得→大家都觉得该惩罚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威严，庄严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dign+ity)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dignify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使…高贵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dign+ify…化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dignitary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高贵之人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dign+itary表示总称人→高贵之人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indignity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轻视；侮辱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不+dign+ity →不高贵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indignant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愤慨的，愤怒的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不+dign+ant→不高贵的→愤怒是不高贵的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indignation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愤怒的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由indignant变化而来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74" w:name="_Toc290482999"/>
      <w:bookmarkStart w:id="675" w:name="_Toc290666682"/>
      <w:bookmarkStart w:id="676" w:name="_Toc290668284"/>
      <w:r>
        <w:rPr>
          <w:rFonts w:hint="eastAsia"/>
        </w:rPr>
        <w:t>5</w:t>
      </w:r>
      <w:r w:rsidR="00C67F38"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doc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doct=to te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ch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表示“教</w:t>
      </w:r>
      <w:r>
        <w:rPr>
          <w:rFonts w:hint="eastAsia"/>
        </w:rPr>
        <w:t>”</w:t>
      </w:r>
      <w:bookmarkEnd w:id="674"/>
      <w:bookmarkEnd w:id="675"/>
      <w:bookmarkEnd w:id="67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博士，医生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doct教+or→教的人→有学问的人→博士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doctoral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博士的；权威的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doctor+al)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教义，教条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doctr+ine→教的东西→教条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doctrinaire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空谈家a.教条的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doctrine+aire人→教条之人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可教的；温顺的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doc+ile能…的→能教的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indioclie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难驯服的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in不+docile→不可教的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document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文件；证书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docu [=doc教]+ment→用来教的东西→文件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77" w:name="_Toc290483000"/>
      <w:bookmarkStart w:id="678" w:name="_Toc290666683"/>
      <w:bookmarkStart w:id="679" w:name="_Toc290668285"/>
      <w:r>
        <w:rPr>
          <w:rFonts w:hint="eastAsia"/>
        </w:rPr>
        <w:t>6</w:t>
      </w:r>
      <w:r w:rsidR="00C67F38" w:rsidRPr="00C67F38">
        <w:rPr>
          <w:rFonts w:hint="eastAsia"/>
        </w:rPr>
        <w:t>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don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dit=give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表示“给予</w:t>
      </w:r>
      <w:r>
        <w:rPr>
          <w:rFonts w:hint="eastAsia"/>
        </w:rPr>
        <w:t>”</w:t>
      </w:r>
      <w:bookmarkEnd w:id="677"/>
      <w:bookmarkEnd w:id="678"/>
      <w:bookmarkEnd w:id="6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v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捐赠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don+ate→给出去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donor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捐献者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don+or→给的人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condone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原谅，宽恕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共词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+done→共同给出不加追究→原谅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pardon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原谅，宽恕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par平等+don→给予平等→原谅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antidote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解毒药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anti反+dote [=don]→给出反 [毒]→解毒药；另一种说法dote=dote药剂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anecdote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短故事；轶事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anec未出版+dote_说出来的未出版的故事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条件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con共同+dit+ion→共同给出的 [条件]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tradition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传统；传说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tra横+dit+ion→横着给，代代相传→传统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编辑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出+dit→给出好文章→编辑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editorial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编辑的n.社论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editor 编辑+ial)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rendition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给予；移交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rend 给+dit给+ion_给出_→给予参考；render给予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extradite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逃犯等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extra向外+dite向外给→引渡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extradition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extradite+ion)</w:t>
      </w:r>
    </w:p>
    <w:p w:rsidR="00C67F38" w:rsidRPr="00C67F38" w:rsidRDefault="0044308D" w:rsidP="006375E8">
      <w:pPr>
        <w:pStyle w:val="30"/>
      </w:pPr>
      <w:bookmarkStart w:id="680" w:name="_Toc290483001"/>
      <w:bookmarkStart w:id="681" w:name="_Toc290666684"/>
      <w:bookmarkStart w:id="682" w:name="_Toc290668286"/>
      <w:r>
        <w:rPr>
          <w:rFonts w:hint="eastAsia"/>
        </w:rPr>
        <w:t>6</w:t>
      </w:r>
      <w:r w:rsidR="00C67F38" w:rsidRPr="00C67F38">
        <w:rPr>
          <w:rFonts w:hint="eastAsia"/>
        </w:rPr>
        <w:t>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du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dub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doub=two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表示“二，双</w:t>
      </w:r>
      <w:r>
        <w:rPr>
          <w:rFonts w:hint="eastAsia"/>
        </w:rPr>
        <w:t>”</w:t>
      </w:r>
      <w:bookmarkEnd w:id="680"/>
      <w:bookmarkEnd w:id="681"/>
      <w:bookmarkEnd w:id="68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二重的，二元的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二重的性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dual+ity)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决斗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du+el [=bell斗]→二个人斗→决斗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dubious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半信半疑的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dub+ious_二种状态→不肯定，怀疑的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indubitable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无可置疑的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in不+dubitable可怀疑的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doubt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doubt二→二种状态→怀疑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doubtful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可疑的，怀疑的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doubt+ful)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duplicate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加倍；复制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du+pic 重复+atc→重复第二份→复制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duplicity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二心；口是心非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du+plic重复+ity→二种重复状态→二心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duplex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二重的；二倍的(du+plex重叠→二重的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double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翻倍</w:t>
      </w:r>
    </w:p>
    <w:p w:rsidR="00C67F38" w:rsidRPr="00C67F38" w:rsidRDefault="0044308D" w:rsidP="006375E8">
      <w:pPr>
        <w:pStyle w:val="30"/>
      </w:pPr>
      <w:bookmarkStart w:id="683" w:name="_Toc290483002"/>
      <w:bookmarkStart w:id="684" w:name="_Toc290666685"/>
      <w:bookmarkStart w:id="685" w:name="_Toc290668287"/>
      <w:r>
        <w:rPr>
          <w:rFonts w:hint="eastAsia"/>
        </w:rPr>
        <w:t>6</w:t>
      </w:r>
      <w:r w:rsidR="00C67F38" w:rsidRPr="00C67F38">
        <w:rPr>
          <w:rFonts w:hint="eastAsia"/>
        </w:rPr>
        <w:t>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duc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duct=le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bring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表示“引导，带来</w:t>
      </w:r>
      <w:r>
        <w:rPr>
          <w:rFonts w:hint="eastAsia"/>
        </w:rPr>
        <w:t>”</w:t>
      </w:r>
      <w:bookmarkEnd w:id="683"/>
      <w:bookmarkEnd w:id="684"/>
      <w:bookmarkEnd w:id="6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管，导管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ductile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可塑的，可拉长的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duct引导+ile能 --的→能引导的→可塑的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aqueduct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导水管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aque水+duct)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educate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教育；养育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e出+duc+ate→引出知识→教育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education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educate+ion)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引出，引起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出+ducc→引出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eduction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引出；推断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e+duct+ion)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abduct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诱拐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 离开+duct→引开→诱拐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deduce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推论，演绎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de向下+duce引→向下引→推论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deduction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推论；减法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de+duct+ion)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劝诱，诱导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in进入+duce_ 引进去→诱导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inducement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引诱；劝诱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induce+ment)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引导；传授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in进入+duct→引进→引导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introduce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介绍，引入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intro进入+duce→引进，介绍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生产N.农产品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pro向前+duce→引向前→生产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产物，产品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pro+duct→引出的东西→产品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productive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生产的；多产的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product+ive)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productivity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生产力，生产活动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product+ivity)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降低，减少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re回+duce→往回引→减少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6375E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conduct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n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行为；指挥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con共同+duct_→引导大家一起做→指挥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conductor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指挥家；乘务员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conduct+or)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seduce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勾引；诱奸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 离开+duce→引开→勾引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seduction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引诱；诱惑力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se+duct+ion)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traduce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诽谤，中伤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 横++duce_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向横引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→不正→诽谤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viaduct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高架桥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via路+duct_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引导路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的路→高架桥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ventiduct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通风道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venti通风+duct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参考：ventillate通风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86" w:name="_Toc290483003"/>
      <w:bookmarkStart w:id="687" w:name="_Toc290666686"/>
      <w:bookmarkStart w:id="688" w:name="_Toc290668288"/>
      <w:r>
        <w:rPr>
          <w:rFonts w:hint="eastAsia"/>
        </w:rPr>
        <w:t>6</w:t>
      </w:r>
      <w:r w:rsidR="00C67F38"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dur=l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表示“持久，坚硬</w:t>
      </w:r>
      <w:r>
        <w:rPr>
          <w:rFonts w:hint="eastAsia"/>
        </w:rPr>
        <w:t>”</w:t>
      </w:r>
      <w:bookmarkEnd w:id="686"/>
      <w:bookmarkEnd w:id="687"/>
      <w:bookmarkEnd w:id="68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持久的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dur+able)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持续时间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dur+ation)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持久，耐久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en进入+dure_进入持久→耐久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endurance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忍耐力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endure+ance)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使坚硬，使坚固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in进入+dur+ate→成为坚硬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indurated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indurate+ed)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obdurate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顽固的，执拗的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ob坚持+dur+ate _坚持硬→顽固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perdure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持久；永存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pre-一直+drue 持久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强迫；束缚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dur+ess表名词或动词→硬压→强迫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性情冷酷的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dour=dur心硬不为所动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89" w:name="_Toc290483004"/>
      <w:bookmarkStart w:id="690" w:name="_Toc290666687"/>
      <w:bookmarkStart w:id="691" w:name="_Toc290668289"/>
      <w:r>
        <w:rPr>
          <w:rFonts w:hint="eastAsia"/>
        </w:rPr>
        <w:t>6</w:t>
      </w:r>
      <w:r w:rsidR="00C67F38" w:rsidRPr="00C67F38">
        <w:rPr>
          <w:rFonts w:hint="eastAsia"/>
        </w:rPr>
        <w:t>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dyn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dyn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m=power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表示“力量</w:t>
      </w:r>
      <w:r>
        <w:rPr>
          <w:rFonts w:hint="eastAsia"/>
        </w:rPr>
        <w:t>”</w:t>
      </w:r>
      <w:bookmarkEnd w:id="689"/>
      <w:bookmarkEnd w:id="690"/>
      <w:bookmarkEnd w:id="6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君主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dyn+ast人→力量之人→君主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dynasty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王朝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dynast+y)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dynamics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动力学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dynam+ics 学科→力量学→动力学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dynamo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精力充沛之人；发电机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dynam+o表名词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dynamite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炸药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dynam+ite表名词→力量之物→炸药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adynamic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a无+dynam力量的+ic)</w:t>
      </w:r>
    </w:p>
    <w:p w:rsidR="00C67F38" w:rsidRPr="00C67F38" w:rsidRDefault="0044308D" w:rsidP="006375E8">
      <w:pPr>
        <w:pStyle w:val="30"/>
      </w:pPr>
      <w:bookmarkStart w:id="692" w:name="_Toc290483005"/>
      <w:bookmarkStart w:id="693" w:name="_Toc290666688"/>
      <w:bookmarkStart w:id="694" w:name="_Toc290668290"/>
      <w:r>
        <w:rPr>
          <w:rFonts w:hint="eastAsia"/>
        </w:rPr>
        <w:t>6</w:t>
      </w:r>
      <w:r w:rsidR="00C67F38"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em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empt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mpl=t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procure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表示“拿，获得</w:t>
      </w:r>
      <w:r>
        <w:rPr>
          <w:rFonts w:hint="eastAsia"/>
        </w:rPr>
        <w:t>”</w:t>
      </w:r>
      <w:bookmarkEnd w:id="692"/>
      <w:bookmarkEnd w:id="693"/>
      <w:bookmarkEnd w:id="69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exempt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免除，豁免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ex出+empt拿→拿出→豁免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exemption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免除，豁免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exempt+ion)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redeem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赎回，买回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red= [re回]+eem [=em]→拿回→赎回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redemption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赎回，买回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redeem 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premium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奖品，奖金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pre前面+em+ium→在前面 [的人]拿到→奖品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peremptory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专横的，武断的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per全部+empt+ory→全部拿了→武断的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preempt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以先买权取得；先发制人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 预先+empt→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预先拿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→先发制人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preemption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优先权；霸占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pre+empt+ion→先拿→霸占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preemptive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优先的； 先发制人的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拿得多，很充足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sample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样品，标本(s [=se分开]+ample→分开拿出→标本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example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样本；榜样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 ample→拿出来→作为榜样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exemplar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典型；模型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ex出+empl [=ampl]+ar)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exemplify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举例说明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ex+empl+ify)</w:t>
      </w:r>
    </w:p>
    <w:p w:rsidR="00C67F38" w:rsidRPr="00C67F38" w:rsidRDefault="0044308D" w:rsidP="006375E8">
      <w:pPr>
        <w:pStyle w:val="30"/>
      </w:pPr>
      <w:bookmarkStart w:id="695" w:name="_Toc290483006"/>
      <w:bookmarkStart w:id="696" w:name="_Toc290666689"/>
      <w:bookmarkStart w:id="697" w:name="_Toc290668291"/>
      <w:r>
        <w:rPr>
          <w:rFonts w:hint="eastAsia"/>
        </w:rPr>
        <w:t>6</w:t>
      </w:r>
      <w:r w:rsidR="00C67F38"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equ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equi=equ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even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表示“相等，平均</w:t>
      </w:r>
      <w:r>
        <w:rPr>
          <w:rFonts w:hint="eastAsia"/>
        </w:rPr>
        <w:t>”</w:t>
      </w:r>
      <w:bookmarkEnd w:id="695"/>
      <w:bookmarkEnd w:id="696"/>
      <w:bookmarkEnd w:id="6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相等的，平等的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equal+ity)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使平等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equ+ate表动词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方程式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(性情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稳定的；温和的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equ+able能…-的→ [心情]能稳定的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adequacy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足够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ad加强+equ+acy→ [数量]相等了再增加→足够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赤道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equate+or→使 [地球]平分→赤道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equanimity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镇静，沉着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equ+anim生命+ity→生命平静→沉着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equilibrium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平衡，均势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equi+libr自由+ium→在自由状态下平等→均衡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公平，公正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公正的，正当的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equity公正+able能…的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equivalent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相等的，等价的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equi+val力量+ent→力量平等→相等的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equivocal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支支吾吾的，模棱两可的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equi+voc声音+al→两种声音平等→模棱两可的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iniquity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极不公正；邪恶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in不+equity公正→不公正→邪恶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698" w:name="_Toc290483007"/>
      <w:bookmarkStart w:id="699" w:name="_Toc290666690"/>
      <w:bookmarkStart w:id="700" w:name="_Toc290668292"/>
      <w:r>
        <w:rPr>
          <w:rFonts w:hint="eastAsia"/>
        </w:rPr>
        <w:t>6</w:t>
      </w:r>
      <w:r w:rsidR="00C67F38"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erg=energy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work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表示“能量，活动</w:t>
      </w:r>
      <w:r>
        <w:rPr>
          <w:rFonts w:hint="eastAsia"/>
        </w:rPr>
        <w:t>”</w:t>
      </w:r>
      <w:bookmarkEnd w:id="698"/>
      <w:bookmarkEnd w:id="699"/>
      <w:bookmarkEnd w:id="70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anergy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an无+ery+y→无能力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energy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能量；活力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en进入+erg+y→进入能量→能量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energize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给予能量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energy+ize)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energetic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充满活力的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energy+etic)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synergic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a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协力的，协同的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syn共同+erg+ic→共同能量→协同的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lethargic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昏昏欲睡的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leth忘记，来自lethe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神话中的忘川+arg [=erg]+ic→忘了</w:t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力量→无力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01" w:name="_Toc290483008"/>
      <w:bookmarkStart w:id="702" w:name="_Toc290666691"/>
      <w:bookmarkStart w:id="703" w:name="_Toc290668293"/>
      <w:r>
        <w:rPr>
          <w:rFonts w:hint="eastAsia"/>
        </w:rPr>
        <w:t>6</w:t>
      </w:r>
      <w:r w:rsidR="00C67F38"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err=w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nder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mist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表示“漫游，犯错误</w:t>
      </w:r>
      <w:r>
        <w:rPr>
          <w:rFonts w:hint="eastAsia"/>
        </w:rPr>
        <w:t>”</w:t>
      </w:r>
      <w:bookmarkEnd w:id="701"/>
      <w:bookmarkEnd w:id="702"/>
      <w:bookmarkEnd w:id="7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犯错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err+or)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漫游的；错误的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err+ant)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erratum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正误表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err+atum表名词→ [改正]错误的东西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→正误表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erroneous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err+oneous…的→错误的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古怪的n. 怪人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err+atic→ [被人认为]错误的→古怪的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aberrant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越轨的；异常的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ab离开+errant错误的→离开 [正确]走向错误→越轨的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aberration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越轨；失常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aberrant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后缀ant换成ation)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inerrancy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in无+err+ancy→无错误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04" w:name="_Toc290483009"/>
      <w:bookmarkStart w:id="705" w:name="_Toc290666692"/>
      <w:bookmarkStart w:id="706" w:name="_Toc290668294"/>
      <w:r>
        <w:rPr>
          <w:rFonts w:hint="eastAsia"/>
        </w:rPr>
        <w:t>6</w:t>
      </w:r>
      <w:r w:rsidR="00C67F38"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ev=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ge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表示“年龄，时代</w:t>
      </w:r>
      <w:r>
        <w:rPr>
          <w:rFonts w:hint="eastAsia"/>
        </w:rPr>
        <w:t>”</w:t>
      </w:r>
      <w:bookmarkEnd w:id="704"/>
      <w:bookmarkEnd w:id="705"/>
      <w:bookmarkEnd w:id="70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longevity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长寿，长命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long长+ev+ity→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长年龄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→长寿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primeval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原始的，远古的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prim最初+eval时代的→最早时代的→原始的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medieval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中世纪的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medi中间+eval→中间时代的→中世纪的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coeval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同年龄的，同时代的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co共同＋eval→同时代的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coevality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同时代；同龄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coeval+ity)</w:t>
      </w:r>
    </w:p>
    <w:p w:rsidR="00C67F38" w:rsidRPr="00C67F38" w:rsidRDefault="0044308D" w:rsidP="006375E8">
      <w:pPr>
        <w:pStyle w:val="30"/>
      </w:pPr>
      <w:bookmarkStart w:id="707" w:name="_Toc290483010"/>
      <w:bookmarkStart w:id="708" w:name="_Toc290666693"/>
      <w:bookmarkStart w:id="709" w:name="_Toc290668295"/>
      <w:r>
        <w:rPr>
          <w:rFonts w:hint="eastAsia"/>
        </w:rPr>
        <w:t>7</w:t>
      </w:r>
      <w:r w:rsidR="00C67F38" w:rsidRPr="00C67F38">
        <w:rPr>
          <w:rFonts w:hint="eastAsia"/>
        </w:rPr>
        <w:t>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bl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bul=spe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表示“讲，说</w:t>
      </w:r>
      <w:r>
        <w:rPr>
          <w:rFonts w:hint="eastAsia"/>
        </w:rPr>
        <w:t>”</w:t>
      </w:r>
      <w:bookmarkEnd w:id="707"/>
      <w:bookmarkEnd w:id="708"/>
      <w:bookmarkEnd w:id="7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寓言；传说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fabulist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寓言作者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fabul [=fable寓言]+ist)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fabulous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传说的；难以置信的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fabul+ous→像寓言一样的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温和的；和蔼的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af接近+fable→接近说话→和蔼的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能表达出来的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ef出+fable→说出的→能表达出的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ineffable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难以表达的，说不出的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in不+effable→不能说出的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confabulate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谈论；谈心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共词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+fabul说+ate→共同说→谈论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极好的，极妙的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fab是fabulous的简写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10" w:name="_Toc290483011"/>
      <w:bookmarkStart w:id="711" w:name="_Toc290666694"/>
      <w:bookmarkStart w:id="712" w:name="_Toc290668296"/>
      <w:r>
        <w:rPr>
          <w:rFonts w:hint="eastAsia"/>
        </w:rPr>
        <w:t>7</w:t>
      </w:r>
      <w:r w:rsidR="00C67F38" w:rsidRPr="00C67F38">
        <w:rPr>
          <w:rFonts w:hint="eastAsia"/>
        </w:rPr>
        <w:t>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c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fic=f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ce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表示“脸，面</w:t>
      </w:r>
      <w:r>
        <w:rPr>
          <w:rFonts w:hint="eastAsia"/>
        </w:rPr>
        <w:t>”</w:t>
      </w:r>
      <w:bookmarkEnd w:id="710"/>
      <w:bookmarkEnd w:id="711"/>
      <w:bookmarkEnd w:id="71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脸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平面；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东西的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fac+et→像脸的一面→平面，表面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facetious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轻浮的，开不正经玩笑的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facet表面+ious→做表面化→轻浮的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preface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前言，序言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pre前面+face→前脸→前言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surface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sur在…上面+face→在脸上→表面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毁坏；诽谤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de弄坏+face→把脸面弄坏→毁坏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擦掉；消除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ef出+face→把脸上的东西弄出去→擦掉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ineffaceable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不能消除的，抹不掉的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不+efface抹掉+able)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superficial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肤浅的；表面的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super在…上面+fic [=fac脸]+ial→在脸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肤浅的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375E8">
      <w:pPr>
        <w:pStyle w:val="30"/>
      </w:pPr>
      <w:bookmarkStart w:id="713" w:name="_Toc290483012"/>
      <w:bookmarkStart w:id="714" w:name="_Toc290666695"/>
      <w:bookmarkStart w:id="715" w:name="_Toc290668297"/>
      <w:r w:rsidRPr="00C67F38">
        <w:rPr>
          <w:rFonts w:hint="eastAsia"/>
        </w:rPr>
        <w:t>72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Pr="00C67F38">
        <w:rPr>
          <w:rFonts w:hint="eastAsia"/>
        </w:rPr>
        <w:t>c</w:t>
      </w:r>
      <w:r w:rsidR="00DF58E6">
        <w:rPr>
          <w:rFonts w:hint="eastAsia"/>
        </w:rPr>
        <w:t>，</w:t>
      </w:r>
      <w:r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Pr="00C67F38">
        <w:rPr>
          <w:rFonts w:hint="eastAsia"/>
        </w:rPr>
        <w:t>ct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fect</w:t>
      </w:r>
      <w:r w:rsidR="00DF58E6">
        <w:rPr>
          <w:rFonts w:hint="eastAsia"/>
        </w:rPr>
        <w:t>，</w:t>
      </w:r>
      <w:r w:rsidRPr="00C67F38">
        <w:rPr>
          <w:rFonts w:hint="eastAsia"/>
        </w:rPr>
        <w:t>fic</w:t>
      </w:r>
      <w:r w:rsidR="00DF58E6">
        <w:rPr>
          <w:rFonts w:hint="eastAsia"/>
        </w:rPr>
        <w:t>，</w:t>
      </w:r>
      <w:r w:rsidRPr="00C67F38">
        <w:rPr>
          <w:rFonts w:hint="eastAsia"/>
        </w:rPr>
        <w:t>fig=m</w:t>
      </w:r>
      <w:r w:rsidR="00DB4D5C">
        <w:rPr>
          <w:rFonts w:hint="eastAsia"/>
        </w:rPr>
        <w:t>a</w:t>
      </w:r>
      <w:r w:rsidRPr="00C67F38">
        <w:rPr>
          <w:rFonts w:hint="eastAsia"/>
        </w:rPr>
        <w:t>ke</w:t>
      </w:r>
      <w:r w:rsidR="00DF58E6">
        <w:rPr>
          <w:rFonts w:hint="eastAsia"/>
        </w:rPr>
        <w:t>，</w:t>
      </w:r>
      <w:r w:rsidRPr="00C67F38">
        <w:rPr>
          <w:rFonts w:hint="eastAsia"/>
        </w:rPr>
        <w:t>do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表示“做，制作”</w:t>
      </w:r>
      <w:bookmarkEnd w:id="713"/>
      <w:bookmarkEnd w:id="714"/>
      <w:bookmarkEnd w:id="7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容易做的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fac+ile能…的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facilitate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使容易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fac+ilitale能够→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使能够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做→使容易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便利；便利设备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容易让人做事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要素；动力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fact+or→促使人做的东西→要素；动力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benefactor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捐助者；恩人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bene好+fact+or→做好事的人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善事；恩惠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bene好+fact+ion)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罪恶，犯罪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male坏+fact+ion)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facsimile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复写，传真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fac+simile相同→做出相同的东西→传真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宗派，小集团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fact+ion→ [一帮人]做→小集团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搞派别的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faction的形容词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人为的，不自然的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 +itious…的→做出来的，不自然的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manufacture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制造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manu手+fact+ure→手做→制造业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机器发明前用手做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前用的手做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影响；感动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af使+fect→使人做→影响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受感动的；假装的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 影响+ed→被影响的→被感动的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感情；友情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affect+ion→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感动→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affect+ation→做出的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感动→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假装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affectionate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充满感情的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affection 感情+ate)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令人感动的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affect感动+ive表示主动的形容词→令人感动的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糖果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con共同+fect+ion→混在一起→糖果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confectionery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糖果店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confection糖果+ery→糖果店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缺点，缺陷；变节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de坏+fect→做坏了→缺陷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叛党，变节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de坏+fect→做坏事→叛党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disaffect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使…感情疏远；不满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dis分开+affect感情→感情分开→疏远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disaffected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不满的；背离的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disaffect+ed)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实施；生效；效果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ef出+fect→做出来→生效；效果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effect 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effectuate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使…有效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effect+uate表示动词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传染；感化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in进入+fact→做进去→传染进去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传染；感化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infectious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传染性的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infect+ious)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perfect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完美的；完全的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per全部+fect→全部做完→完美的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完全；完美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sacrifice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牺牲n. 牺牲品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sacri神圣+fice→为神做的东西→牺牲品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efficacy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功效，功能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ef出+fic+acy→做出来的结果→功效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efficacious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有效应的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efficacy.y 变成I，再加ous)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efficient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做事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ef出+fic+ent→能做出事来→有效率的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proficient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精通的，熟练的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pro前+fic+ient→以前做过→熟练的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proficiency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精通，熟练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pro+fic+inecy)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使满足，充足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suf在下面+fice→在下面先做好→充足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sufficient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足够的，充分的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suffice+inet)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利润；利益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pro前+fit [=fict]→先做的好处→利益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有利润的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profit+able)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虚构；小说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fict+ion→做出的故事→小说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fictitious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fict+itious)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功绩，事业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feat=fact做大事→功绩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feature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面貌；特征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feat+ure→做事的状态→做事特征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feasible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可行的；可能的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feas做+ible→能够做的→可行的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malfeasance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不法行为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mal坏+feas+ance→做坏事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打败，摧毁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de向下+feat→做下去→打下去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defeatism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失败主义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defeat +ism)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figment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虚构的事物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fig+ment→做出的东西→虚构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figure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形象，人物(fig+ure →做出的状态→形象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transfigure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使变形；使改观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trans改变+figure形状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configuration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结构；形状；配置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con共同+figure形象+ion→形象放在一起→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总结构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fashion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时髦，风气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fash [=fac 做]+ion→做出的东西→时髦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fashionable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时髦的，流行的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fashion+able)</w:t>
      </w:r>
    </w:p>
    <w:p w:rsidR="00C67F38" w:rsidRPr="00C67F38" w:rsidRDefault="0044308D" w:rsidP="006375E8">
      <w:pPr>
        <w:pStyle w:val="30"/>
      </w:pPr>
      <w:bookmarkStart w:id="716" w:name="_Toc290483013"/>
      <w:bookmarkStart w:id="717" w:name="_Toc290666696"/>
      <w:bookmarkStart w:id="718" w:name="_Toc290668298"/>
      <w:r>
        <w:rPr>
          <w:rFonts w:hint="eastAsia"/>
        </w:rPr>
        <w:t>7</w:t>
      </w:r>
      <w:r w:rsidR="00C67F38"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il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ult=err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deceive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表示“犯错误，欺骗</w:t>
      </w:r>
      <w:r>
        <w:rPr>
          <w:rFonts w:hint="eastAsia"/>
        </w:rPr>
        <w:t>”</w:t>
      </w:r>
      <w:bookmarkEnd w:id="716"/>
      <w:bookmarkEnd w:id="717"/>
      <w:bookmarkEnd w:id="71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错误；谬论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fall+acy)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犯错误的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fall+acious有…的→有错误的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fail+ible能…的→能犯错误的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infallible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无可指责的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in无+fallible→无错误的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falsehood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虚伪；错误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false错，假+hood 表示状态→假的状态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篡改；欺骗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fals+ify表动词→弄错→篡改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伪造；曲解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falsify+ic+ation)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failing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缺点，短处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fail+ing表动名词→错误之处→缺点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failure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失败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fail+ure→错误状态→失败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unfailing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不会有错的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un不+failing→不错的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fault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过失，缺点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fault=fal错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6375E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default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/ 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拖久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；违约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de犯+fault→犯错误→拖久 [债]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19" w:name="_Toc290483014"/>
      <w:bookmarkStart w:id="720" w:name="_Toc290666697"/>
      <w:bookmarkStart w:id="721" w:name="_Toc290668299"/>
      <w:r>
        <w:rPr>
          <w:rFonts w:hint="eastAsia"/>
        </w:rPr>
        <w:t>7</w:t>
      </w:r>
      <w:r w:rsidR="00C67F38" w:rsidRPr="00C67F38">
        <w:rPr>
          <w:rFonts w:hint="eastAsia"/>
        </w:rPr>
        <w:t>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fer=bring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rry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表示“带来，拿来</w:t>
      </w:r>
      <w:r>
        <w:rPr>
          <w:rFonts w:hint="eastAsia"/>
        </w:rPr>
        <w:t>”</w:t>
      </w:r>
      <w:bookmarkEnd w:id="719"/>
      <w:bookmarkEnd w:id="720"/>
      <w:bookmarkEnd w:id="7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渡运n.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渡口，渡船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fer+ry→带来带去的东西→渡船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协商，谈判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con共同+fer→共同带来观点→协商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商量；会议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confer+ence)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conferment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给予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con共同+fer带+ment→共同带来的东西→给予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奖品等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提供，提出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of一再+fer→一再带来→提供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offering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提供物，祭品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offer+ing)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conifer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针叶树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coni松果+fer→带来松果的树→针叶树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coniferous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松柏科的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conifer+ous)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odoriferous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有气味的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odori气味+fer+ous→带来气味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floriferous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flori花+fer+ous)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aquiferous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含水的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aqui水+fer+ous)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circumference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四周，周围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circum环境+fer+ence_→带来环绕→周围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defer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延期；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敬从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de坏+fer→带来坏→延期；de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强调+fer→一再带来敬意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deferment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注意deference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不同的名词不同的意思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尊敬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defer+ence)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dif分开+fer→分开带→不同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不同；争论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differentiate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使有差别；分化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differernt+iate→不同化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推理，推断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 fer→带进 [意义]→推断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可推知的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infer+albe)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inferential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infer+ent+ial)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indifferent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冷漠的，不关心的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in不+different不同→同与不同无所谓→冷漠的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更喜欢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pre预先+fer→预先带好→更喜欢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preference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偏爱，优先权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prefer+ence)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提供；贡献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pro向前+ffer [=fer]+带向前→贡献出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提到；指点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re再次+fer→再次带来→提到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a 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可归因于…的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refer+able→能提到的→能找到原因的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参考；引证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裁判员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refer+ee表示人→被 [双方]提出的人→裁判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referendum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公民投票选举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refer+endum表名词→提出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候选人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→选举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受苦；经受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suf在下面+fer→带到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受苦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可忍受的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suffer+able)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转送，转移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trans交换+fer→交换带走→转移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能转让的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transfer+able)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a 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肥沃的；多产的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 [=fer]+ile→能带来粮食→肥沃的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肥沃；多产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fertile+ity)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fertilize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施肥；受精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fertile+ize表动词→施肥带来粮食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fertilizer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肥料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来自fertilize)</w:t>
      </w:r>
    </w:p>
    <w:p w:rsidR="00C67F38" w:rsidRPr="00C67F38" w:rsidRDefault="0044308D" w:rsidP="006375E8">
      <w:pPr>
        <w:pStyle w:val="30"/>
      </w:pPr>
      <w:bookmarkStart w:id="722" w:name="_Toc290483015"/>
      <w:bookmarkStart w:id="723" w:name="_Toc290666698"/>
      <w:bookmarkStart w:id="724" w:name="_Toc290668300"/>
      <w:r>
        <w:rPr>
          <w:rFonts w:hint="eastAsia"/>
        </w:rPr>
        <w:t>7</w:t>
      </w:r>
      <w:r w:rsidR="00C67F38"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ferv=boil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表示“沸，热</w:t>
      </w:r>
      <w:r>
        <w:rPr>
          <w:rFonts w:hint="eastAsia"/>
        </w:rPr>
        <w:t>”</w:t>
      </w:r>
      <w:bookmarkEnd w:id="722"/>
      <w:bookmarkEnd w:id="723"/>
      <w:bookmarkEnd w:id="72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fervid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热情的，热烈的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perfervid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十分热情的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per自始至终＋fervid)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fervent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热切的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ferv+ent)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fervor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热烈，热情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rerv+or)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fervescent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ferv+escent开始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>发热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的→开始热→退烧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defervesce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退烧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de去掉+ferv+esce→去掉热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→退烧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effervesce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沸腾；冒泡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 出+ferv+esce→出热→沸腾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effervescent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沸腾的；热情洋溢的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effervese+ent)</w:t>
      </w:r>
    </w:p>
    <w:p w:rsidR="00C67F38" w:rsidRPr="00C67F38" w:rsidRDefault="0044308D" w:rsidP="006375E8">
      <w:pPr>
        <w:pStyle w:val="30"/>
      </w:pPr>
      <w:bookmarkStart w:id="725" w:name="_Toc290483016"/>
      <w:bookmarkStart w:id="726" w:name="_Toc290666699"/>
      <w:bookmarkStart w:id="727" w:name="_Toc290668301"/>
      <w:r>
        <w:rPr>
          <w:rFonts w:hint="eastAsia"/>
        </w:rPr>
        <w:t>7</w:t>
      </w:r>
      <w:r w:rsidR="00C67F38"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fid=trust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ith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表示“相信，信念</w:t>
      </w:r>
      <w:r>
        <w:rPr>
          <w:rFonts w:hint="eastAsia"/>
        </w:rPr>
        <w:t>”</w:t>
      </w:r>
      <w:bookmarkEnd w:id="725"/>
      <w:bookmarkEnd w:id="726"/>
      <w:bookmarkEnd w:id="7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fidelity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坚贞；忠心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fid+elity表示性质→相信的性质→坚贞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fiduciary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信用的n.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被信托者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fid+uciary…的→相信的→信托的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吐露；信托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con全部+fide→全部相信→吐露 [真情]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知心朋友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cinfide吐露+ant人→可以吐露真情的人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自信，信任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con+fid+ence)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con+fid+ent)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confidential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秘密的，机密的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confident+ial→相信的人才知道→机密的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自卑的，胆怯的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dif不+fid+ent→不自信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perfidy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不忠实，背叛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per假+fidy→假相信→不忠诚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perfidious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背信弃义的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perfidy+ous)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infidel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没信仰的人；异教徒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in不+fid+el→不信 [宗教]的人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affidavit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口供书；宣誓书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af一再+fid+avit表名词→一再发誓相信→宣誓书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28" w:name="_Toc290483017"/>
      <w:bookmarkStart w:id="729" w:name="_Toc290666700"/>
      <w:bookmarkStart w:id="730" w:name="_Toc290668302"/>
      <w:r>
        <w:rPr>
          <w:rFonts w:hint="eastAsia"/>
        </w:rPr>
        <w:t>7</w:t>
      </w:r>
      <w:r w:rsidR="00C67F38"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fin=end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bound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表示“结束，范围</w:t>
      </w:r>
      <w:r>
        <w:rPr>
          <w:rFonts w:hint="eastAsia"/>
        </w:rPr>
        <w:t>”</w:t>
      </w:r>
      <w:bookmarkEnd w:id="728"/>
      <w:bookmarkEnd w:id="729"/>
      <w:bookmarkEnd w:id="7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完成，结束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finale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结局，终曲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fin+ale表示音乐类→终曲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决赛选手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final最后的+ist)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最后，定局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final+ity)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资金，财政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fin+ance→最后起作用的东西→资金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fin+ite表形容词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infinite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in无+finite)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infinitude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无限，无数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in无+fin+itude状态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infinitesimal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无限小的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infinite+simal可能是smail的变体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限制，监禁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con全部+fine限制→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全限制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→监禁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confined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有限制的； 狭窄的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confine+ed)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define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限定；下定义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de加强+fine→加强限制→下定义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定义；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轮廓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清晰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define+ition)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决定性的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define+itive)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亲戚；密切关系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af+fin范围+ity→一再能进 [别人]范围→亲密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31" w:name="_Toc290483018"/>
      <w:bookmarkStart w:id="732" w:name="_Toc290666701"/>
      <w:bookmarkStart w:id="733" w:name="_Toc290668303"/>
      <w:r>
        <w:rPr>
          <w:rFonts w:hint="eastAsia"/>
        </w:rPr>
        <w:t>7</w:t>
      </w:r>
      <w:r w:rsidR="00C67F38"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m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gr=bl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ze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表示“火焰</w:t>
      </w:r>
      <w:r>
        <w:rPr>
          <w:rFonts w:hint="eastAsia"/>
        </w:rPr>
        <w:t>”</w:t>
      </w:r>
      <w:bookmarkEnd w:id="731"/>
      <w:bookmarkEnd w:id="732"/>
      <w:bookmarkEnd w:id="7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火焰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flaming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燃烧的；热烈的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flam+ing)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flamingo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n 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火烈鸟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flam+ing+o表名词→像火一样的鸟→火 [烈]鸟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inflame 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燃烧；发怒；红肿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in进入+flame→进入火→燃烧；发怒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inflammable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易燃的，易激动的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inflame+able→进入火的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inflammatory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煽动性的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inflame+atory→让别人发怒→煽动性的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flammable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flame+able)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nonflammable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不易燃烧的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non不+flammable→不易燃烧的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flagrant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罪恶昭彰的；燃烧的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flagr+ant→燃烧的→罪恶像火一样烧→罪恶昭彰的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flagrancy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罪大恶极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flagr+ancy)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conflagrant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con全部+flagr+ant→全部是火→大火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conflagration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大火灾；战争爆发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con+flagr+ation)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deflagrate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使迅速燃烧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de加强+flagr火+ate→加强火焰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34" w:name="_Toc290483019"/>
      <w:bookmarkStart w:id="735" w:name="_Toc290666702"/>
      <w:bookmarkStart w:id="736" w:name="_Toc290668304"/>
      <w:r>
        <w:rPr>
          <w:rFonts w:hint="eastAsia"/>
        </w:rPr>
        <w:t>7</w:t>
      </w:r>
      <w:r w:rsidR="00C67F38"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flect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flex=bend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表示“弯曲</w:t>
      </w:r>
      <w:r>
        <w:rPr>
          <w:rFonts w:hint="eastAsia"/>
        </w:rPr>
        <w:t>”</w:t>
      </w:r>
      <w:bookmarkEnd w:id="734"/>
      <w:bookmarkEnd w:id="735"/>
      <w:bookmarkEnd w:id="73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偏斜，打歪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de偏离+flect→偏离弯曲→偏斜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deflection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偏向，偏斜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deflect+ion)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genuflect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genu膝盖+flect→膝盖弯→下跪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使弯曲；词尾变化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in使+flect→使弯曲，引申为单词后面变化，和原来不一样，所以弯曲了，如child 变成children)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词尾变化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反射；沉思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re反+flect_弯曲返回→反射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reflection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反射；思考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reflect+ion)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reflective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反射的；深思的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reflect+ive)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flex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弯曲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flexble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易弯曲的； 灵活的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flex弯曲+ible能…的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inflexible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a 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不弯的，不屈的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in不+flexible→不弯曲的；不灵活的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deflex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偏斜；转向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+deflect)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inflex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内折，内曲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in向内+flex)</w:t>
      </w:r>
    </w:p>
    <w:p w:rsidR="00C67F38" w:rsidRPr="00C67F38" w:rsidRDefault="0044308D" w:rsidP="006375E8">
      <w:pPr>
        <w:pStyle w:val="30"/>
      </w:pPr>
      <w:bookmarkStart w:id="737" w:name="_Toc290483020"/>
      <w:bookmarkStart w:id="738" w:name="_Toc290666703"/>
      <w:bookmarkStart w:id="739" w:name="_Toc290668305"/>
      <w:r>
        <w:rPr>
          <w:rFonts w:hint="eastAsia"/>
        </w:rPr>
        <w:t>8</w:t>
      </w:r>
      <w:r w:rsidR="00C67F38" w:rsidRPr="00C67F38">
        <w:rPr>
          <w:rFonts w:hint="eastAsia"/>
        </w:rPr>
        <w:t>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flict=strike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表示“打击</w:t>
      </w:r>
      <w:r>
        <w:rPr>
          <w:rFonts w:hint="eastAsia"/>
        </w:rPr>
        <w:t>”</w:t>
      </w:r>
      <w:bookmarkEnd w:id="737"/>
      <w:bookmarkEnd w:id="738"/>
      <w:bookmarkEnd w:id="7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afflict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使苦恼；折磨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af一再+filct→一再打击→折磨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affliction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苦恼；苦难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afflict+ion)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conflict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冲突，斗争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con共同+flict→共同打→冲突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导致破坏或痛苦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in进入+flict→进入打斗→导致痛苦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痛苦；负担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inflict+ion)</w:t>
      </w:r>
    </w:p>
    <w:p w:rsidR="00C67F38" w:rsidRPr="00C67F38" w:rsidRDefault="0044308D" w:rsidP="006375E8">
      <w:pPr>
        <w:pStyle w:val="30"/>
      </w:pPr>
      <w:bookmarkStart w:id="740" w:name="_Toc290483021"/>
      <w:bookmarkStart w:id="741" w:name="_Toc290666704"/>
      <w:bookmarkStart w:id="742" w:name="_Toc290668306"/>
      <w:r>
        <w:rPr>
          <w:rFonts w:hint="eastAsia"/>
        </w:rPr>
        <w:t>8</w:t>
      </w:r>
      <w:r w:rsidR="00C67F38" w:rsidRPr="00C67F38">
        <w:rPr>
          <w:rFonts w:hint="eastAsia"/>
        </w:rPr>
        <w:t>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flor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flour=flower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表示“花</w:t>
      </w:r>
      <w:r>
        <w:rPr>
          <w:rFonts w:hint="eastAsia"/>
        </w:rPr>
        <w:t>”</w:t>
      </w:r>
      <w:bookmarkEnd w:id="740"/>
      <w:bookmarkEnd w:id="741"/>
      <w:bookmarkEnd w:id="74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花的，似花的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flor+et 小东西→小花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文章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华丽的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flor+id→像花一样→华丽的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florescence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开化期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flor+escence开始…-→开花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floriculture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花卉栽培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flori+culrure栽培)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植物群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flor+a表示复数→花群→植物群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defloration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摘花；奸污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de去掉+flor+ation→去掉花→摘花，引申为奸污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efforesce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开放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ef出+flor+esce→出花→开花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flourish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繁荣，兴旺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flour [=flor]+ish→花一样开放→繁荣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flourishing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兴旺的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flourish+ing)</w:t>
      </w:r>
    </w:p>
    <w:p w:rsidR="00C67F38" w:rsidRPr="00C67F38" w:rsidRDefault="0044308D" w:rsidP="006375E8">
      <w:pPr>
        <w:pStyle w:val="30"/>
      </w:pPr>
      <w:bookmarkStart w:id="743" w:name="_Toc290483022"/>
      <w:bookmarkStart w:id="744" w:name="_Toc290666705"/>
      <w:bookmarkStart w:id="745" w:name="_Toc290668307"/>
      <w:r>
        <w:rPr>
          <w:rFonts w:hint="eastAsia"/>
        </w:rPr>
        <w:t>8</w:t>
      </w:r>
      <w:r w:rsidR="00C67F38" w:rsidRPr="00C67F38">
        <w:rPr>
          <w:rFonts w:hint="eastAsia"/>
        </w:rPr>
        <w:t>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flu=flow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表示“流动</w:t>
      </w:r>
      <w:r>
        <w:rPr>
          <w:rFonts w:hint="eastAsia"/>
        </w:rPr>
        <w:t>”</w:t>
      </w:r>
      <w:bookmarkEnd w:id="743"/>
      <w:bookmarkEnd w:id="744"/>
      <w:bookmarkEnd w:id="7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流体，液体a.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流动的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flu+id)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fluidity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流动性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fluid+ity)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v 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奔流，冲洗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flu+sh表动词→流动→冲洗→；参考：dash猛冲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流动；变迁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flu+x；注意：flex弯曲，flax亚麻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流利，流畅(flu+ency→流的状态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affluent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a 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流入的；富裕的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af一再+flu+ent →一再流入→富裕的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affluence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富裕；财富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af+flu+ence)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confluent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汇流的，合流的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con共同+flu+ent →流到一起→汇流的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confluence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汇流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con+flu+ence)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effluent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流出的n. 流出物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ef出+flu+ent →流出物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effluence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ef+flu+ence)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effluvial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ef出+fluv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[=flu]指流出不好的东西+ial→流污水→恶臭的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effluvium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恶臭，臭气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ef+fluv+ium)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in进入+flu+ence→流入→影响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influenze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流行感冒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in进入+flu+enze病→流行病→感冒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influx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涌入；汇集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in进入＋flux→注入→涌入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refluent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倒流的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re回＋flu+ent _→流回去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superfluous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过剩的，多余的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super超过＋flu+ous→超过了还流→过剩的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superfluity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过剩，太多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super+flu+ity)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mellifluous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流畅的；甜美的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melli甜＋flu＋→声音甜美流出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46" w:name="_Toc290483023"/>
      <w:bookmarkStart w:id="747" w:name="_Toc290666706"/>
      <w:bookmarkStart w:id="748" w:name="_Toc290668308"/>
      <w:r>
        <w:rPr>
          <w:rFonts w:hint="eastAsia"/>
        </w:rPr>
        <w:t>8</w:t>
      </w:r>
      <w:r w:rsidR="00C67F38"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fore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fort=storng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表示“强大，力量</w:t>
      </w:r>
      <w:r>
        <w:rPr>
          <w:rFonts w:hint="eastAsia"/>
        </w:rPr>
        <w:t>”</w:t>
      </w:r>
      <w:bookmarkEnd w:id="746"/>
      <w:bookmarkEnd w:id="747"/>
      <w:bookmarkEnd w:id="74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力量，强制力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forceful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force+ful)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enforce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强行；实行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en进入+force→进入力量→强行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reinforce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加强，巩固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 再次＋in＋force→再次增加力量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要塞，堡垒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堡垒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fort+ress 通常表示女性，这里指凹进去的堡垒；参考：actress女演员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加固，加强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fort+ify→力量化→加固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刚毅，不屈不挠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fort+itude表示状态→强的状态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努力，奋发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ef出＋fort→出力→努力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长处，优点；a.强音的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fort+c→强大→长处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comfort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安慰；舒适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com共同+fort强大→一起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给力量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comfortable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愉快舒适的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comfort+able)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discomfort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使不安，不愉快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 不＋comfort舒适→不舒适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49" w:name="_Toc290483024"/>
      <w:bookmarkStart w:id="750" w:name="_Toc290666707"/>
      <w:bookmarkStart w:id="751" w:name="_Toc290668309"/>
      <w:r>
        <w:rPr>
          <w:rFonts w:hint="eastAsia"/>
        </w:rPr>
        <w:t>8</w:t>
      </w:r>
      <w:r w:rsidR="00C67F38" w:rsidRPr="00C67F38">
        <w:rPr>
          <w:rFonts w:hint="eastAsia"/>
        </w:rPr>
        <w:t>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form=sh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pe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表示“形状</w:t>
      </w:r>
      <w:r>
        <w:rPr>
          <w:rFonts w:hint="eastAsia"/>
        </w:rPr>
        <w:t>”</w:t>
      </w:r>
      <w:bookmarkEnd w:id="749"/>
      <w:bookmarkEnd w:id="750"/>
      <w:bookmarkEnd w:id="7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正式的，正规的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形式主义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formal正式的+ism)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正式礼仪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formal+ity性质→正式性质→礼仪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形成；培养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form+ation→形成形式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formula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公式；信条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form+ula表名词→形成的东西→公式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公式化；系统陈述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formula+ate→成公式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使一致；遵从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con共同+form_→形式共同→一致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conformity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一致，相符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conform+ity)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使残废；变形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de坏+form→使形状坏→使残废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deformed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畸形的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deform+ed)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deformation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畸形；丑化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deform+ation)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inform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通知，告知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in进+form→进入形式→正式通知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information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信息，情报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inform+ation→通知的东西→信息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informative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见多识广的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inform+ative→有信息的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多形状的(multi多+form→多形式的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改革，改造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re再次+form→再形成→改造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变形；改造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trans变+form→变形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transformation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转变，变形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transform+ation)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一致的；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. 制服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uni一个+form→一种形状→一致的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uniformity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一致性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uniform+ity)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执行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任务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；表演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per完全，彻底+form形状→从头到尾做出形状→表演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performance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表现；表演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perform+ance)</w:t>
      </w:r>
    </w:p>
    <w:p w:rsidR="00C67F38" w:rsidRPr="00C67F38" w:rsidRDefault="0044308D" w:rsidP="006375E8">
      <w:pPr>
        <w:pStyle w:val="30"/>
      </w:pPr>
      <w:bookmarkStart w:id="752" w:name="_Toc290483025"/>
      <w:bookmarkStart w:id="753" w:name="_Toc290666708"/>
      <w:bookmarkStart w:id="754" w:name="_Toc290668310"/>
      <w:r>
        <w:rPr>
          <w:rFonts w:hint="eastAsia"/>
        </w:rPr>
        <w:t>8</w:t>
      </w:r>
      <w:r w:rsidR="00C67F38"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ng=bre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表示“打碎</w:t>
      </w:r>
      <w:r>
        <w:rPr>
          <w:rFonts w:hint="eastAsia"/>
        </w:rPr>
        <w:t>”</w:t>
      </w:r>
      <w:bookmarkEnd w:id="752"/>
      <w:bookmarkEnd w:id="753"/>
      <w:bookmarkEnd w:id="75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部分；小片，分数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fractional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碎片的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fraction+al)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易怒的，脾气坏的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fract+ious→碎的→脾气易碎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骨折；断裂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fract+ure→断的状态→骨折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dif分开+fract →打碎分开→分解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违反，违背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in进入+fract+ion→打碎 [法律]→违法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折射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re回+fract→ [光]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打断回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射→折射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折射作用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refract+ion)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refractory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倔强的；不听话的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 表否定+fract+ory→不能打碎→倔强的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fragile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frang+ile能…的→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能碎的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fragility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虚弱；脆弱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fragile+ity)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fragment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碎片；片断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frag+ment表名词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投票，投票权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suf在下面+frage→打碎器皿庆祝胜利→表示赞成→投票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suffragist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赞成妇女参政者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suffrage+ist)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脆弱的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frail=fract打碎的→脆弱的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frailty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脆弱，意志薄弱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frail+ty)</w:t>
      </w:r>
    </w:p>
    <w:p w:rsidR="00C67F38" w:rsidRPr="00C67F38" w:rsidRDefault="0044308D" w:rsidP="006375E8">
      <w:pPr>
        <w:pStyle w:val="30"/>
      </w:pPr>
      <w:bookmarkStart w:id="755" w:name="_Toc290483026"/>
      <w:bookmarkStart w:id="756" w:name="_Toc290666709"/>
      <w:bookmarkStart w:id="757" w:name="_Toc290668311"/>
      <w:r>
        <w:rPr>
          <w:rFonts w:hint="eastAsia"/>
        </w:rPr>
        <w:t>8</w:t>
      </w:r>
      <w:r w:rsidR="00C67F38"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frig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friger=cold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表示“冷</w:t>
      </w:r>
      <w:r>
        <w:rPr>
          <w:rFonts w:hint="eastAsia"/>
        </w:rPr>
        <w:t>”</w:t>
      </w:r>
      <w:bookmarkEnd w:id="755"/>
      <w:bookmarkEnd w:id="756"/>
      <w:bookmarkEnd w:id="7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frigid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寒冷的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frig+id)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frigidity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寒冷；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冷淡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frigid+ity→冷的状态→寒冷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refrigerate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使冷，冷冻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re再+friger+ate→再次冷→冷冻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refrigerator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冰箱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re+friger+ator)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refrigerant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致冷的n.退烧药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 +friger+ant→再冷下来的东西→退烧药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58" w:name="_Toc290483027"/>
      <w:bookmarkStart w:id="759" w:name="_Toc290666710"/>
      <w:bookmarkStart w:id="760" w:name="_Toc290668312"/>
      <w:r>
        <w:rPr>
          <w:rFonts w:hint="eastAsia"/>
        </w:rPr>
        <w:t>8</w:t>
      </w:r>
      <w:r w:rsidR="00C67F38"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fug=flee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表示“逃，离开</w:t>
      </w:r>
      <w:r>
        <w:rPr>
          <w:rFonts w:hint="eastAsia"/>
        </w:rPr>
        <w:t>”</w:t>
      </w:r>
      <w:bookmarkEnd w:id="758"/>
      <w:bookmarkEnd w:id="759"/>
      <w:bookmarkEnd w:id="76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fefuge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避难，避难所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re回+fuge→逃回去的 [地方]→避难所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refugee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逃难者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re回+fug+ee表示人→逃入避难所的人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fugitive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逃亡的n.逃亡者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fug+itive)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centrifugal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离心的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centri中心+fug+al→逃离中心的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subterfuge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遁词；诡计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subter在下面，低于+fuge→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逃下去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→遁词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fugacious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易散去的，转瞬即逝的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fug+actous易…的→容易逃去→转瞬即逝的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insectifuge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驱虫药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insecti虫+fuge→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让虫逃跑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lucifugous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避光的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luci光+fug+ous→逃离光→避光的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61" w:name="_Toc290483028"/>
      <w:bookmarkStart w:id="762" w:name="_Toc290666711"/>
      <w:bookmarkStart w:id="763" w:name="_Toc290668313"/>
      <w:r>
        <w:rPr>
          <w:rFonts w:hint="eastAsia"/>
        </w:rPr>
        <w:t>8</w:t>
      </w:r>
      <w:r w:rsidR="00C67F38"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fus=pour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表示“流，泻</w:t>
      </w:r>
      <w:r>
        <w:rPr>
          <w:rFonts w:hint="eastAsia"/>
        </w:rPr>
        <w:t>”</w:t>
      </w:r>
      <w:bookmarkEnd w:id="761"/>
      <w:bookmarkEnd w:id="762"/>
      <w:bookmarkEnd w:id="7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使混乱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con共同+fuse→流到一起→混合，混乱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confuse+ion)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散播a. 四散的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dif分开+fuse→分流_→散播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普及；弥漫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diffuse+ion)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effuse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流出；吐露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ef出+fuse→流出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流出，泻出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effuse+ion)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effusive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热情洋溢的；溢出的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 出+fus+ive→ [感情]流出的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infuse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注入，灌输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in进入+fuse→流进去→注入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注入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infuse+ion)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丰富的；浪费的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pro向前+fuse→向前流→表示充足，丰富的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丰富；豪爽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profuse+ion)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re回+fuse→向回流→拒绝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充满；染遍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suf在下面，到处+fuse→到处流→充满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transfuse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输血；倾注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trans交换+fuse→把 [血]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换过去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→输血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refute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反驳，驳斥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re反+fule [=fuse]→反流→反驳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64" w:name="_Toc290483029"/>
      <w:bookmarkStart w:id="765" w:name="_Toc290666712"/>
      <w:bookmarkStart w:id="766" w:name="_Toc290668314"/>
      <w:r>
        <w:rPr>
          <w:rFonts w:hint="eastAsia"/>
        </w:rPr>
        <w:t>8</w:t>
      </w:r>
      <w:r w:rsidR="00C67F38"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gen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gener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genit=birth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produce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表示“出生，产生</w:t>
      </w:r>
      <w:r>
        <w:rPr>
          <w:rFonts w:hint="eastAsia"/>
        </w:rPr>
        <w:t>”</w:t>
      </w:r>
      <w:bookmarkEnd w:id="764"/>
      <w:bookmarkEnd w:id="765"/>
      <w:bookmarkEnd w:id="7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产生；发电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genner+ate →产生 [电]等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产生；一代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(generate+ion)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发电机；生殖者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generate+or→产生 [电]的东西→发电机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regenerate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再生，重生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re再+generate)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普通的n.总论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gener+al→出生 [一般]→普通的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generalization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一般化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general+ization)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慷慨的；丰富的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gener+ous→ [不断]产生→丰富的，慷慨的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慷慨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gener+osity多的状态→多产生→慷慨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degenerate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堕落；衰退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de坏+gener+ate→往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坏产生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→堕落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degenerative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退化的；变坏的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degenerate+ive)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起源，创始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gen+esis名词后缀，原指《圣经》中的创世纪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基因的，遗传学的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gen+etic→来自gene基因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genus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种类，类属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gen+us→生出来就出现 [不同]→种类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科属的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gen+eric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来自genus种类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genuine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真正的，纯正的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genu+ine→产生→来源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清楚→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真正的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ingenuous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天真的；老实的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in内+genu+ous产生自内心→天真的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genius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geni+us→生出 [就有]→天才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ingenious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聪明的； 有创造力的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in内+geni+ous自内心产生→聪明的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eugenics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优生学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eu好+gen+ics→产生好的→优生学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pathogeny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病原学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patho病+geny→产生病→病原学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congenial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意气相投的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con共同+gen+ial→产生共同 [兴趣]→情投意合的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congenital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天生的，与生俱来的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con共同+gen+ital→与生俱来→天生的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primogenitor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始祖，祖先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primo最初+genit+or→最初产生的人→祖先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progeny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子孙，后代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pro向前+geny→向前产生→生命向前→子孙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和蔼的；愉快的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gen+ial→产生 [感情]的→和蔼的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indigenous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土产的，土著的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indi内部+gen+ous→内部产生→土产的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heterogeneous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hetero异+gen+eous→产生不同的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homogeneous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homo同+gen+eous→产生相同的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类型；流派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通常指文学等类型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genteel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高雅的；有礼貌的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gent+eel→出身好的→高雅的；gentle“温柔的”变</w:t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engender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en使+gender产生→使产生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6375E8" w:rsidRDefault="0044308D" w:rsidP="006375E8">
      <w:pPr>
        <w:pStyle w:val="30"/>
      </w:pPr>
      <w:bookmarkStart w:id="767" w:name="_Toc290483030"/>
      <w:bookmarkStart w:id="768" w:name="_Toc290666713"/>
      <w:bookmarkStart w:id="769" w:name="_Toc290668315"/>
      <w:r>
        <w:rPr>
          <w:rFonts w:hint="eastAsia"/>
        </w:rPr>
        <w:t>9</w:t>
      </w:r>
      <w:r w:rsidR="00C67F38" w:rsidRPr="006375E8">
        <w:rPr>
          <w:rFonts w:hint="eastAsia"/>
        </w:rPr>
        <w:t>0</w:t>
      </w:r>
      <w:r w:rsidR="00BE1379">
        <w:rPr>
          <w:rFonts w:hint="eastAsia"/>
        </w:rPr>
        <w:t xml:space="preserve"> </w:t>
      </w:r>
      <w:r w:rsidR="00C67F38" w:rsidRPr="006375E8">
        <w:rPr>
          <w:rFonts w:hint="eastAsia"/>
        </w:rPr>
        <w:t>gest</w:t>
      </w:r>
      <w:r w:rsidR="00DF58E6">
        <w:rPr>
          <w:rFonts w:hint="eastAsia"/>
        </w:rPr>
        <w:t>，</w:t>
      </w:r>
      <w:r w:rsidR="00C67F38" w:rsidRPr="006375E8">
        <w:rPr>
          <w:rFonts w:hint="eastAsia"/>
        </w:rPr>
        <w:t>gister=c</w:t>
      </w:r>
      <w:r w:rsidR="00DB4D5C">
        <w:rPr>
          <w:rFonts w:hint="eastAsia"/>
        </w:rPr>
        <w:t>a</w:t>
      </w:r>
      <w:r w:rsidR="00C67F38" w:rsidRPr="006375E8">
        <w:rPr>
          <w:rFonts w:hint="eastAsia"/>
        </w:rPr>
        <w:t>rry</w:t>
      </w:r>
      <w:r w:rsidR="00DF58E6">
        <w:rPr>
          <w:rFonts w:hint="eastAsia"/>
        </w:rPr>
        <w:t>，</w:t>
      </w:r>
      <w:r w:rsidR="00C67F38" w:rsidRPr="006375E8">
        <w:rPr>
          <w:rFonts w:hint="eastAsia"/>
        </w:rPr>
        <w:t>bring</w:t>
      </w:r>
      <w:r w:rsidR="00DF58E6">
        <w:rPr>
          <w:rFonts w:hint="eastAsia"/>
        </w:rPr>
        <w:t>，</w:t>
      </w:r>
      <w:r w:rsidR="00C67F38" w:rsidRPr="006375E8">
        <w:rPr>
          <w:rFonts w:hint="eastAsia"/>
        </w:rPr>
        <w:t>表示“带来，产生</w:t>
      </w:r>
      <w:r>
        <w:rPr>
          <w:rFonts w:hint="eastAsia"/>
        </w:rPr>
        <w:t>”</w:t>
      </w:r>
      <w:bookmarkEnd w:id="767"/>
      <w:bookmarkEnd w:id="768"/>
      <w:bookmarkEnd w:id="7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gesture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姿势；手势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gest+ure→带来信息的动作→手势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gesticulate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做手势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gest [=gesture]+iculate表动作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充满，拥挤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con共同+gest→带到一起→拥挤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copngestion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拥挤，稠密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congest+ion)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digest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消化；摘要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di分开+gest→分开带→ [把营养]带到身体→消化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digestion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digest+ion)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indigestion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消化不良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in不+digestion消化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suggest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提议，建议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sug在下面+gest→从下面带上来→建议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suggestion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建议；暗示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suggest+ion)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register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v/n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登记，注册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re再次+gister→再次带来→ [学员]注册，登记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registration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记录，注册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register+ation=registration)</w:t>
      </w:r>
    </w:p>
    <w:p w:rsidR="00C67F38" w:rsidRPr="00C67F38" w:rsidRDefault="0044308D" w:rsidP="006375E8">
      <w:pPr>
        <w:pStyle w:val="30"/>
      </w:pPr>
      <w:bookmarkStart w:id="770" w:name="_Toc290483031"/>
      <w:bookmarkStart w:id="771" w:name="_Toc290666714"/>
      <w:bookmarkStart w:id="772" w:name="_Toc290668316"/>
      <w:r>
        <w:rPr>
          <w:rFonts w:hint="eastAsia"/>
        </w:rPr>
        <w:t>9</w:t>
      </w:r>
      <w:r w:rsidR="00C67F38" w:rsidRPr="00C67F38">
        <w:rPr>
          <w:rFonts w:hint="eastAsia"/>
        </w:rPr>
        <w:t>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gnos(t)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gnor=know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表示“知道</w:t>
      </w:r>
      <w:r>
        <w:rPr>
          <w:rFonts w:hint="eastAsia"/>
        </w:rPr>
        <w:t>”</w:t>
      </w:r>
      <w:bookmarkEnd w:id="770"/>
      <w:bookmarkEnd w:id="771"/>
      <w:bookmarkEnd w:id="7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gnosis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灵知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gnos+is)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diagnosis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诊断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 穿过+gnos+is→穿过 [身体]知道→诊断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prognosis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预测，诊断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pro在前+gnost+is→预先知道→预测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prognostic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预兆的n.征兆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pro+gnost+ic)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agnostic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不可知论的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a不+ gnost+ic→不知道的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ignore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疏忽；不理睬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I不+geore→不知道→不理睬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ignorance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无知，愚昧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ignore+ance)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ignoramus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不学无术的人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ignore无知+amus表示人或物→无知的人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73" w:name="_Toc290483032"/>
      <w:bookmarkStart w:id="774" w:name="_Toc290666715"/>
      <w:bookmarkStart w:id="775" w:name="_Toc290668317"/>
      <w:r>
        <w:rPr>
          <w:rFonts w:hint="eastAsia"/>
        </w:rPr>
        <w:t>9</w:t>
      </w:r>
      <w:r w:rsidR="00C67F38" w:rsidRPr="00C67F38">
        <w:rPr>
          <w:rFonts w:hint="eastAsia"/>
        </w:rPr>
        <w:t>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gon=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ngle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表示“角</w:t>
      </w:r>
      <w:r>
        <w:rPr>
          <w:rFonts w:hint="eastAsia"/>
        </w:rPr>
        <w:t>”</w:t>
      </w:r>
      <w:bookmarkEnd w:id="773"/>
      <w:bookmarkEnd w:id="774"/>
      <w:bookmarkEnd w:id="7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trigon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三角形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tri三+gon)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perigon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周围，360角(peri周围+gon)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pentagon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五角形；五角大楼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penta五+gon)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diagonal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对角线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dia对着+gon+al)</w:t>
      </w:r>
    </w:p>
    <w:p w:rsidR="00C67F38" w:rsidRPr="00C67F38" w:rsidRDefault="0044308D" w:rsidP="006375E8">
      <w:pPr>
        <w:pStyle w:val="30"/>
      </w:pPr>
      <w:bookmarkStart w:id="776" w:name="_Toc290483033"/>
      <w:bookmarkStart w:id="777" w:name="_Toc290666716"/>
      <w:bookmarkStart w:id="778" w:name="_Toc290668318"/>
      <w:r>
        <w:rPr>
          <w:rFonts w:hint="eastAsia"/>
        </w:rPr>
        <w:t>9</w:t>
      </w:r>
      <w:r w:rsidR="00C67F38"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d=step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de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表示“步，级</w:t>
      </w:r>
      <w:r>
        <w:rPr>
          <w:rFonts w:hint="eastAsia"/>
        </w:rPr>
        <w:t>”</w:t>
      </w:r>
      <w:bookmarkEnd w:id="776"/>
      <w:bookmarkEnd w:id="777"/>
      <w:bookmarkEnd w:id="7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等级，阶级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步行的n. 坡度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grad+ient)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等级；层次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逐步的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grad+ual)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毕业；分级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grade 步+uate→完成所有步骤→毕业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graduation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毕业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graduate+ion)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degrade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降级；退化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de向下+grade→向下降级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degrading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不名誉的，可耻的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de+grad+ing→向下降了→不名誉的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retrograde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退步；堕落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retro向后+grade→向后退步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upgrade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上升，升级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up向上+grade→向上升级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downgrade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贬低，降低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down向下→ grade→向下贬低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centigrade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百分度的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centi百+grade级，度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79" w:name="_Toc290483034"/>
      <w:bookmarkStart w:id="780" w:name="_Toc290666717"/>
      <w:bookmarkStart w:id="781" w:name="_Toc290668319"/>
      <w:r>
        <w:rPr>
          <w:rFonts w:hint="eastAsia"/>
        </w:rPr>
        <w:t>9</w:t>
      </w:r>
      <w:r w:rsidR="00C67F38" w:rsidRPr="00C67F38">
        <w:rPr>
          <w:rFonts w:hint="eastAsia"/>
        </w:rPr>
        <w:t>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ph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m=write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表示“写，图</w:t>
      </w:r>
      <w:r>
        <w:rPr>
          <w:rFonts w:hint="eastAsia"/>
        </w:rPr>
        <w:t>”</w:t>
      </w:r>
      <w:bookmarkEnd w:id="779"/>
      <w:bookmarkEnd w:id="780"/>
      <w:bookmarkEnd w:id="7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biography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文学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(bio生命+graph+y→写生命→传记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biographer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传记作家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biography+er)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前题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epi在旁边+graph→在旁边写的字→题词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亲笔字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auto自己+graph→自己写的字→亲笔字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专题论文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mono一个+graph→讨论一个问题的论文→专题论文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photograph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photo光+graph→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用光写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→相片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lexicography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辞典编纂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lexico词，词曲+graphy)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topography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地形学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topo地方，场所+graph写+y→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写地方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→地形学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tele远+graph→从远方写来→电报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stenographer 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速记员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steno狭小+graph写+er→缩小了写→速记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dictograph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侦听器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dicto说+graph→把说的写下→侦听器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epigram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警句，格言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epi在…后面+gram→在 [书后]写→格言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epigrammatic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警句的；简洁的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epigram+atic)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program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计划；提纲；程序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pro在前+gram→在前面写好→计划；提纲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gramophonen留声机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gram+o+phone 声音→写下声音→留声机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grammar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语法，文法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gram+mar→写的 [规则]→语法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diagram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图解，图表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dia交叉+gram→交叉画图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cryptogram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密码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crypto秘密+gram→秘密写→密码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seismogram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地震图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seismo地震+gram)</w:t>
      </w:r>
    </w:p>
    <w:p w:rsidR="00C67F38" w:rsidRPr="00C67F38" w:rsidRDefault="0044308D" w:rsidP="006375E8">
      <w:pPr>
        <w:pStyle w:val="30"/>
      </w:pPr>
      <w:bookmarkStart w:id="782" w:name="_Toc290483035"/>
      <w:bookmarkStart w:id="783" w:name="_Toc290666718"/>
      <w:bookmarkStart w:id="784" w:name="_Toc290668320"/>
      <w:r>
        <w:rPr>
          <w:rFonts w:hint="eastAsia"/>
        </w:rPr>
        <w:t>9</w:t>
      </w:r>
      <w:r w:rsidR="00C67F38"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gree=ple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sing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表示“感激，高兴</w:t>
      </w:r>
      <w:r>
        <w:rPr>
          <w:rFonts w:hint="eastAsia"/>
        </w:rPr>
        <w:t>”</w:t>
      </w:r>
      <w:bookmarkEnd w:id="782"/>
      <w:bookmarkEnd w:id="783"/>
      <w:bookmarkEnd w:id="78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感激，感恩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grat+itude状态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gratuity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赏钱；赠品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grat+uity→因感激给→赏钱→小费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gratuitous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无缘无故的； 免费的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来自gratuity赏钱，给小费可多可少，所以“无缘</w:t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无故的”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ingratiate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迎合，讨好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in进入+grat+iate→使 [别人]进入高兴→讨好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ingratiating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讨好的，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诌媚的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ingratiate+ing)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使满足；喜悦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grat+ify使…→使 [人]满足，高兴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满足；喜悦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gratify+ication)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感谢的；愉快的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grate+ful多…的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ingrate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忘恩负义之人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in不+grate→不感激→忘恩负义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优美，文雅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grace=grat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感激别人态度一定好，所以grace有了</w:t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“文雅”的意义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文雅的；亲切的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grace+ions)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agreeable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愉快的；适意的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a+gree=able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agree“同意”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agreement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协议；一致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agree+ment)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disagree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不一致，争执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dis不+agree同意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85" w:name="_Toc290483036"/>
      <w:bookmarkStart w:id="786" w:name="_Toc290666719"/>
      <w:bookmarkStart w:id="787" w:name="_Toc290668321"/>
      <w:r>
        <w:rPr>
          <w:rFonts w:hint="eastAsia"/>
        </w:rPr>
        <w:t>9</w:t>
      </w:r>
      <w:r w:rsidR="00C67F38"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v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griev=he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vy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表示“重"</w:t>
      </w:r>
      <w:bookmarkEnd w:id="785"/>
      <w:bookmarkEnd w:id="786"/>
      <w:bookmarkEnd w:id="78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重大的，庄重的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aggravate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加重，恶化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ag加+grav+ate→加重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aggravation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恶化，加重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aggravate+ion)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gravity</w:t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庄重；地心吸力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受重力作用下沉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grav+itale→变重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gravitation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引力；倾向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gravitate+ion)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怀孕的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grav+id→重的样子→怀孕的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gravida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孕妇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grvid+a)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grief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悲伤，心情沉重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grieve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375E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使悲伤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grievous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悲伤的；严重的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griev+ous)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aggrieve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使烦恼；伤心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ag增加+grieve加重→烦恼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grievance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牢骚，苦水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griev悲伤+ance→说悲伤的话→牢骚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6375E8">
      <w:pPr>
        <w:pStyle w:val="30"/>
      </w:pPr>
      <w:bookmarkStart w:id="788" w:name="_Toc290483037"/>
      <w:bookmarkStart w:id="789" w:name="_Toc290666720"/>
      <w:bookmarkStart w:id="790" w:name="_Toc290668322"/>
      <w:r>
        <w:rPr>
          <w:rFonts w:hint="eastAsia"/>
        </w:rPr>
        <w:t>9</w:t>
      </w:r>
      <w:r w:rsidR="00C67F38"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greg=group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表示“群体</w:t>
      </w:r>
      <w:r>
        <w:rPr>
          <w:rFonts w:hint="eastAsia"/>
        </w:rPr>
        <w:t>”</w:t>
      </w:r>
      <w:bookmarkEnd w:id="788"/>
      <w:bookmarkEnd w:id="789"/>
      <w:bookmarkEnd w:id="7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gregarious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群居的； 爱社交的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greg+arious爱…的→爱群体的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合计；聚集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ag增加+greg+ate→增加团体→聚集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aggregation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聚集物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aggregate+ion)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congregate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聚集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con共同+greg+ate→共同集会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disaggregate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分解；分离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dis分+aggregate聚合→聚合的东西分开→分解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egregious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过分的；不寻常的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e出+greg+iuos→出了一般团体→过分的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segregate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分开，隔离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se分开+greg+ate→和群体分开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segregation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种族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隔离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segregate+ion)</w:t>
      </w:r>
    </w:p>
    <w:p w:rsidR="00C67F38" w:rsidRPr="00C67F38" w:rsidRDefault="0044308D" w:rsidP="006375E8">
      <w:pPr>
        <w:pStyle w:val="30"/>
      </w:pPr>
      <w:bookmarkStart w:id="791" w:name="_Toc290483038"/>
      <w:bookmarkStart w:id="792" w:name="_Toc290666721"/>
      <w:bookmarkStart w:id="793" w:name="_Toc290668323"/>
      <w:r>
        <w:rPr>
          <w:rFonts w:hint="eastAsia"/>
        </w:rPr>
        <w:t>9</w:t>
      </w:r>
      <w:r w:rsidR="00C67F38"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gress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go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w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表示“行走</w:t>
      </w:r>
      <w:r>
        <w:rPr>
          <w:rFonts w:hint="eastAsia"/>
        </w:rPr>
        <w:t>”</w:t>
      </w:r>
      <w:bookmarkEnd w:id="791"/>
      <w:bookmarkEnd w:id="792"/>
      <w:bookmarkEnd w:id="7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aggression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侵略，攻击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ag再→gress+ion→走了还走→攻击侵略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aggressive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侵略的；进取的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ag+gress+ive)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国会，代表大会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con共同+gress→走到一起→代表大会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degress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离题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di偏离+gress→走偏离→离题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digression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离题，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枝节话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digress+ion)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progress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进步；进行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pro向前+gress→向前走→前进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progressive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progress+ive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transgress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超过；违背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trans横+gress→横着走→违背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transgression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违法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transgress+ion)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egress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出口，出路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出+gress→走出→出口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ingress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进口，入场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in进+gress→走进→进口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retrogress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倒退，退步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retro向后+gress→倒退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794" w:name="_Toc290483039"/>
      <w:bookmarkStart w:id="795" w:name="_Toc290666722"/>
      <w:bookmarkStart w:id="796" w:name="_Toc290668324"/>
      <w:r>
        <w:rPr>
          <w:rFonts w:hint="eastAsia"/>
        </w:rPr>
        <w:t>9</w:t>
      </w:r>
      <w:r w:rsidR="00C67F38"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gyn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gynec=wom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表示“妇女</w:t>
      </w:r>
      <w:r>
        <w:rPr>
          <w:rFonts w:hint="eastAsia"/>
        </w:rPr>
        <w:t>”</w:t>
      </w:r>
      <w:bookmarkEnd w:id="794"/>
      <w:bookmarkEnd w:id="795"/>
      <w:bookmarkEnd w:id="79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gynarchy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妇女专政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grn+archy统治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androgyny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半男半女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andro男+gyny女→不男不女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monogyny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一妻制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mono一个+gyny→一个女人→一妻制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misogynist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厌恶女人者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miso恨+gynist→恨女人者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philogynist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喜爱女人者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phito爱+gyn+→爱女人者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gynecology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妇科学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gyneco+logy学科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797" w:name="_Toc290483040"/>
      <w:bookmarkStart w:id="798" w:name="_Toc290666723"/>
      <w:bookmarkStart w:id="799" w:name="_Toc290668325"/>
      <w:r>
        <w:rPr>
          <w:rFonts w:hint="eastAsia"/>
        </w:rPr>
        <w:t>1</w:t>
      </w:r>
      <w:r w:rsidR="00C67F38" w:rsidRPr="00C67F38">
        <w:rPr>
          <w:rFonts w:hint="eastAsia"/>
        </w:rPr>
        <w:t>00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bit=dwell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表示“居住</w:t>
      </w:r>
      <w:r>
        <w:rPr>
          <w:rFonts w:hint="eastAsia"/>
        </w:rPr>
        <w:t>”</w:t>
      </w:r>
      <w:bookmarkEnd w:id="797"/>
      <w:bookmarkEnd w:id="798"/>
      <w:bookmarkEnd w:id="7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习惯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住一个地方→习惯了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使习惯于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habit习惯+uate)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惯常的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habit+ual)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居住者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habit+ant人→住的人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动植物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居住地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habit+at表示地方→住的地方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cohabit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 共同+habit→共同住一起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inhabit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居住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in里面+habit→住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里面→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居住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inhabitant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住户，居民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inhabit+ant)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uninhabited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杳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无人迹的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un无+inhabit居住+ed →无人居住的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00" w:name="_Toc290483041"/>
      <w:bookmarkStart w:id="801" w:name="_Toc290666724"/>
      <w:bookmarkStart w:id="802" w:name="_Toc290668326"/>
      <w:r>
        <w:rPr>
          <w:rFonts w:hint="eastAsia"/>
        </w:rPr>
        <w:t>1</w:t>
      </w:r>
      <w:r w:rsidR="00C67F38" w:rsidRPr="00C67F38">
        <w:rPr>
          <w:rFonts w:hint="eastAsia"/>
        </w:rPr>
        <w:t>01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p=ch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nce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表示“机会，运气</w:t>
      </w:r>
      <w:r>
        <w:rPr>
          <w:rFonts w:hint="eastAsia"/>
        </w:rPr>
        <w:t>”</w:t>
      </w:r>
      <w:bookmarkEnd w:id="800"/>
      <w:bookmarkEnd w:id="801"/>
      <w:bookmarkEnd w:id="80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perhaps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ad.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也许，可能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per全部+haps→全是机会 [决定]→也许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happen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hap+pen表动词→机会来了→发生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happy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幸运的；幸福的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hap+py→有运气的→幸福的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happihess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幸福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happy+ness)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mishap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不幸，灾祸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 坏+hap→坏运气→不幸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运气不好的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hap+less无→无运气的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haphazard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偶然的；无计划的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hap+hazard游戏→运气+游戏→偶然的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03" w:name="_Toc290483042"/>
      <w:bookmarkStart w:id="804" w:name="_Toc290666725"/>
      <w:bookmarkStart w:id="805" w:name="_Toc290668327"/>
      <w:r>
        <w:rPr>
          <w:rFonts w:hint="eastAsia"/>
        </w:rPr>
        <w:t>1</w:t>
      </w:r>
      <w:r w:rsidR="00C67F38" w:rsidRPr="00C67F38">
        <w:rPr>
          <w:rFonts w:hint="eastAsia"/>
        </w:rPr>
        <w:t>02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her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hes=stick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表示“粘附</w:t>
      </w:r>
      <w:r>
        <w:rPr>
          <w:rFonts w:hint="eastAsia"/>
        </w:rPr>
        <w:t>”</w:t>
      </w:r>
      <w:bookmarkEnd w:id="803"/>
      <w:bookmarkEnd w:id="804"/>
      <w:bookmarkEnd w:id="8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adhere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粘着，依附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ad增加+here→粘上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adherence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粘附；坚持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adhere+ence)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adherent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归依者，门徒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adhere+ent→粘着；坚持的人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1A5915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adhesion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粘着；坚持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ad+hes+ion)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adhesive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发粘的n.胶带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ad+hes+ive)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cohere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粘着；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连贯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co共同+here→共同粘→连贯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coherent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连贯的； 有条理的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cohere+ent)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cohesion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结合，凝聚力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co+hes+ion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cohere的名词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inherent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天赋的，生来的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in里面+her+ent→天生 [与身体内]连着→天赋的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hesitate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踌躇，犹豫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hest+itate粘粘糊糊→犹豫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hereditary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承袭的，世袭的，遗传的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heritability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可遗传性，遗传性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hesitation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踌躇，犹豫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hesitate+ion)</w:t>
      </w:r>
    </w:p>
    <w:p w:rsidR="00C67F38" w:rsidRPr="00C67F38" w:rsidRDefault="0044308D" w:rsidP="001A5915">
      <w:pPr>
        <w:pStyle w:val="30"/>
      </w:pPr>
      <w:bookmarkStart w:id="806" w:name="_Toc290483043"/>
      <w:bookmarkStart w:id="807" w:name="_Toc290666726"/>
      <w:bookmarkStart w:id="808" w:name="_Toc290668328"/>
      <w:r>
        <w:rPr>
          <w:rFonts w:hint="eastAsia"/>
        </w:rPr>
        <w:t>1</w:t>
      </w:r>
      <w:r w:rsidR="00C67F38" w:rsidRPr="00C67F38">
        <w:rPr>
          <w:rFonts w:hint="eastAsia"/>
        </w:rPr>
        <w:t>03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hibit=hold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表示“拿住</w:t>
      </w:r>
      <w:r>
        <w:rPr>
          <w:rFonts w:hint="eastAsia"/>
        </w:rPr>
        <w:t>”</w:t>
      </w:r>
      <w:bookmarkEnd w:id="806"/>
      <w:bookmarkEnd w:id="807"/>
      <w:bookmarkEnd w:id="80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exhibit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展览；显示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ex出+hibit→拿来→展览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exhibition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展览，表演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exhibit+ion)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exhibitionist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爱出风头的人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exhibition+ist→展览自己的人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inhibit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禁止，阻止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in不+hibit→不能拿→禁止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inhibition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禁止，禁令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inhibit+ion)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uninhibited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不被禁止的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un不+inhibit禁止+ed)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prohibit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阻止，禁止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pro前面+hibit→在前面拿住→不让前进→阻止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prohibition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probibit+ion)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prohibitive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禁止的，价格极贵的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prohibit禁止+ive→价格到了禁止人买的地步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09" w:name="_Toc290483044"/>
      <w:bookmarkStart w:id="810" w:name="_Toc290666727"/>
      <w:bookmarkStart w:id="811" w:name="_Toc290668329"/>
      <w:r>
        <w:rPr>
          <w:rFonts w:hint="eastAsia"/>
        </w:rPr>
        <w:t>1</w:t>
      </w:r>
      <w:r w:rsidR="00C67F38" w:rsidRPr="00C67F38">
        <w:rPr>
          <w:rFonts w:hint="eastAsia"/>
        </w:rPr>
        <w:t>04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hum=e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rth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表示“土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地</w:t>
      </w:r>
      <w:r>
        <w:rPr>
          <w:rFonts w:hint="eastAsia"/>
        </w:rPr>
        <w:t>”</w:t>
      </w:r>
      <w:bookmarkEnd w:id="809"/>
      <w:bookmarkEnd w:id="810"/>
      <w:bookmarkEnd w:id="8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谦恭的；下贱的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hum+ble→接近地面→谦恭的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谦让；低下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hum+ility状态→地的状态→低下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humiliate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羞辱，侮辱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hum+iliate使…使人到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地上→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羞辱别人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1A5915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humiliation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耻辱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humiliate+ion)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埋葬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in进入+hume→进入土中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掘出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 出+hume→出土→掘出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posthumous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死死的，遗腹的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post后+hum土，引申为死+ous→死后的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hummock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小圆丘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hum+mock圆丘→土丘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传说人是由土造出的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有人情的，仁爱的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humane+e→有人情的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12" w:name="_Toc290483045"/>
      <w:bookmarkStart w:id="813" w:name="_Toc290666728"/>
      <w:bookmarkStart w:id="814" w:name="_Toc290668330"/>
      <w:r>
        <w:rPr>
          <w:rFonts w:hint="eastAsia"/>
        </w:rPr>
        <w:t>1</w:t>
      </w:r>
      <w:r w:rsidR="00C67F38" w:rsidRPr="00C67F38">
        <w:rPr>
          <w:rFonts w:hint="eastAsia"/>
        </w:rPr>
        <w:t>05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hydy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hydro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w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表示“水</w:t>
      </w:r>
      <w:r>
        <w:rPr>
          <w:rFonts w:hint="eastAsia"/>
        </w:rPr>
        <w:t>”</w:t>
      </w:r>
      <w:bookmarkEnd w:id="812"/>
      <w:bookmarkEnd w:id="813"/>
      <w:bookmarkEnd w:id="8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含水的，水状的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anhydrous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an无+hydrous→无水的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dehydrate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脱水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de去掉+hydr+ate→去掉水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carbohydrate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碳水化合物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carbo碳+hydr+are)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水化n. 水合物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hydr+ate→变成水，水化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水龙头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hydr+ant)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hydroelectric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水力发电的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hydro+electric电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hydroplane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水上飞机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hydro+plane飞机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hydropower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水力发电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hydro+power电力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15" w:name="_Toc290483046"/>
      <w:bookmarkStart w:id="816" w:name="_Toc290666729"/>
      <w:bookmarkStart w:id="817" w:name="_Toc290668331"/>
      <w:r>
        <w:rPr>
          <w:rFonts w:hint="eastAsia"/>
        </w:rPr>
        <w:lastRenderedPageBreak/>
        <w:t>1</w:t>
      </w:r>
      <w:r w:rsidR="00C67F38" w:rsidRPr="00C67F38">
        <w:rPr>
          <w:rFonts w:hint="eastAsia"/>
        </w:rPr>
        <w:t>06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ide</w:t>
      </w:r>
      <w:r w:rsidR="00DB4D5C">
        <w:rPr>
          <w:rFonts w:hint="eastAsia"/>
        </w:rPr>
        <w:t>a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ideo=ide</w:t>
      </w:r>
      <w:r w:rsidR="00DB4D5C">
        <w:rPr>
          <w:rFonts w:hint="eastAsia"/>
        </w:rPr>
        <w:t>a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表示“思想，观点</w:t>
      </w:r>
      <w:r>
        <w:rPr>
          <w:rFonts w:hint="eastAsia"/>
        </w:rPr>
        <w:t>”</w:t>
      </w:r>
      <w:bookmarkEnd w:id="815"/>
      <w:bookmarkEnd w:id="816"/>
      <w:bookmarkEnd w:id="8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理想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唯心主义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idal+ism→理想主义，唯心主义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理想化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ideal+ize)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想象，设想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idea+ate→思想→设想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ideograph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表意文字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ideo+graph→写思想的字→表意文字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思想体系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ideo+logy体系，学科→思想体系，意识形态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ideolonical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思想上的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ideology+ical)</w:t>
      </w:r>
    </w:p>
    <w:p w:rsidR="00C67F38" w:rsidRPr="00C67F38" w:rsidRDefault="0044308D" w:rsidP="001A5915">
      <w:pPr>
        <w:pStyle w:val="30"/>
      </w:pPr>
      <w:bookmarkStart w:id="818" w:name="_Toc290483047"/>
      <w:bookmarkStart w:id="819" w:name="_Toc290666730"/>
      <w:bookmarkStart w:id="820" w:name="_Toc290668332"/>
      <w:r>
        <w:rPr>
          <w:rFonts w:hint="eastAsia"/>
        </w:rPr>
        <w:t>1</w:t>
      </w:r>
      <w:r w:rsidR="00C67F38" w:rsidRPr="00C67F38">
        <w:rPr>
          <w:rFonts w:hint="eastAsia"/>
        </w:rPr>
        <w:t>07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it=go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表示“行走</w:t>
      </w:r>
      <w:r>
        <w:rPr>
          <w:rFonts w:hint="eastAsia"/>
        </w:rPr>
        <w:t>”</w:t>
      </w:r>
      <w:bookmarkEnd w:id="818"/>
      <w:bookmarkEnd w:id="819"/>
      <w:bookmarkEnd w:id="82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出口，出去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ex出+it→走出，出口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雄心，志向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amb大+it+ion→走大步→雄心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有雄心的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amb+it+ious)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initial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开始的，最初的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in进入+it+ial→走进→开始的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initiate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开始；开创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in+it+iate)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initiative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起步的n. 原动力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initiate开始+ive)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transitory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短暂的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trans交换+it+ory交换走→你走他来→短暂的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过渡，转变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trans交换+it+ion→交换走→过渡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itinerant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巡回的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itiner是it变体+ant→走的→走来走去的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itinerary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旅行安排，旅程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itiner+ary)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环行；电路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circu环+it→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环着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走→环行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叛乱，煽动叛乱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 [=se分开]+it+ion→分开走→叛乱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煽动叛乱的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sed+it+ious)</w:t>
      </w:r>
    </w:p>
    <w:p w:rsidR="00C67F38" w:rsidRPr="00C67F38" w:rsidRDefault="0044308D" w:rsidP="001A5915">
      <w:pPr>
        <w:pStyle w:val="30"/>
      </w:pPr>
      <w:bookmarkStart w:id="821" w:name="_Toc290483048"/>
      <w:bookmarkStart w:id="822" w:name="_Toc290666731"/>
      <w:bookmarkStart w:id="823" w:name="_Toc290668333"/>
      <w:r>
        <w:rPr>
          <w:rFonts w:hint="eastAsia"/>
        </w:rPr>
        <w:t>1</w:t>
      </w:r>
      <w:r w:rsidR="00C67F38" w:rsidRPr="00C67F38">
        <w:rPr>
          <w:rFonts w:hint="eastAsia"/>
        </w:rPr>
        <w:t>08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ject=throw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表示“投掷，扔</w:t>
      </w:r>
      <w:r>
        <w:rPr>
          <w:rFonts w:hint="eastAsia"/>
        </w:rPr>
        <w:t>”</w:t>
      </w:r>
      <w:bookmarkEnd w:id="821"/>
      <w:bookmarkEnd w:id="822"/>
      <w:bookmarkEnd w:id="8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附加的n.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ad增加+ject+ive→扔上去的→附加的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abject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可怜的；颓丧的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ab向下+ject+→向下扔→情绪颓丧的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conjecture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推测，猜想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con共同+ject+ure→大家一起扔 [思想]→推测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deject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使沮丧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de向下+ject→情绪向下扔→沮丧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dejected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情绪低落的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deject+ed)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eject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喷出；驱逐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e出+ject→扔出→喷出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ejection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喷出；排出物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eject+ion)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interjection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inter在中间+ject+ion→在句子中扔出的字→感叹词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inject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注射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in进+ject→扔进去→注射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object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物体；目标v.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ob反+ject→反着扔→反对，引申为扔向目标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objection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object反对+ion)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objective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客观的n.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目标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object+ive)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project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投射n.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设计；目标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pro向前+ject→向前扔→目标；项目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projection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投射；放映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project+ion)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projectile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抛射物；导弹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project+ile物体→向前扔的物体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trajectory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弹道；轨道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tra穿过+ject+ory→扔进去→弹道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subject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主题，主观a.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服从的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sub在…下面+ject_→扔下去→服从的，扔下去让大家讨论的主题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subjection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服从，臣服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sbject+ion)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subjectivity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主观性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subject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主观+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ivity)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reject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拒绝，驳回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re回+ject→扔回来→拒绝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rejection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reject+ion)</w:t>
      </w:r>
    </w:p>
    <w:p w:rsidR="00C67F38" w:rsidRPr="00C67F38" w:rsidRDefault="0044308D" w:rsidP="001A5915">
      <w:pPr>
        <w:pStyle w:val="30"/>
      </w:pPr>
      <w:bookmarkStart w:id="824" w:name="_Toc290483049"/>
      <w:bookmarkStart w:id="825" w:name="_Toc290666732"/>
      <w:bookmarkStart w:id="826" w:name="_Toc290668334"/>
      <w:r>
        <w:rPr>
          <w:rFonts w:hint="eastAsia"/>
        </w:rPr>
        <w:t>1</w:t>
      </w:r>
      <w:r w:rsidR="00C67F38" w:rsidRPr="00C67F38">
        <w:rPr>
          <w:rFonts w:hint="eastAsia"/>
        </w:rPr>
        <w:t>09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judg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judic=judge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表示“判断</w:t>
      </w:r>
      <w:r>
        <w:rPr>
          <w:rFonts w:hint="eastAsia"/>
        </w:rPr>
        <w:t>”</w:t>
      </w:r>
      <w:bookmarkEnd w:id="824"/>
      <w:bookmarkEnd w:id="825"/>
      <w:bookmarkEnd w:id="82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judgment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判断，判断力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judg+ment)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adjudge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判决，裁决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ad一再+judge→一再判断→裁决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prejudge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预先断定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pre预先+judge)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judicial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司法的；法官的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judic判断→法官→司法的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judiciary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法院的n.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司法部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judici+ary)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judicious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明智的；有判断力的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judic+ious→有判断力的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injudicious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不明智的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in不+judicious)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prejudice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偏见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pre预先+judice→预先判断→偏见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adjudicate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判决，裁决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ad一再+judic+ate→一再判断→裁判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27" w:name="_Toc290483050"/>
      <w:bookmarkStart w:id="828" w:name="_Toc290666733"/>
      <w:bookmarkStart w:id="829" w:name="_Toc290668335"/>
      <w:r>
        <w:rPr>
          <w:rFonts w:hint="eastAsia"/>
        </w:rPr>
        <w:t>1</w:t>
      </w:r>
      <w:r w:rsidR="00C67F38" w:rsidRPr="00C67F38">
        <w:rPr>
          <w:rFonts w:hint="eastAsia"/>
        </w:rPr>
        <w:t>10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junct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join=join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表示“结合，连接</w:t>
      </w:r>
      <w:r>
        <w:rPr>
          <w:rFonts w:hint="eastAsia"/>
        </w:rPr>
        <w:t>”</w:t>
      </w:r>
      <w:bookmarkEnd w:id="827"/>
      <w:bookmarkEnd w:id="828"/>
      <w:bookmarkEnd w:id="8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junction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接合，交汇点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junct+ion)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juncture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接合，连接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junct+ure)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adjunct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附属物；助手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ad增加+junct→加上连接→附属物；助手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conjunction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结合；连接词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con共同+junct+ion→共同连上→结合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conjuncture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事情同时发生的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关头，危机时刻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con共同+juncture连接点→所有事连到一起→关键时刻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disjunction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分离；折断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dis分开+junction→连接分开→分离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injunction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命令，禁止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in不+junction→不让连接→禁止令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subjunctive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虚拟语气的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sub在下面+junct+ive→下面 [似乎]连着→不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肯定→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虚拟的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joint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关节；连接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adjoin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毗连，接壤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ad一再+join→一再连上→毗连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adjoining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毗邻的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adjoin+ing)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disjoin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分开，拆散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dis分开+join→连接分开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disjointed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脱节的；散乱的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disjoint+ed→分开的→脱节的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enjoin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命令，吩咐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en进入+join→进入连接→命令人 [加入]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rejoin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再结合，重聚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re再+join→再连接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rejoinder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回答，答辩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re反+join+der→反过来接→回答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subjoin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在末尾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添加，增补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sub在下面+join→在下面接上→增补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30" w:name="_Toc290483051"/>
      <w:bookmarkStart w:id="831" w:name="_Toc290666734"/>
      <w:bookmarkStart w:id="832" w:name="_Toc290668336"/>
      <w:r>
        <w:rPr>
          <w:rFonts w:hint="eastAsia"/>
        </w:rPr>
        <w:t>1</w:t>
      </w:r>
      <w:r w:rsidR="00C67F38" w:rsidRPr="00C67F38">
        <w:rPr>
          <w:rFonts w:hint="eastAsia"/>
        </w:rPr>
        <w:t>11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jur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juris=swe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表示“发誓，法律</w:t>
      </w:r>
      <w:r>
        <w:rPr>
          <w:rFonts w:hint="eastAsia"/>
        </w:rPr>
        <w:t>”</w:t>
      </w:r>
      <w:bookmarkEnd w:id="830"/>
      <w:bookmarkEnd w:id="831"/>
      <w:bookmarkEnd w:id="83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法制的，法律上的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injury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伤害；不法行为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in不+jury法→不法行为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injurious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injury+ous)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陪审团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jur+y→发誓的人→陪审团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conjure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恳求；变魔术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con全部+jure发誓→拼命发誓→恳求别人；引申为变魔术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perjury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假誓；伪证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 假+jury→假发誓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abjure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发誓放弃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ab离开+jure→发誓离开→放弃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jurisdiction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司法权；权限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juris+dict说，命令+ion→法律上命令→司法权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jurisprudence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法律学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juris+prud小心+ence→认真学法→法律学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33" w:name="_Toc290483052"/>
      <w:bookmarkStart w:id="834" w:name="_Toc290666735"/>
      <w:bookmarkStart w:id="835" w:name="_Toc290668337"/>
      <w:r>
        <w:rPr>
          <w:rFonts w:hint="eastAsia"/>
        </w:rPr>
        <w:t>1</w:t>
      </w:r>
      <w:r w:rsidR="00C67F38" w:rsidRPr="00C67F38">
        <w:rPr>
          <w:rFonts w:hint="eastAsia"/>
        </w:rPr>
        <w:t>12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juven=young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表示“年轻</w:t>
      </w:r>
      <w:r>
        <w:rPr>
          <w:rFonts w:hint="eastAsia"/>
        </w:rPr>
        <w:t>”</w:t>
      </w:r>
      <w:bookmarkEnd w:id="833"/>
      <w:bookmarkEnd w:id="834"/>
      <w:bookmarkEnd w:id="8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juvenile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青少年的；幼稚的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juven+ile)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rejuvenate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使返老还童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re重新+juven+ate→重新年轻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rejuvenation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返老还童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rejuvenate+ion)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rejuvenescent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恢复活力的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re重新+juven+escent开始…的→重新开始年轻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36" w:name="_Toc290483053"/>
      <w:bookmarkStart w:id="837" w:name="_Toc290666736"/>
      <w:bookmarkStart w:id="838" w:name="_Toc290668338"/>
      <w:r>
        <w:rPr>
          <w:rFonts w:hint="eastAsia"/>
        </w:rPr>
        <w:t>1</w:t>
      </w:r>
      <w:r w:rsidR="00C67F38" w:rsidRPr="00C67F38">
        <w:rPr>
          <w:rFonts w:hint="eastAsia"/>
        </w:rPr>
        <w:t>13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bor=l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bor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表示“劳动</w:t>
      </w:r>
      <w:r>
        <w:rPr>
          <w:rFonts w:hint="eastAsia"/>
        </w:rPr>
        <w:t>”</w:t>
      </w:r>
      <w:bookmarkEnd w:id="836"/>
      <w:bookmarkEnd w:id="837"/>
      <w:bookmarkEnd w:id="83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labored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吃力的，费力的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labor+ed→被劳动出来的→费力的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laborious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辛苦的，吃力的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labor+ious→劳动的→辛苦的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laboratory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实验室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labor+atory地方→劳动之地→实验室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belabor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过分罗嗦；重击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be+_labor→过分劳作→过分做事或罗唆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elaborate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精工细做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e出+labor+ate→做出来的→精工细做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collaborate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合作；勾结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col共同+labor+ate→共同劳动→合作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1A5915" w:rsidRDefault="0044308D" w:rsidP="001A5915">
      <w:pPr>
        <w:pStyle w:val="30"/>
      </w:pPr>
      <w:bookmarkStart w:id="839" w:name="_Toc290483054"/>
      <w:bookmarkStart w:id="840" w:name="_Toc290666737"/>
      <w:bookmarkStart w:id="841" w:name="_Toc290668339"/>
      <w:r>
        <w:rPr>
          <w:rFonts w:hint="eastAsia"/>
        </w:rPr>
        <w:t>1</w:t>
      </w:r>
      <w:r w:rsidR="00C67F38" w:rsidRPr="001A5915">
        <w:rPr>
          <w:rFonts w:hint="eastAsia"/>
        </w:rPr>
        <w:t>14</w:t>
      </w:r>
      <w:r w:rsidR="00BE1379">
        <w:rPr>
          <w:rFonts w:hint="eastAsia"/>
        </w:rPr>
        <w:t xml:space="preserve"> </w:t>
      </w:r>
      <w:r w:rsidR="00C67F38" w:rsidRPr="001A5915">
        <w:rPr>
          <w:rFonts w:hint="eastAsia"/>
        </w:rPr>
        <w:t>l</w:t>
      </w:r>
      <w:r w:rsidR="00DB4D5C">
        <w:rPr>
          <w:rFonts w:hint="eastAsia"/>
        </w:rPr>
        <w:t>a</w:t>
      </w:r>
      <w:r w:rsidR="00C67F38" w:rsidRPr="001A5915">
        <w:rPr>
          <w:rFonts w:hint="eastAsia"/>
        </w:rPr>
        <w:t>ps=slip</w:t>
      </w:r>
      <w:r w:rsidR="00DF58E6">
        <w:rPr>
          <w:rFonts w:hint="eastAsia"/>
        </w:rPr>
        <w:t>，</w:t>
      </w:r>
      <w:r w:rsidR="00C67F38" w:rsidRPr="001A5915">
        <w:rPr>
          <w:rFonts w:hint="eastAsia"/>
        </w:rPr>
        <w:t>表示“滑</w:t>
      </w:r>
      <w:r w:rsidR="00DF58E6">
        <w:rPr>
          <w:rFonts w:hint="eastAsia"/>
        </w:rPr>
        <w:t>，</w:t>
      </w:r>
      <w:r w:rsidR="00C67F38" w:rsidRPr="001A5915">
        <w:rPr>
          <w:rFonts w:hint="eastAsia"/>
        </w:rPr>
        <w:t>滑走</w:t>
      </w:r>
      <w:r>
        <w:rPr>
          <w:rFonts w:hint="eastAsia"/>
        </w:rPr>
        <w:t>”</w:t>
      </w:r>
      <w:bookmarkEnd w:id="839"/>
      <w:bookmarkEnd w:id="840"/>
      <w:bookmarkEnd w:id="8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lapse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堕落；犯错误n.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失误，差错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lapsed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不再使用的；过时的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laps+ed→时间滑过去了→过时的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collapse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倒坍；崩溃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col共同+lapse→全部滑下+倒塌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elapse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时光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流逝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e出+lapse→滑出去→时光流出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relapse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复发；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累犯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re再+lapse→一再滑下去→再次犯病等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42" w:name="_Toc290483055"/>
      <w:bookmarkStart w:id="843" w:name="_Toc290666738"/>
      <w:bookmarkStart w:id="844" w:name="_Toc290668340"/>
      <w:r>
        <w:rPr>
          <w:rFonts w:hint="eastAsia"/>
        </w:rPr>
        <w:t>1</w:t>
      </w:r>
      <w:r w:rsidR="00C67F38" w:rsidRPr="00C67F38">
        <w:rPr>
          <w:rFonts w:hint="eastAsia"/>
        </w:rPr>
        <w:t>15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bring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out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表示“拿出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带出</w:t>
      </w:r>
      <w:r>
        <w:rPr>
          <w:rFonts w:hint="eastAsia"/>
        </w:rPr>
        <w:t>”</w:t>
      </w:r>
      <w:bookmarkEnd w:id="842"/>
      <w:bookmarkEnd w:id="843"/>
      <w:bookmarkEnd w:id="84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翻译；转化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trans交换+late→交换拿出→翻译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superlative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最高的n. 最高级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supe在…上面+lat+ive→带到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最高的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校对，核对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col共同+late→ [把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两者]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放在一起→校对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核对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部分切除；脱离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ab去掉+_lat+ion→拿出来去掉→切除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使兴高采烈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出+late→拿出情绪→高兴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得意洋洋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膨胀，扩大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di分开+late→带开→扩大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消除；否定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sub在下面+late→放到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否定，消除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45" w:name="_Toc290483056"/>
      <w:bookmarkStart w:id="846" w:name="_Toc290666739"/>
      <w:bookmarkStart w:id="847" w:name="_Toc290668341"/>
      <w:r>
        <w:rPr>
          <w:rFonts w:hint="eastAsia"/>
        </w:rPr>
        <w:t>1</w:t>
      </w:r>
      <w:r w:rsidR="00C67F38" w:rsidRPr="00C67F38">
        <w:rPr>
          <w:rFonts w:hint="eastAsia"/>
        </w:rPr>
        <w:t>16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v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luv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lut=w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表示“洗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冲洗</w:t>
      </w:r>
      <w:r>
        <w:rPr>
          <w:rFonts w:hint="eastAsia"/>
        </w:rPr>
        <w:t>”</w:t>
      </w:r>
      <w:bookmarkEnd w:id="845"/>
      <w:bookmarkEnd w:id="846"/>
      <w:bookmarkEnd w:id="8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lavish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浪费a. 浪费的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lav+ish→冲掉→浪费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lavatory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洗手间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lav+atory场所→冲洗的地方→洗手间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diluvial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大洪水的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di分开+luv+ial→冲开→水很大→大洪水的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antediluvian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远古的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ante前+diluvian大洪水的→大洪水前的→远古的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ablution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沐浴；净化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ab去掉+lut+ion→洗掉 [脏东西]→沐浴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冲淡；稀释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di分开+lute→冲开→冲淡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冲淡；稀释物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dilute+ion)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deluge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大洪水；暴雨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de去掉+lug [=luv]+e→冲掉→暴雨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48" w:name="_Toc290483057"/>
      <w:bookmarkStart w:id="849" w:name="_Toc290666740"/>
      <w:bookmarkStart w:id="850" w:name="_Toc290668342"/>
      <w:r>
        <w:rPr>
          <w:rFonts w:hint="eastAsia"/>
        </w:rPr>
        <w:t>1</w:t>
      </w:r>
      <w:r w:rsidR="00C67F38" w:rsidRPr="00C67F38">
        <w:rPr>
          <w:rFonts w:hint="eastAsia"/>
        </w:rPr>
        <w:t>17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lect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lig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choose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g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ther表示“选择，收集</w:t>
      </w:r>
      <w:r>
        <w:rPr>
          <w:rFonts w:hint="eastAsia"/>
        </w:rPr>
        <w:t>”</w:t>
      </w:r>
      <w:bookmarkEnd w:id="848"/>
      <w:bookmarkEnd w:id="849"/>
      <w:bookmarkEnd w:id="85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收集，集中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col一起+lect→收到一起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集合；收藏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集体的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collect+ive→集中到一起→集体的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选出，选举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e出+lect→选出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选举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全体选民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elector选举人+ate→全体选举人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智慧，智者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intel在…中间+lect→在中间选出的人→智者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intellectual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聪明的n.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知识分子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intellect+ual)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intelligence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智力；聪明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intel在…中间+lig+ence→从中选出好的→智力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疏忽，轻视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neg没有+lect→没有选→疏忽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negligence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疏忽，过失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neg没有+lig+ence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recollect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回想起；振作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re重新+collect→ [记忆]重新集中→回想到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recollection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回想，回忆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recollect+ion)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选择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se分开+lect→选出来→选择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selection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选择，精选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select++ion)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eligible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合格的，有资格的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出+lig+ibe→选出来的→合格的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elegant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高雅的；美好的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e出+leg [=lig]+ ant→选出的→好的，高雅的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elegance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优雅，漂亮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elegant的名词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精英人物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e出+lite [=lig选]→选出的 [人物]→精英人物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51" w:name="_Toc290483058"/>
      <w:bookmarkStart w:id="852" w:name="_Toc290666741"/>
      <w:bookmarkStart w:id="853" w:name="_Toc290668343"/>
      <w:r>
        <w:rPr>
          <w:rFonts w:hint="eastAsia"/>
        </w:rPr>
        <w:t>1</w:t>
      </w:r>
      <w:r w:rsidR="00C67F38" w:rsidRPr="00C67F38">
        <w:rPr>
          <w:rFonts w:hint="eastAsia"/>
        </w:rPr>
        <w:t>18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lect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leg=spe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re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表示“讲，读</w:t>
      </w:r>
      <w:r>
        <w:rPr>
          <w:rFonts w:hint="eastAsia"/>
        </w:rPr>
        <w:t>”</w:t>
      </w:r>
      <w:bookmarkEnd w:id="851"/>
      <w:bookmarkEnd w:id="852"/>
      <w:bookmarkEnd w:id="8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讲课，讲座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lect+ure)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方言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dia在…之间+lect→在一部分人之间说→方言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idiolect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个人习语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idio个人+lect→一个人说的话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acrolect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上层方言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acro高→lect→高层说的话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可读的，易读的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leg+ible→能够读的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illegible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难读的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il不+legible不能读的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allege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主张；宣称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al一再+lege→一再讲→宣称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传奇；图例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leg+end→讲出的东西→传奇故事；引申为地图的图例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legendary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传奇的，像传奇一样的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legend+ary)</w:t>
      </w:r>
    </w:p>
    <w:p w:rsidR="00C67F38" w:rsidRPr="00C67F38" w:rsidRDefault="0044308D" w:rsidP="001A5915">
      <w:pPr>
        <w:pStyle w:val="30"/>
      </w:pPr>
      <w:bookmarkStart w:id="854" w:name="_Toc290483059"/>
      <w:bookmarkStart w:id="855" w:name="_Toc290666742"/>
      <w:bookmarkStart w:id="856" w:name="_Toc290668344"/>
      <w:r>
        <w:rPr>
          <w:rFonts w:hint="eastAsia"/>
        </w:rPr>
        <w:t>1</w:t>
      </w:r>
      <w:r w:rsidR="00C67F38" w:rsidRPr="00C67F38">
        <w:rPr>
          <w:rFonts w:hint="eastAsia"/>
        </w:rPr>
        <w:t>19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leg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legis=l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表示“法律</w:t>
      </w:r>
      <w:r>
        <w:rPr>
          <w:rFonts w:hint="eastAsia"/>
        </w:rPr>
        <w:t>”</w:t>
      </w:r>
      <w:bookmarkEnd w:id="854"/>
      <w:bookmarkEnd w:id="855"/>
      <w:bookmarkEnd w:id="85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法律的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合法性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leg+ality性质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illegal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不合法的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il不+legal合法的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代表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de加强+leg+ate→加强法律之人→代表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放逐；贬职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re反+leg+ate→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反法律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的人被→放逐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legislate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legis+late放→放出法律→立法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legislation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legislate+ion)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legislature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立法机关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legislate+ure)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illegitimate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不合法的；私生的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il不＋legitim [＝legis合法］＋ate→不合法的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illegitimacy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非法，不正当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il+legitim+acy)</w:t>
      </w:r>
    </w:p>
    <w:p w:rsidR="00C67F38" w:rsidRPr="00C67F38" w:rsidRDefault="0044308D" w:rsidP="001A5915">
      <w:pPr>
        <w:pStyle w:val="30"/>
      </w:pPr>
      <w:bookmarkStart w:id="857" w:name="_Toc290483060"/>
      <w:bookmarkStart w:id="858" w:name="_Toc290666743"/>
      <w:bookmarkStart w:id="859" w:name="_Toc290668345"/>
      <w:r>
        <w:rPr>
          <w:rFonts w:hint="eastAsia"/>
        </w:rPr>
        <w:t>1</w:t>
      </w:r>
      <w:r w:rsidR="00C67F38" w:rsidRPr="00C67F38">
        <w:rPr>
          <w:rFonts w:hint="eastAsia"/>
        </w:rPr>
        <w:t>20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lev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live=r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ise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lighten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表示“提高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举起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变轻</w:t>
      </w:r>
      <w:r>
        <w:rPr>
          <w:rFonts w:hint="eastAsia"/>
        </w:rPr>
        <w:t>”</w:t>
      </w:r>
      <w:bookmarkEnd w:id="857"/>
      <w:bookmarkEnd w:id="858"/>
      <w:bookmarkEnd w:id="85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elevate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举起，升高(e出＋lev+ate→举出→升高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elevator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电梯，升降机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elevate+or)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杠杆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lev+er→举起［重东西］的东西→杠杆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leverage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杠杆作用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lever+age状态；作用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使升在空中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lev+itate→使东西举起→升到空中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轻浮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lev+ity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征税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lev+y→提高［收入］→征税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alleviate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减轻；缓和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al一再＋levi+ate→不断轻→减轻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relevant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中肯的；有关的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re再→lev+ant→再举起→有关的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irrelevant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不相干的，不切题的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ir不＋relevant)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relieve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减轻；解除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re再＋lieve→再轻→减轻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relief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减轻，轻松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re＋lief [=live])</w:t>
      </w:r>
    </w:p>
    <w:p w:rsidR="00C67F38" w:rsidRPr="00C67F38" w:rsidRDefault="0044308D" w:rsidP="001A5915">
      <w:pPr>
        <w:pStyle w:val="30"/>
      </w:pPr>
      <w:bookmarkStart w:id="860" w:name="_Toc290483061"/>
      <w:bookmarkStart w:id="861" w:name="_Toc290666744"/>
      <w:bookmarkStart w:id="862" w:name="_Toc290668346"/>
      <w:r>
        <w:rPr>
          <w:rFonts w:hint="eastAsia"/>
        </w:rPr>
        <w:t>1</w:t>
      </w:r>
      <w:r w:rsidR="00C67F38" w:rsidRPr="00C67F38">
        <w:rPr>
          <w:rFonts w:hint="eastAsia"/>
        </w:rPr>
        <w:t>21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liber=free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表示“自由</w:t>
      </w:r>
      <w:r>
        <w:rPr>
          <w:rFonts w:hint="eastAsia"/>
        </w:rPr>
        <w:t>”</w:t>
      </w:r>
      <w:bookmarkEnd w:id="860"/>
      <w:bookmarkEnd w:id="861"/>
      <w:bookmarkEnd w:id="86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liber+ty)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自由的；慷慨的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解放，释放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liber+ate→使…自由→解放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解放；释放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libertine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浪荡子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liber+tine→自由之人→浪荡子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illiberal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吝啬的；粗鄙的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il不+liberal慷慨的→不慷慨的)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postliberation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解放后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post后+liberation解放→解放后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63" w:name="_Toc290483062"/>
      <w:bookmarkStart w:id="864" w:name="_Toc290666745"/>
      <w:bookmarkStart w:id="865" w:name="_Toc290668347"/>
      <w:r>
        <w:rPr>
          <w:rFonts w:hint="eastAsia"/>
        </w:rPr>
        <w:t>1</w:t>
      </w:r>
      <w:r w:rsidR="00C67F38" w:rsidRPr="00C67F38">
        <w:rPr>
          <w:rFonts w:hint="eastAsia"/>
        </w:rPr>
        <w:t>22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limin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lim=threshold，表示“门槛，限制</w:t>
      </w:r>
      <w:r>
        <w:rPr>
          <w:rFonts w:hint="eastAsia"/>
        </w:rPr>
        <w:t>”</w:t>
      </w:r>
      <w:bookmarkEnd w:id="863"/>
      <w:bookmarkEnd w:id="864"/>
      <w:bookmarkEnd w:id="8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eliminate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消灭；删除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e出+limin+ate→ [赶]出门槛→删除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preliminary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预备的，初步的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pre预先+limin+ary→入门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以前→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初步的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subliminal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潜意识的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sub下面+limin+al→在门槛下→在意识下→潜意识的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supraliminal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有意识的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supra在上面+limin+al)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sublime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崇高的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sub在…下面+lime限制→在限制下不乱做事→崇高的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sublimate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升华；提高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sublime崇高的+ate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限制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lim+it)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定界限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de加强+limit限制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66" w:name="_Toc290483063"/>
      <w:bookmarkStart w:id="867" w:name="_Toc290666746"/>
      <w:bookmarkStart w:id="868" w:name="_Toc290668348"/>
      <w:r>
        <w:rPr>
          <w:rFonts w:hint="eastAsia"/>
        </w:rPr>
        <w:t>1</w:t>
      </w:r>
      <w:r w:rsidR="00C67F38" w:rsidRPr="00C67F38">
        <w:rPr>
          <w:rFonts w:hint="eastAsia"/>
        </w:rPr>
        <w:t>23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line=line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表示“直线，线条</w:t>
      </w:r>
      <w:r>
        <w:rPr>
          <w:rFonts w:hint="eastAsia"/>
        </w:rPr>
        <w:t>”</w:t>
      </w:r>
      <w:bookmarkEnd w:id="866"/>
      <w:bookmarkEnd w:id="867"/>
      <w:bookmarkEnd w:id="86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线的，直线的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line+ar)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血统；系统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line+age状态→直线 [直系]状态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定期飞机或船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沿着线飞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线条；相貌特征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line+a+ment→ [人的]线条→相貌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delineate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勾画，描写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de点重+line+ ate用力画线→描画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delineation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描写；轮廓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delineate+ion)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interline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写在行间，隔行书写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inter在中间+line→在行间写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outline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轮廓；大纲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out外面+line→外面的线→轮廓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underline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在字下划线；强调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under在下面+line→在下面划线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69" w:name="_Toc290483064"/>
      <w:bookmarkStart w:id="870" w:name="_Toc290666747"/>
      <w:bookmarkStart w:id="871" w:name="_Toc290668349"/>
      <w:r>
        <w:rPr>
          <w:rFonts w:hint="eastAsia"/>
        </w:rPr>
        <w:t>1</w:t>
      </w:r>
      <w:r w:rsidR="00C67F38" w:rsidRPr="00C67F38">
        <w:rPr>
          <w:rFonts w:hint="eastAsia"/>
        </w:rPr>
        <w:t>24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l</w:t>
      </w:r>
      <w:r w:rsidR="00C67F38" w:rsidRPr="00C67F38">
        <w:rPr>
          <w:rFonts w:hint="eastAsia"/>
        </w:rPr>
        <w:t>ingu=l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ngu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ge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表示“语言”，原意为“舌头</w:t>
      </w:r>
      <w:r>
        <w:rPr>
          <w:rFonts w:hint="eastAsia"/>
        </w:rPr>
        <w:t>”</w:t>
      </w:r>
      <w:bookmarkEnd w:id="869"/>
      <w:bookmarkEnd w:id="870"/>
      <w:bookmarkEnd w:id="87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linguist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语言学家(lingu+ist)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linguistics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语言学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linguist+ics)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bilingual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两种语言的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bi+lingu+al)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unilingual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一种语言的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nui+lingu+al)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collingual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同一种语言的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col共同+lingu+al)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multilingual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懂多种语言的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multi多+lingu+al)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sublingual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舌下的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sub在…下+lingu+al舌头的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72" w:name="_Toc290483065"/>
      <w:bookmarkStart w:id="873" w:name="_Toc290666748"/>
      <w:bookmarkStart w:id="874" w:name="_Toc290668350"/>
      <w:r>
        <w:rPr>
          <w:rFonts w:hint="eastAsia"/>
        </w:rPr>
        <w:t>1</w:t>
      </w:r>
      <w:r w:rsidR="00C67F38" w:rsidRPr="00C67F38">
        <w:rPr>
          <w:rFonts w:hint="eastAsia"/>
        </w:rPr>
        <w:t>25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l</w:t>
      </w:r>
      <w:r w:rsidR="00C67F38" w:rsidRPr="00C67F38">
        <w:rPr>
          <w:rFonts w:hint="eastAsia"/>
        </w:rPr>
        <w:t>iter=letter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表示“文字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字母</w:t>
      </w:r>
      <w:r>
        <w:rPr>
          <w:rFonts w:hint="eastAsia"/>
        </w:rPr>
        <w:t>”</w:t>
      </w:r>
      <w:bookmarkEnd w:id="872"/>
      <w:bookmarkEnd w:id="873"/>
      <w:bookmarkEnd w:id="87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识字的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illiterate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不识字的，文盲的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il不+literate识字的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认字，有文化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liter+acy)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illiteracy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il不+literacy)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literature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liter+ature状态→文字状态→文学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literary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liter+ary)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literati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总称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(liter+ati表复数→文字人→文人学者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文字上的，字面上的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liter+al)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obliterate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抹掉，擦掉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ob去掉+liter+ate→去掉文字→擦掉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obliteration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删除；灭迹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obliterate+ion)</w:t>
      </w:r>
    </w:p>
    <w:p w:rsidR="00C67F38" w:rsidRPr="00C67F38" w:rsidRDefault="0044308D" w:rsidP="001A5915">
      <w:pPr>
        <w:pStyle w:val="30"/>
      </w:pPr>
      <w:bookmarkStart w:id="875" w:name="_Toc290483066"/>
      <w:bookmarkStart w:id="876" w:name="_Toc290666749"/>
      <w:bookmarkStart w:id="877" w:name="_Toc290668351"/>
      <w:r>
        <w:rPr>
          <w:rFonts w:hint="eastAsia"/>
        </w:rPr>
        <w:t>1</w:t>
      </w:r>
      <w:r w:rsidR="00C67F38" w:rsidRPr="00C67F38">
        <w:rPr>
          <w:rFonts w:hint="eastAsia"/>
        </w:rPr>
        <w:t>26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lith=stone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表示“石头</w:t>
      </w:r>
      <w:r>
        <w:rPr>
          <w:rFonts w:hint="eastAsia"/>
        </w:rPr>
        <w:t>”</w:t>
      </w:r>
      <w:bookmarkEnd w:id="875"/>
      <w:bookmarkEnd w:id="876"/>
      <w:bookmarkEnd w:id="87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石头的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lith+ic)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aerolith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陨石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aero空中+lith→空中石头→陨石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prelithic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石器时代以前的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pre前+lith+ic)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paleolithic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旧石器时代的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paleo古旧+lith+ic)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neolithic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新石器时代的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neo新+lith+ic)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monolith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独石；独石碑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mono一个+lith→一块石头→独石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megalith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巨石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mega大+lith→大石头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lithiasis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结石病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lithi+asis炎症→石头病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lithograph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石版画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litho+graph写画→在石头上写画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78" w:name="_Toc290483067"/>
      <w:bookmarkStart w:id="879" w:name="_Toc290666750"/>
      <w:bookmarkStart w:id="880" w:name="_Toc290668352"/>
      <w:r>
        <w:rPr>
          <w:rFonts w:hint="eastAsia"/>
        </w:rPr>
        <w:t>1</w:t>
      </w:r>
      <w:r w:rsidR="00C67F38" w:rsidRPr="00C67F38">
        <w:rPr>
          <w:rFonts w:hint="eastAsia"/>
        </w:rPr>
        <w:t>27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loc=pl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ce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表示“地方</w:t>
      </w:r>
      <w:r>
        <w:rPr>
          <w:rFonts w:hint="eastAsia"/>
        </w:rPr>
        <w:t>”</w:t>
      </w:r>
      <w:bookmarkEnd w:id="878"/>
      <w:bookmarkEnd w:id="879"/>
      <w:bookmarkEnd w:id="88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地方的，局部的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地方主义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local地方的+ism主义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位置，所在地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local+ity)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坐落，位于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场所，位置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locomotive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火车头；机车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loco+mot动+ive→从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地动到一地→火车头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locomotion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运动，运转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loco+motion动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dislocate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使脱节，移位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dis离开+locate位于→位置离开→移位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dislocation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错乱；移位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dislocate+ion)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allocate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分配，部署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al一再+locate→不断送给地方→分配 [东西]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allocate+ion)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collocate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并列；排列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col共同+locate→放在一个位置→并列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relocate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重新定位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re重新+locate)</w:t>
      </w:r>
    </w:p>
    <w:p w:rsidR="00C67F38" w:rsidRPr="00C67F38" w:rsidRDefault="0044308D" w:rsidP="001A5915">
      <w:pPr>
        <w:pStyle w:val="30"/>
      </w:pPr>
      <w:bookmarkStart w:id="881" w:name="_Toc290483068"/>
      <w:bookmarkStart w:id="882" w:name="_Toc290666751"/>
      <w:bookmarkStart w:id="883" w:name="_Toc290668353"/>
      <w:r>
        <w:rPr>
          <w:rFonts w:hint="eastAsia"/>
        </w:rPr>
        <w:t>1</w:t>
      </w:r>
      <w:r w:rsidR="00C67F38" w:rsidRPr="00C67F38">
        <w:rPr>
          <w:rFonts w:hint="eastAsia"/>
        </w:rPr>
        <w:t>28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l</w:t>
      </w:r>
      <w:r w:rsidR="00C67F38" w:rsidRPr="00C67F38">
        <w:rPr>
          <w:rFonts w:hint="eastAsia"/>
        </w:rPr>
        <w:t>og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logu=spe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表示“说话</w:t>
      </w:r>
      <w:r>
        <w:rPr>
          <w:rFonts w:hint="eastAsia"/>
        </w:rPr>
        <w:t>”</w:t>
      </w:r>
      <w:bookmarkEnd w:id="881"/>
      <w:bookmarkEnd w:id="882"/>
      <w:bookmarkEnd w:id="8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logic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逻辑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说话的学问→逻辑学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logical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符合逻辑的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logic+al)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类比；类似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ana一样+logy→说的一样→类比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apologue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寓言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apo离开+logue→说得离开现实→寓言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道歉，认错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apo离开+logy→退后一步说→道歉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apologize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道歉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apology+ize)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catalogue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目录，一览表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cata下面+logue在下面要说的话→目录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dialogue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dia对着+logue→对着说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prologue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开场白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pro在前+logue→在前面说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epilogue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尾声，后记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epi后面+logue→在后面说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颂辞，称赞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eu好+logy→说好话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eulogize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称赞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eulogy+ize)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monologue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mono一个人+logue说→独白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语言学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phil爱+logy说→爱说的学科→语言学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84" w:name="_Toc290483069"/>
      <w:bookmarkStart w:id="885" w:name="_Toc290666752"/>
      <w:bookmarkStart w:id="886" w:name="_Toc290668354"/>
      <w:r>
        <w:rPr>
          <w:rFonts w:hint="eastAsia"/>
        </w:rPr>
        <w:t>1</w:t>
      </w:r>
      <w:r w:rsidR="00C67F38" w:rsidRPr="00C67F38">
        <w:rPr>
          <w:rFonts w:hint="eastAsia"/>
        </w:rPr>
        <w:t>29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log=science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表示“科学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学科</w:t>
      </w:r>
      <w:r>
        <w:rPr>
          <w:rFonts w:hint="eastAsia"/>
        </w:rPr>
        <w:t>”</w:t>
      </w:r>
      <w:bookmarkEnd w:id="884"/>
      <w:bookmarkEnd w:id="885"/>
      <w:bookmarkEnd w:id="8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chronology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年代学，年表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chrono时间+log+y)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entomology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昆虫学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entomo昆虫+log+y)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epistemology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认识论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 下面+stem根，基础+o+log+y→知识基础之学→认识论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etymology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词源学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etym真正的+o+log+y→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词真正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来源的学科；eymon词源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genealogy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家谱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gen出生+ea+log+y→研究出生的学科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地质学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geo地+log+y)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meteorology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气象学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meteor陨石，引申为气象+o+log+y)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morphology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形态学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morph形状+o+log+y)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mythology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神话学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myth神话+o+log+y)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ornithology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鸟类学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ornith鸟+o+log+y)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心理学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paych心理+o+log+y)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physilolgy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phys身体，物质+io+log+y)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theo神+o+log+y)</w:t>
      </w:r>
    </w:p>
    <w:p w:rsidR="00C67F38" w:rsidRPr="00C67F38" w:rsidRDefault="0044308D" w:rsidP="001A5915">
      <w:pPr>
        <w:pStyle w:val="30"/>
      </w:pPr>
      <w:bookmarkStart w:id="887" w:name="_Toc290483070"/>
      <w:bookmarkStart w:id="888" w:name="_Toc290666753"/>
      <w:bookmarkStart w:id="889" w:name="_Toc290668355"/>
      <w:r>
        <w:rPr>
          <w:rFonts w:hint="eastAsia"/>
        </w:rPr>
        <w:t>1</w:t>
      </w:r>
      <w:r w:rsidR="00C67F38" w:rsidRPr="00C67F38">
        <w:rPr>
          <w:rFonts w:hint="eastAsia"/>
        </w:rPr>
        <w:t>30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l</w:t>
      </w:r>
      <w:r w:rsidR="00C67F38" w:rsidRPr="00C67F38">
        <w:rPr>
          <w:rFonts w:hint="eastAsia"/>
        </w:rPr>
        <w:t>ong=leng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表示“长</w:t>
      </w:r>
      <w:r>
        <w:rPr>
          <w:rFonts w:hint="eastAsia"/>
        </w:rPr>
        <w:t>”</w:t>
      </w:r>
      <w:bookmarkEnd w:id="887"/>
      <w:bookmarkEnd w:id="888"/>
      <w:bookmarkEnd w:id="8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longevity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长命；寿命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long+ev生命+ity→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长生命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longanimity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坚忍不拔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long+anim精神+ity→精神长→坚韧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渴望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long+ing→很长时间 [想要]→渴望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longheaded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有远见的；精明的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long+head头脑+ed→有头脑的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longsighted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有远见的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long+sight眼光+ed→眼光很长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经线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long+itude状态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belong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属于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be+long→使长久拥有→属于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elongate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延长，伸长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e出+long+ate→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长出去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→延长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prolong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延长，引申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pro向前+long→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向前长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→延长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oblong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长方形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ob反+long→反过来一样长→长方形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length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长度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leng=long)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lengthy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冗长的，漫长的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length+y)</w:t>
      </w:r>
    </w:p>
    <w:p w:rsidR="00C67F38" w:rsidRPr="00C67F38" w:rsidRDefault="0044308D" w:rsidP="001A5915">
      <w:pPr>
        <w:pStyle w:val="30"/>
      </w:pPr>
      <w:bookmarkStart w:id="890" w:name="_Toc290483071"/>
      <w:bookmarkStart w:id="891" w:name="_Toc290666754"/>
      <w:bookmarkStart w:id="892" w:name="_Toc290668356"/>
      <w:r>
        <w:rPr>
          <w:rFonts w:hint="eastAsia"/>
        </w:rPr>
        <w:t>1</w:t>
      </w:r>
      <w:r w:rsidR="00C67F38" w:rsidRPr="00C67F38">
        <w:rPr>
          <w:rFonts w:hint="eastAsia"/>
        </w:rPr>
        <w:t>31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loqu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locu=spe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表示“说话</w:t>
      </w:r>
      <w:r>
        <w:rPr>
          <w:rFonts w:hint="eastAsia"/>
        </w:rPr>
        <w:t>”</w:t>
      </w:r>
      <w:bookmarkEnd w:id="890"/>
      <w:bookmarkEnd w:id="891"/>
      <w:bookmarkEnd w:id="89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loquacious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多嘴的，话太多的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loqu+acjous多…的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circumlocution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转弯抹角说话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 绕圈+locu+tion)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colloquial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口语的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col共同+loqu+ial→共同说→口语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colloquy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谈话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col共同+loquy→共同说→谈话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colloquium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学术讨论会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col共同+loqu+ium→场所→一起说的地方→讨论会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elocution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雄辩；朗诵法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e出+locu+tion→说得出话→雄辩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eloquence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雄辩，口才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出+loqu+ence)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eloquent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有说服力的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e+loqu+ent)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interlocution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inter在…之间+locu+tion→二者之间说→对话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obloquy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中伤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谩骂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ob坏+loquy→说坏话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soliloquy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独白，自言自语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soli独白+loquy说→独白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somniloquy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梦话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somni睡+loquy→睡着了说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93" w:name="_Toc290483072"/>
      <w:bookmarkStart w:id="894" w:name="_Toc290666755"/>
      <w:bookmarkStart w:id="895" w:name="_Toc290668357"/>
      <w:r>
        <w:rPr>
          <w:rFonts w:hint="eastAsia"/>
        </w:rPr>
        <w:t>1</w:t>
      </w:r>
      <w:r w:rsidR="00C67F38" w:rsidRPr="00C67F38">
        <w:rPr>
          <w:rFonts w:hint="eastAsia"/>
        </w:rPr>
        <w:t>32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luc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lust=light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shine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表示“光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照亮</w:t>
      </w:r>
      <w:r>
        <w:rPr>
          <w:rFonts w:hint="eastAsia"/>
        </w:rPr>
        <w:t>”</w:t>
      </w:r>
      <w:bookmarkEnd w:id="893"/>
      <w:bookmarkEnd w:id="894"/>
      <w:bookmarkEnd w:id="8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透明的，清楚的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luc+id)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lucidity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光明；明白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lucid+ity)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elucidate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阐明，解释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e出+lucid 清楚+ate→再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清楚→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阐明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elucidation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阐明，解释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elucidate+ion)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translucent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半透明的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trans透过+luc+ent→光透过→半透明的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noctilucent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夜间能发光的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nocti夜+lucent发亮的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光泽，光彩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精力充沛的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lust+y→人有光→满面红光→精力充沛的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lackluster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没有光泽的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lack缺+luster)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有光泽的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lustr光+ous)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说明，阐明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il不断+lustr+ate→不断给光明→说明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illustration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插图说明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illustrate+ion)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illustrious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辉煌的；著名的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il一再+lustr+ious一再光明→辉煌的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896" w:name="_Toc290483073"/>
      <w:bookmarkStart w:id="897" w:name="_Toc290666756"/>
      <w:bookmarkStart w:id="898" w:name="_Toc290668358"/>
      <w:r>
        <w:rPr>
          <w:rFonts w:hint="eastAsia"/>
        </w:rPr>
        <w:t>1</w:t>
      </w:r>
      <w:r w:rsidR="00C67F38" w:rsidRPr="00C67F38">
        <w:rPr>
          <w:rFonts w:hint="eastAsia"/>
        </w:rPr>
        <w:t>33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lumin=light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表示“光</w:t>
      </w:r>
      <w:r>
        <w:rPr>
          <w:rFonts w:hint="eastAsia"/>
        </w:rPr>
        <w:t>”</w:t>
      </w:r>
      <w:bookmarkEnd w:id="896"/>
      <w:bookmarkEnd w:id="897"/>
      <w:bookmarkEnd w:id="8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照亮；阐明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il一再+lumin+ate→给予光明→照亮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illumination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阐明；明亮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illuminate+ion)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illuminance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照明度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il+lumin+ance状态→亮的状态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发光体；杰出人物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lumin+ary东西或人→发亮的人→名人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光明，光辉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lumin+osity多…的状态→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多光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→光辉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lumin+escent开始…的→开始有光的→发光的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luminescence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lumin+escence)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unilluminating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无启发性的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un不+illuminate启发，阐明+ing)</w:t>
      </w:r>
    </w:p>
    <w:p w:rsidR="00C67F38" w:rsidRPr="00C67F38" w:rsidRDefault="0044308D" w:rsidP="001A5915">
      <w:pPr>
        <w:pStyle w:val="30"/>
      </w:pPr>
      <w:bookmarkStart w:id="899" w:name="_Toc290483074"/>
      <w:bookmarkStart w:id="900" w:name="_Toc290666757"/>
      <w:bookmarkStart w:id="901" w:name="_Toc290668359"/>
      <w:r>
        <w:rPr>
          <w:rFonts w:hint="eastAsia"/>
        </w:rPr>
        <w:t>1</w:t>
      </w:r>
      <w:r w:rsidR="00C67F38" w:rsidRPr="00C67F38">
        <w:rPr>
          <w:rFonts w:hint="eastAsia"/>
        </w:rPr>
        <w:t>34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lud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lus=pl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表示“玩，戏剧</w:t>
      </w:r>
      <w:r>
        <w:rPr>
          <w:rFonts w:hint="eastAsia"/>
        </w:rPr>
        <w:t>”</w:t>
      </w:r>
      <w:bookmarkEnd w:id="899"/>
      <w:bookmarkEnd w:id="900"/>
      <w:bookmarkEnd w:id="9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ludic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顽皮的，开玩笑的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lud+ic)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allude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提及；暗指(al不断+lude→不断演戏→不直截了当→暗指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delude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欺骗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de坏+lude→玩坏的 [手段]→欺骗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欺骗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delude的名词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躲避；使…困惑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e出+lude→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玩出去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→躲出去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elusive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难懂的，难捉摸的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出+lus+ive→把人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玩出去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→让人难懂的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序曲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pre+lude玩，演奏→先演奏→序曲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勾结，串通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col共同+lude→共同玩→勾结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同谋；勾结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col+lus+ion)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interlude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(剧间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休息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inter在…中间+lude→在中间玩→中间休息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错觉，幻觉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it不好+lus+ion→玩得不好→产生“错觉”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ludicrous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滑稽的，可笑的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ludicr [=lud]+ous→闹着玩的→可笑的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902" w:name="_Toc290483075"/>
      <w:bookmarkStart w:id="903" w:name="_Toc290666758"/>
      <w:bookmarkStart w:id="904" w:name="_Toc290668360"/>
      <w:r>
        <w:rPr>
          <w:rFonts w:hint="eastAsia"/>
        </w:rPr>
        <w:t>1</w:t>
      </w:r>
      <w:r w:rsidR="00C67F38" w:rsidRPr="00C67F38">
        <w:rPr>
          <w:rFonts w:hint="eastAsia"/>
        </w:rPr>
        <w:t>35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un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表示“手</w:t>
      </w:r>
      <w:r>
        <w:rPr>
          <w:rFonts w:hint="eastAsia"/>
        </w:rPr>
        <w:t>”</w:t>
      </w:r>
      <w:bookmarkEnd w:id="902"/>
      <w:bookmarkEnd w:id="903"/>
      <w:bookmarkEnd w:id="90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办理；管理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man+age→用手做→引申为管理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手铐；束缚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man+acle东西→手上的东西→手铐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手工的n</w:t>
      </w:r>
      <w:r w:rsidR="00096FA7">
        <w:rPr>
          <w:rFonts w:ascii="微软雅黑" w:eastAsia="微软雅黑" w:hAnsi="微软雅黑" w:hint="eastAsia"/>
          <w:sz w:val="21"/>
          <w:szCs w:val="21"/>
          <w:lang w:eastAsia="zh-CN"/>
        </w:rPr>
        <w:t>.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手册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man手+ual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maneuver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运用，操纵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man+enver劳动→用手劳动→操纵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manifest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明显的v表明；证实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mani+fest打击→用手打出→不隐藏→表明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manipulate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巧妙处理；操纵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mani+pul一捆+ate→同时用手做一堆事情→巧妙处理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manuscript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manu手+script写→手写→手稿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manufacture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v/n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制造；加工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manu+ fact做+ure→用手做→制造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解放；释放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manu+mit放→把手放了→释放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maintain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保持，维持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main [=man手]+tain拿→用手拿住→保持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905" w:name="_Toc290483076"/>
      <w:bookmarkStart w:id="906" w:name="_Toc290666759"/>
      <w:bookmarkStart w:id="907" w:name="_Toc290668361"/>
      <w:r>
        <w:rPr>
          <w:rFonts w:hint="eastAsia"/>
        </w:rPr>
        <w:t>1</w:t>
      </w:r>
      <w:r w:rsidR="00C67F38" w:rsidRPr="00C67F38">
        <w:rPr>
          <w:rFonts w:hint="eastAsia"/>
        </w:rPr>
        <w:t>36</w:t>
      </w:r>
      <w:r w:rsidR="00BE1379">
        <w:rPr>
          <w:rFonts w:hint="eastAsia"/>
        </w:rPr>
        <w:t xml:space="preserve"> </w:t>
      </w:r>
      <w:r w:rsidR="001A5915">
        <w:rPr>
          <w:rFonts w:hint="eastAsia"/>
        </w:rPr>
        <w:t>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rin=se</w:t>
      </w:r>
      <w:r w:rsidR="00DB4D5C">
        <w:rPr>
          <w:rFonts w:hint="eastAsia"/>
        </w:rPr>
        <w:t>a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表示“海洋</w:t>
      </w:r>
      <w:r>
        <w:rPr>
          <w:rFonts w:hint="eastAsia"/>
        </w:rPr>
        <w:t>”</w:t>
      </w:r>
      <w:bookmarkEnd w:id="905"/>
      <w:bookmarkEnd w:id="906"/>
      <w:bookmarkEnd w:id="9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marin+e)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mariner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水手，船员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marine+er→海的人→船员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aquamarine</w:t>
      </w:r>
      <w:r w:rsidR="001A591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A591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海蓝宝石(aqua水+marine海的→海水一样的 [宝石]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submarine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海底的n. 潜水艇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sub在下面+marine→在海下面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maritime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海的；海运的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 [=marin]+tim [来源不明]+e→海的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mariculture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水产养殖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mari++culture养殖业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用盐水泡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marin+ate→放在海水中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1A5915">
      <w:pPr>
        <w:pStyle w:val="30"/>
      </w:pPr>
      <w:bookmarkStart w:id="908" w:name="_Toc290483077"/>
      <w:bookmarkStart w:id="909" w:name="_Toc290666760"/>
      <w:bookmarkStart w:id="910" w:name="_Toc290668362"/>
      <w:r>
        <w:rPr>
          <w:rFonts w:hint="eastAsia"/>
        </w:rPr>
        <w:t>1</w:t>
      </w:r>
      <w:r w:rsidR="00C67F38" w:rsidRPr="00C67F38">
        <w:rPr>
          <w:rFonts w:hint="eastAsia"/>
        </w:rPr>
        <w:t>37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rk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sign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表示“记号，符号</w:t>
      </w:r>
      <w:r>
        <w:rPr>
          <w:rFonts w:hint="eastAsia"/>
        </w:rPr>
        <w:t>”</w:t>
      </w:r>
      <w:bookmarkEnd w:id="908"/>
      <w:bookmarkEnd w:id="909"/>
      <w:bookmarkEnd w:id="9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marked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有记号的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mark+ed)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marksman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神枪手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marks记号，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指靶中心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的符号+man→打枪中靶的人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remark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A591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评论；意见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re再+mark→再做记号→评点，评论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remarkable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不平常的；值得注意的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re再+mark+able→再做记号→值得注意的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landmark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里程碑，界标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land地+mark→地上的标志→里程碑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bookmark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书签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book书+mark)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hallmark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明显标志，特征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hall大+mark→大标志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trademark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trade贸易+mark)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demarcate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划界，划分界线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de加强+marc [=mark]+ate→加强标志→划界线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demarcation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边界，分界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demarcate+ion)</w:t>
      </w:r>
    </w:p>
    <w:p w:rsidR="00C67F38" w:rsidRPr="00C67F38" w:rsidRDefault="0044308D" w:rsidP="001A5915">
      <w:pPr>
        <w:pStyle w:val="30"/>
      </w:pPr>
      <w:bookmarkStart w:id="911" w:name="_Toc290483078"/>
      <w:bookmarkStart w:id="912" w:name="_Toc290666761"/>
      <w:bookmarkStart w:id="913" w:name="_Toc290668363"/>
      <w:r>
        <w:rPr>
          <w:rFonts w:hint="eastAsia"/>
        </w:rPr>
        <w:t>1</w:t>
      </w:r>
      <w:r w:rsidR="00C67F38" w:rsidRPr="00C67F38">
        <w:rPr>
          <w:rFonts w:hint="eastAsia"/>
        </w:rPr>
        <w:t>38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tern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tr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mother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表示“母性，母亲</w:t>
      </w:r>
      <w:r>
        <w:rPr>
          <w:rFonts w:hint="eastAsia"/>
        </w:rPr>
        <w:t>”</w:t>
      </w:r>
      <w:bookmarkEnd w:id="911"/>
      <w:bookmarkEnd w:id="912"/>
      <w:bookmarkEnd w:id="9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母亲的，母性的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母性；产科医院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matern+ity)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matriarch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女家长；女族长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matri+arch统治者→母亲统治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matriarchy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母系制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matri+archy)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matrimony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结婚，婚姻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matri+mony状态→有母亲状态→婚姻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主妇；保姆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matr+on→母亲，主妇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metropolis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大城市；首府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metro [=matro]+polis城市→母亲城→首府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母体；子宫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matri+x→母亲→母体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14" w:name="_Toc290483079"/>
      <w:bookmarkStart w:id="915" w:name="_Toc290666762"/>
      <w:bookmarkStart w:id="916" w:name="_Toc290668364"/>
      <w:r>
        <w:rPr>
          <w:rFonts w:hint="eastAsia"/>
        </w:rPr>
        <w:t>1</w:t>
      </w:r>
      <w:r w:rsidR="00C67F38" w:rsidRPr="00C67F38">
        <w:rPr>
          <w:rFonts w:hint="eastAsia"/>
        </w:rPr>
        <w:t>39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med=middle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表示“中间</w:t>
      </w:r>
      <w:r>
        <w:rPr>
          <w:rFonts w:hint="eastAsia"/>
        </w:rPr>
        <w:t>”</w:t>
      </w:r>
      <w:bookmarkEnd w:id="914"/>
      <w:bookmarkEnd w:id="915"/>
      <w:bookmarkEnd w:id="916"/>
    </w:p>
    <w:p w:rsidR="00C67F38" w:rsidRPr="00C67F38" w:rsidRDefault="00756FA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/>
          <w:sz w:val="21"/>
          <w:szCs w:val="21"/>
          <w:lang w:eastAsia="zh-CN"/>
        </w:rPr>
        <w:t>M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edial</w:t>
      </w:r>
      <w:r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中间的；平均的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med+ial)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med+ian)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调停a.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中间的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med+iate→在中间 [走]→调停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调解，仲裁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调解人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mediate+or人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immediate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即刻的；直接的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im无+med +iate→无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中间→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立刻的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mediocre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平庸的，中等的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med+iocre石山→中间的山→不是高山→平庸的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媒介物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med+ium→中间物，媒介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17" w:name="_Toc290483080"/>
      <w:bookmarkStart w:id="918" w:name="_Toc290666763"/>
      <w:bookmarkStart w:id="919" w:name="_Toc290668365"/>
      <w:r>
        <w:rPr>
          <w:rFonts w:hint="eastAsia"/>
        </w:rPr>
        <w:t>1</w:t>
      </w:r>
      <w:r w:rsidR="00C67F38" w:rsidRPr="00C67F38">
        <w:rPr>
          <w:rFonts w:hint="eastAsia"/>
        </w:rPr>
        <w:t>40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memor=memory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表示“记忆</w:t>
      </w:r>
      <w:r>
        <w:rPr>
          <w:rFonts w:hint="eastAsia"/>
        </w:rPr>
        <w:t>”</w:t>
      </w:r>
      <w:bookmarkEnd w:id="917"/>
      <w:bookmarkEnd w:id="918"/>
      <w:bookmarkEnd w:id="9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记忆，记忆力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memor+y)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memorize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记住，熟记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memor+ize)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immemorial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远古的；无法追忆的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im不+memor+ial→不能记得的→远古的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memorandum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备忘录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memor+andum东西→ [帮助]记的东西→备忘录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commemorate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纪念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com共同+memor+ate→一起记→纪念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commemorable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值得纪念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com+memor+able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remember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回忆；记住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re再+member [=memor]→再记得→回忆；记住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remembrance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回忆；记忆力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re+membr [=member]+ance)</w:t>
      </w:r>
    </w:p>
    <w:p w:rsidR="00C67F38" w:rsidRPr="00C67F38" w:rsidRDefault="0044308D" w:rsidP="00756FA8">
      <w:pPr>
        <w:pStyle w:val="30"/>
      </w:pPr>
      <w:bookmarkStart w:id="920" w:name="_Toc290483081"/>
      <w:bookmarkStart w:id="921" w:name="_Toc290666764"/>
      <w:bookmarkStart w:id="922" w:name="_Toc290668366"/>
      <w:r>
        <w:rPr>
          <w:rFonts w:hint="eastAsia"/>
        </w:rPr>
        <w:t>1</w:t>
      </w:r>
      <w:r w:rsidR="00C67F38" w:rsidRPr="00C67F38">
        <w:rPr>
          <w:rFonts w:hint="eastAsia"/>
        </w:rPr>
        <w:t>41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ment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mind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表示“思考，神智</w:t>
      </w:r>
      <w:r>
        <w:rPr>
          <w:rFonts w:hint="eastAsia"/>
        </w:rPr>
        <w:t>”</w:t>
      </w:r>
      <w:bookmarkEnd w:id="920"/>
      <w:bookmarkEnd w:id="921"/>
      <w:bookmarkEnd w:id="9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mental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智力的；精神的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智力；精神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mental精神的+ity)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提到，论及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ment+ion→有思考→想到，提到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评论，评注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com共同+ment→共同思考→评论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commentate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评述；注释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comment+ate)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心智活动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ment心智+ation)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amentia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智力缺陷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a无+ment+ia病→无心智的病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demented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失去理智的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 去掉+ment+ed→去掉心智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remind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re+mind [=ment]→再次思考→提醒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23" w:name="_Toc290483082"/>
      <w:bookmarkStart w:id="924" w:name="_Toc290666765"/>
      <w:bookmarkStart w:id="925" w:name="_Toc290668367"/>
      <w:r>
        <w:rPr>
          <w:rFonts w:hint="eastAsia"/>
        </w:rPr>
        <w:t>1</w:t>
      </w:r>
      <w:r w:rsidR="00C67F38" w:rsidRPr="00C67F38">
        <w:rPr>
          <w:rFonts w:hint="eastAsia"/>
        </w:rPr>
        <w:t>42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merg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mers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sink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表示“沉，没</w:t>
      </w:r>
      <w:r>
        <w:rPr>
          <w:rFonts w:hint="eastAsia"/>
        </w:rPr>
        <w:t>”</w:t>
      </w:r>
      <w:bookmarkEnd w:id="923"/>
      <w:bookmarkEnd w:id="924"/>
      <w:bookmarkEnd w:id="9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浮现，出现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e出+merge→沉的东西出现→浮现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emergence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浮现，出现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emerge+ence)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emergency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突然事件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emerge+ency→ [突然]出现的事情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immerge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沉入，浸入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im进入+merge→沉进去→沉入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submerge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沉入，沉入水中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sub在下面+merge→沉到下面去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合并，融合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沉下→融为一体→合并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浮现，出现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e出+mers+ion→沉下又出现→浮现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沉浸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in进+merse→沉进去→沉浸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沉没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sub在下面+mers+ion，submerge的名词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submersed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在水下的，生于水下的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sub下面+mers+ed)</w:t>
      </w:r>
    </w:p>
    <w:p w:rsidR="00C67F38" w:rsidRPr="00C67F38" w:rsidRDefault="0044308D" w:rsidP="00756FA8">
      <w:pPr>
        <w:pStyle w:val="30"/>
      </w:pPr>
      <w:bookmarkStart w:id="926" w:name="_Toc290483083"/>
      <w:bookmarkStart w:id="927" w:name="_Toc290666766"/>
      <w:bookmarkStart w:id="928" w:name="_Toc290668368"/>
      <w:r>
        <w:rPr>
          <w:rFonts w:hint="eastAsia"/>
        </w:rPr>
        <w:t>1</w:t>
      </w:r>
      <w:r w:rsidR="00C67F38" w:rsidRPr="00C67F38">
        <w:rPr>
          <w:rFonts w:hint="eastAsia"/>
        </w:rPr>
        <w:t>43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meter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metr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mens=me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sure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表示“计量，测量等</w:t>
      </w:r>
      <w:r>
        <w:rPr>
          <w:rFonts w:hint="eastAsia"/>
        </w:rPr>
        <w:t>”</w:t>
      </w:r>
      <w:bookmarkEnd w:id="926"/>
      <w:bookmarkEnd w:id="927"/>
      <w:bookmarkEnd w:id="92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barometer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气压计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baro压力+meter)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直径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dia对面+meter→-量到对面的线→直径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周长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peri周围+meter)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thermometer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温度计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thermo热+meter)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geometry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几何学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geo地+metry→测量地面→几何学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symmetry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对称；匀称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sym共同+metry→两过测量一样→对称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asymmetry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不对称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a不+symmetry)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measure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测量，测定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meas+ure)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immeasurable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不能测量的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im不+measur+able→不能测量的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commeasure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在大小等方面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与…相等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 measure→测量尺寸相同→相等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dimension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大小，面积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di加强+mens测量+ion→加强测量→计算 [面积]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无限的，广大的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im不+mense→不能测量→无限的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commensurate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相等的，相称的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com共同+mensur+ate→测量尺寸相同→相等的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29" w:name="_Toc290483084"/>
      <w:bookmarkStart w:id="930" w:name="_Toc290666767"/>
      <w:bookmarkStart w:id="931" w:name="_Toc290668369"/>
      <w:r>
        <w:rPr>
          <w:rFonts w:hint="eastAsia"/>
        </w:rPr>
        <w:t>1</w:t>
      </w:r>
      <w:r w:rsidR="00C67F38" w:rsidRPr="00C67F38">
        <w:rPr>
          <w:rFonts w:hint="eastAsia"/>
        </w:rPr>
        <w:t>44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migr=remove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表示“迁移</w:t>
      </w:r>
      <w:r>
        <w:rPr>
          <w:rFonts w:hint="eastAsia"/>
        </w:rPr>
        <w:t>”</w:t>
      </w:r>
      <w:bookmarkEnd w:id="929"/>
      <w:bookmarkEnd w:id="930"/>
      <w:bookmarkEnd w:id="9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migrate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迁移，移居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migr+ate)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migratory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移居的，漂泊的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migr+atory)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migrant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候鸟，迁移者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migr+ant人或物→迁移的鸟→候鸟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emigrate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移居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外国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(e出+migr+ate→移出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émigré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移居境外者；流亡者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e出+migre移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immigrate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移居；入境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im进+migr+ate→移进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transmigration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移居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trans交换+migr+ation→交换移→移居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migraine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偏头痛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migr+ine→移来移去的 [头痛]→偏头痛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32" w:name="_Toc290483085"/>
      <w:bookmarkStart w:id="933" w:name="_Toc290666768"/>
      <w:bookmarkStart w:id="934" w:name="_Toc290668370"/>
      <w:r>
        <w:rPr>
          <w:rFonts w:hint="eastAsia"/>
        </w:rPr>
        <w:t>1</w:t>
      </w:r>
      <w:r w:rsidR="00C67F38" w:rsidRPr="00C67F38">
        <w:rPr>
          <w:rFonts w:hint="eastAsia"/>
        </w:rPr>
        <w:t>45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min=project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表示“伸出，突出</w:t>
      </w:r>
      <w:r>
        <w:rPr>
          <w:rFonts w:hint="eastAsia"/>
        </w:rPr>
        <w:t>”</w:t>
      </w:r>
      <w:bookmarkEnd w:id="932"/>
      <w:bookmarkEnd w:id="933"/>
      <w:bookmarkEnd w:id="93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eminent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杰出的，突出的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e出+min伸+ent)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eminence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杰出，著名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伸出的状态→著名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imminent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急迫的；即将来临的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im进+min+ent→伸进来→来临的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preeminent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卓越的，杰出的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pre前+eminent突出的→向前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突出→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杰出的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prominent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突出的，显著的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pro向前+min+ent→向前伸→突出的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prominence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杰出，突出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pro+min+ence)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supereminent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卓越的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super极度+eminent杰出的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35" w:name="_Toc290483086"/>
      <w:bookmarkStart w:id="936" w:name="_Toc290666769"/>
      <w:bookmarkStart w:id="937" w:name="_Toc290668371"/>
      <w:r>
        <w:rPr>
          <w:rFonts w:hint="eastAsia"/>
        </w:rPr>
        <w:t>1</w:t>
      </w:r>
      <w:r w:rsidR="00C67F38" w:rsidRPr="00C67F38">
        <w:rPr>
          <w:rFonts w:hint="eastAsia"/>
        </w:rPr>
        <w:t>46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mini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min=sm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表示“小</w:t>
      </w:r>
      <w:r>
        <w:rPr>
          <w:rFonts w:hint="eastAsia"/>
        </w:rPr>
        <w:t>”</w:t>
      </w:r>
      <w:bookmarkEnd w:id="935"/>
      <w:bookmarkEnd w:id="936"/>
      <w:bookmarkEnd w:id="9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仆人；部长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mini+ster→小人→古代大臣称自己是“小人”→部长，大臣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administer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管理，治理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ad+minister→做部长→管理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administration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行政，管理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administer+ation)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使…缩小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mini+ify→使…小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minim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微量，小量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mini+m)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minimize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使缩小到最少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minim+ize→使缩小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miniature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小型物；雏形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mini+ature东西→小东西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diminish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减少；缩小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di向下+min+ish→小下去→缩小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较小的；较少的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min+or)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minority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少数；未成年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minor小或少+ity→少的状态→少数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min+us→变少→减去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一分钟a.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微小的，细微的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min+ute)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minutia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细微末节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minute小＋ia→小事件→琐事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minuscule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极小的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min+uscule表形容词或名词→小的→极小的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38" w:name="_Toc290483087"/>
      <w:bookmarkStart w:id="939" w:name="_Toc290666770"/>
      <w:bookmarkStart w:id="940" w:name="_Toc290668372"/>
      <w:r>
        <w:rPr>
          <w:rFonts w:hint="eastAsia"/>
        </w:rPr>
        <w:t>1</w:t>
      </w:r>
      <w:r w:rsidR="00C67F38" w:rsidRPr="00C67F38">
        <w:rPr>
          <w:rFonts w:hint="eastAsia"/>
        </w:rPr>
        <w:t>47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mir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wonder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look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表示“惊奇，看</w:t>
      </w:r>
      <w:r>
        <w:rPr>
          <w:rFonts w:hint="eastAsia"/>
        </w:rPr>
        <w:t>”</w:t>
      </w:r>
      <w:bookmarkEnd w:id="938"/>
      <w:bookmarkEnd w:id="939"/>
      <w:bookmarkEnd w:id="94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mirror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镜子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mirr+or→能看见自己的东西→镜子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奇迹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mir＋acle东西→让人惊奇的东西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miraculous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奇迹般的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miracle+ulous)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mirage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奇景，海市蜃楼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mir+age状态→惊奇状态→奇景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欢乐，高兴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mir＋th惊喜状态→欢乐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admire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羡慕；赞美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ad一再＋mire→一再让人惊喜→羡慕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admiration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钦佩，赞赏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admire+ation)</w:t>
      </w:r>
    </w:p>
    <w:p w:rsidR="00C67F38" w:rsidRPr="00C67F38" w:rsidRDefault="0044308D" w:rsidP="00756FA8">
      <w:pPr>
        <w:pStyle w:val="30"/>
      </w:pPr>
      <w:bookmarkStart w:id="941" w:name="_Toc290483088"/>
      <w:bookmarkStart w:id="942" w:name="_Toc290666771"/>
      <w:bookmarkStart w:id="943" w:name="_Toc290668373"/>
      <w:r>
        <w:rPr>
          <w:rFonts w:hint="eastAsia"/>
        </w:rPr>
        <w:t>1</w:t>
      </w:r>
      <w:r w:rsidR="00756FA8">
        <w:rPr>
          <w:rFonts w:hint="eastAsia"/>
        </w:rPr>
        <w:t>48</w:t>
      </w:r>
      <w:r w:rsidR="00BE1379">
        <w:rPr>
          <w:rFonts w:hint="eastAsia"/>
        </w:rPr>
        <w:t xml:space="preserve"> </w:t>
      </w:r>
      <w:r w:rsidR="00756FA8">
        <w:t>m</w:t>
      </w:r>
      <w:r w:rsidR="00C67F38" w:rsidRPr="00C67F38">
        <w:rPr>
          <w:rFonts w:hint="eastAsia"/>
        </w:rPr>
        <w:t>isc=mix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表示“混淆</w:t>
      </w:r>
      <w:r>
        <w:rPr>
          <w:rFonts w:hint="eastAsia"/>
        </w:rPr>
        <w:t>”</w:t>
      </w:r>
      <w:bookmarkEnd w:id="941"/>
      <w:bookmarkEnd w:id="942"/>
      <w:bookmarkEnd w:id="9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miscellaneous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混杂的，混合的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miscel [=misc]+aneous…的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promiscuous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pro多＋misc+uous→混合得多→混杂的，滥交的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promiscuity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混杂，杂乱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promiscuous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ous变成ity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可混合的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misc+ible能…的→能混合的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immiscible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不能混合的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im不＋miscible)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nonmiscible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不可混淆的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non不＋miscible)</w:t>
      </w:r>
    </w:p>
    <w:p w:rsidR="00C67F38" w:rsidRPr="00C67F38" w:rsidRDefault="0044308D" w:rsidP="00756FA8">
      <w:pPr>
        <w:pStyle w:val="30"/>
      </w:pPr>
      <w:bookmarkStart w:id="944" w:name="_Toc290483089"/>
      <w:bookmarkStart w:id="945" w:name="_Toc290666772"/>
      <w:bookmarkStart w:id="946" w:name="_Toc290668374"/>
      <w:r>
        <w:rPr>
          <w:rFonts w:hint="eastAsia"/>
        </w:rPr>
        <w:t>1</w:t>
      </w:r>
      <w:r w:rsidR="00756FA8">
        <w:rPr>
          <w:rFonts w:hint="eastAsia"/>
        </w:rPr>
        <w:t>49</w:t>
      </w:r>
      <w:r w:rsidR="00BE1379">
        <w:rPr>
          <w:rFonts w:hint="eastAsia"/>
        </w:rPr>
        <w:t xml:space="preserve"> </w:t>
      </w:r>
      <w:r w:rsidR="00756FA8">
        <w:t>m</w:t>
      </w:r>
      <w:r w:rsidR="00C67F38" w:rsidRPr="00C67F38">
        <w:rPr>
          <w:rFonts w:hint="eastAsia"/>
        </w:rPr>
        <w:t>iss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mit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表示“送，放出</w:t>
      </w:r>
      <w:r>
        <w:rPr>
          <w:rFonts w:hint="eastAsia"/>
        </w:rPr>
        <w:t>”</w:t>
      </w:r>
      <w:bookmarkEnd w:id="944"/>
      <w:bookmarkEnd w:id="945"/>
      <w:bookmarkEnd w:id="94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派遣；使命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miss+ion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送出→派遣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missionary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传道的n.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教士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mission使命＋ary→［传教］使命的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委员会；委任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com共同＋miss+ion→共同送出［选出］的人→委员会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dismiss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解散；罢免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dis分开＋miss→分开送→解散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emissive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发出的，放射的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e出＋miss送＋ive→送出去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发出，放射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e＋miss+ion)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emissary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使者，密使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e出＋miss+ary人→送出去的人→使者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remiss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怠慢的；粗心的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re不＋miss→不送出去→怠慢的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宽恕；赦免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re再＋miss+ion→再一次放过［别人］→宽恕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省略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o出＋miss+ion→放出去→省略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允许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per始终＋miss＋ion→始终放入→允许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permissive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准许的；纵容的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per＋miss＋ive)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屈服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sub下面＋miss＋ion→放在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屈服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submissive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服从的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sub+miss+ive)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transmission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转送；传达(trans横＋miss+ion→横着送→传送过去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premise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前提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pre预先＋mise→预先送出→前提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答应；保证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pro前面＋mise→在做事前送出的话→允诺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surmise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推测，猜测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sur在下面＋mise→在下面说出的话→猜测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让与；遗赠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de分开＋mise→分开送→遗赠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许可入学等；承认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ad+mit→送来→许可进入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委托；委任(com共同＋mit→共同送→委任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committee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委员会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commit+t+ee)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发光；发出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味等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(e出＋mit→送出［气味］等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一时停止，间断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inter在中间＋mit→在中间送东西→打断，间断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intermittent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间歇的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intermit+t+ent)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省去，略去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o出＋mit→送出→省略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permit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许可，允许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per始终＋mit→始终放出来→许可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汇款；饶恕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re再＋mit→［把钱］再送出去→汇款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使屈服；提出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sub下面＋mit→送下去→屈服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寄送；传达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trans横＋mit→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横送过去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→传达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756FA8" w:rsidP="00936A32">
      <w:pPr>
        <w:pStyle w:val="30"/>
      </w:pPr>
      <w:r>
        <w:rPr>
          <w:rFonts w:hint="eastAsia"/>
        </w:rPr>
        <w:t>150</w:t>
      </w:r>
      <w:r w:rsidR="00936A32">
        <w:rPr>
          <w:rFonts w:hint="eastAsia"/>
        </w:rPr>
        <w:t xml:space="preserve"> </w:t>
      </w:r>
      <w:r>
        <w:t>m</w:t>
      </w:r>
      <w:r w:rsidR="00C67F38" w:rsidRPr="00C67F38">
        <w:rPr>
          <w:rFonts w:hint="eastAsia"/>
        </w:rPr>
        <w:t>ob=move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表示“动”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活动的，可动的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mob+ile)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immobile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im不＋mob+ile能…的→不能动的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能动性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mob+ility后缀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mobilize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动员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mob+ilize使…→使 [人]动→动员 [入伍]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demobilize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de反，去掉+mobilize动员→动员 [退伍]→复员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automobile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汽车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auto自己+mobile动→自己动的 [车]→汽车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暴民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mobbish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mob+b+ish)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匪徒，歹徒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mob+ster人→暴民之人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47" w:name="_Toc290483090"/>
      <w:bookmarkStart w:id="948" w:name="_Toc290666773"/>
      <w:bookmarkStart w:id="949" w:name="_Toc290668375"/>
      <w:r>
        <w:rPr>
          <w:rFonts w:hint="eastAsia"/>
        </w:rPr>
        <w:t>1</w:t>
      </w:r>
      <w:r w:rsidR="00C67F38" w:rsidRPr="00C67F38">
        <w:rPr>
          <w:rFonts w:hint="eastAsia"/>
        </w:rPr>
        <w:t>51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mod=mode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nner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表示“方式，模式，风度</w:t>
      </w:r>
      <w:r>
        <w:rPr>
          <w:rFonts w:hint="eastAsia"/>
        </w:rPr>
        <w:t>”</w:t>
      </w:r>
      <w:bookmarkEnd w:id="947"/>
      <w:bookmarkEnd w:id="948"/>
      <w:bookmarkEnd w:id="9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谦虚的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mod+est→做事有风度→礼貌的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modesty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谦虚，有礼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modest+y)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适度的，适中的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moder [=mod]+ate→做事有风度→适度的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remodel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改形；改造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re再+mod+el→再造模型→改形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修改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mod+ify→规范化→修改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修正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modify+ic+ation)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调整，调节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mod+ulate→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对模式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进行调整→调整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accommodate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与…符合，容纳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ac+com共同+mod+ate→方式相同→与…符合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commodious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宽敞的；便利的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com共同+mod模式；范围+ious→大家都有范围→宽敞的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commodity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com共同+mod+ity→有共同模式的东西→商品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outmoded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过时的，旧式的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out出+mod+ed→模式出了时代→过时的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50" w:name="_Toc290483091"/>
      <w:bookmarkStart w:id="951" w:name="_Toc290666774"/>
      <w:bookmarkStart w:id="952" w:name="_Toc290668376"/>
      <w:r>
        <w:rPr>
          <w:rFonts w:hint="eastAsia"/>
        </w:rPr>
        <w:t>1</w:t>
      </w:r>
      <w:r w:rsidR="00C67F38" w:rsidRPr="00C67F38">
        <w:rPr>
          <w:rFonts w:hint="eastAsia"/>
        </w:rPr>
        <w:t>52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mon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monit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w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表示“警告</w:t>
      </w:r>
      <w:r>
        <w:rPr>
          <w:rFonts w:hint="eastAsia"/>
        </w:rPr>
        <w:t>”</w:t>
      </w:r>
      <w:bookmarkEnd w:id="950"/>
      <w:bookmarkEnd w:id="951"/>
      <w:bookmarkEnd w:id="95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忠告，警告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monit+ion)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monitor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劝告者；监视器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monit+or→警告者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admonish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训诫，警告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ad加强+mon+ish→加强警告→训诫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admonitory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忠告的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ad+monit+ory)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premonish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预告，预感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pre预先+mon+ish→预先警告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premonition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预感，前兆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pre+monit+ion)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(命令性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召集(sum下面+mon→从下面把人警告 [命令]上来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summons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传票，传唤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summon+s)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monument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纪念碑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monu警告，提醒+ment→提醒的东西→纪念碑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53" w:name="_Toc290483092"/>
      <w:bookmarkStart w:id="954" w:name="_Toc290666775"/>
      <w:bookmarkStart w:id="955" w:name="_Toc290668377"/>
      <w:r>
        <w:rPr>
          <w:rFonts w:hint="eastAsia"/>
        </w:rPr>
        <w:t>1</w:t>
      </w:r>
      <w:r w:rsidR="00C67F38" w:rsidRPr="00C67F38">
        <w:rPr>
          <w:rFonts w:hint="eastAsia"/>
        </w:rPr>
        <w:t>53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morph=form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pe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表示“形状</w:t>
      </w:r>
      <w:r>
        <w:rPr>
          <w:rFonts w:hint="eastAsia"/>
        </w:rPr>
        <w:t>”</w:t>
      </w:r>
      <w:bookmarkEnd w:id="953"/>
      <w:bookmarkEnd w:id="954"/>
      <w:bookmarkEnd w:id="9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morphology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形态学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morph+o+logy学科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geomorphic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geo地+morph+ic)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amorphous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不定性的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a无+morph+ous→无形状的→不定形的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anthropomorphous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anthropo人+morph+ous)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metamorphosis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变形；蜕变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meta变+morph+osis→变形状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polymorphic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poly多+morph+ic)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isomorphic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iso同等+morph+ic)</w:t>
      </w:r>
    </w:p>
    <w:p w:rsidR="00C67F38" w:rsidRPr="00C67F38" w:rsidRDefault="0044308D" w:rsidP="00756FA8">
      <w:pPr>
        <w:pStyle w:val="30"/>
      </w:pPr>
      <w:bookmarkStart w:id="956" w:name="_Toc290483093"/>
      <w:bookmarkStart w:id="957" w:name="_Toc290666776"/>
      <w:bookmarkStart w:id="958" w:name="_Toc290668378"/>
      <w:r>
        <w:rPr>
          <w:rFonts w:hint="eastAsia"/>
        </w:rPr>
        <w:t>1</w:t>
      </w:r>
      <w:r w:rsidR="00C67F38" w:rsidRPr="00C67F38">
        <w:rPr>
          <w:rFonts w:hint="eastAsia"/>
        </w:rPr>
        <w:t>54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mort=de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表示“死</w:t>
      </w:r>
      <w:r>
        <w:rPr>
          <w:rFonts w:hint="eastAsia"/>
        </w:rPr>
        <w:t>”</w:t>
      </w:r>
      <w:bookmarkEnd w:id="956"/>
      <w:bookmarkEnd w:id="957"/>
      <w:bookmarkEnd w:id="9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死的，致命的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immortal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im不+mortal→不死的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死亡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(mort+ality性质→死亡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使羞辱；屈辱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mort+ify→使人想死→羞辱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mortgage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抵押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mort+gage抵押品→抵押品不能动，像死一样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immortalize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使不朽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im不+mortal+ize→使不死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mortuary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停尸室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mort+uary地方→放尸体的地方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morbid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疾病的，不健康的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morb [=mort]+id→像死一样→疾病的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moribund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垂死的，将死的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mori+bund [=bound边界]→死的边界→垂死的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postmortem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死后的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post后+mort+em→死后的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动机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mot+ive)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motivate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推动；激励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motive+ate→使有动机→推动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promote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促进；提升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pro向前+mote→向前动→促进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promotion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促进；升级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promote+ion)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remote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遥远的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re回+mote→动回去→退回去→遥远的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使降级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de向下+mote→向下动→降级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commotion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骚动，动乱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com共同+mot+ion→大家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起动→动乱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locomotive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火车头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loco地方+mot+ive→从一个地方动到另一个地方→火车头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emotion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e出+motion→动出 [感情]→感情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59" w:name="_Toc290483094"/>
      <w:bookmarkStart w:id="960" w:name="_Toc290666777"/>
      <w:bookmarkStart w:id="961" w:name="_Toc290668379"/>
      <w:r>
        <w:rPr>
          <w:rFonts w:hint="eastAsia"/>
        </w:rPr>
        <w:t>1</w:t>
      </w:r>
      <w:r w:rsidR="00C67F38" w:rsidRPr="00C67F38">
        <w:rPr>
          <w:rFonts w:hint="eastAsia"/>
        </w:rPr>
        <w:t>56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mount=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scend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表示“登上</w:t>
      </w:r>
      <w:r>
        <w:rPr>
          <w:rFonts w:hint="eastAsia"/>
        </w:rPr>
        <w:t>”</w:t>
      </w:r>
      <w:bookmarkEnd w:id="959"/>
      <w:bookmarkEnd w:id="960"/>
      <w:bookmarkEnd w:id="9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山丘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登上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骑马的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mount+ain)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mountainous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多山的；巨大的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mountain山+ous)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dismount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下车，下马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dis下+mount登上→从马上下来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surmount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克服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困难等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(sur超过+mount→登上 [山顶]，超越困难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insurmountable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难克服的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in不+surmount克服+able→不能克服的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remount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重新登上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re再+mount→再次登上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paramount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最高的，首要的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para类似+mount→类似高山→最高的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mountebank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江湖骗子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mounte+bank(即bench)→登上长椅 [卖假药]→江湖骗子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tantamount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同等的，相等的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tant相等+a+mount数量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62" w:name="_Toc290483095"/>
      <w:bookmarkStart w:id="963" w:name="_Toc290666778"/>
      <w:bookmarkStart w:id="964" w:name="_Toc290668380"/>
      <w:r>
        <w:rPr>
          <w:rFonts w:hint="eastAsia"/>
        </w:rPr>
        <w:t>1</w:t>
      </w:r>
      <w:r w:rsidR="00C67F38" w:rsidRPr="00C67F38">
        <w:rPr>
          <w:rFonts w:hint="eastAsia"/>
        </w:rPr>
        <w:t>57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m</w:t>
      </w:r>
      <w:r w:rsidR="00C67F38" w:rsidRPr="00C67F38">
        <w:rPr>
          <w:rFonts w:hint="eastAsia"/>
        </w:rPr>
        <w:t>uni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mun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public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表示“公共的</w:t>
      </w:r>
      <w:r>
        <w:rPr>
          <w:rFonts w:hint="eastAsia"/>
        </w:rPr>
        <w:t>”</w:t>
      </w:r>
      <w:bookmarkEnd w:id="962"/>
      <w:bookmarkEnd w:id="963"/>
      <w:bookmarkEnd w:id="96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municipal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都市的，市政的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muni+cip头+al→公共之头→市政的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municipality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市政当局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municipal市政的+ity)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商量，交谈 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公社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com共同+mune→大家一起→商量，引申为大家的地方→公社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共产化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commune公社+ize→公社化，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共产化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com+mun+al→公共的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社区，社会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commune公共的+ity状态→公共状态→社会，社区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交流；通知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commune交流+ic+ate→ [大家]交谈→交流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communicative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爱说话的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communicate+ive→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爱交流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immunity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免除；免疫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im不+mun+ity→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公共→不和别人一样 [得病]→免疫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immunize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使免疫；免除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im+mun+ize)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munificent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慷慨的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muni+fic做+ent→做出来给大家→慷慨的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65" w:name="_Toc290483096"/>
      <w:bookmarkStart w:id="966" w:name="_Toc290666779"/>
      <w:bookmarkStart w:id="967" w:name="_Toc290668381"/>
      <w:r>
        <w:rPr>
          <w:rFonts w:hint="eastAsia"/>
        </w:rPr>
        <w:t>1</w:t>
      </w:r>
      <w:r w:rsidR="00C67F38" w:rsidRPr="00C67F38">
        <w:rPr>
          <w:rFonts w:hint="eastAsia"/>
        </w:rPr>
        <w:t>58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mut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ch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nge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表示“改变</w:t>
      </w:r>
      <w:r>
        <w:rPr>
          <w:rFonts w:hint="eastAsia"/>
        </w:rPr>
        <w:t>”</w:t>
      </w:r>
      <w:bookmarkEnd w:id="965"/>
      <w:bookmarkEnd w:id="966"/>
      <w:bookmarkEnd w:id="9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mut+able能…的→能变的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mutable+ity)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变化，变异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mut+ate→变化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mutiny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叛乱，兵变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mut+iny)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mutinous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叛乱的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mutiny兵变+ous)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mut+ual→你变我也变→相互的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交换；坐公共交通车上下班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com共同+mute→和大家一起变动→坐公共车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可以交换的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commute变换+able→可变换的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immutable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im不+mut+able)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改变…次序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per全部+mute变→全部变→改变次序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permutation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改变；互换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permute+ation)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transmute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使变形，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使变化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trans横进去+mute变→变过去→变形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68" w:name="_Toc290483097"/>
      <w:bookmarkStart w:id="969" w:name="_Toc290666780"/>
      <w:bookmarkStart w:id="970" w:name="_Toc290668382"/>
      <w:r>
        <w:rPr>
          <w:rFonts w:hint="eastAsia"/>
        </w:rPr>
        <w:t>1</w:t>
      </w:r>
      <w:r w:rsidR="00C67F38" w:rsidRPr="00C67F38">
        <w:rPr>
          <w:rFonts w:hint="eastAsia"/>
        </w:rPr>
        <w:t>59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na</w:t>
      </w:r>
      <w:r w:rsidR="00C67F38" w:rsidRPr="00C67F38">
        <w:rPr>
          <w:rFonts w:hint="eastAsia"/>
        </w:rPr>
        <w:t>t=born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表示“出生的</w:t>
      </w:r>
      <w:r>
        <w:rPr>
          <w:rFonts w:hint="eastAsia"/>
        </w:rPr>
        <w:t>”</w:t>
      </w:r>
      <w:bookmarkEnd w:id="968"/>
      <w:bookmarkEnd w:id="969"/>
      <w:bookmarkEnd w:id="97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诞生的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出生率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natal出生的+ity)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innate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生来的；天然的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in进+nate→与出生一起进来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nation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国家；民族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nat+ion→出生之处→国家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nationality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国民性；国籍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nation+ality)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native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故乡的，本地的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nature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天性；自然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nat+ure→出生状态→天性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新生婴儿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neo新+nate→新出生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同族的；同种的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cog同+nate→同出生的→同种的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71" w:name="_Toc290483098"/>
      <w:bookmarkStart w:id="972" w:name="_Toc290666781"/>
      <w:bookmarkStart w:id="973" w:name="_Toc290668383"/>
      <w:r>
        <w:rPr>
          <w:rFonts w:hint="eastAsia"/>
        </w:rPr>
        <w:t>1</w:t>
      </w:r>
      <w:r w:rsidR="00C67F38" w:rsidRPr="00C67F38">
        <w:rPr>
          <w:rFonts w:hint="eastAsia"/>
        </w:rPr>
        <w:t>60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na</w:t>
      </w:r>
      <w:r w:rsidR="00C67F38" w:rsidRPr="00C67F38">
        <w:rPr>
          <w:rFonts w:hint="eastAsia"/>
        </w:rPr>
        <w:t>v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n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us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n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ut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ship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表示“船”，n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ut引申为“海员</w:t>
      </w:r>
      <w:r>
        <w:rPr>
          <w:rFonts w:hint="eastAsia"/>
        </w:rPr>
        <w:t>”</w:t>
      </w:r>
      <w:bookmarkEnd w:id="971"/>
      <w:bookmarkEnd w:id="972"/>
      <w:bookmarkEnd w:id="9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navy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海军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nav+y)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船的；海军的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nav+al)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navigate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驾驶；航海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nav+ig走+ate→船走→航海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circumnavigate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环球航行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circum环+navigate航行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hydronaut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深水潜艇驾驶员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hydro水+naut海，引申为船员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astronaut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宇航员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astro天空+naut船员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astronautics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宇航学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astronaut+ics)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nautical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航海的；海员的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naut+ical→航海的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nausea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作呕；晕船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naus海+ea [=ia病]→海上的病→晕船，作呕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nauseate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使作呕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nausea+ate)</w:t>
      </w:r>
    </w:p>
    <w:p w:rsidR="00C67F38" w:rsidRPr="00C67F38" w:rsidRDefault="0044308D" w:rsidP="00756FA8">
      <w:pPr>
        <w:pStyle w:val="30"/>
      </w:pPr>
      <w:bookmarkStart w:id="974" w:name="_Toc290483099"/>
      <w:bookmarkStart w:id="975" w:name="_Toc290666782"/>
      <w:bookmarkStart w:id="976" w:name="_Toc290668384"/>
      <w:r>
        <w:rPr>
          <w:rFonts w:hint="eastAsia"/>
        </w:rPr>
        <w:t>1</w:t>
      </w:r>
      <w:r w:rsidR="00C67F38" w:rsidRPr="00C67F38">
        <w:rPr>
          <w:rFonts w:hint="eastAsia"/>
        </w:rPr>
        <w:t>61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n</w:t>
      </w:r>
      <w:r w:rsidR="00C67F38" w:rsidRPr="00C67F38">
        <w:rPr>
          <w:rFonts w:hint="eastAsia"/>
        </w:rPr>
        <w:t>ect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nex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bind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表示“连结</w:t>
      </w:r>
      <w:r>
        <w:rPr>
          <w:rFonts w:hint="eastAsia"/>
        </w:rPr>
        <w:t>”</w:t>
      </w:r>
      <w:bookmarkEnd w:id="974"/>
      <w:bookmarkEnd w:id="975"/>
      <w:bookmarkEnd w:id="97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nexus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nex+us)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annex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附加n.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附件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an增加+nex→加上连结→附加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connexion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连结；亲戚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con共同+nex+ion→共同连结→亲戚关系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connect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con共同+nect)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disconnect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拆开，分离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dis分开+connect连结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connection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con+nect+ion)</w:t>
      </w:r>
    </w:p>
    <w:p w:rsidR="00C67F38" w:rsidRPr="00C67F38" w:rsidRDefault="0044308D" w:rsidP="00756FA8">
      <w:pPr>
        <w:pStyle w:val="30"/>
      </w:pPr>
      <w:bookmarkStart w:id="977" w:name="_Toc290483100"/>
      <w:bookmarkStart w:id="978" w:name="_Toc290666783"/>
      <w:bookmarkStart w:id="979" w:name="_Toc290668385"/>
      <w:r>
        <w:rPr>
          <w:rFonts w:hint="eastAsia"/>
        </w:rPr>
        <w:t>1</w:t>
      </w:r>
      <w:r w:rsidR="00C67F38" w:rsidRPr="00C67F38">
        <w:rPr>
          <w:rFonts w:hint="eastAsia"/>
        </w:rPr>
        <w:t>62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neg=deny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表示“否认</w:t>
      </w:r>
      <w:r>
        <w:rPr>
          <w:rFonts w:hint="eastAsia"/>
        </w:rPr>
        <w:t>”</w:t>
      </w:r>
      <w:bookmarkEnd w:id="977"/>
      <w:bookmarkEnd w:id="978"/>
      <w:bookmarkEnd w:id="9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neglect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忽视，不顾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neg+lect选择→不选择→忽视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negligible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可以忽视的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 +lig选择+ible→不用选择的→可以忽视的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negligence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玩忽职守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neg+lig+ence)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否认；取消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否认的n. 底片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negate否认+ive)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abnegate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拒绝；否认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ab加强+negate否认→拒绝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abnegation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拒绝；克制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abnegate+ion)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renege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背信弃义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re 反+nege→反过来否认→背信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renegade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背叛者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renege+ade表示人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756FA8">
      <w:pPr>
        <w:pStyle w:val="30"/>
      </w:pPr>
      <w:bookmarkStart w:id="980" w:name="_Toc290483101"/>
      <w:bookmarkStart w:id="981" w:name="_Toc290666784"/>
      <w:bookmarkStart w:id="982" w:name="_Toc290668386"/>
      <w:r>
        <w:rPr>
          <w:rFonts w:hint="eastAsia"/>
        </w:rPr>
        <w:t>1</w:t>
      </w:r>
      <w:r w:rsidR="00C67F38" w:rsidRPr="00C67F38">
        <w:rPr>
          <w:rFonts w:hint="eastAsia"/>
        </w:rPr>
        <w:t>63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n</w:t>
      </w:r>
      <w:r w:rsidR="00C67F38" w:rsidRPr="00C67F38">
        <w:rPr>
          <w:rFonts w:hint="eastAsia"/>
        </w:rPr>
        <w:t>egr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nigr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bl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ck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表示“黑</w:t>
      </w:r>
      <w:r>
        <w:rPr>
          <w:rFonts w:hint="eastAsia"/>
        </w:rPr>
        <w:t>”</w:t>
      </w:r>
      <w:bookmarkEnd w:id="980"/>
      <w:bookmarkEnd w:id="981"/>
      <w:bookmarkEnd w:id="98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negro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黑人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negr+o表示人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negrofy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习惯黑人生活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negro黑人+fy化→黑人化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negrophobe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厌恶黑人者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negro+phobe恨→恨黑人者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nigrify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使变黑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nigr+ify化→黑化→变黑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nigritude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黑色状态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nigr+itude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denigrate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抹黑；贬低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de使得+nigr+ate→使变黑→贬低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denigration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贬低；诋毁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de+nigr+ation)</w:t>
      </w:r>
    </w:p>
    <w:p w:rsidR="00C67F38" w:rsidRPr="00C67F38" w:rsidRDefault="0044308D" w:rsidP="00756FA8">
      <w:pPr>
        <w:pStyle w:val="30"/>
      </w:pPr>
      <w:bookmarkStart w:id="983" w:name="_Toc290483102"/>
      <w:bookmarkStart w:id="984" w:name="_Toc290666785"/>
      <w:bookmarkStart w:id="985" w:name="_Toc290668387"/>
      <w:r>
        <w:rPr>
          <w:rFonts w:hint="eastAsia"/>
        </w:rPr>
        <w:t>1</w:t>
      </w:r>
      <w:r w:rsidR="00C67F38" w:rsidRPr="00C67F38">
        <w:rPr>
          <w:rFonts w:hint="eastAsia"/>
        </w:rPr>
        <w:t>64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n</w:t>
      </w:r>
      <w:r w:rsidR="00C67F38" w:rsidRPr="00C67F38">
        <w:rPr>
          <w:rFonts w:hint="eastAsia"/>
        </w:rPr>
        <w:t>oc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nox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hurt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poison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表示“伤害，毒</w:t>
      </w:r>
      <w:r>
        <w:rPr>
          <w:rFonts w:hint="eastAsia"/>
        </w:rPr>
        <w:t>”</w:t>
      </w:r>
      <w:bookmarkEnd w:id="983"/>
      <w:bookmarkEnd w:id="984"/>
      <w:bookmarkEnd w:id="9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无害的；天真的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in无+noc+ent→无害的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innocence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无害；天真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in+noc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有毒害的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noc+uous…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的→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有害的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innocuous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语言等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不伤害人的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 +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uous→ 无伤害的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innocuity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无害，无毒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innocuous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的名词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noxious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nox + 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obnoxious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令人讨厌的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ob坏+nox+ious→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又坏又毒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→令人讨厌的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D43C0C">
      <w:pPr>
        <w:pStyle w:val="30"/>
      </w:pPr>
      <w:bookmarkStart w:id="986" w:name="_Toc290483103"/>
      <w:bookmarkStart w:id="987" w:name="_Toc290666786"/>
      <w:bookmarkStart w:id="988" w:name="_Toc290668388"/>
      <w:r>
        <w:rPr>
          <w:rFonts w:hint="eastAsia"/>
        </w:rPr>
        <w:t>1</w:t>
      </w:r>
      <w:r w:rsidR="00C67F38" w:rsidRPr="00C67F38">
        <w:rPr>
          <w:rFonts w:hint="eastAsia"/>
        </w:rPr>
        <w:t>65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nom(y)=</w:t>
      </w:r>
      <w:r w:rsidR="00DB4D5C">
        <w:rPr>
          <w:rFonts w:hint="eastAsia"/>
        </w:rPr>
        <w:t>a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field of knowledge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表示“某一领域的知识</w:t>
      </w:r>
      <w:r>
        <w:rPr>
          <w:rFonts w:hint="eastAsia"/>
        </w:rPr>
        <w:t>”</w:t>
      </w:r>
      <w:bookmarkEnd w:id="986"/>
      <w:bookmarkEnd w:id="987"/>
      <w:bookmarkEnd w:id="98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astronomy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天文学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D43C0C">
        <w:rPr>
          <w:rFonts w:ascii="微软雅黑" w:eastAsia="微软雅黑" w:hAnsi="微软雅黑" w:hint="eastAsia"/>
          <w:sz w:val="21"/>
          <w:szCs w:val="21"/>
          <w:lang w:eastAsia="zh-CN"/>
        </w:rPr>
        <w:t>astro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星星+nomy→ 研究星星的学科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agronomy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农学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D43C0C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agro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地+nomy)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agronomist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756FA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农学家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D43C0C">
        <w:rPr>
          <w:rFonts w:ascii="微软雅黑" w:eastAsia="微软雅黑" w:hAnsi="微软雅黑" w:hint="eastAsia"/>
          <w:sz w:val="21"/>
          <w:szCs w:val="21"/>
          <w:lang w:eastAsia="zh-CN"/>
        </w:rPr>
        <w:t>agro+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nom+ist)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autonomy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自治，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独立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自己</w:t>
      </w:r>
      <w:r w:rsidR="00EE5B6C">
        <w:rPr>
          <w:rFonts w:ascii="微软雅黑" w:eastAsia="微软雅黑" w:hAnsi="微软雅黑" w:hint="eastAsia"/>
          <w:sz w:val="21"/>
          <w:szCs w:val="21"/>
          <w:lang w:eastAsia="zh-CN"/>
        </w:rPr>
        <w:t>+nomy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系统，统治→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自己统治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economy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经济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eco环境；经济</w:t>
      </w:r>
      <w:r w:rsidR="00EE5B6C">
        <w:rPr>
          <w:rFonts w:ascii="微软雅黑" w:eastAsia="微软雅黑" w:hAnsi="微软雅黑" w:hint="eastAsia"/>
          <w:sz w:val="21"/>
          <w:szCs w:val="21"/>
          <w:lang w:eastAsia="zh-CN"/>
        </w:rPr>
        <w:t>+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nomy；参考：ecology生态学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antinomy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自相矛盾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EE5B6C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anti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反+ nomy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理论→相反理论→自相矛盾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989" w:name="_Toc290483104"/>
      <w:bookmarkStart w:id="990" w:name="_Toc290666787"/>
      <w:bookmarkStart w:id="991" w:name="_Toc290668389"/>
      <w:r>
        <w:rPr>
          <w:rFonts w:hint="eastAsia"/>
        </w:rPr>
        <w:t>1</w:t>
      </w:r>
      <w:r w:rsidR="00C67F38" w:rsidRPr="00C67F38">
        <w:rPr>
          <w:rFonts w:hint="eastAsia"/>
        </w:rPr>
        <w:t>66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nomin=n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me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表示“名称，名字</w:t>
      </w:r>
      <w:r>
        <w:rPr>
          <w:rFonts w:hint="eastAsia"/>
        </w:rPr>
        <w:t>”</w:t>
      </w:r>
      <w:bookmarkEnd w:id="989"/>
      <w:bookmarkEnd w:id="990"/>
      <w:bookmarkEnd w:id="9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名义上的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nomin+al)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提名；任命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nomin+ate表动词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nominee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被提名者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nomin+ee被…的人；参考：employee雇员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cognominal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cog同+nomin+al)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denominate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给…命名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de给予+nomin+ate→给予名称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denomination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命名；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货币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单位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denominate+ion)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ignominious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不名誉的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ig不+nomin+ious→不好的名字→不名誉的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ignominy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不名誉；耻辱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ig+nomin+y)</w:t>
      </w:r>
    </w:p>
    <w:p w:rsidR="00C67F38" w:rsidRPr="00C67F38" w:rsidRDefault="0044308D" w:rsidP="00EE5B6C">
      <w:pPr>
        <w:pStyle w:val="30"/>
      </w:pPr>
      <w:bookmarkStart w:id="992" w:name="_Toc290483105"/>
      <w:bookmarkStart w:id="993" w:name="_Toc290666788"/>
      <w:bookmarkStart w:id="994" w:name="_Toc290668390"/>
      <w:r>
        <w:rPr>
          <w:rFonts w:hint="eastAsia"/>
        </w:rPr>
        <w:t>1</w:t>
      </w:r>
      <w:r w:rsidR="00C67F38" w:rsidRPr="00C67F38">
        <w:rPr>
          <w:rFonts w:hint="eastAsia"/>
        </w:rPr>
        <w:t>67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norm=rule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norm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表示“规则，规范</w:t>
      </w:r>
      <w:r>
        <w:rPr>
          <w:rFonts w:hint="eastAsia"/>
        </w:rPr>
        <w:t>”</w:t>
      </w:r>
      <w:bookmarkEnd w:id="992"/>
      <w:bookmarkEnd w:id="993"/>
      <w:bookmarkEnd w:id="99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规范，行为准则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normal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norm+al→有规范的→正常的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abnormal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异常的，反常的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ab离开+normal正常的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enormous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巨大的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e出+norm+ous→出了正常状态→巨大的，过分的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enormity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巨大；穷凶极恶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e+norm+ity)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subnormal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低于标准的，低能的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sub在下面+normal正常的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transnormal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超常规的，异常的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trans超+normal正常的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995" w:name="_Toc290483106"/>
      <w:bookmarkStart w:id="996" w:name="_Toc290666789"/>
      <w:bookmarkStart w:id="997" w:name="_Toc290668391"/>
      <w:r>
        <w:rPr>
          <w:rFonts w:hint="eastAsia"/>
        </w:rPr>
        <w:t>1</w:t>
      </w:r>
      <w:r w:rsidR="00C67F38" w:rsidRPr="00C67F38">
        <w:rPr>
          <w:rFonts w:hint="eastAsia"/>
        </w:rPr>
        <w:t>68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n</w:t>
      </w:r>
      <w:r w:rsidR="00C67F38" w:rsidRPr="00C67F38">
        <w:rPr>
          <w:rFonts w:hint="eastAsia"/>
        </w:rPr>
        <w:t>ot=know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表示“知道，注意</w:t>
      </w:r>
      <w:r>
        <w:rPr>
          <w:rFonts w:hint="eastAsia"/>
        </w:rPr>
        <w:t>”</w:t>
      </w:r>
      <w:bookmarkEnd w:id="995"/>
      <w:bookmarkEnd w:id="996"/>
      <w:bookmarkEnd w:id="9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值得注意的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not+able能…的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注意；通知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not+ice)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布告，通知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not+ify→给予注意→通告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见解；观念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notorious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恶名昭著的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not+orious多…的→多得惹人注意的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notoriety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notorious的名词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annotate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注解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an给予+not+ate→给予注意→注解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annotation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注解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annotate+ion)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denote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指示；表示(de加强+note→加强注意→指示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denotation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指示；意义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denote+ation)</w:t>
      </w:r>
    </w:p>
    <w:p w:rsidR="00C67F38" w:rsidRPr="00C67F38" w:rsidRDefault="0044308D" w:rsidP="00EE5B6C">
      <w:pPr>
        <w:pStyle w:val="30"/>
      </w:pPr>
      <w:bookmarkStart w:id="998" w:name="_Toc290483107"/>
      <w:bookmarkStart w:id="999" w:name="_Toc290666790"/>
      <w:bookmarkStart w:id="1000" w:name="_Toc290668392"/>
      <w:r>
        <w:rPr>
          <w:rFonts w:hint="eastAsia"/>
        </w:rPr>
        <w:t>1</w:t>
      </w:r>
      <w:r w:rsidR="00C67F38" w:rsidRPr="00C67F38">
        <w:rPr>
          <w:rFonts w:hint="eastAsia"/>
        </w:rPr>
        <w:t>69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nounce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nunci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spe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表示“讲话，说出</w:t>
      </w:r>
      <w:r>
        <w:rPr>
          <w:rFonts w:hint="eastAsia"/>
        </w:rPr>
        <w:t>”</w:t>
      </w:r>
      <w:bookmarkEnd w:id="998"/>
      <w:bookmarkEnd w:id="999"/>
      <w:bookmarkEnd w:id="100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announce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宣布，发表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an+nounce→一再讲→宣布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announcement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通告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announce+ment)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denounce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评击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，指责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de坏+nounce→讲坏话→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评击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pronounce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发音；宣告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pro在前+nounce→在 [嘴]前讲话→发音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pronounced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著名的，显著的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pronounce发音，注意+ed→ [人人都能]发的音→著名的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renounce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否认；抛弃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re反+nounce→反过来说→否认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denunciate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抨击，指责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=denounce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de+nunci+ate)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enunciate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清楚表达(e出+nunci+ate→讲出来→清楚表达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pronunciation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pronounce的名词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annunciate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报告，通知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=announce)</w:t>
      </w:r>
    </w:p>
    <w:p w:rsidR="00C67F38" w:rsidRPr="00C67F38" w:rsidRDefault="0044308D" w:rsidP="00EE5B6C">
      <w:pPr>
        <w:pStyle w:val="30"/>
      </w:pPr>
      <w:bookmarkStart w:id="1001" w:name="_Toc290483108"/>
      <w:bookmarkStart w:id="1002" w:name="_Toc290666791"/>
      <w:bookmarkStart w:id="1003" w:name="_Toc290668393"/>
      <w:r>
        <w:rPr>
          <w:rFonts w:hint="eastAsia"/>
        </w:rPr>
        <w:t>1</w:t>
      </w:r>
      <w:r w:rsidR="00C67F38" w:rsidRPr="00C67F38">
        <w:rPr>
          <w:rFonts w:hint="eastAsia"/>
        </w:rPr>
        <w:t>70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n</w:t>
      </w:r>
      <w:r w:rsidR="00C67F38" w:rsidRPr="00C67F38">
        <w:rPr>
          <w:rFonts w:hint="eastAsia"/>
        </w:rPr>
        <w:t>ov=new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表示“新的</w:t>
      </w:r>
      <w:r>
        <w:rPr>
          <w:rFonts w:hint="eastAsia"/>
        </w:rPr>
        <w:t>”</w:t>
      </w:r>
      <w:bookmarkEnd w:id="1001"/>
      <w:bookmarkEnd w:id="1002"/>
      <w:bookmarkEnd w:id="10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新奇的n.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nov+el)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novelty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新奇事情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novel+ty)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now+a表示物体→新天体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更替；更新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now+ation)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now+ice表示人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innovate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革新，改革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in进入+nov+ate)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(制度等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革新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innovate+ion)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renovate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翻新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re重新+nov+ate→重新翻新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renovation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翻新，修理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renovate+ion)</w:t>
      </w:r>
    </w:p>
    <w:p w:rsidR="00C67F38" w:rsidRPr="00C67F38" w:rsidRDefault="0044308D" w:rsidP="00EE5B6C">
      <w:pPr>
        <w:pStyle w:val="30"/>
      </w:pPr>
      <w:bookmarkStart w:id="1004" w:name="_Toc290483109"/>
      <w:bookmarkStart w:id="1005" w:name="_Toc290666792"/>
      <w:bookmarkStart w:id="1006" w:name="_Toc290668394"/>
      <w:r>
        <w:rPr>
          <w:rFonts w:hint="eastAsia"/>
        </w:rPr>
        <w:lastRenderedPageBreak/>
        <w:t>1</w:t>
      </w:r>
      <w:r w:rsidR="00C67F38" w:rsidRPr="00C67F38">
        <w:rPr>
          <w:rFonts w:hint="eastAsia"/>
        </w:rPr>
        <w:t>71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n</w:t>
      </w:r>
      <w:r w:rsidR="00C67F38" w:rsidRPr="00C67F38">
        <w:rPr>
          <w:rFonts w:hint="eastAsia"/>
        </w:rPr>
        <w:t>umer=number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表示“数目</w:t>
      </w:r>
      <w:r>
        <w:rPr>
          <w:rFonts w:hint="eastAsia"/>
        </w:rPr>
        <w:t>”</w:t>
      </w:r>
      <w:bookmarkEnd w:id="1004"/>
      <w:bookmarkEnd w:id="1005"/>
      <w:bookmarkEnd w:id="100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numerable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可数的，可计算的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numer+able→能数数的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numerous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数目众多的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numer+ous)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enumerate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列举；点数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e出+numer+ate→按数列出→列举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innumerable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数不清的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in不+numer+able)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numerology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命理学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numer+o+logy学科； 以数字如出生年月来推断人命运的伪科学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supernumerary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额外的，多余的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super超出+numer+ary)</w:t>
      </w:r>
    </w:p>
    <w:p w:rsidR="00C67F38" w:rsidRPr="00C67F38" w:rsidRDefault="0044308D" w:rsidP="00EE5B6C">
      <w:pPr>
        <w:pStyle w:val="30"/>
      </w:pPr>
      <w:bookmarkStart w:id="1007" w:name="_Toc290483110"/>
      <w:bookmarkStart w:id="1008" w:name="_Toc290666793"/>
      <w:bookmarkStart w:id="1009" w:name="_Toc290668395"/>
      <w:r>
        <w:rPr>
          <w:rFonts w:hint="eastAsia"/>
        </w:rPr>
        <w:t>1</w:t>
      </w:r>
      <w:r w:rsidR="00C67F38" w:rsidRPr="00C67F38">
        <w:rPr>
          <w:rFonts w:hint="eastAsia"/>
        </w:rPr>
        <w:t>72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o</w:t>
      </w:r>
      <w:r w:rsidR="00C67F38" w:rsidRPr="00C67F38">
        <w:rPr>
          <w:rFonts w:hint="eastAsia"/>
        </w:rPr>
        <w:t>nym=n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m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表示“名字</w:t>
      </w:r>
      <w:r>
        <w:rPr>
          <w:rFonts w:hint="eastAsia"/>
        </w:rPr>
        <w:t>”</w:t>
      </w:r>
      <w:bookmarkEnd w:id="1007"/>
      <w:bookmarkEnd w:id="1008"/>
      <w:bookmarkEnd w:id="10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onymous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有名字的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onym+ous)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anonymous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无名的，匿名的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an无+onym名+ous)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anonymity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无名，匿名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an+onym+ity)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homonymous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homo同+onym+ous→同名的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pseudonym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pseudo假+onym)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patronymic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源于父名的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patro父亲+onym+ic)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synonym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同义词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syn同+onym名→同名→同义词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10" w:name="_Toc290483111"/>
      <w:bookmarkStart w:id="1011" w:name="_Toc290666794"/>
      <w:bookmarkStart w:id="1012" w:name="_Toc290668396"/>
      <w:r>
        <w:rPr>
          <w:rFonts w:hint="eastAsia"/>
        </w:rPr>
        <w:t>1</w:t>
      </w:r>
      <w:r w:rsidR="00C67F38" w:rsidRPr="00C67F38">
        <w:rPr>
          <w:rFonts w:hint="eastAsia"/>
        </w:rPr>
        <w:t>73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o</w:t>
      </w:r>
      <w:r w:rsidR="00C67F38" w:rsidRPr="00C67F38">
        <w:rPr>
          <w:rFonts w:hint="eastAsia"/>
        </w:rPr>
        <w:t>per=work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表示“工作</w:t>
      </w:r>
      <w:r>
        <w:rPr>
          <w:rFonts w:hint="eastAsia"/>
        </w:rPr>
        <w:t>”</w:t>
      </w:r>
      <w:bookmarkEnd w:id="1010"/>
      <w:bookmarkEnd w:id="1011"/>
      <w:bookmarkEnd w:id="101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歌剧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通过创作而来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operatta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小歌剧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oper工作；歌剧+etta小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操作；开动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oper+ate→工作起来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操作；手术(operate+ion)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cooperate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co共同+oper+ate→共同工作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cooperation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cooperate+ion)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费力的；用功的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oper+ose多…的→多工作的→费力的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能做手术的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 工作→手术+able→能手术的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13" w:name="_Toc290483112"/>
      <w:bookmarkStart w:id="1014" w:name="_Toc290666795"/>
      <w:bookmarkStart w:id="1015" w:name="_Toc290668397"/>
      <w:r>
        <w:rPr>
          <w:rFonts w:hint="eastAsia"/>
        </w:rPr>
        <w:t>1</w:t>
      </w:r>
      <w:r w:rsidR="00C67F38" w:rsidRPr="00C67F38">
        <w:rPr>
          <w:rFonts w:hint="eastAsia"/>
        </w:rPr>
        <w:t>74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o</w:t>
      </w:r>
      <w:r w:rsidR="00C67F38" w:rsidRPr="00C67F38">
        <w:rPr>
          <w:rFonts w:hint="eastAsia"/>
        </w:rPr>
        <w:t>pt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choose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表示“选择</w:t>
      </w:r>
      <w:r>
        <w:rPr>
          <w:rFonts w:hint="eastAsia"/>
        </w:rPr>
        <w:t>”</w:t>
      </w:r>
      <w:bookmarkEnd w:id="1013"/>
      <w:bookmarkEnd w:id="1014"/>
      <w:bookmarkEnd w:id="10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选择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可任意选择的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option+al)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采纳；收养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ad增加+opt→通过选择增加→采纳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adoptable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可采纳的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adopt+able)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adoptive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采用的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adopt+ive)</w:t>
      </w:r>
    </w:p>
    <w:p w:rsidR="00C67F38" w:rsidRPr="00C67F38" w:rsidRDefault="0044308D" w:rsidP="00EE5B6C">
      <w:pPr>
        <w:pStyle w:val="30"/>
      </w:pPr>
      <w:bookmarkStart w:id="1016" w:name="_Toc290483113"/>
      <w:bookmarkStart w:id="1017" w:name="_Toc290666796"/>
      <w:bookmarkStart w:id="1018" w:name="_Toc290668398"/>
      <w:r>
        <w:rPr>
          <w:rFonts w:hint="eastAsia"/>
        </w:rPr>
        <w:t>1</w:t>
      </w:r>
      <w:r w:rsidR="00C67F38" w:rsidRPr="00C67F38">
        <w:rPr>
          <w:rFonts w:hint="eastAsia"/>
        </w:rPr>
        <w:t>75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o</w:t>
      </w:r>
      <w:r w:rsidR="00C67F38" w:rsidRPr="00C67F38">
        <w:rPr>
          <w:rFonts w:hint="eastAsia"/>
        </w:rPr>
        <w:t>pt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opto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sight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表示“视力</w:t>
      </w:r>
      <w:r>
        <w:rPr>
          <w:rFonts w:hint="eastAsia"/>
        </w:rPr>
        <w:t>”</w:t>
      </w:r>
      <w:bookmarkEnd w:id="1016"/>
      <w:bookmarkEnd w:id="1017"/>
      <w:bookmarkEnd w:id="101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眼的，视力的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opt视力+ics学科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optometrist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验光师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opto+metr测量+ist)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optometer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视力计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opto+meter测量 [计]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synopsis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概要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syn共+ops [=opt 看]+is→共同看→放在一起看→概要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19" w:name="_Toc290483114"/>
      <w:bookmarkStart w:id="1020" w:name="_Toc290666797"/>
      <w:bookmarkStart w:id="1021" w:name="_Toc290668399"/>
      <w:r>
        <w:rPr>
          <w:rFonts w:hint="eastAsia"/>
        </w:rPr>
        <w:lastRenderedPageBreak/>
        <w:t>1</w:t>
      </w:r>
      <w:r w:rsidR="00C67F38" w:rsidRPr="00C67F38">
        <w:rPr>
          <w:rFonts w:hint="eastAsia"/>
        </w:rPr>
        <w:t>76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o</w:t>
      </w:r>
      <w:r w:rsidR="00C67F38" w:rsidRPr="00C67F38">
        <w:rPr>
          <w:rFonts w:hint="eastAsia"/>
        </w:rPr>
        <w:t>r</w:t>
      </w:r>
      <w:r w:rsidR="00DB4D5C">
        <w:rPr>
          <w:rFonts w:hint="eastAsia"/>
        </w:rPr>
        <w:t>a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or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t=mouth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表示“嘴，说</w:t>
      </w:r>
      <w:r>
        <w:rPr>
          <w:rFonts w:hint="eastAsia"/>
        </w:rPr>
        <w:t>”</w:t>
      </w:r>
      <w:bookmarkEnd w:id="1019"/>
      <w:bookmarkEnd w:id="1020"/>
      <w:bookmarkEnd w:id="10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神谕，先知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ora+acle东西→神说出的东西→神谕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演说，演讲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演说家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orat+or人→用嘴巴的人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演讲术；小礼拜堂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orator演说家+y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小礼拜堂是演讲之地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口头的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热爱，崇拜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ad一再+ore [=ora说]→一再说到→热爱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inexorable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说不动的；无情的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in不+ex出+ora+able→不能说出来的→说不动的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22" w:name="_Toc290483115"/>
      <w:bookmarkStart w:id="1023" w:name="_Toc290666798"/>
      <w:bookmarkStart w:id="1024" w:name="_Toc290668400"/>
      <w:r>
        <w:rPr>
          <w:rFonts w:hint="eastAsia"/>
        </w:rPr>
        <w:t>1</w:t>
      </w:r>
      <w:r w:rsidR="00C67F38" w:rsidRPr="00C67F38">
        <w:rPr>
          <w:rFonts w:hint="eastAsia"/>
        </w:rPr>
        <w:t>77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o</w:t>
      </w:r>
      <w:r w:rsidR="00C67F38" w:rsidRPr="00C67F38">
        <w:rPr>
          <w:rFonts w:hint="eastAsia"/>
        </w:rPr>
        <w:t>ri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orig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rise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begin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表示“升起，开始</w:t>
      </w:r>
      <w:r>
        <w:rPr>
          <w:rFonts w:hint="eastAsia"/>
        </w:rPr>
        <w:t>”</w:t>
      </w:r>
      <w:bookmarkEnd w:id="1022"/>
      <w:bookmarkEnd w:id="1023"/>
      <w:bookmarkEnd w:id="102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orient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东方a.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东方的；上升的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ori+ent→ [太阳]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升起的→东方的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oriental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东方人a.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东方的；亚洲的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orient+al)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orientation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定向，定位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orient东方+ation→向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东方→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定位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disorient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使迷失方向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dis失去+orient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东方→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失去方向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origin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起源；出身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orig+in→ [生命]开始→起源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original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起源的；独创的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origin+al)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originate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起源，发生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origin起源+ate)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oboriginal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土著的，原始的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ab从+origin起源+al→从起源来→原始的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25" w:name="_Toc290483116"/>
      <w:bookmarkStart w:id="1026" w:name="_Toc290666799"/>
      <w:bookmarkStart w:id="1027" w:name="_Toc290668401"/>
      <w:r>
        <w:rPr>
          <w:rFonts w:hint="eastAsia"/>
        </w:rPr>
        <w:t>1</w:t>
      </w:r>
      <w:r w:rsidR="00C67F38" w:rsidRPr="00C67F38">
        <w:rPr>
          <w:rFonts w:hint="eastAsia"/>
        </w:rPr>
        <w:t>78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o</w:t>
      </w:r>
      <w:r w:rsidR="00C67F38" w:rsidRPr="00C67F38">
        <w:rPr>
          <w:rFonts w:hint="eastAsia"/>
        </w:rPr>
        <w:t>rdin=order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表示“命令，顺序</w:t>
      </w:r>
      <w:r>
        <w:rPr>
          <w:rFonts w:hint="eastAsia"/>
        </w:rPr>
        <w:t>”</w:t>
      </w:r>
      <w:bookmarkEnd w:id="1025"/>
      <w:bookmarkEnd w:id="1026"/>
      <w:bookmarkEnd w:id="10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ordain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规定；命令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ordin的变体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ordinal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顺序的，次序的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ordin+al)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ordinance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训令，法令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ardin+ance→命令 [状态]→法令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ordinary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普通的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ordin+ary→有顺序的；听命令的→普通的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extraordinary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特别的，超常的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extra 超+ordinary普通的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coordinate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协作a 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同等的； 坐标的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 共同+ordin+ate→共同顺序→同等的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coordinator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协调者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coordinate+or)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inordinate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过度的，无节制的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in无+ordin+ate→无顺序的→过度的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subordinate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附属的；服从的n.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部下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sub下面+ordin+ate→顺序在下→附属的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insubordinate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不服从的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in不+subordinate服从的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28" w:name="_Toc290483117"/>
      <w:bookmarkStart w:id="1029" w:name="_Toc290666800"/>
      <w:bookmarkStart w:id="1030" w:name="_Toc290668402"/>
      <w:r>
        <w:rPr>
          <w:rFonts w:hint="eastAsia"/>
        </w:rPr>
        <w:t>1</w:t>
      </w:r>
      <w:r w:rsidR="00C67F38" w:rsidRPr="00C67F38">
        <w:rPr>
          <w:rFonts w:hint="eastAsia"/>
        </w:rPr>
        <w:t>79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o</w:t>
      </w:r>
      <w:r w:rsidR="00C67F38" w:rsidRPr="00C67F38">
        <w:rPr>
          <w:rFonts w:hint="eastAsia"/>
        </w:rPr>
        <w:t>rn=embellish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表示“装饰</w:t>
      </w:r>
      <w:r>
        <w:rPr>
          <w:rFonts w:hint="eastAsia"/>
        </w:rPr>
        <w:t>”</w:t>
      </w:r>
      <w:bookmarkEnd w:id="1028"/>
      <w:bookmarkEnd w:id="1029"/>
      <w:bookmarkEnd w:id="10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装饰，修饰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ad加以+orn装饰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adornment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装饰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adorn+ment)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ornament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装饰品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orna+ment→装饰品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ornate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华丽的；装饰的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orn+ate)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suborn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贿赂；唆使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sub在下面+orn→在下面装饰别人→贿赂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inornate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不加修饰的；朴素的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in不+ornate华丽的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31" w:name="_Toc290483118"/>
      <w:bookmarkStart w:id="1032" w:name="_Toc290666801"/>
      <w:bookmarkStart w:id="1033" w:name="_Toc290668403"/>
      <w:r>
        <w:rPr>
          <w:rFonts w:hint="eastAsia"/>
        </w:rPr>
        <w:t>1</w:t>
      </w:r>
      <w:r w:rsidR="00C67F38" w:rsidRPr="00C67F38">
        <w:rPr>
          <w:rFonts w:hint="eastAsia"/>
        </w:rPr>
        <w:t>80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r=equ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表示“平等</w:t>
      </w:r>
      <w:r>
        <w:rPr>
          <w:rFonts w:hint="eastAsia"/>
        </w:rPr>
        <w:t>”</w:t>
      </w:r>
      <w:bookmarkEnd w:id="1031"/>
      <w:bookmarkEnd w:id="1032"/>
      <w:bookmarkEnd w:id="10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同等，同样；平等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不平等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im不+parity平等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disparage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轻视，贬抑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dis不+par+age→不平等对待→轻视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不同，不等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dis不+par平等，相同+ity→不相同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比较，对照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com共同+pare→平等放在一起→比较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comparison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比较，对照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com+pari+son)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nonpareil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无与伦比的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non无+par+eil→无平等的→无与伦比的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34" w:name="_Toc290483119"/>
      <w:bookmarkStart w:id="1035" w:name="_Toc290666802"/>
      <w:bookmarkStart w:id="1036" w:name="_Toc290668404"/>
      <w:r>
        <w:rPr>
          <w:rFonts w:hint="eastAsia"/>
        </w:rPr>
        <w:t>1</w:t>
      </w:r>
      <w:r w:rsidR="00C67F38" w:rsidRPr="00C67F38">
        <w:rPr>
          <w:rFonts w:hint="eastAsia"/>
        </w:rPr>
        <w:t>81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port=p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divide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表示“部分，分开</w:t>
      </w:r>
      <w:r>
        <w:rPr>
          <w:rFonts w:hint="eastAsia"/>
        </w:rPr>
        <w:t>”</w:t>
      </w:r>
      <w:bookmarkEnd w:id="1034"/>
      <w:bookmarkEnd w:id="1035"/>
      <w:bookmarkEnd w:id="103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partake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参与；分享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part+take 拿→拿一部分→分享；参与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部分的；有偏见的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part+ial)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impartial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im无+partial有偏见的→无偏见的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微粒，极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少量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part+icle小东西→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小部分→少量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particular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特别的；各自的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part+icuar有…的→有自己的部分→特别的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分开，划分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part+ition→ [分成]部分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partisan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党徒；偏见者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 [party党]，一部分+san→党人→党徒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apartment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a+part+ment→ [楼房]分出的一部分→公寓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counterpart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相对物；副本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counter相对应+part→对应的一部分→对应的人或物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departe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离开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de分开→part→部分分开→离开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department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部门；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de下面+part+ment→下面的部分→部门；系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impart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传授；告知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im进入+part→进入知识的一部分→传授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impartible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im不+part+ible→不能分成部分的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participate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参加，参与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parti+cip进入+ate→进入一部分→参加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partner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合作伙伴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part+ner人)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部分，一般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port+ion→一部分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apportion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分配，分摊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ap成为+port+ion→把整体分成部分→分配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proportion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比例，成分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pro前面+port+ion→成分其中一部分→ [所占]比例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disproportional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不成比例的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 不+proportion比例+al)</w:t>
      </w:r>
    </w:p>
    <w:p w:rsidR="00C67F38" w:rsidRPr="00C67F38" w:rsidRDefault="0044308D" w:rsidP="00EE5B6C">
      <w:pPr>
        <w:pStyle w:val="30"/>
      </w:pPr>
      <w:bookmarkStart w:id="1037" w:name="_Toc290483120"/>
      <w:bookmarkStart w:id="1038" w:name="_Toc290666803"/>
      <w:bookmarkStart w:id="1039" w:name="_Toc290668405"/>
      <w:r>
        <w:rPr>
          <w:rFonts w:hint="eastAsia"/>
        </w:rPr>
        <w:t>1</w:t>
      </w:r>
      <w:r w:rsidR="00C67F38" w:rsidRPr="00C67F38">
        <w:rPr>
          <w:rFonts w:hint="eastAsia"/>
        </w:rPr>
        <w:t>82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ss=p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ss through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表示“通过</w:t>
      </w:r>
      <w:r>
        <w:rPr>
          <w:rFonts w:hint="eastAsia"/>
        </w:rPr>
        <w:t>”</w:t>
      </w:r>
      <w:bookmarkEnd w:id="1037"/>
      <w:bookmarkEnd w:id="1038"/>
      <w:bookmarkEnd w:id="10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通过，通行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pass+age)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passenger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乘客，旅客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pass+enger人→通过的人→乘客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passport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护照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pass+port港口→通过港口的凭证→护照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impasse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死路；僵局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im不+passe→通不过→死路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impassable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不可通行的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im不+pass+able)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surpass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优于，胜过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sur超过+pass→通过并超过→胜过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trespass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侵入，打扰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tres [=trans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横过去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]+pass→横穿而过→侵入 [别人领地]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范围，界限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com共同+pass→共同能过的地方→做事的范围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encompass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包围，环绕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en进入+compass范围→进入范围→包围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40" w:name="_Toc290483121"/>
      <w:bookmarkStart w:id="1041" w:name="_Toc290666804"/>
      <w:bookmarkStart w:id="1042" w:name="_Toc290668406"/>
      <w:r>
        <w:rPr>
          <w:rFonts w:hint="eastAsia"/>
        </w:rPr>
        <w:t>1</w:t>
      </w:r>
      <w:r w:rsidR="00C67F38" w:rsidRPr="00C67F38">
        <w:rPr>
          <w:rFonts w:hint="eastAsia"/>
        </w:rPr>
        <w:t>83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felling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表示“感情</w:t>
      </w:r>
      <w:r>
        <w:rPr>
          <w:rFonts w:hint="eastAsia"/>
        </w:rPr>
        <w:t>”</w:t>
      </w:r>
      <w:bookmarkEnd w:id="1040"/>
      <w:bookmarkEnd w:id="1041"/>
      <w:bookmarkEnd w:id="104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激情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消极的，被动的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pass+ive→感情用事→被动的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冷漠的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im无+pass+ive→无感情的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impassioned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充满激情的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im进入+passion激情+ed→进入激情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com共同+pass+ion→共同感情→同情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patience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耐心；忍受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 [=pass]+ience→感情，有感情就有耐心→耐心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impatient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不耐烦的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im+patient)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compatible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和谐的，相容的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com共同+pat+ible→有共同感情的→相容的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compatibility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和谐共处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com+pat+ibility)</w:t>
      </w:r>
    </w:p>
    <w:p w:rsidR="00C67F38" w:rsidRPr="00C67F38" w:rsidRDefault="0044308D" w:rsidP="00EE5B6C">
      <w:pPr>
        <w:pStyle w:val="30"/>
      </w:pPr>
      <w:bookmarkStart w:id="1043" w:name="_Toc290483122"/>
      <w:bookmarkStart w:id="1044" w:name="_Toc290666805"/>
      <w:bookmarkStart w:id="1045" w:name="_Toc290668407"/>
      <w:r>
        <w:rPr>
          <w:rFonts w:hint="eastAsia"/>
        </w:rPr>
        <w:t>1</w:t>
      </w:r>
      <w:r w:rsidR="00C67F38" w:rsidRPr="00C67F38">
        <w:rPr>
          <w:rFonts w:hint="eastAsia"/>
        </w:rPr>
        <w:t>84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th=feeling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suffering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illness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表示“感情，痛苦，病</w:t>
      </w:r>
      <w:r>
        <w:rPr>
          <w:rFonts w:hint="eastAsia"/>
        </w:rPr>
        <w:t>”</w:t>
      </w:r>
      <w:bookmarkEnd w:id="1043"/>
      <w:bookmarkEnd w:id="1044"/>
      <w:bookmarkEnd w:id="10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pathos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path痛苦+os表名词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可怜的；动情的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path+exit→动感情的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antipathy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anti反+pathy→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反感情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apathy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冷淡，漠不关心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 无+pathy→无感情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apathetic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冷漠的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a+path+etic)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sympathy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同情，怜悯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sym共同+pathy→共同感情→同情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病理学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path+o+logy学科→病的学科→病理学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psychopath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精神病人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psycho精神+path→精神病人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electropathy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电疗法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electro电+pathy→用电治病→电疗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46" w:name="_Toc290483123"/>
      <w:bookmarkStart w:id="1047" w:name="_Toc290666806"/>
      <w:bookmarkStart w:id="1048" w:name="_Toc290668408"/>
      <w:r>
        <w:rPr>
          <w:rFonts w:hint="eastAsia"/>
        </w:rPr>
        <w:t>1</w:t>
      </w:r>
      <w:r w:rsidR="00C67F38" w:rsidRPr="00C67F38">
        <w:rPr>
          <w:rFonts w:hint="eastAsia"/>
        </w:rPr>
        <w:t>85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tr(</w:t>
      </w:r>
      <w:r w:rsidR="00DB4D5C">
        <w:rPr>
          <w:rFonts w:hint="eastAsia"/>
        </w:rPr>
        <w:t>i</w:t>
      </w:r>
      <w:r w:rsidR="00C67F38" w:rsidRPr="00C67F38">
        <w:rPr>
          <w:rFonts w:hint="eastAsia"/>
        </w:rPr>
        <w:t>)=f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ther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表示“父亲</w:t>
      </w:r>
      <w:r>
        <w:rPr>
          <w:rFonts w:hint="eastAsia"/>
        </w:rPr>
        <w:t>”</w:t>
      </w:r>
      <w:bookmarkEnd w:id="1046"/>
      <w:bookmarkEnd w:id="1047"/>
      <w:bookmarkEnd w:id="104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patriarch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家长；大主教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patri+arch统治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patriarchy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父权政治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patri+archy)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patron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帮助人；恩人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像父亲一样的人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patronize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赞助；光顾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patron+ize)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patrimony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家传，遗产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patri+mony状态或物质→父亲留下的物品→遗产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爱国者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祖国比喻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成父亲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patriotism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爱国主义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patriot爱国者+ism)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expatriate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把…逐出国外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ex出+patri父亲；祖国+ate→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出祖国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repatriate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把…遣返回国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re重新+patri祖国+ate→重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进祖国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49" w:name="_Toc290483124"/>
      <w:bookmarkStart w:id="1050" w:name="_Toc290666807"/>
      <w:bookmarkStart w:id="1051" w:name="_Toc290668409"/>
      <w:r>
        <w:rPr>
          <w:rFonts w:hint="eastAsia"/>
        </w:rPr>
        <w:t>1</w:t>
      </w:r>
      <w:r w:rsidR="00C67F38" w:rsidRPr="00C67F38">
        <w:rPr>
          <w:rFonts w:hint="eastAsia"/>
        </w:rPr>
        <w:t>86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ed=foot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表示“脚</w:t>
      </w:r>
      <w:r>
        <w:rPr>
          <w:rFonts w:hint="eastAsia"/>
        </w:rPr>
        <w:t>”</w:t>
      </w:r>
      <w:bookmarkEnd w:id="1049"/>
      <w:bookmarkEnd w:id="1050"/>
      <w:bookmarkEnd w:id="10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脚的，足的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pedestrian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步行的n.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步行者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ped+estrian…的人→用脚走路的人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biped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两足的n.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两足动物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bi二+ped→两只脚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quadruped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n/a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四足动物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(quadru四+ped)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centipede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蜈蚣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centi一百+pede→一百只脚的动物→蜈蚣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expedite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加快，促进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ex出+ped+ite→把脚跨出去→加快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expeditious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迅速的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expedite+ious)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expedition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远征，探险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ex出+ped+ition→走出 [去]冒险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妨碍，阻碍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im进入+pede→把脚放进去→妨碍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impediment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阻碍，阻碍物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impede妨碍+I+ment)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expedient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方便的；权宜的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ex出+ped+ient→能把脚跨出去→方便的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podiatrist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足病医生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pod [=ped脚]+iatrist专家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52" w:name="_Toc290483125"/>
      <w:bookmarkStart w:id="1053" w:name="_Toc290666808"/>
      <w:bookmarkStart w:id="1054" w:name="_Toc290668410"/>
      <w:r>
        <w:rPr>
          <w:rFonts w:hint="eastAsia"/>
        </w:rPr>
        <w:t>1</w:t>
      </w:r>
      <w:r w:rsidR="00C67F38" w:rsidRPr="00C67F38">
        <w:rPr>
          <w:rFonts w:hint="eastAsia"/>
        </w:rPr>
        <w:t>87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ped=child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educ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tion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表示“儿童”，引申为“教育</w:t>
      </w:r>
      <w:r>
        <w:rPr>
          <w:rFonts w:hint="eastAsia"/>
        </w:rPr>
        <w:t>”</w:t>
      </w:r>
      <w:bookmarkEnd w:id="1052"/>
      <w:bookmarkEnd w:id="1053"/>
      <w:bookmarkEnd w:id="105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儿科学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ped+o+log学科+y)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pediatrist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儿科医生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ped儿童+iatrist专家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迂腐的教师，书呆子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ped+ant人→受过教育的人→书呆子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pedantry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迂腐的，卖弄学问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pedant+ry)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pedagogy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教学法，教育学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ped+agogy引导→引导儿童→教学法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55" w:name="_Toc290483126"/>
      <w:bookmarkStart w:id="1056" w:name="_Toc290666809"/>
      <w:bookmarkStart w:id="1057" w:name="_Toc290668411"/>
      <w:r>
        <w:rPr>
          <w:rFonts w:hint="eastAsia"/>
        </w:rPr>
        <w:t>1</w:t>
      </w:r>
      <w:r w:rsidR="00C67F38" w:rsidRPr="00C67F38">
        <w:rPr>
          <w:rFonts w:hint="eastAsia"/>
        </w:rPr>
        <w:t>88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el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puls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drive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push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表示“驱动，推</w:t>
      </w:r>
      <w:r>
        <w:rPr>
          <w:rFonts w:hint="eastAsia"/>
        </w:rPr>
        <w:t>”</w:t>
      </w:r>
      <w:bookmarkEnd w:id="1055"/>
      <w:bookmarkEnd w:id="1056"/>
      <w:bookmarkEnd w:id="10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appellant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上诉的n.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上诉人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ap一再+pel+l+ant→一再推动的→上诉的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com共同+pel推→一起推→强迫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激发兴趣的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compel+l+ing)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开除，驱逐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ex出+pel→推出→开除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推进，驱动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im内+pel→内在推动→驱动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驱散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烟雾等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(dis分开+pel→推开→驱散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pro向前+pel→向前推→推进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propeller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推进器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propel推进+l+er)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击退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敌人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，使…反感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re反+pel→推回去→击退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compulsion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com共同+puls+ion→共同推→强制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compulsory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强制性的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com+puls+ory)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expulsion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驱逐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ex出+puls+ion→推出去→驱逐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pulse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脉搏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pulsate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搏动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puls脉搏+ate)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impulse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冲动，刺激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im内+pulse→内在推动→冲动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impulsive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冲动的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impulse+ive)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propulsion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(pro向前+puls+ion→推进；动词；propel)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repulse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打退，击退(re反+pulse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动词：repel)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repulsive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排斥的，击退的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repulse+ive)</w:t>
      </w:r>
    </w:p>
    <w:p w:rsidR="00C67F38" w:rsidRPr="00C67F38" w:rsidRDefault="0044308D" w:rsidP="00EE5B6C">
      <w:pPr>
        <w:pStyle w:val="30"/>
      </w:pPr>
      <w:bookmarkStart w:id="1058" w:name="_Toc290483127"/>
      <w:bookmarkStart w:id="1059" w:name="_Toc290666810"/>
      <w:bookmarkStart w:id="1060" w:name="_Toc290668412"/>
      <w:r>
        <w:rPr>
          <w:rFonts w:hint="eastAsia"/>
        </w:rPr>
        <w:t>1</w:t>
      </w:r>
      <w:r w:rsidR="00C67F38" w:rsidRPr="00C67F38">
        <w:rPr>
          <w:rFonts w:hint="eastAsia"/>
        </w:rPr>
        <w:t>89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en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pun=pen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lty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表示“处罚</w:t>
      </w:r>
      <w:r>
        <w:rPr>
          <w:rFonts w:hint="eastAsia"/>
        </w:rPr>
        <w:t>”</w:t>
      </w:r>
      <w:bookmarkEnd w:id="1058"/>
      <w:bookmarkEnd w:id="1059"/>
      <w:bookmarkEnd w:id="106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赎罪，自我惩罚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penal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刑的，刑罚的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penalty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惩罚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penal+ty)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宣告有罪，处罚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penal+ize)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penitent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penit [=pen惩罚]，引申为受惩罚而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后悔→后悔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repent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后悔，懊悔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re反+pent→反进来惩罚自己→后悔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punish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惩罚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不受刑罚，免罚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im不+pun+ity→不受惩罚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61" w:name="_Toc290483128"/>
      <w:bookmarkStart w:id="1062" w:name="_Toc290666811"/>
      <w:bookmarkStart w:id="1063" w:name="_Toc290668413"/>
      <w:r>
        <w:rPr>
          <w:rFonts w:hint="eastAsia"/>
        </w:rPr>
        <w:t>1</w:t>
      </w:r>
      <w:r w:rsidR="00C67F38" w:rsidRPr="00C67F38">
        <w:rPr>
          <w:rFonts w:hint="eastAsia"/>
        </w:rPr>
        <w:t>90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pens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ng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表示“悬挂</w:t>
      </w:r>
      <w:r>
        <w:rPr>
          <w:rFonts w:hint="eastAsia"/>
        </w:rPr>
        <w:t>”</w:t>
      </w:r>
      <w:bookmarkEnd w:id="1061"/>
      <w:bookmarkEnd w:id="1062"/>
      <w:bookmarkEnd w:id="10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下垂物a.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吊着的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pend+ant)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pending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悬而未决的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pend+ing)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pendulum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钟摆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pend+ulum东西→摆着的东西→钟摆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悬挂，附上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ap加强动作+pend→挂上去→悬挂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appendage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附属物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append附上+age表示名词→附上的东西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appendix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附录，补遗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append+ix表名词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依靠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de加强+pend→挂在…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依靠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dependent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依赖的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de+pend+ent)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dependable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de+pend+able)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independent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in不+dependent依靠的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perpendicular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垂直的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per全部+pend+ic+ular→全部挂着的→垂直的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悬吊；停止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sus在…下面+pend→挂在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悬吊，引申为中止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悬念；悬而未决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sus+pense→挂着 [一颗心]→悬念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中止；停学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suspend的名词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impending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即将发生的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im进入+pend+ing→挂进来→即将发生的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64" w:name="_Toc290483129"/>
      <w:bookmarkStart w:id="1065" w:name="_Toc290666812"/>
      <w:bookmarkStart w:id="1066" w:name="_Toc290668414"/>
      <w:r>
        <w:rPr>
          <w:rFonts w:hint="eastAsia"/>
        </w:rPr>
        <w:t>1</w:t>
      </w:r>
      <w:r w:rsidR="00C67F38" w:rsidRPr="00C67F38">
        <w:rPr>
          <w:rFonts w:hint="eastAsia"/>
        </w:rPr>
        <w:t>91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pens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pond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weight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expend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表示“称重量，称银子”，引申为“花费</w:t>
      </w:r>
      <w:r>
        <w:rPr>
          <w:rFonts w:hint="eastAsia"/>
        </w:rPr>
        <w:t>”</w:t>
      </w:r>
      <w:bookmarkEnd w:id="1064"/>
      <w:bookmarkEnd w:id="1065"/>
      <w:bookmarkEnd w:id="10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花费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ex出+pend→花钱出去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expenditure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支出，开销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expend+iture)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expensive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昂贵的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ex+pens+ive→要花钱的→昂贵的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年金；养老金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pens+ion→用心花费的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compensate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赔偿；报酬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com全部+pens+ate→花费的钱全部 [拿回来]→赔偿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recompense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回报，报答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re回+compense 报酬→回报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分配，分送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dis分开+pense→分开花费→分配，分送 [财物]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dispensable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可分配的；不重要的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dispense+able→能分送出去→不重要的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dispensary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药房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dispense分配+ary场地→配药的地方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propensity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倾向；习性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pro前+pens+ity→重量偏向一边→倾向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思考的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pens+ive→称重量→衡量→思考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perpendicular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考虑，细思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 全部+pend→全部衡量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ponder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沉思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pond重+er→分出轻重→沉思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ponderance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ponder重+ance)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ponderous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重的，笨重的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ponder重+ous)</w:t>
      </w:r>
    </w:p>
    <w:p w:rsidR="00C67F38" w:rsidRPr="00C67F38" w:rsidRDefault="0044308D" w:rsidP="00EE5B6C">
      <w:pPr>
        <w:pStyle w:val="30"/>
      </w:pPr>
      <w:bookmarkStart w:id="1067" w:name="_Toc290483130"/>
      <w:bookmarkStart w:id="1068" w:name="_Toc290666813"/>
      <w:bookmarkStart w:id="1069" w:name="_Toc290668415"/>
      <w:r>
        <w:rPr>
          <w:rFonts w:hint="eastAsia"/>
        </w:rPr>
        <w:t>1</w:t>
      </w:r>
      <w:r w:rsidR="00C67F38" w:rsidRPr="00C67F38">
        <w:rPr>
          <w:rFonts w:hint="eastAsia"/>
        </w:rPr>
        <w:t>92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per=try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表示“尝试</w:t>
      </w:r>
      <w:r>
        <w:rPr>
          <w:rFonts w:hint="eastAsia"/>
        </w:rPr>
        <w:t>”</w:t>
      </w:r>
      <w:bookmarkEnd w:id="1067"/>
      <w:bookmarkEnd w:id="1068"/>
      <w:bookmarkEnd w:id="10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冒险n.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危险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per+il→尝试→冒险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危险的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peril+ous)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empiric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经验主义者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em出+pri [=per]+ic→从尝试出来→经验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empirical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靠经验办事的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empiric+al)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empiricism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经验主义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empiric经验主义者+ism)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experience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经验，经历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ex出+per+ience→尝试出来的东西→经验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experiment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实验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ex出+per+I+ment)</w:t>
      </w:r>
    </w:p>
    <w:p w:rsidR="00C67F38" w:rsidRPr="00C67F38" w:rsidRDefault="0044308D" w:rsidP="00EE5B6C">
      <w:pPr>
        <w:pStyle w:val="30"/>
      </w:pPr>
      <w:bookmarkStart w:id="1070" w:name="_Toc290483131"/>
      <w:bookmarkStart w:id="1071" w:name="_Toc290666814"/>
      <w:bookmarkStart w:id="1072" w:name="_Toc290668416"/>
      <w:r>
        <w:rPr>
          <w:rFonts w:hint="eastAsia"/>
        </w:rPr>
        <w:t>1</w:t>
      </w:r>
      <w:r w:rsidR="00C67F38" w:rsidRPr="00C67F38">
        <w:rPr>
          <w:rFonts w:hint="eastAsia"/>
        </w:rPr>
        <w:t>93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pet=seek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表示“追寻，寻求</w:t>
      </w:r>
      <w:r>
        <w:rPr>
          <w:rFonts w:hint="eastAsia"/>
        </w:rPr>
        <w:t>”</w:t>
      </w:r>
      <w:bookmarkEnd w:id="1070"/>
      <w:bookmarkEnd w:id="1071"/>
      <w:bookmarkEnd w:id="10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请愿，申请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pet+ition→追寻状态→请愿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petitioner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请愿者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petition+er)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appetite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欲望；胃口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ap加强动作+pet+ite→一再追求→有胃口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appetizer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开胃食品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appet胃口+izer 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centripetal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向心的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centri中心+per+al→追求中心的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竞争，竞赛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com共同+pete→共同追求 [一个目标]→竞争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资格的，能力的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compete+ent→竞争的 [能力]→有资格的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资格，能力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compete+ence→竞争的 [能力]→资格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有竞争力的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compete+itive)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incompetent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in无+competent有能力的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impetus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动力，冲动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im内+pet+us→内在的追求→冲动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impetuous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冲动的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impetus+ous)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perpetuate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使永久，不朽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per全部，永久+pet+uate→追求永久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perpetual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永久的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per+pet+ual)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petulant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(脾气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暴躁的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pet+ulant多…的→追求太多，导致脾气不好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propitiate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获宠爱；抚慰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pro前+pit [=pet]+iate→追到前面去→获宠爱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幸运的，吉祥的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pro前+pit+ious→在 [别人]前面追到→幸运的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73" w:name="_Toc290483132"/>
      <w:bookmarkStart w:id="1074" w:name="_Toc290666815"/>
      <w:bookmarkStart w:id="1075" w:name="_Toc290668417"/>
      <w:r>
        <w:rPr>
          <w:rFonts w:hint="eastAsia"/>
        </w:rPr>
        <w:t>1</w:t>
      </w:r>
      <w:r w:rsidR="00C67F38" w:rsidRPr="00C67F38">
        <w:rPr>
          <w:rFonts w:hint="eastAsia"/>
        </w:rPr>
        <w:t>94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g=e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表示“吃</w:t>
      </w:r>
      <w:r>
        <w:rPr>
          <w:rFonts w:hint="eastAsia"/>
        </w:rPr>
        <w:t>”</w:t>
      </w:r>
      <w:bookmarkEnd w:id="1073"/>
      <w:bookmarkEnd w:id="1074"/>
      <w:bookmarkEnd w:id="10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zoophagous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吃动物的，食肉的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zoo动物+phag吃+ous)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phytophagous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食植物的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phyto植物+phag+ous)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anthropophagous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食人肉的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anthropo人+phag+ous)</w:t>
      </w:r>
    </w:p>
    <w:p w:rsidR="00C67F38" w:rsidRPr="00C67F38" w:rsidRDefault="0044308D" w:rsidP="00EE5B6C">
      <w:pPr>
        <w:pStyle w:val="30"/>
      </w:pPr>
      <w:bookmarkStart w:id="1076" w:name="_Toc290483133"/>
      <w:bookmarkStart w:id="1077" w:name="_Toc290666816"/>
      <w:bookmarkStart w:id="1078" w:name="_Toc290668418"/>
      <w:r>
        <w:rPr>
          <w:rFonts w:hint="eastAsia"/>
        </w:rPr>
        <w:t>1</w:t>
      </w:r>
      <w:r w:rsidR="00C67F38" w:rsidRPr="00C67F38">
        <w:rPr>
          <w:rFonts w:hint="eastAsia"/>
        </w:rPr>
        <w:t>95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phil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philo=love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表示“爱</w:t>
      </w:r>
      <w:r>
        <w:rPr>
          <w:rFonts w:hint="eastAsia"/>
        </w:rPr>
        <w:t>”</w:t>
      </w:r>
      <w:bookmarkEnd w:id="1076"/>
      <w:bookmarkEnd w:id="1077"/>
      <w:bookmarkEnd w:id="10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philanthropy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博爱，慈善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phil+anthropy人→爱人，博爱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zoophilous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爱护动物的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zoo动物+phil+ous)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philology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语言学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philo+log说+y→喜爱说→研究语言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bibliophilist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爱书者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biblio书+phil+ist→爱书的人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neophilia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喜新成癖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neo新+phil+ia病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philosophy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哲学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philo+sophy智慧→爱智慧→哲学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philogynist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喜爱女人者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philo+gyn女人+ist→爱女人的人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79" w:name="_Toc290483134"/>
      <w:bookmarkStart w:id="1080" w:name="_Toc290666817"/>
      <w:bookmarkStart w:id="1081" w:name="_Toc290668419"/>
      <w:r>
        <w:rPr>
          <w:rFonts w:hint="eastAsia"/>
        </w:rPr>
        <w:t>1</w:t>
      </w:r>
      <w:r w:rsidR="00C67F38" w:rsidRPr="00C67F38">
        <w:rPr>
          <w:rFonts w:hint="eastAsia"/>
        </w:rPr>
        <w:t>96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hob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phobi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=dislike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表示“厌恶</w:t>
      </w:r>
      <w:r>
        <w:rPr>
          <w:rFonts w:hint="eastAsia"/>
        </w:rPr>
        <w:t>”</w:t>
      </w:r>
      <w:bookmarkEnd w:id="1079"/>
      <w:bookmarkEnd w:id="1080"/>
      <w:bookmarkEnd w:id="10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phobia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十分厌恶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hydrophobia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恐水症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 水+phobia)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acrophobia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恐高症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acro高+phobia)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xenophobia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憎恨外国人者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xeno外边+phobia)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sinophobe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敌视中国者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sino中国+phobe)</w:t>
      </w:r>
    </w:p>
    <w:p w:rsidR="00C67F38" w:rsidRPr="00C67F38" w:rsidRDefault="0044308D" w:rsidP="00EE5B6C">
      <w:pPr>
        <w:pStyle w:val="30"/>
      </w:pPr>
      <w:bookmarkStart w:id="1082" w:name="_Toc290483135"/>
      <w:bookmarkStart w:id="1083" w:name="_Toc290666818"/>
      <w:bookmarkStart w:id="1084" w:name="_Toc290668420"/>
      <w:r>
        <w:rPr>
          <w:rFonts w:hint="eastAsia"/>
        </w:rPr>
        <w:t>1</w:t>
      </w:r>
      <w:r w:rsidR="00C67F38" w:rsidRPr="00C67F38">
        <w:rPr>
          <w:rFonts w:hint="eastAsia"/>
        </w:rPr>
        <w:t>97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phon=sound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表示“声音</w:t>
      </w:r>
      <w:r>
        <w:rPr>
          <w:rFonts w:hint="eastAsia"/>
        </w:rPr>
        <w:t>”</w:t>
      </w:r>
      <w:bookmarkEnd w:id="1082"/>
      <w:bookmarkEnd w:id="1083"/>
      <w:bookmarkEnd w:id="108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phonetics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语音学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phon+etics学科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phonograph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留声机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phono+graph写→写下声音→留声机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euphony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好听的声音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eu好+phony声音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euphonious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声音悦耳的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euphony+ous)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cacophony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刺耳的声音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caco刺耳，坏+phony)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symphony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交响乐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sym共同+phony→所有乐器一起响→交响乐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microphone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麦克风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micro小+phone→小声音变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大声音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85" w:name="_Toc290483136"/>
      <w:bookmarkStart w:id="1086" w:name="_Toc290666819"/>
      <w:bookmarkStart w:id="1087" w:name="_Toc290668421"/>
      <w:r>
        <w:rPr>
          <w:rFonts w:hint="eastAsia"/>
        </w:rPr>
        <w:t>1</w:t>
      </w:r>
      <w:r w:rsidR="00C67F38" w:rsidRPr="00C67F38">
        <w:rPr>
          <w:rFonts w:hint="eastAsia"/>
        </w:rPr>
        <w:t>98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ict=p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int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表示“描画</w:t>
      </w:r>
      <w:r>
        <w:rPr>
          <w:rFonts w:hint="eastAsia"/>
        </w:rPr>
        <w:t>”</w:t>
      </w:r>
      <w:bookmarkEnd w:id="1085"/>
      <w:bookmarkEnd w:id="1086"/>
      <w:bookmarkEnd w:id="108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picture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图画，照片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pict+ure)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picturesque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风景如画的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picture+esque像…的→像图画的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pictograph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象形文字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pict+o+graph写→用图画写→象形文字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描述，描绘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 加强+pict→加强描画→描绘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88" w:name="_Toc290483137"/>
      <w:bookmarkStart w:id="1089" w:name="_Toc290666820"/>
      <w:bookmarkStart w:id="1090" w:name="_Toc290668422"/>
      <w:r>
        <w:rPr>
          <w:rFonts w:hint="eastAsia"/>
        </w:rPr>
        <w:t>1</w:t>
      </w:r>
      <w:r w:rsidR="00C67F38" w:rsidRPr="00C67F38">
        <w:rPr>
          <w:rFonts w:hint="eastAsia"/>
        </w:rPr>
        <w:t>99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c=to ple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表示“取悦，使满意，使平静</w:t>
      </w:r>
      <w:r>
        <w:rPr>
          <w:rFonts w:hint="eastAsia"/>
        </w:rPr>
        <w:t>”</w:t>
      </w:r>
      <w:bookmarkEnd w:id="1088"/>
      <w:bookmarkEnd w:id="1089"/>
      <w:bookmarkEnd w:id="10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安慰，抚慰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plac+ate→使…平静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placid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plac+id)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implacable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不平静的；难以安慰的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im不+placable能平静的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complacent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自满的，自得的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com加强语气+plac+ent→被取悦→自满的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placebo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安慰药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plac+ebo药品→平静的药→安慰药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complaisant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讨好的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com加强语气+plais [=plac]+ant→让 [别人]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满意→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讨好的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91" w:name="_Toc290483138"/>
      <w:bookmarkStart w:id="1092" w:name="_Toc290666821"/>
      <w:bookmarkStart w:id="1093" w:name="_Toc290668423"/>
      <w:r>
        <w:rPr>
          <w:rFonts w:hint="eastAsia"/>
        </w:rPr>
        <w:t>2</w:t>
      </w:r>
      <w:r w:rsidR="00C67F38" w:rsidRPr="00C67F38">
        <w:rPr>
          <w:rFonts w:hint="eastAsia"/>
        </w:rPr>
        <w:t>00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fl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表示“平坦</w:t>
      </w:r>
      <w:r>
        <w:rPr>
          <w:rFonts w:hint="eastAsia"/>
        </w:rPr>
        <w:t>”</w:t>
      </w:r>
      <w:bookmarkEnd w:id="1091"/>
      <w:bookmarkEnd w:id="1092"/>
      <w:bookmarkEnd w:id="10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盘子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盘子中间是平的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plateau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平顶；高原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plat+eau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表名词→平坦地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月台；讲台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plat+form形状→形状平的地方→平台，月台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陈词滥调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plat+itude状态→ [语言]平坦→陈词滥调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94" w:name="_Toc290483139"/>
      <w:bookmarkStart w:id="1095" w:name="_Toc290666822"/>
      <w:bookmarkStart w:id="1096" w:name="_Toc290668424"/>
      <w:r>
        <w:rPr>
          <w:rFonts w:hint="eastAsia"/>
        </w:rPr>
        <w:lastRenderedPageBreak/>
        <w:t>2</w:t>
      </w:r>
      <w:r w:rsidR="00C67F38" w:rsidRPr="00C67F38">
        <w:rPr>
          <w:rFonts w:hint="eastAsia"/>
        </w:rPr>
        <w:t>01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nt=pl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表示“种植</w:t>
      </w:r>
      <w:r>
        <w:rPr>
          <w:rFonts w:hint="eastAsia"/>
        </w:rPr>
        <w:t>”</w:t>
      </w:r>
      <w:bookmarkEnd w:id="1094"/>
      <w:bookmarkEnd w:id="1095"/>
      <w:bookmarkEnd w:id="109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plantable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可以种植的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plant+able)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plantation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大农场；造林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plant+ation→种 [树]，农场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播种；插入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im进+plant→种进去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再种，再植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re再+plant)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取代，排挤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sup在下面+plant→在下面种上东西把上面的取代掉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transplant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移植，移种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trans转移+plant→移种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097" w:name="_Toc290483140"/>
      <w:bookmarkStart w:id="1098" w:name="_Toc290666823"/>
      <w:bookmarkStart w:id="1099" w:name="_Toc290668425"/>
      <w:r>
        <w:rPr>
          <w:rFonts w:hint="eastAsia"/>
        </w:rPr>
        <w:t>2</w:t>
      </w:r>
      <w:r w:rsidR="00C67F38" w:rsidRPr="00C67F38">
        <w:rPr>
          <w:rFonts w:hint="eastAsia"/>
        </w:rPr>
        <w:t>02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le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plen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plet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pli=full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fill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表示“满，填满</w:t>
      </w:r>
      <w:r>
        <w:rPr>
          <w:rFonts w:hint="eastAsia"/>
        </w:rPr>
        <w:t>”</w:t>
      </w:r>
      <w:bookmarkEnd w:id="1097"/>
      <w:bookmarkEnd w:id="1098"/>
      <w:bookmarkEnd w:id="10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补足，补全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com全部+ple+ment→全部满→补足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工具v.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完成；实施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im进+ple+ment→进入满→完成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supplement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增补，补充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sup在下面，次要+ple+ment→增加次要的心填满→增补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plenty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大量，丰富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plen+ty)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plentitude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丰富，充足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plent+itude→满的状态→丰富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deplenish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倒空，弄空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de去掉+plen+ish→去掉满→倒空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replenish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再装满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re再+plen满+ish→再弄满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replete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充满的；吃饱的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 再+plete→再满→吃饱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complete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完全的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 全部+plete满→全满→完全的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completion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成就；圆满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com+plet+ion)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accomplish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成就；完成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ac+com+pli+ish→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全部弄满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→完成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accomplished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有成就的，有造诣的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accomplish+ed)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赞扬，恭维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com全部+pli+ment→ [让人]+分满足→恭维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00" w:name="_Toc290483141"/>
      <w:bookmarkStart w:id="1101" w:name="_Toc290666824"/>
      <w:bookmarkStart w:id="1102" w:name="_Toc290668426"/>
      <w:r>
        <w:rPr>
          <w:rFonts w:hint="eastAsia"/>
        </w:rPr>
        <w:t>2</w:t>
      </w:r>
      <w:r w:rsidR="00C67F38" w:rsidRPr="00C67F38">
        <w:rPr>
          <w:rFonts w:hint="eastAsia"/>
        </w:rPr>
        <w:t>03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plex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fold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表示“重叠</w:t>
      </w:r>
      <w:r>
        <w:rPr>
          <w:rFonts w:hint="eastAsia"/>
        </w:rPr>
        <w:t>”</w:t>
      </w:r>
      <w:bookmarkEnd w:id="1100"/>
      <w:bookmarkEnd w:id="1101"/>
      <w:bookmarkEnd w:id="110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plexus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神经等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丛，网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plex+us)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complex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com共同+plex→全部重叠→复杂的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complexity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复杂性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complex+ity)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duplex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二重的，双倍的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du二+plex→二次重叠→二重的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complexion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面色，表情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com全部+plex+ion→全部表情重叠于面部→面色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perplex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使复杂，迷惑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per从头到尾+plex→始终重叠→迷惑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perplexed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迷惑的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perplex+ed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03" w:name="_Toc290483142"/>
      <w:bookmarkStart w:id="1104" w:name="_Toc290666825"/>
      <w:bookmarkStart w:id="1105" w:name="_Toc290668427"/>
      <w:r>
        <w:rPr>
          <w:rFonts w:hint="eastAsia"/>
        </w:rPr>
        <w:t>2</w:t>
      </w:r>
      <w:r w:rsidR="00C67F38" w:rsidRPr="00C67F38">
        <w:rPr>
          <w:rFonts w:hint="eastAsia"/>
        </w:rPr>
        <w:t>04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plic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pli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ply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fold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表示“重叠，折叠</w:t>
      </w:r>
      <w:r>
        <w:rPr>
          <w:rFonts w:hint="eastAsia"/>
        </w:rPr>
        <w:t>”</w:t>
      </w:r>
      <w:bookmarkEnd w:id="1103"/>
      <w:bookmarkEnd w:id="1104"/>
      <w:bookmarkEnd w:id="11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弄复杂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com全部+plic+ate→全部重叠起来→弄复杂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混乱，复杂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complicate+ion)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解释，阐明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ex出+plic+ate→把重叠的东西弄出来→解释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explicable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可以解释的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ex出+plic+able)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explicit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明白的，直爽的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ex出+plic+it→ [说话]不重叠的→直截了当的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牵连；含蓄表达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im进+plic+ate→ [说话]进入重叠→含蓄表达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implication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连累；含蓄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implicate+ion)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implicit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含蓄的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im进+plic+it→重叠表达→含蓄的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re重新+plic+ate→再重叠 [一份]→复制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replica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复制品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re+plic+a表名词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accomplice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ac+com共同+plice→共同重叠在一起 [做事]→同谋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complicity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同谋关系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com共同+plic+ity→共同重叠→同谋关系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绳子等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股v.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来回做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重复做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plywood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胶合板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ply+wood木材→木材重叠→胶合板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申请，应用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ap+ply→反复做→申请 [做事]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同意，答应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com共同+ply→ [观点]共同叠在一起→同意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暗示，意味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im进入+ply→重叠表达→暗示 [表面一层意思，后面一层意思]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re反+ply→叠回去→回答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供应，补给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sup在下面+ply→重叠下去→供应 [下去]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pliable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易弯的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；柔顺的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pli+able→易折叠的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supplicant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恳求者a. 哀求的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sub下+plic+ant→折叠膝盖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06" w:name="_Toc290483143"/>
      <w:bookmarkStart w:id="1107" w:name="_Toc290666826"/>
      <w:bookmarkStart w:id="1108" w:name="_Toc290668428"/>
      <w:r>
        <w:rPr>
          <w:rFonts w:hint="eastAsia"/>
        </w:rPr>
        <w:t>2</w:t>
      </w:r>
      <w:r w:rsidR="00C67F38" w:rsidRPr="00C67F38">
        <w:rPr>
          <w:rFonts w:hint="eastAsia"/>
        </w:rPr>
        <w:t>05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plor=cry，weep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表示“喊，哭</w:t>
      </w:r>
      <w:r>
        <w:rPr>
          <w:rFonts w:hint="eastAsia"/>
        </w:rPr>
        <w:t>”</w:t>
      </w:r>
      <w:bookmarkEnd w:id="1106"/>
      <w:bookmarkEnd w:id="1107"/>
      <w:bookmarkEnd w:id="110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deplore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悲叹，痛惜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de坏+plore→不好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的喊哭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→悲叹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deplorable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deplore+able)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explore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探索，钻研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ex出+plore→喊出来→探索 [奥秘]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exploration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探索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explore+ation)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implore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乞求，恳求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im进入+plore→进入哭喊状态→乞求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09" w:name="_Toc290483144"/>
      <w:bookmarkStart w:id="1110" w:name="_Toc290666827"/>
      <w:bookmarkStart w:id="1111" w:name="_Toc290668429"/>
      <w:r>
        <w:rPr>
          <w:rFonts w:hint="eastAsia"/>
        </w:rPr>
        <w:t>2</w:t>
      </w:r>
      <w:r w:rsidR="00C67F38" w:rsidRPr="00C67F38">
        <w:rPr>
          <w:rFonts w:hint="eastAsia"/>
        </w:rPr>
        <w:t>06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point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punct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point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ke sh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表示“点，变尖</w:t>
      </w:r>
      <w:r>
        <w:rPr>
          <w:rFonts w:hint="eastAsia"/>
        </w:rPr>
        <w:t>”</w:t>
      </w:r>
      <w:bookmarkEnd w:id="1109"/>
      <w:bookmarkEnd w:id="1110"/>
      <w:bookmarkEnd w:id="11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pointed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尖的，成尖状的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point+ed)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pointer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指针；批示者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point+et→尖的东西→指针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appoint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任命，指派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ap加强动作+point→指定某人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disappoint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使失望；受挫折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dis不+appoint→不 [被]指派→失望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acupuncture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针灸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acu尖+punct+ure→用针尖点→针灸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准时的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punct+ual→到点上→准点的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punctuality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守时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punctual+ity)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穿孔，刺穿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punct+ure→点 [进去]→刺穿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punctilious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谨小慎微的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punct+ilious→ [做事]点滴不漏→小心的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compunction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后悔，悔恨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com共同+punct+ion→浑身像针刺一样→悔恨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加标点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punct+uate→加上点→加标点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punch→punct的变体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刺鼻的；尖锐的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pung [=punct]+ent→尖的→尖锐的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12" w:name="_Toc290483145"/>
      <w:bookmarkStart w:id="1113" w:name="_Toc290666828"/>
      <w:bookmarkStart w:id="1114" w:name="_Toc290668430"/>
      <w:r>
        <w:rPr>
          <w:rFonts w:hint="eastAsia"/>
        </w:rPr>
        <w:lastRenderedPageBreak/>
        <w:t>2</w:t>
      </w:r>
      <w:r w:rsidR="00C67F38" w:rsidRPr="00C67F38">
        <w:rPr>
          <w:rFonts w:hint="eastAsia"/>
        </w:rPr>
        <w:t>07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polic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polis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polit=st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city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表示“国家，城市</w:t>
      </w:r>
      <w:r>
        <w:rPr>
          <w:rFonts w:hint="eastAsia"/>
        </w:rPr>
        <w:t>”</w:t>
      </w:r>
      <w:bookmarkEnd w:id="1112"/>
      <w:bookmarkEnd w:id="1113"/>
      <w:bookmarkEnd w:id="11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警察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管理城市的人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政策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对国家的管理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politics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政治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polit+ics)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politician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政客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polit+ician人→爱国家之人→政客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cosmopolitism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世界主义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cosmo宇宙，世界+polit+ism→大同世界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古希腊城邦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metropolis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大都市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metro母亲+ polis→母亲城→大城市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cosmopolis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国际都市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cosmo世界，宇宙+polis→世界性城市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15" w:name="_Toc290483146"/>
      <w:bookmarkStart w:id="1116" w:name="_Toc290666829"/>
      <w:bookmarkStart w:id="1117" w:name="_Toc290668431"/>
      <w:r>
        <w:rPr>
          <w:rFonts w:hint="eastAsia"/>
        </w:rPr>
        <w:t>2</w:t>
      </w:r>
      <w:r w:rsidR="00C67F38" w:rsidRPr="00C67F38">
        <w:rPr>
          <w:rFonts w:hint="eastAsia"/>
        </w:rPr>
        <w:t>08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pon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pound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put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表示“放置</w:t>
      </w:r>
      <w:r>
        <w:rPr>
          <w:rFonts w:hint="eastAsia"/>
        </w:rPr>
        <w:t>”</w:t>
      </w:r>
      <w:bookmarkEnd w:id="1115"/>
      <w:bookmarkEnd w:id="1116"/>
      <w:bookmarkEnd w:id="11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组成的n.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部分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com共同+pon+ent→共同的放到一起→组成的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opponent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对立的n.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op反+pon+ent→反着放→对立的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propone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提议，提出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pro向前+pone→ [把意思]向前放→提议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proponent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提议者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propone+ent)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exponent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讲解者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ex出+pon+ent→把 [内容]放出来→讲解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化合物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com全部+pound放→全部放到一起→化合物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postpone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 后+pone→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向后放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→推迟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expound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详细说明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ex出+pound→把 [意义]说出来→详细说明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把…围住；扣押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im进+pound→放进去→围住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propound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提出，提议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pro向前+pound→向前放→提出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18" w:name="_Toc290483147"/>
      <w:bookmarkStart w:id="1119" w:name="_Toc290666830"/>
      <w:bookmarkStart w:id="1120" w:name="_Toc290668432"/>
      <w:r>
        <w:rPr>
          <w:rFonts w:hint="eastAsia"/>
        </w:rPr>
        <w:t>2</w:t>
      </w:r>
      <w:r w:rsidR="00C67F38" w:rsidRPr="00C67F38">
        <w:rPr>
          <w:rFonts w:hint="eastAsia"/>
        </w:rPr>
        <w:t>09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opul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publ=people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表示“人民</w:t>
      </w:r>
      <w:r>
        <w:rPr>
          <w:rFonts w:hint="eastAsia"/>
        </w:rPr>
        <w:t>”</w:t>
      </w:r>
      <w:bookmarkEnd w:id="1118"/>
      <w:bookmarkEnd w:id="1119"/>
      <w:bookmarkEnd w:id="112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人口稠密的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popul+ar…的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大众化；推广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popular流行的+ize 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大众性；流行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popular流行+ity)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depopulate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减少人口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de去掉+popul+ate→去掉人口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公开的，公众的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 [=popul]+ic)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出版；公开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publ+ish→进入人民中→出版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public公众的+ation)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publicity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公开；宣传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public+ity)</w:t>
      </w:r>
    </w:p>
    <w:p w:rsidR="00C67F38" w:rsidRPr="00C67F38" w:rsidRDefault="0044308D" w:rsidP="00EE5B6C">
      <w:pPr>
        <w:pStyle w:val="30"/>
      </w:pPr>
      <w:bookmarkStart w:id="1121" w:name="_Toc290483148"/>
      <w:bookmarkStart w:id="1122" w:name="_Toc290666831"/>
      <w:bookmarkStart w:id="1123" w:name="_Toc290668433"/>
      <w:r>
        <w:rPr>
          <w:rFonts w:hint="eastAsia"/>
        </w:rPr>
        <w:t>2</w:t>
      </w:r>
      <w:r w:rsidR="00C67F38" w:rsidRPr="00C67F38">
        <w:rPr>
          <w:rFonts w:hint="eastAsia"/>
        </w:rPr>
        <w:t>10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ort=c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rry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表示“拿，运</w:t>
      </w:r>
      <w:r>
        <w:rPr>
          <w:rFonts w:hint="eastAsia"/>
        </w:rPr>
        <w:t>”</w:t>
      </w:r>
      <w:bookmarkEnd w:id="1121"/>
      <w:bookmarkEnd w:id="1122"/>
      <w:bookmarkEnd w:id="11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可携带的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port+able能…的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搬运；运费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port+age费用→运费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搬运工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portfolio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文件夹；投资组合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port+folio树叶，页→拿树叶 [书页]的东西→文件夹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comport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举止，行为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com共同+port拿，动作→ [一个人]的全部动作→举止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comportment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举止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comport+ment)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disport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娱乐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dis分开+port→拿来分心的东西→娱乐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移送，放逐；举止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de去掉+port→拿出来→放逐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deportation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驱逐出境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deport+ation)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deportment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举止行为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deport+ment)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ex出+port拿，引申为港口→拿出港口→出口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进口；意味着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im进+port→拿进港口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importance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重要性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import+ance→带有意义的状态→重要性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purport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要领；大意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 [=per全部]+port→全部拿到一起→要领，大意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sup下面+port→下面带来的 [力量]→支持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transport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trans 转移+port→移动着拿→运输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transportation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transport+ation)</w:t>
      </w:r>
    </w:p>
    <w:p w:rsidR="00C67F38" w:rsidRPr="00C67F38" w:rsidRDefault="0044308D" w:rsidP="00EE5B6C">
      <w:pPr>
        <w:pStyle w:val="30"/>
      </w:pPr>
      <w:bookmarkStart w:id="1124" w:name="_Toc290483149"/>
      <w:bookmarkStart w:id="1125" w:name="_Toc290666832"/>
      <w:bookmarkStart w:id="1126" w:name="_Toc290668434"/>
      <w:r>
        <w:rPr>
          <w:rFonts w:hint="eastAsia"/>
        </w:rPr>
        <w:t>2</w:t>
      </w:r>
      <w:r w:rsidR="00C67F38" w:rsidRPr="00C67F38">
        <w:rPr>
          <w:rFonts w:hint="eastAsia"/>
        </w:rPr>
        <w:t>11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os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posit=put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表示“放</w:t>
      </w:r>
      <w:r>
        <w:rPr>
          <w:rFonts w:hint="eastAsia"/>
        </w:rPr>
        <w:t>”</w:t>
      </w:r>
      <w:bookmarkEnd w:id="1124"/>
      <w:bookmarkEnd w:id="1125"/>
      <w:bookmarkEnd w:id="112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做姿态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组成；作曲；使镇定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com一起+pose→放到一起→组成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镇静，沉着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com一起+pos+ure→ [精神]放到一起→镇静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免职；沉淀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de去掉+pose放，职位→去掉职位→免职；de下去+pose→放下去→沉淀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discompose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使不安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dis不+compose不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镇静→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使不安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处理；排列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dis分开→pose→分开 [排好]→排列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disposed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愿意的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听任处理→心甘情愿的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indisposed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不愿意的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in不+disposed情愿的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expose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暴露；揭露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ex出+pose→放出来→暴露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强加；征税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im进+pose→放进去→强加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juxtapose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并列，并置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juxta并排+pose→并排放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opposite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op对+pos+ite→放到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相对的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休息；睡眠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re再+pose→再放下 [工作]→休息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互换位置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trans转移+pose→ [互相]移放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proposal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建议，提议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 向前+pos+al→向前放→提建议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purpose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目的，意图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pur始终+pose→始终放的东西→目的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posit+ion→放出的 [立场]；posit本身是一个单词，意为“认为，肯定”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肯定的；积极的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posit肯定+ive)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apposite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适当的，得体的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ap加强动作+posite→放到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合适的位置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→适当的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并置；同位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ap+posit+ion→放在 [一起]→并置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composition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作文；组合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com一起+posit+ion→放到一起→组合→作文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composite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合成物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com一起+posite→放到一起→合成物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储存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n. 矿藏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de下面+posit→放下不用→储存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贮藏所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deposit+ary)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免职；沉淀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见depose)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性情；安排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dis分开+posit+ion→分开放→安排；引申为人的喜好，心情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展览；解释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见expose)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征税；强加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见impose)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repository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仓库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re重新+posit+ory→重新放东西之地→仓库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推测，猜想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sup在下面+posit+ion→放在下面的 [想法]→推测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27" w:name="_Toc290483150"/>
      <w:bookmarkStart w:id="1128" w:name="_Toc290666833"/>
      <w:bookmarkStart w:id="1129" w:name="_Toc290668435"/>
      <w:r>
        <w:rPr>
          <w:rFonts w:hint="eastAsia"/>
        </w:rPr>
        <w:t>2</w:t>
      </w:r>
      <w:r w:rsidR="00C67F38" w:rsidRPr="00C67F38">
        <w:rPr>
          <w:rFonts w:hint="eastAsia"/>
        </w:rPr>
        <w:t>12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is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preci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v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lue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表示“价值</w:t>
      </w:r>
      <w:r>
        <w:rPr>
          <w:rFonts w:hint="eastAsia"/>
        </w:rPr>
        <w:t>”</w:t>
      </w:r>
      <w:bookmarkEnd w:id="1127"/>
      <w:bookmarkEnd w:id="1128"/>
      <w:bookmarkEnd w:id="11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appraise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评估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ap加强动作+praise→给以价值→评估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appraisal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评估，评价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appraise+al)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珍贵的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prec+ious→有价值的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评价；欣赏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ap+prec+iate→给以价值→评价；欣赏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appreciative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有欣赏力的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appreciate+ive)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appreciable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可估计的；可察觉到的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ap+prec+iable→能估计的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depreciate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降价，贬值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de去掉+prec+iate→去掉价值→贬值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depreciation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贬值；轻视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depreciate+ion)</w:t>
      </w:r>
    </w:p>
    <w:p w:rsidR="00C67F38" w:rsidRPr="00C67F38" w:rsidRDefault="0044308D" w:rsidP="00EE5B6C">
      <w:pPr>
        <w:pStyle w:val="30"/>
      </w:pPr>
      <w:bookmarkStart w:id="1130" w:name="_Toc290483151"/>
      <w:bookmarkStart w:id="1131" w:name="_Toc290666834"/>
      <w:bookmarkStart w:id="1132" w:name="_Toc290668436"/>
      <w:r>
        <w:rPr>
          <w:rFonts w:hint="eastAsia"/>
        </w:rPr>
        <w:t>2</w:t>
      </w:r>
      <w:r w:rsidR="00C67F38" w:rsidRPr="00C67F38">
        <w:rPr>
          <w:rFonts w:hint="eastAsia"/>
        </w:rPr>
        <w:t>13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rehens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prehend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c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tch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表示“抓住</w:t>
      </w:r>
      <w:r>
        <w:rPr>
          <w:rFonts w:hint="eastAsia"/>
        </w:rPr>
        <w:t>”</w:t>
      </w:r>
      <w:bookmarkEnd w:id="1130"/>
      <w:bookmarkEnd w:id="1131"/>
      <w:bookmarkEnd w:id="113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prehension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抓住；理解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prehens+ion)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apprehend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理解；忧虑；逮捕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ap+prehend→ [被]抓住→逮捕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apprehensible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可理解的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ap+prehens+ible)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apprehension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理解；忧虑；逮捕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ap+prehens+ion)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comprehend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了解；包括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com全部+prehend→全部抓住→包括，理解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comprehensive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综合性的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com+prehens+ive→全部抓住的→综合性的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comprehensible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可理解的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prehens+ible)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misapprehend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误解，误会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mis不+apprehend理解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reprehend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责难，谴责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re反+prehend→反过来抓住 [别人的缺点]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reprehensible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应受责难的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re+prehens+ible)</w:t>
      </w:r>
    </w:p>
    <w:p w:rsidR="00C67F38" w:rsidRPr="00C67F38" w:rsidRDefault="0044308D" w:rsidP="00EE5B6C">
      <w:pPr>
        <w:pStyle w:val="30"/>
      </w:pPr>
      <w:bookmarkStart w:id="1133" w:name="_Toc290483152"/>
      <w:bookmarkStart w:id="1134" w:name="_Toc290666835"/>
      <w:bookmarkStart w:id="1135" w:name="_Toc290668437"/>
      <w:r>
        <w:rPr>
          <w:rFonts w:hint="eastAsia"/>
        </w:rPr>
        <w:t>2</w:t>
      </w:r>
      <w:r w:rsidR="00C67F38" w:rsidRPr="00C67F38">
        <w:rPr>
          <w:rFonts w:hint="eastAsia"/>
        </w:rPr>
        <w:t>14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ress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press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表示“挤压</w:t>
      </w:r>
      <w:r>
        <w:rPr>
          <w:rFonts w:hint="eastAsia"/>
        </w:rPr>
        <w:t>”</w:t>
      </w:r>
      <w:bookmarkEnd w:id="1133"/>
      <w:bookmarkEnd w:id="1134"/>
      <w:bookmarkEnd w:id="11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pressing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急迫的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press+ing)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press+ure)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压缩，缩短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com全部+press→全部压到一起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compressible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可压缩的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com+press+ible)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压缩，紧缩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com+press+ion)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depress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压下；使沮丧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de向下+press→向下压→使情绪低下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depressed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感到压抑的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depress+ed)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沮丧；萧条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depress+ion)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表达；特快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ex把 [思想]挤出来→表达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expression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表达；表情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express+ion)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盖印；使感动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im进+press→压进去→盖印→印入头脑→感动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印象；感想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给人深刻印象的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impress+ive)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oppress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压迫，虐待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op加强动作+press→拼命压→压迫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oppression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压迫；苦难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oppress+ion)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镇压；抑制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re回+press→压回去→镇压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镇压；忍住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眼泪等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(sup下去+press→压下去→忍住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suppression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镇压，平定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suppress+ion)</w:t>
      </w:r>
    </w:p>
    <w:p w:rsidR="00C67F38" w:rsidRPr="00C67F38" w:rsidRDefault="0044308D" w:rsidP="00DF58E6">
      <w:pPr>
        <w:pStyle w:val="30"/>
      </w:pPr>
      <w:bookmarkStart w:id="1136" w:name="_Toc290666836"/>
      <w:bookmarkStart w:id="1137" w:name="_Toc290668438"/>
      <w:r>
        <w:rPr>
          <w:rFonts w:hint="eastAsia"/>
        </w:rPr>
        <w:t>2</w:t>
      </w:r>
      <w:r w:rsidR="00C67F38" w:rsidRPr="00C67F38">
        <w:rPr>
          <w:rFonts w:hint="eastAsia"/>
        </w:rPr>
        <w:t xml:space="preserve">15. </w:t>
      </w:r>
      <w:r w:rsidR="00DB4D5C">
        <w:rPr>
          <w:rFonts w:hint="eastAsia"/>
        </w:rPr>
        <w:t>p</w:t>
      </w:r>
      <w:r w:rsidR="00C67F38" w:rsidRPr="00C67F38">
        <w:rPr>
          <w:rFonts w:hint="eastAsia"/>
        </w:rPr>
        <w:t>rim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first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chief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表示“第一，主要的</w:t>
      </w:r>
      <w:r>
        <w:rPr>
          <w:rFonts w:hint="eastAsia"/>
        </w:rPr>
        <w:t>”</w:t>
      </w:r>
      <w:bookmarkEnd w:id="1136"/>
      <w:bookmarkEnd w:id="11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primacy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主要地位；重要性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prim+acy)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最初的；根本的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prim+ary)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prim+itive)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最初的，基本的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初级读本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prim+er→第一本书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primeval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早期的；远古的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prim+ev时代+al→最早的时代→远古的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primogenitor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始祖，祖先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primo+genit产生+or→最早产生的人→祖先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38" w:name="_Toc290483153"/>
      <w:bookmarkStart w:id="1139" w:name="_Toc290666837"/>
      <w:bookmarkStart w:id="1140" w:name="_Toc290668439"/>
      <w:r>
        <w:rPr>
          <w:rFonts w:hint="eastAsia"/>
        </w:rPr>
        <w:t>2</w:t>
      </w:r>
      <w:r w:rsidR="00C67F38" w:rsidRPr="00C67F38">
        <w:rPr>
          <w:rFonts w:hint="eastAsia"/>
        </w:rPr>
        <w:t>16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ris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表示“拿住，抓住</w:t>
      </w:r>
      <w:r>
        <w:rPr>
          <w:rFonts w:hint="eastAsia"/>
        </w:rPr>
        <w:t>”</w:t>
      </w:r>
      <w:bookmarkEnd w:id="1138"/>
      <w:bookmarkEnd w:id="1139"/>
      <w:bookmarkEnd w:id="114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surprise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吃惊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sur突然+prise→突然被抓住→吃惊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通知，报告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ap加强动作+prise→抓住 [信息]→通知 [情况]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包括，含有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com全部+prise→全部抓住→包括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enterprise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事业；进取心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enter进入+prise进入抓住 [目标]→事业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enterprising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有事业心的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enterprise+ing)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reprisal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re反+prise+al→反过来抓住 [别人]→报复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prison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监狱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抓人之地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imprison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监禁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im进入+prison监狱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41" w:name="_Toc290483154"/>
      <w:bookmarkStart w:id="1142" w:name="_Toc290666838"/>
      <w:bookmarkStart w:id="1143" w:name="_Toc290668440"/>
      <w:r>
        <w:rPr>
          <w:rFonts w:hint="eastAsia"/>
        </w:rPr>
        <w:t>2</w:t>
      </w:r>
      <w:r w:rsidR="00C67F38" w:rsidRPr="00C67F38">
        <w:rPr>
          <w:rFonts w:hint="eastAsia"/>
        </w:rPr>
        <w:t>17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riv=single</w:t>
      </w:r>
      <w:r w:rsidR="00DF58E6">
        <w:rPr>
          <w:rFonts w:hint="eastAsia"/>
        </w:rPr>
        <w:t>，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lone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表示“单个</w:t>
      </w:r>
      <w:r>
        <w:rPr>
          <w:rFonts w:hint="eastAsia"/>
        </w:rPr>
        <w:t>”</w:t>
      </w:r>
      <w:bookmarkEnd w:id="1141"/>
      <w:bookmarkEnd w:id="1142"/>
      <w:bookmarkEnd w:id="11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私人的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priv+ate→个人的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隐私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priv+acy)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剥夺；缺乏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deprivation 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privilege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privi+lege法律→有个人法律→特权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秘密的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privity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私事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priv+ity)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剥夺，夺去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de去掉+prive→从个人身边拿走→剥夺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deprivation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剥夺；丧失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deprive+ation)</w:t>
      </w:r>
    </w:p>
    <w:p w:rsidR="00C67F38" w:rsidRPr="00C67F38" w:rsidRDefault="0044308D" w:rsidP="00EE5B6C">
      <w:pPr>
        <w:pStyle w:val="30"/>
      </w:pPr>
      <w:bookmarkStart w:id="1144" w:name="_Toc290483155"/>
      <w:bookmarkStart w:id="1145" w:name="_Toc290666839"/>
      <w:bookmarkStart w:id="1146" w:name="_Toc290668441"/>
      <w:r>
        <w:rPr>
          <w:rFonts w:hint="eastAsia"/>
        </w:rPr>
        <w:t>2</w:t>
      </w:r>
      <w:r w:rsidR="00C67F38" w:rsidRPr="00C67F38">
        <w:rPr>
          <w:rFonts w:hint="eastAsia"/>
        </w:rPr>
        <w:t>18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rob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prov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test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表示“测试，证明</w:t>
      </w:r>
      <w:r>
        <w:rPr>
          <w:rFonts w:hint="eastAsia"/>
        </w:rPr>
        <w:t>”</w:t>
      </w:r>
      <w:bookmarkEnd w:id="1144"/>
      <w:bookmarkEnd w:id="1145"/>
      <w:bookmarkEnd w:id="114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许可，批准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ap一再+prob+ate→一再证明 [可行]→批准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approbation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称赞，认可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approbate+ion)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disapprobation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不称赞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dis不+approbation)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prob+able→能证明的→可能的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可能性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probable+ility)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试验，检定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prob+ation→测试→试验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试验的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prob+ative)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reprobate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责备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恶棍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re反+prob+ate→反证 [别人不对]→责备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reprobation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拒绝；谴责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reprobate+ion)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正直，刚正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prob+ity→ [人]经得起证明和试验→正直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探索；刺探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赞成；承认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ap+prove→证明可行→赞成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approve+al)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disapprove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不赞成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dis不+approve赞成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disprove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证明为假，反证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dis反+prove→反证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reprove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责备，训诫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re反+prove→反对别人的证明→责备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47" w:name="_Toc290483156"/>
      <w:bookmarkStart w:id="1148" w:name="_Toc290666840"/>
      <w:bookmarkStart w:id="1149" w:name="_Toc290668442"/>
      <w:r>
        <w:rPr>
          <w:rFonts w:hint="eastAsia"/>
        </w:rPr>
        <w:t>2</w:t>
      </w:r>
      <w:r w:rsidR="00C67F38" w:rsidRPr="00C67F38">
        <w:rPr>
          <w:rFonts w:hint="eastAsia"/>
        </w:rPr>
        <w:t>19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roper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propri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one's own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表示“拥有”，引申为“恰当的</w:t>
      </w:r>
      <w:r>
        <w:rPr>
          <w:rFonts w:hint="eastAsia"/>
        </w:rPr>
        <w:t>”</w:t>
      </w:r>
      <w:bookmarkEnd w:id="1147"/>
      <w:bookmarkEnd w:id="1148"/>
      <w:bookmarkEnd w:id="11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property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财产；所有物；特性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proper+ty)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proprietor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所有者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propri+etor→拥有者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proprietory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私有的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proprietor所有者+y…的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appropriate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拨款；挪用a.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适当的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ap一再+propri+ate→一再拥有 [公物]→挪用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expropriate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没收，征用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ex出+propri+ate→不再拥有→没收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propriety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适当；礼节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propri+ety→拥有 [风度]→适当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improper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不适当的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im不+proper适当的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50" w:name="_Toc290483157"/>
      <w:bookmarkStart w:id="1151" w:name="_Toc290666841"/>
      <w:bookmarkStart w:id="1152" w:name="_Toc290668443"/>
      <w:r>
        <w:rPr>
          <w:rFonts w:hint="eastAsia"/>
        </w:rPr>
        <w:t>2</w:t>
      </w:r>
      <w:r w:rsidR="00C67F38" w:rsidRPr="00C67F38">
        <w:rPr>
          <w:rFonts w:hint="eastAsia"/>
        </w:rPr>
        <w:t>20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ugn=fight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表示“打斗</w:t>
      </w:r>
      <w:r>
        <w:rPr>
          <w:rFonts w:hint="eastAsia"/>
        </w:rPr>
        <w:t>”</w:t>
      </w:r>
      <w:bookmarkEnd w:id="1150"/>
      <w:bookmarkEnd w:id="1151"/>
      <w:bookmarkEnd w:id="115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impugn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责难，抨击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im进入+pugn→打进去→抨击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repugnant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厌恶的，反感的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re反+pugn+ant→反打回来→反感的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repugnance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re+pugn+ance)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pugnacious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pugn+acious多…的→多打斗的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expugnable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可克服的，可征服的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ex出+pugn+able→能打出去的→可克服的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53" w:name="_Toc290483158"/>
      <w:bookmarkStart w:id="1154" w:name="_Toc290666842"/>
      <w:bookmarkStart w:id="1155" w:name="_Toc290668444"/>
      <w:r>
        <w:rPr>
          <w:rFonts w:hint="eastAsia"/>
        </w:rPr>
        <w:t>2</w:t>
      </w:r>
      <w:r w:rsidR="00C67F38" w:rsidRPr="00C67F38">
        <w:rPr>
          <w:rFonts w:hint="eastAsia"/>
        </w:rPr>
        <w:t>21</w:t>
      </w:r>
      <w:r w:rsidR="00BE1379">
        <w:rPr>
          <w:rFonts w:hint="eastAsia"/>
        </w:rPr>
        <w:t xml:space="preserve"> </w:t>
      </w:r>
      <w:r w:rsidR="009F0C1E">
        <w:rPr>
          <w:rFonts w:hint="eastAsia"/>
        </w:rPr>
        <w:t>p</w:t>
      </w:r>
      <w:r w:rsidR="00C67F38" w:rsidRPr="00C67F38">
        <w:rPr>
          <w:rFonts w:hint="eastAsia"/>
        </w:rPr>
        <w:t>ur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purg=pure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表示“纯洁</w:t>
      </w:r>
      <w:r>
        <w:rPr>
          <w:rFonts w:hint="eastAsia"/>
        </w:rPr>
        <w:t>”</w:t>
      </w:r>
      <w:bookmarkEnd w:id="1153"/>
      <w:bookmarkEnd w:id="1154"/>
      <w:bookmarkEnd w:id="11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纯净，纯正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impure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不纯；有罪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im+pur+ity)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使清洁；使纯正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pur+ify化→纯洁化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纯粹主义者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pur+ist)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puritan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清教徒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讲究道德纯洁之人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purge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使清净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purgation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清洗；吃泻药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purg+ation→使干净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purgative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清洗的 n. 泻药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purg+ative)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expurgate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订正，删除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ex出+purg+ate→清洗出去→删除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unpurged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未净化的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un没有+purg+ed→没有清洗的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56" w:name="_Toc290483159"/>
      <w:bookmarkStart w:id="1157" w:name="_Toc290666843"/>
      <w:bookmarkStart w:id="1158" w:name="_Toc290668445"/>
      <w:r>
        <w:rPr>
          <w:rFonts w:hint="eastAsia"/>
        </w:rPr>
        <w:t>2</w:t>
      </w:r>
      <w:r w:rsidR="00C67F38" w:rsidRPr="00C67F38">
        <w:rPr>
          <w:rFonts w:hint="eastAsia"/>
        </w:rPr>
        <w:t>22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put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think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表示“认为，思考</w:t>
      </w:r>
      <w:r>
        <w:rPr>
          <w:rFonts w:hint="eastAsia"/>
        </w:rPr>
        <w:t>”</w:t>
      </w:r>
      <w:bookmarkEnd w:id="1156"/>
      <w:bookmarkEnd w:id="1157"/>
      <w:bookmarkEnd w:id="11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计算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com一起+pute→放到一起 [想]→计算，思考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计算得出的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compute+able)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计算机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compute+er)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dis反+pute→过来思考→反驳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disputable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能反驳的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dispute+able)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disputatious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好争论的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dispute反驳+atious→喜欢反驳的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impute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归咎于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im进+pute→把…放进思考中→归因于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名声，名誉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re再+pute→再让人想起的东西→名声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名声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re+put+ation)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disrepute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坏名声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dis不好+repute名声→名声不好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59" w:name="_Toc290483160"/>
      <w:bookmarkStart w:id="1160" w:name="_Toc290666844"/>
      <w:bookmarkStart w:id="1161" w:name="_Toc290668446"/>
      <w:r>
        <w:rPr>
          <w:rFonts w:hint="eastAsia"/>
        </w:rPr>
        <w:t>2</w:t>
      </w:r>
      <w:r w:rsidR="00C67F38" w:rsidRPr="00C67F38">
        <w:rPr>
          <w:rFonts w:hint="eastAsia"/>
        </w:rPr>
        <w:t>23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q</w:t>
      </w:r>
      <w:r w:rsidR="00C67F38" w:rsidRPr="00C67F38">
        <w:rPr>
          <w:rFonts w:hint="eastAsia"/>
        </w:rPr>
        <w:t>uest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quir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quis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quer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seek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rch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表示“寻求，询问</w:t>
      </w:r>
      <w:r>
        <w:rPr>
          <w:rFonts w:hint="eastAsia"/>
        </w:rPr>
        <w:t>”</w:t>
      </w:r>
      <w:bookmarkEnd w:id="1159"/>
      <w:bookmarkEnd w:id="1160"/>
      <w:bookmarkEnd w:id="11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探求，寻找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imquest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审问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in进+quest→问进去→审问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question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疑问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quest+ion)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request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要求，恳请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re再+quest→再寻求→要求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获取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ac加强动作+quire寻求得到→获取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acquirement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获得，学识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acquire+ment)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acquired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后天习得的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acquire+ed)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acquisitive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ac不断+quis+itive→不断寻求→贪得的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disquisition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论文；探究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dis分开+quis+ition→分开寻问→到处问→探究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inquire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盘问，追究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in进入+quire→问进去→盘问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inquisition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调查，审问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in进入+quis+ition→进去问→调查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require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请求，命令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re再+quire→再寻求→请求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requisite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必要的n.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必需品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re再+quis+ite→一再寻求的→必要的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prerequisite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先决条件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pre预先+requisite必需品→先决条件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conquer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征服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con全部+quer→全部寻求到→征服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conquest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征服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con+quest)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质问，疑问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quer+y)</w:t>
      </w:r>
    </w:p>
    <w:p w:rsidR="00C67F38" w:rsidRPr="00C67F38" w:rsidRDefault="0044308D" w:rsidP="00EE5B6C">
      <w:pPr>
        <w:pStyle w:val="30"/>
      </w:pPr>
      <w:bookmarkStart w:id="1162" w:name="_Toc290483161"/>
      <w:bookmarkStart w:id="1163" w:name="_Toc290666845"/>
      <w:bookmarkStart w:id="1164" w:name="_Toc290668447"/>
      <w:r>
        <w:rPr>
          <w:rFonts w:hint="eastAsia"/>
        </w:rPr>
        <w:t>2</w:t>
      </w:r>
      <w:r w:rsidR="00C67F38" w:rsidRPr="00C67F38">
        <w:rPr>
          <w:rFonts w:hint="eastAsia"/>
        </w:rPr>
        <w:t>24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q</w:t>
      </w:r>
      <w:r w:rsidR="00C67F38" w:rsidRPr="00C67F38">
        <w:rPr>
          <w:rFonts w:hint="eastAsia"/>
        </w:rPr>
        <w:t>uiet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qui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still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表示“静</w:t>
      </w:r>
      <w:r>
        <w:rPr>
          <w:rFonts w:hint="eastAsia"/>
        </w:rPr>
        <w:t>”</w:t>
      </w:r>
      <w:bookmarkEnd w:id="1162"/>
      <w:bookmarkEnd w:id="1163"/>
      <w:bookmarkEnd w:id="116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disquiet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使…不安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dis不+quiet)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quietude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安静(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quiet+ude状态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quietus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灭亡；死亡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quiet+us表示名词→静的状态→死亡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inquietude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不安，焦心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in不+quietude安静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quiescence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静止，沉寂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qui+escence开始…的→产生静→静止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acquiesce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默许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ac给予+qui+esce→给予 [对方]静的回答→默许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acquiescence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默认，默许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ac+qui+escence)</w:t>
      </w:r>
    </w:p>
    <w:p w:rsidR="00C67F38" w:rsidRPr="00C67F38" w:rsidRDefault="0044308D" w:rsidP="00EE5B6C">
      <w:pPr>
        <w:pStyle w:val="30"/>
      </w:pPr>
      <w:bookmarkStart w:id="1165" w:name="_Toc290483162"/>
      <w:bookmarkStart w:id="1166" w:name="_Toc290666846"/>
      <w:bookmarkStart w:id="1167" w:name="_Toc290668448"/>
      <w:r>
        <w:rPr>
          <w:rFonts w:hint="eastAsia"/>
        </w:rPr>
        <w:t>2</w:t>
      </w:r>
      <w:r w:rsidR="00C67F38" w:rsidRPr="00C67F38">
        <w:rPr>
          <w:rFonts w:hint="eastAsia"/>
        </w:rPr>
        <w:t>25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q</w:t>
      </w:r>
      <w:r w:rsidR="00C67F38" w:rsidRPr="00C67F38">
        <w:rPr>
          <w:rFonts w:hint="eastAsia"/>
        </w:rPr>
        <w:t>uit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free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表示“自由</w:t>
      </w:r>
      <w:r>
        <w:rPr>
          <w:rFonts w:hint="eastAsia"/>
        </w:rPr>
        <w:t>”</w:t>
      </w:r>
      <w:bookmarkEnd w:id="1165"/>
      <w:bookmarkEnd w:id="1166"/>
      <w:bookmarkEnd w:id="11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quit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停止，放弃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放弃 [追求]，获得自由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quitclaim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放弃权利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quit+claim宣告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开释，免罪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ac给予+quit→给予自由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acquittal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释放；还清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acquit+t+al)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requite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报答；报应(re回+quite自由，释放→回到自由状态→报答了 [别人]恩惠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requital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报答，报应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requite+al)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ubiquitous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无处不在的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ubi地方+quit+ous→自由地进入任何地方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68" w:name="_Toc290483163"/>
      <w:bookmarkStart w:id="1169" w:name="_Toc290666847"/>
      <w:bookmarkStart w:id="1170" w:name="_Toc290668449"/>
      <w:r>
        <w:rPr>
          <w:rFonts w:hint="eastAsia"/>
        </w:rPr>
        <w:t>2</w:t>
      </w:r>
      <w:r w:rsidR="00C67F38" w:rsidRPr="00C67F38">
        <w:rPr>
          <w:rFonts w:hint="eastAsia"/>
        </w:rPr>
        <w:t>26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ra</w:t>
      </w:r>
      <w:r w:rsidR="00C67F38" w:rsidRPr="00C67F38">
        <w:rPr>
          <w:rFonts w:hint="eastAsia"/>
        </w:rPr>
        <w:t>dic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root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表示“根</w:t>
      </w:r>
      <w:r>
        <w:rPr>
          <w:rFonts w:hint="eastAsia"/>
        </w:rPr>
        <w:t>”</w:t>
      </w:r>
      <w:bookmarkEnd w:id="1168"/>
      <w:bookmarkEnd w:id="1169"/>
      <w:bookmarkEnd w:id="117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根本的；激进的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radic+al)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redicle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小根，幼根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radic+icle小东西→小根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eradicate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根除，消灭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e出+radic+ate→把根拨出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eradicable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可根除的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e+radic+able)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radix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根本，根源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radix+=radic)</w:t>
      </w:r>
    </w:p>
    <w:p w:rsidR="00C67F38" w:rsidRPr="00C67F38" w:rsidRDefault="0044308D" w:rsidP="00EE5B6C">
      <w:pPr>
        <w:pStyle w:val="30"/>
      </w:pPr>
      <w:bookmarkStart w:id="1171" w:name="_Toc290483164"/>
      <w:bookmarkStart w:id="1172" w:name="_Toc290666848"/>
      <w:bookmarkStart w:id="1173" w:name="_Toc290668450"/>
      <w:r>
        <w:rPr>
          <w:rFonts w:hint="eastAsia"/>
        </w:rPr>
        <w:t>2</w:t>
      </w:r>
      <w:r w:rsidR="00C67F38" w:rsidRPr="00C67F38">
        <w:rPr>
          <w:rFonts w:hint="eastAsia"/>
        </w:rPr>
        <w:t>27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ra</w:t>
      </w:r>
      <w:r w:rsidR="00C67F38" w:rsidRPr="00C67F38">
        <w:rPr>
          <w:rFonts w:hint="eastAsia"/>
        </w:rPr>
        <w:t>nge=r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表示“排列，顺序</w:t>
      </w:r>
      <w:r>
        <w:rPr>
          <w:rFonts w:hint="eastAsia"/>
        </w:rPr>
        <w:t>”</w:t>
      </w:r>
      <w:bookmarkEnd w:id="1171"/>
      <w:bookmarkEnd w:id="1172"/>
      <w:bookmarkEnd w:id="11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range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山脉；范围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arrange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ar+range→排列起来→安排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arrangement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排列，布置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arrange+ment)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rearrange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重新安排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re重新+arrange排列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derange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扰乱，使混乱；使精神错乱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de坏+range→排列坏了→扰乱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deranged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精神错乱的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精神排列混乱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disarrange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弄乱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dis不好+arrange排列→排列不好→弄乱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misarrange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出排列错误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mis坏，不好+arrange)</w:t>
      </w:r>
    </w:p>
    <w:p w:rsidR="00C67F38" w:rsidRPr="00C67F38" w:rsidRDefault="0044308D" w:rsidP="00EE5B6C">
      <w:pPr>
        <w:pStyle w:val="30"/>
      </w:pPr>
      <w:bookmarkStart w:id="1174" w:name="_Toc290483165"/>
      <w:bookmarkStart w:id="1175" w:name="_Toc290666849"/>
      <w:bookmarkStart w:id="1176" w:name="_Toc290668451"/>
      <w:r>
        <w:rPr>
          <w:rFonts w:hint="eastAsia"/>
        </w:rPr>
        <w:t>2</w:t>
      </w:r>
      <w:r w:rsidR="00C67F38" w:rsidRPr="00C67F38">
        <w:rPr>
          <w:rFonts w:hint="eastAsia"/>
        </w:rPr>
        <w:t>28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ra</w:t>
      </w:r>
      <w:r w:rsidR="00C67F38" w:rsidRPr="00C67F38">
        <w:rPr>
          <w:rFonts w:hint="eastAsia"/>
        </w:rPr>
        <w:t>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pt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v=sn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tch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表示“捕，夺</w:t>
      </w:r>
      <w:r>
        <w:rPr>
          <w:rFonts w:hint="eastAsia"/>
        </w:rPr>
        <w:t>”</w:t>
      </w:r>
      <w:bookmarkEnd w:id="1174"/>
      <w:bookmarkEnd w:id="1175"/>
      <w:bookmarkEnd w:id="117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强奸；洗劫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rapacious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rap+acious多…的→夺得多的→强夺的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rapine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强夺，抢劫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rap+ine表名词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着迷的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魂被夺走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狂喜，着迷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rapt+ure)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enrapture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使狂喜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en使+rapture狂喜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raptor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猛禽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rapt+or→掠夺之鸟→猛禽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ravish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抢夺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rav+ish表动词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ravage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破坏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rav+age状态→掠夺过的状态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raven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捕食；狼吞虎咽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raven还有乌鸦之意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ravenous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贪婪的；饿极的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raven捕食+ous→捕食的→贪婪的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77" w:name="_Toc290483166"/>
      <w:bookmarkStart w:id="1178" w:name="_Toc290666850"/>
      <w:bookmarkStart w:id="1179" w:name="_Toc290668452"/>
      <w:r>
        <w:rPr>
          <w:rFonts w:hint="eastAsia"/>
        </w:rPr>
        <w:t>2</w:t>
      </w:r>
      <w:r w:rsidR="00C67F38" w:rsidRPr="00C67F38">
        <w:rPr>
          <w:rFonts w:hint="eastAsia"/>
        </w:rPr>
        <w:t>29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ra</w:t>
      </w:r>
      <w:r w:rsidR="00C67F38" w:rsidRPr="00C67F38">
        <w:rPr>
          <w:rFonts w:hint="eastAsia"/>
        </w:rPr>
        <w:t>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d=scr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pe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表示“刮擦</w:t>
      </w:r>
      <w:r>
        <w:rPr>
          <w:rFonts w:hint="eastAsia"/>
        </w:rPr>
        <w:t>”</w:t>
      </w:r>
      <w:bookmarkEnd w:id="1177"/>
      <w:bookmarkEnd w:id="1178"/>
      <w:bookmarkEnd w:id="11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erase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擦掉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e出+rase→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擦出去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eraser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橡皮；黑板擦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erase+er)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磨损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ab去掉+rade→磨擦掉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abradant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砂纸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ab+rad+ant→用来打磨的东西→砂纸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abrasive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有打磨作用的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ab+ras+ive)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铲平，摧毁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raze=ras→擦掉→铲平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razor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剃刀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raze+or)</w:t>
      </w:r>
    </w:p>
    <w:p w:rsidR="00C67F38" w:rsidRPr="00C67F38" w:rsidRDefault="0044308D" w:rsidP="00EE5B6C">
      <w:pPr>
        <w:pStyle w:val="30"/>
      </w:pPr>
      <w:bookmarkStart w:id="1180" w:name="_Toc290483167"/>
      <w:bookmarkStart w:id="1181" w:name="_Toc290666851"/>
      <w:bookmarkStart w:id="1182" w:name="_Toc290668453"/>
      <w:r>
        <w:rPr>
          <w:rFonts w:hint="eastAsia"/>
        </w:rPr>
        <w:t>2</w:t>
      </w:r>
      <w:r w:rsidR="00C67F38" w:rsidRPr="00C67F38">
        <w:rPr>
          <w:rFonts w:hint="eastAsia"/>
        </w:rPr>
        <w:t>30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rect=stright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right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表示“正，直</w:t>
      </w:r>
      <w:r>
        <w:rPr>
          <w:rFonts w:hint="eastAsia"/>
        </w:rPr>
        <w:t>”</w:t>
      </w:r>
      <w:bookmarkEnd w:id="1180"/>
      <w:bookmarkEnd w:id="1181"/>
      <w:bookmarkEnd w:id="118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cor全部+rect→全部很正→正确的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correctitude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行为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端正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correct+itude状态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rect+ify…化→使…正直→改正 [错误]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正直；正确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rect+itude)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rectangle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矩形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rect+angle角→ [四个角]都是直角→矩形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竖直a.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直立的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 出+rect 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直出来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→竖直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直立，竖立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erect+ion)</w:t>
      </w:r>
    </w:p>
    <w:p w:rsidR="00C67F38" w:rsidRPr="00C67F38" w:rsidRDefault="0044308D" w:rsidP="00EE5B6C">
      <w:pPr>
        <w:pStyle w:val="30"/>
      </w:pPr>
      <w:bookmarkStart w:id="1183" w:name="_Toc290483168"/>
      <w:bookmarkStart w:id="1184" w:name="_Toc290666852"/>
      <w:bookmarkStart w:id="1185" w:name="_Toc290668454"/>
      <w:r>
        <w:rPr>
          <w:rFonts w:hint="eastAsia"/>
        </w:rPr>
        <w:t>2</w:t>
      </w:r>
      <w:r w:rsidR="00C67F38" w:rsidRPr="00C67F38">
        <w:rPr>
          <w:rFonts w:hint="eastAsia"/>
        </w:rPr>
        <w:t>31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</w:t>
      </w:r>
      <w:r w:rsidR="00C67F38" w:rsidRPr="00C67F38">
        <w:rPr>
          <w:rFonts w:hint="eastAsia"/>
        </w:rPr>
        <w:t>id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ris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l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ugh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表示“笑</w:t>
      </w:r>
      <w:r>
        <w:rPr>
          <w:rFonts w:hint="eastAsia"/>
        </w:rPr>
        <w:t>”</w:t>
      </w:r>
      <w:bookmarkEnd w:id="1183"/>
      <w:bookmarkEnd w:id="1184"/>
      <w:bookmarkEnd w:id="11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ridiculous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rid+ic+ulous多…的→多笑的→可笑的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ridicule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嘲笑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red+ic+ule)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deride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嘲笑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de向下+ride→贬低的笑→嘲笑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derisive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嘲笑的；可笑的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de+ris+ive)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risible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ris+ible能笑的→爱笑的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risibility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爱笑，能笑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risible+ility)</w:t>
      </w:r>
    </w:p>
    <w:p w:rsidR="00C67F38" w:rsidRPr="00C67F38" w:rsidRDefault="0044308D" w:rsidP="00EE5B6C">
      <w:pPr>
        <w:pStyle w:val="30"/>
      </w:pPr>
      <w:bookmarkStart w:id="1186" w:name="_Toc290483169"/>
      <w:bookmarkStart w:id="1187" w:name="_Toc290666853"/>
      <w:bookmarkStart w:id="1188" w:name="_Toc290668455"/>
      <w:r>
        <w:rPr>
          <w:rFonts w:hint="eastAsia"/>
        </w:rPr>
        <w:t>2</w:t>
      </w:r>
      <w:r w:rsidR="00C67F38" w:rsidRPr="00C67F38">
        <w:rPr>
          <w:rFonts w:hint="eastAsia"/>
        </w:rPr>
        <w:t>32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</w:t>
      </w:r>
      <w:r w:rsidR="00C67F38" w:rsidRPr="00C67F38">
        <w:rPr>
          <w:rFonts w:hint="eastAsia"/>
        </w:rPr>
        <w:t>od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ros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bite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表示“咬</w:t>
      </w:r>
      <w:r>
        <w:rPr>
          <w:rFonts w:hint="eastAsia"/>
        </w:rPr>
        <w:t>”</w:t>
      </w:r>
      <w:bookmarkEnd w:id="1186"/>
      <w:bookmarkEnd w:id="1187"/>
      <w:bookmarkEnd w:id="118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啮齿动物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rao+ent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咬东西的动物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rodenticide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灭鼠药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rodent+icide杀→杀啮齿动物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corrode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腐蚀，侵蚀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cor全部+rode咬→全部咬掉→腐蚀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corrosive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腐蚀性的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cor+ros+ive)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corrosion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cor+ros+ion)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erode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e出+rode→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咬出去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 [水上]侵蚀掉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erosion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侵蚀，腐蚀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e+ros+ion)</w:t>
      </w:r>
    </w:p>
    <w:p w:rsidR="00C67F38" w:rsidRPr="00C67F38" w:rsidRDefault="0044308D" w:rsidP="00EE5B6C">
      <w:pPr>
        <w:pStyle w:val="30"/>
      </w:pPr>
      <w:bookmarkStart w:id="1189" w:name="_Toc290483170"/>
      <w:bookmarkStart w:id="1190" w:name="_Toc290666854"/>
      <w:bookmarkStart w:id="1191" w:name="_Toc290668456"/>
      <w:r>
        <w:rPr>
          <w:rFonts w:hint="eastAsia"/>
        </w:rPr>
        <w:t>2</w:t>
      </w:r>
      <w:r w:rsidR="00C67F38" w:rsidRPr="00C67F38">
        <w:rPr>
          <w:rFonts w:hint="eastAsia"/>
        </w:rPr>
        <w:t>33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</w:t>
      </w:r>
      <w:r w:rsidR="00C67F38" w:rsidRPr="00C67F38">
        <w:rPr>
          <w:rFonts w:hint="eastAsia"/>
        </w:rPr>
        <w:t>og=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sk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表示“要求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问</w:t>
      </w:r>
      <w:r>
        <w:rPr>
          <w:rFonts w:hint="eastAsia"/>
        </w:rPr>
        <w:t>”</w:t>
      </w:r>
      <w:bookmarkEnd w:id="1189"/>
      <w:bookmarkEnd w:id="1190"/>
      <w:bookmarkEnd w:id="11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arrogate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霸占；擅取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ar+rog+ate→一再要求→霸占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arrogant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傲慢的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ar+rog+ant→一再要求的→傲慢的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arrogance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傲慢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ar+rog+ance)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abrogate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取消，废止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ab去掉+rog+ate→不再要求有→取消掉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derogate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毁损；堕落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de向下，坏+rog+ate→问下去→毁损掉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derogatory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贬低的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derogate+ory)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interrogate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审问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inter在…中间+rog+ate→在 [审问室]中问→审问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prerogative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pre预先+rog+ative→预先要求→特权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prorogue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休会，闭会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pro前+rogue→提前问好 [下一次开会日期]→休会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rogue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无赖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骗子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无理要求者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192" w:name="_Toc290483171"/>
      <w:bookmarkStart w:id="1193" w:name="_Toc290666855"/>
      <w:bookmarkStart w:id="1194" w:name="_Toc290668457"/>
      <w:r>
        <w:rPr>
          <w:rFonts w:hint="eastAsia"/>
        </w:rPr>
        <w:t>2</w:t>
      </w:r>
      <w:r w:rsidR="00C67F38" w:rsidRPr="00C67F38">
        <w:rPr>
          <w:rFonts w:hint="eastAsia"/>
        </w:rPr>
        <w:t>34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</w:t>
      </w:r>
      <w:r w:rsidR="00C67F38" w:rsidRPr="00C67F38">
        <w:rPr>
          <w:rFonts w:hint="eastAsia"/>
        </w:rPr>
        <w:t>ot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wheel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表示“轮子，转</w:t>
      </w:r>
      <w:r>
        <w:rPr>
          <w:rFonts w:hint="eastAsia"/>
        </w:rPr>
        <w:t>”</w:t>
      </w:r>
      <w:bookmarkEnd w:id="1192"/>
      <w:bookmarkEnd w:id="1193"/>
      <w:bookmarkEnd w:id="119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旋转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旋转的；轮流的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rotate+ory)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旋转体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not+or)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圆形的；圆胖的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 转→圆+und→圆的，胖的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rotundity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圆形；圆胖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rotund+ity)</w:t>
      </w:r>
    </w:p>
    <w:p w:rsidR="00C67F38" w:rsidRPr="00C67F38" w:rsidRDefault="0044308D" w:rsidP="00EE5B6C">
      <w:pPr>
        <w:pStyle w:val="30"/>
      </w:pPr>
      <w:bookmarkStart w:id="1195" w:name="_Toc290483172"/>
      <w:bookmarkStart w:id="1196" w:name="_Toc290666856"/>
      <w:bookmarkStart w:id="1197" w:name="_Toc290668458"/>
      <w:r>
        <w:rPr>
          <w:rFonts w:hint="eastAsia"/>
        </w:rPr>
        <w:t>2</w:t>
      </w:r>
      <w:r w:rsidR="00C67F38" w:rsidRPr="00C67F38">
        <w:rPr>
          <w:rFonts w:hint="eastAsia"/>
        </w:rPr>
        <w:t>35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r</w:t>
      </w:r>
      <w:r w:rsidR="00C67F38" w:rsidRPr="00C67F38">
        <w:rPr>
          <w:rFonts w:hint="eastAsia"/>
        </w:rPr>
        <w:t>ud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rude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表示“原始，粗野</w:t>
      </w:r>
      <w:r>
        <w:rPr>
          <w:rFonts w:hint="eastAsia"/>
        </w:rPr>
        <w:t>”</w:t>
      </w:r>
      <w:bookmarkEnd w:id="1195"/>
      <w:bookmarkEnd w:id="1196"/>
      <w:bookmarkEnd w:id="11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原始的；粗鲁的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rudiments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基本原理，初步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rudi+ments→原始的东西→基本知识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rudimental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基本的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rudiment+al)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erudite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e出+rud +ite→走出原始状态→博学的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erudition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erudite+ion)</w:t>
      </w:r>
    </w:p>
    <w:p w:rsidR="00C67F38" w:rsidRPr="00C67F38" w:rsidRDefault="0044308D" w:rsidP="00EE5B6C">
      <w:pPr>
        <w:pStyle w:val="30"/>
      </w:pPr>
      <w:bookmarkStart w:id="1198" w:name="_Toc290483173"/>
      <w:bookmarkStart w:id="1199" w:name="_Toc290666857"/>
      <w:bookmarkStart w:id="1200" w:name="_Toc290668459"/>
      <w:r>
        <w:rPr>
          <w:rFonts w:hint="eastAsia"/>
        </w:rPr>
        <w:t>2</w:t>
      </w:r>
      <w:r w:rsidR="00C67F38" w:rsidRPr="00C67F38">
        <w:rPr>
          <w:rFonts w:hint="eastAsia"/>
        </w:rPr>
        <w:t>36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rupt=bre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表示“断裂</w:t>
      </w:r>
      <w:r>
        <w:rPr>
          <w:rFonts w:hint="eastAsia"/>
        </w:rPr>
        <w:t>”</w:t>
      </w:r>
      <w:bookmarkEnd w:id="1198"/>
      <w:bookmarkEnd w:id="1199"/>
      <w:bookmarkEnd w:id="120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rupture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破裂；断绝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rupt+ure)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abrupt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突然的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ab离开+rupt→断开→突然断开→突然的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bankrupt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破产的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bank柜台+rupt→柜台断了→破产了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bankruptcy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破产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bank+rupt+cy)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corrupt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cor全部+rupt断→全断了→腐败了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corruption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cor+rupt+ion)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disrupt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分裂；瓦解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dis分开+rupt→分开断→分裂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disruption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分裂；瓦解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disrupt+ion)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erupt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爆发；喷出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e出+rupt→断裂而喷出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eruption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爆发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erupt+ion)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interrupt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inter在…中间+rupt→在 [讲话]中间打断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interruption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打断，插嘴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interrupt+ion)</w:t>
      </w:r>
    </w:p>
    <w:p w:rsidR="00C67F38" w:rsidRPr="00C67F38" w:rsidRDefault="0044308D" w:rsidP="00EE5B6C">
      <w:pPr>
        <w:pStyle w:val="30"/>
      </w:pPr>
      <w:bookmarkStart w:id="1201" w:name="_Toc290483174"/>
      <w:bookmarkStart w:id="1202" w:name="_Toc290666858"/>
      <w:bookmarkStart w:id="1203" w:name="_Toc290668460"/>
      <w:r>
        <w:rPr>
          <w:rFonts w:hint="eastAsia"/>
        </w:rPr>
        <w:t>2</w:t>
      </w:r>
      <w:r w:rsidR="00C67F38" w:rsidRPr="00C67F38">
        <w:rPr>
          <w:rFonts w:hint="eastAsia"/>
        </w:rPr>
        <w:t>37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sa</w:t>
      </w:r>
      <w:r w:rsidR="00C67F38" w:rsidRPr="00C67F38">
        <w:rPr>
          <w:rFonts w:hint="eastAsia"/>
        </w:rPr>
        <w:t>l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表示“盐</w:t>
      </w:r>
      <w:r>
        <w:rPr>
          <w:rFonts w:hint="eastAsia"/>
        </w:rPr>
        <w:t>”</w:t>
      </w:r>
      <w:bookmarkEnd w:id="1201"/>
      <w:bookmarkEnd w:id="1202"/>
      <w:bookmarkEnd w:id="12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使成盐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sal+ify…化→盐化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含盐的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sal+ine)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salinity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含盐量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saline+ity)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salt盐+y)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色拉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用盐拌的食品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工资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古代工钱以盐多少计算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04" w:name="_Toc290483175"/>
      <w:bookmarkStart w:id="1205" w:name="_Toc290666859"/>
      <w:bookmarkStart w:id="1206" w:name="_Toc290668461"/>
      <w:r>
        <w:rPr>
          <w:rFonts w:hint="eastAsia"/>
        </w:rPr>
        <w:t>2</w:t>
      </w:r>
      <w:r w:rsidR="00C67F38" w:rsidRPr="00C67F38">
        <w:rPr>
          <w:rFonts w:hint="eastAsia"/>
        </w:rPr>
        <w:t>38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sa</w:t>
      </w:r>
      <w:r w:rsidR="00C67F38" w:rsidRPr="00C67F38">
        <w:rPr>
          <w:rFonts w:hint="eastAsia"/>
        </w:rPr>
        <w:t>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nit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he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lthy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表示“健康的</w:t>
      </w:r>
      <w:r>
        <w:rPr>
          <w:rFonts w:hint="eastAsia"/>
        </w:rPr>
        <w:t>”</w:t>
      </w:r>
      <w:bookmarkEnd w:id="1204"/>
      <w:bookmarkEnd w:id="1205"/>
      <w:bookmarkEnd w:id="120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神志清醒的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精神健全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insane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头脑不清的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in不+sane清醒的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sanitary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卫生的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sanit+ary→健康的→卫生的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sanitation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卫生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设备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(sanit+ation)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sanstive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有疗效的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san+ative→有健康作用的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sanatorium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疗养院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sanat [=sanat]+orium场所→健康场所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07" w:name="_Toc290483176"/>
      <w:bookmarkStart w:id="1208" w:name="_Toc290666860"/>
      <w:bookmarkStart w:id="1209" w:name="_Toc290668462"/>
      <w:r>
        <w:rPr>
          <w:rFonts w:hint="eastAsia"/>
        </w:rPr>
        <w:t>2</w:t>
      </w:r>
      <w:r w:rsidR="00C67F38" w:rsidRPr="00C67F38">
        <w:rPr>
          <w:rFonts w:hint="eastAsia"/>
        </w:rPr>
        <w:t>39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sa</w:t>
      </w:r>
      <w:r w:rsidR="00C67F38" w:rsidRPr="00C67F38">
        <w:rPr>
          <w:rFonts w:hint="eastAsia"/>
        </w:rPr>
        <w:t>nguin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blood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表示“血</w:t>
      </w:r>
      <w:r>
        <w:rPr>
          <w:rFonts w:hint="eastAsia"/>
        </w:rPr>
        <w:t>”</w:t>
      </w:r>
      <w:bookmarkEnd w:id="1207"/>
      <w:bookmarkEnd w:id="1208"/>
      <w:bookmarkEnd w:id="12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sanguinary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血淋淋的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sanguin+ary)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consanguineous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同血缘的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com共同+sanguin+eous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同血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[缘]的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sanguine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血色的；乐天的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满面红光表示乐观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exsanguine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贫血的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ex出+sanguine→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血出去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了→贫血的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10" w:name="_Toc290483177"/>
      <w:bookmarkStart w:id="1211" w:name="_Toc290666861"/>
      <w:bookmarkStart w:id="1212" w:name="_Toc290668463"/>
      <w:r>
        <w:rPr>
          <w:rFonts w:hint="eastAsia"/>
        </w:rPr>
        <w:t>2</w:t>
      </w:r>
      <w:r w:rsidR="00C67F38" w:rsidRPr="00C67F38">
        <w:rPr>
          <w:rFonts w:hint="eastAsia"/>
        </w:rPr>
        <w:t>40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s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ti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tis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tur=enough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full of food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表示“足够，饱足</w:t>
      </w:r>
      <w:r>
        <w:rPr>
          <w:rFonts w:hint="eastAsia"/>
        </w:rPr>
        <w:t>”</w:t>
      </w:r>
      <w:bookmarkEnd w:id="1210"/>
      <w:bookmarkEnd w:id="1211"/>
      <w:bookmarkEnd w:id="121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使满足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sati满+able)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使充分满足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insatiate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不满足的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in不+satiate满足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使饱足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satisfy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使满足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satis+fy化→使…满足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satisfaction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满足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satisfy的名词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satisfactory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令人满意的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来自satisfaction)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saturate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使饱和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satur+ate→使足够→饱和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saturation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饱和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satur+ation)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saturated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饱和的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saturate+ed)</w:t>
      </w:r>
    </w:p>
    <w:p w:rsidR="00C67F38" w:rsidRPr="00C67F38" w:rsidRDefault="0044308D" w:rsidP="00EE5B6C">
      <w:pPr>
        <w:pStyle w:val="30"/>
      </w:pPr>
      <w:bookmarkStart w:id="1213" w:name="_Toc290483178"/>
      <w:bookmarkStart w:id="1214" w:name="_Toc290666862"/>
      <w:bookmarkStart w:id="1215" w:name="_Toc290668464"/>
      <w:r>
        <w:rPr>
          <w:rFonts w:hint="eastAsia"/>
        </w:rPr>
        <w:lastRenderedPageBreak/>
        <w:t>2</w:t>
      </w:r>
      <w:r w:rsidR="00C67F38" w:rsidRPr="00C67F38">
        <w:rPr>
          <w:rFonts w:hint="eastAsia"/>
        </w:rPr>
        <w:t>41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scend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scens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scent=climb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表示“爬，攀</w:t>
      </w:r>
      <w:r>
        <w:rPr>
          <w:rFonts w:hint="eastAsia"/>
        </w:rPr>
        <w:t>”</w:t>
      </w:r>
      <w:bookmarkEnd w:id="1213"/>
      <w:bookmarkEnd w:id="1214"/>
      <w:bookmarkEnd w:id="12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登上，爬上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 向上+scend)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descend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下降；传下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de向下+scend→向下爬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condescend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屈尊俯就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con全部+descend→全身向下→屈尊俯就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condescension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屈尊；贬低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condescend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 变s+ion)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transcend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超越，胜过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trans超过+scend→爬过去→超越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descendant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子孙，后代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descend传下+ant人→传下的人→后代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ascendancy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权势；优势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ascend上升+ancy→上升状态→优势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下降；下坡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de+scent)</w:t>
      </w:r>
    </w:p>
    <w:p w:rsidR="00C67F38" w:rsidRPr="00C67F38" w:rsidRDefault="0044308D" w:rsidP="00EE5B6C">
      <w:pPr>
        <w:pStyle w:val="30"/>
      </w:pPr>
      <w:bookmarkStart w:id="1216" w:name="_Toc290483179"/>
      <w:bookmarkStart w:id="1217" w:name="_Toc290666863"/>
      <w:bookmarkStart w:id="1218" w:name="_Toc290668465"/>
      <w:r>
        <w:rPr>
          <w:rFonts w:hint="eastAsia"/>
        </w:rPr>
        <w:t>2</w:t>
      </w:r>
      <w:r w:rsidR="00C67F38" w:rsidRPr="00C67F38">
        <w:rPr>
          <w:rFonts w:hint="eastAsia"/>
        </w:rPr>
        <w:t>42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sci=know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表示“知道</w:t>
      </w:r>
      <w:r>
        <w:rPr>
          <w:rFonts w:hint="eastAsia"/>
        </w:rPr>
        <w:t>”</w:t>
      </w:r>
      <w:bookmarkEnd w:id="1216"/>
      <w:bookmarkEnd w:id="1217"/>
      <w:bookmarkEnd w:id="121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science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科学；学问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sci+ence)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scientific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科学的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sci+ent+ific)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conscience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良心，道德心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con全部+sci+ence→全部知道→有良知→良心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有意识的；自觉的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con+sci+ous→知道的→有意识的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conscientious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有责任心的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con全部+sci+entious多…的→知道关心多→有责任心的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omniscient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无所不知的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 所有+sci+ent)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prescient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有先见之明的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pre预先+sci+ent→预先知道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prescience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先见之明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pre+sci+ence)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subconscious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潜意识的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sub下面+conscious有意识的→在意识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之下→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潜意识的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nescient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ne不+scient知道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pseudoscience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伪科学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pseudo假+science科学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19" w:name="_Toc290483180"/>
      <w:bookmarkStart w:id="1220" w:name="_Toc290666864"/>
      <w:bookmarkStart w:id="1221" w:name="_Toc290668466"/>
      <w:r>
        <w:rPr>
          <w:rFonts w:hint="eastAsia"/>
        </w:rPr>
        <w:t>2</w:t>
      </w:r>
      <w:r w:rsidR="00C67F38" w:rsidRPr="00C67F38">
        <w:rPr>
          <w:rFonts w:hint="eastAsia"/>
        </w:rPr>
        <w:t>43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scrib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script=write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表示“写</w:t>
      </w:r>
      <w:r>
        <w:rPr>
          <w:rFonts w:hint="eastAsia"/>
        </w:rPr>
        <w:t>”</w:t>
      </w:r>
      <w:bookmarkEnd w:id="1219"/>
      <w:bookmarkEnd w:id="1220"/>
      <w:bookmarkEnd w:id="12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书法家v. 划线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scribble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乱写，涂鸦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scrib+ble→写→乱写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script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原本，脚本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scripture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圣经，经典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script+ure→写出的 [宗教作品]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把…归于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a+scribe→把…写上去→归因于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ascribable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可归因于…的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ascribe+able)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立界限；限定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circum环+scribe→画上一圈→限定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征募，招募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con大家+scribe→大家写上 [名字]→征兵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conscript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壮丁，新兵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con+script)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描写，叙述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de着重+scribe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重写→描写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description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描绘，形容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de+script+ion)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铭刻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in进入+scribe→刻写进去→铭刻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inscription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铭刻；碑文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in+script+ion)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manuscript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手抄本；原稿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manu手+script)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postscript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(信等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附言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post后+script→写在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后面→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附言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开药方；命令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pre预先+scribe→预先写好药量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prescript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法令，命令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pre预先+script→预先写下的命令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prescription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处方；命令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pre+script+ion)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订阅；认购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sub在下面+scribe→在下面写上名字→签订单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subscriber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订户；捐助人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sub+scrib+er)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transcribe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抄写，誊写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trans横+scribe→写过去→誊写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transcript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副本，抄本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誊写的抄本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22" w:name="_Toc290483181"/>
      <w:bookmarkStart w:id="1223" w:name="_Toc290666865"/>
      <w:bookmarkStart w:id="1224" w:name="_Toc290668467"/>
      <w:r>
        <w:rPr>
          <w:rFonts w:hint="eastAsia"/>
        </w:rPr>
        <w:t>2</w:t>
      </w:r>
      <w:r w:rsidR="00C67F38" w:rsidRPr="00C67F38">
        <w:rPr>
          <w:rFonts w:hint="eastAsia"/>
        </w:rPr>
        <w:t>44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ecut</w:t>
      </w:r>
      <w:r w:rsidR="00DF58E6">
        <w:rPr>
          <w:rFonts w:hint="eastAsia"/>
        </w:rPr>
        <w:t>，</w:t>
      </w:r>
      <w:r w:rsidR="00DB4D5C">
        <w:rPr>
          <w:rFonts w:hint="eastAsia"/>
        </w:rPr>
        <w:t>sequ=</w:t>
      </w:r>
      <w:r w:rsidR="00C67F38" w:rsidRPr="00C67F38">
        <w:rPr>
          <w:rFonts w:hint="eastAsia"/>
        </w:rPr>
        <w:t>follow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表示“跟随</w:t>
      </w:r>
      <w:r>
        <w:rPr>
          <w:rFonts w:hint="eastAsia"/>
        </w:rPr>
        <w:t>”</w:t>
      </w:r>
      <w:bookmarkEnd w:id="1222"/>
      <w:bookmarkEnd w:id="1223"/>
      <w:bookmarkEnd w:id="122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persecute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迫害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per始终+secute→从头跟到尾→迫害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persecution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迫害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per+secut+ion)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consecutive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连贯的，连续的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con全部+secu+tive→一个接一个跟随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consecution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连贯，一致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 +secut+ion)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prosecute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控告，起诉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pro在前+secute→跟随到 [法官]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控告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sequ+ence→跟随→连续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sequential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sequ+ent+ial)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consequence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后果，结果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con共同+sequ+ence→随之而来的全部东西→后果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subsequence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随后发生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sub在后面+sequ+ence→随在后面的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盲从的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sequ+acious多…的→跟随太多→盲从的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盲从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sequ+acity)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obsequious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谄媚的，奉承的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ob用力+sequ+ious→拼命跟随别人→谄媚的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pursue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追赶；追击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控告；向…求婚</w:t>
      </w:r>
    </w:p>
    <w:p w:rsidR="00C67F38" w:rsidRPr="00C67F38" w:rsidRDefault="0044308D" w:rsidP="00EE5B6C">
      <w:pPr>
        <w:pStyle w:val="30"/>
      </w:pPr>
      <w:bookmarkStart w:id="1225" w:name="_Toc290483182"/>
      <w:bookmarkStart w:id="1226" w:name="_Toc290666866"/>
      <w:bookmarkStart w:id="1227" w:name="_Toc290668468"/>
      <w:r>
        <w:rPr>
          <w:rFonts w:hint="eastAsia"/>
        </w:rPr>
        <w:t>2</w:t>
      </w:r>
      <w:r w:rsidR="00C67F38" w:rsidRPr="00C67F38">
        <w:rPr>
          <w:rFonts w:hint="eastAsia"/>
        </w:rPr>
        <w:t>45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ect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seg=cut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divide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表示“切</w:t>
      </w:r>
      <w:r w:rsidR="00DB4D5C">
        <w:rPr>
          <w:rFonts w:hint="eastAsia"/>
        </w:rPr>
        <w:t>，</w:t>
      </w:r>
      <w:r w:rsidR="00C67F38" w:rsidRPr="00C67F38">
        <w:rPr>
          <w:rFonts w:hint="eastAsia"/>
        </w:rPr>
        <w:t>割</w:t>
      </w:r>
      <w:r>
        <w:rPr>
          <w:rFonts w:hint="eastAsia"/>
        </w:rPr>
        <w:t>”</w:t>
      </w:r>
      <w:bookmarkEnd w:id="1225"/>
      <w:bookmarkEnd w:id="1226"/>
      <w:bookmarkEnd w:id="12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section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切开；部门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sectarian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宗派的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sect+arian→切开→搞宗派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bisect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二分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bi二+sect)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dissect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解剖，切开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dis分开+sect→分开切→解剖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解剖；细查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dis+sect+ion)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昆虫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in进入+sect→昆虫一节一节如被切开一样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intersect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横切；交叉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 在中间+sect→在中间切开→横切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intersection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横切；交叉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inter+sect+ion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横断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trans横+sect→横切断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vivisect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活体解剖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vivi活+sect→活着切开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部分；切片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segmentation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分裂；切断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segment部分+ation→成为部分→分裂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28" w:name="_Toc290483183"/>
      <w:bookmarkStart w:id="1229" w:name="_Toc290666867"/>
      <w:bookmarkStart w:id="1230" w:name="_Toc290668469"/>
      <w:r>
        <w:rPr>
          <w:rFonts w:hint="eastAsia"/>
        </w:rPr>
        <w:lastRenderedPageBreak/>
        <w:t>2</w:t>
      </w:r>
      <w:r w:rsidR="00C67F38" w:rsidRPr="00C67F38">
        <w:rPr>
          <w:rFonts w:hint="eastAsia"/>
        </w:rPr>
        <w:t>46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ens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sent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feel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表示“感觉</w:t>
      </w:r>
      <w:r>
        <w:rPr>
          <w:rFonts w:hint="eastAsia"/>
        </w:rPr>
        <w:t>”</w:t>
      </w:r>
      <w:bookmarkEnd w:id="1228"/>
      <w:bookmarkEnd w:id="1229"/>
      <w:bookmarkEnd w:id="12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能感觉的；明智的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sens+ible)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sensibility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敏感性；感情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sensible+ity)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敏感的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sens+itive)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感觉的，知觉的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sens+ory)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sentiment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senti+ment→感觉→感情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sentimental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多感情的；感伤的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sentiment+al)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nonsense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无意义的话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non无+sense感觉，意义→无意义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赞成，附和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as一样+sent→感觉一样→赞成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同意，答应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con共同+sent→共同感觉→同意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consentient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同意的；一致的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持不同意见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dis分开+sent→感觉不合→意见不同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意见不合，冲突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dis+sens+ion)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consensus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一致意见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con共同+sens+us→感觉一致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presentiment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pre预先+sentiment感觉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怨恨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re反+sent→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反感→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怨恨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resentment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愤怒，怨恨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resent+ment)</w:t>
      </w:r>
    </w:p>
    <w:p w:rsidR="00C67F38" w:rsidRPr="00C67F38" w:rsidRDefault="0044308D" w:rsidP="00EE5B6C">
      <w:pPr>
        <w:pStyle w:val="30"/>
      </w:pPr>
      <w:bookmarkStart w:id="1231" w:name="_Toc290483184"/>
      <w:bookmarkStart w:id="1232" w:name="_Toc290666868"/>
      <w:bookmarkStart w:id="1233" w:name="_Toc290668470"/>
      <w:r>
        <w:rPr>
          <w:rFonts w:hint="eastAsia"/>
        </w:rPr>
        <w:t>2</w:t>
      </w:r>
      <w:r w:rsidR="00C67F38" w:rsidRPr="00C67F38">
        <w:rPr>
          <w:rFonts w:hint="eastAsia"/>
        </w:rPr>
        <w:t>47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en=old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表示“老</w:t>
      </w:r>
      <w:r>
        <w:rPr>
          <w:rFonts w:hint="eastAsia"/>
        </w:rPr>
        <w:t>”</w:t>
      </w:r>
      <w:bookmarkEnd w:id="1231"/>
      <w:bookmarkEnd w:id="1232"/>
      <w:bookmarkEnd w:id="12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年长的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seniority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年长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senior+ity)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衰老的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sen+ile…的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senescence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衰老，老朽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sen+escence开始…的状态→老的状态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参议员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sen+ator→老资格的人→参议员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34" w:name="_Toc290483185"/>
      <w:bookmarkStart w:id="1235" w:name="_Toc290666869"/>
      <w:bookmarkStart w:id="1236" w:name="_Toc290668471"/>
      <w:r>
        <w:rPr>
          <w:rFonts w:hint="eastAsia"/>
        </w:rPr>
        <w:t>2</w:t>
      </w:r>
      <w:r w:rsidR="00C67F38" w:rsidRPr="00C67F38">
        <w:rPr>
          <w:rFonts w:hint="eastAsia"/>
        </w:rPr>
        <w:t>48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ert=join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insert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表示“加入，插入</w:t>
      </w:r>
      <w:r>
        <w:rPr>
          <w:rFonts w:hint="eastAsia"/>
        </w:rPr>
        <w:t>”</w:t>
      </w:r>
      <w:bookmarkEnd w:id="1234"/>
      <w:bookmarkEnd w:id="1235"/>
      <w:bookmarkEnd w:id="123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assert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断言；主张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as+sert→强行插入观点→断言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assertive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断言的；确定的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assert+ive)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desert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离开；抛弃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de分开+sert→不再加入→离开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exsert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使突出；伸出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ex出+sert→插出去→突出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插入，嵌进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in进入+sert→加入进来→插入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insertion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插入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insert+ion)</w:t>
      </w:r>
    </w:p>
    <w:p w:rsidR="00C67F38" w:rsidRPr="00C67F38" w:rsidRDefault="0044308D" w:rsidP="00EE5B6C">
      <w:pPr>
        <w:pStyle w:val="30"/>
      </w:pPr>
      <w:bookmarkStart w:id="1237" w:name="_Toc290483186"/>
      <w:bookmarkStart w:id="1238" w:name="_Toc290666870"/>
      <w:bookmarkStart w:id="1239" w:name="_Toc290668472"/>
      <w:r>
        <w:rPr>
          <w:rFonts w:hint="eastAsia"/>
        </w:rPr>
        <w:t>2</w:t>
      </w:r>
      <w:r w:rsidR="00C67F38" w:rsidRPr="00C67F38">
        <w:rPr>
          <w:rFonts w:hint="eastAsia"/>
        </w:rPr>
        <w:t>49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erv=serve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keep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表示“服务，保持</w:t>
      </w:r>
      <w:r>
        <w:rPr>
          <w:rFonts w:hint="eastAsia"/>
        </w:rPr>
        <w:t>”</w:t>
      </w:r>
      <w:bookmarkEnd w:id="1237"/>
      <w:bookmarkEnd w:id="1238"/>
      <w:bookmarkEnd w:id="12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服务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serviceable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有用的；便利的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service服务+able)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奴隶的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serv+ile→为 [主人]服务的→奴隶的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奴性；屈从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serv+ility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servile的名词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servitude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奴役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serv+itude表示状态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仆人；公务员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serv+ant表示人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deserve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应受，值得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de加强+serve→加强服务→值得 [重视]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deservedly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当然应受地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disserve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损害，伤害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dis坏+serve→服务不好→损害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保存；保守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con全部+serve→全部保持下来→保存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保存；保持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conserve+ation)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conserve+ative)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观察；遵守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ob加强动作+serve→一直保持→遵守，引申为观察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观察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observe+ation)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惯例；遵守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observe+ance)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天文台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observe观察+atory场所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preserve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保存，保藏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pre预先+serve→预先保留→保存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reserve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保留；预定n. 内向，沉默寡言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re再+serve→再留住→预定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reserved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保留的；沉默的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reservoir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水库；贮藏所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reserve保留+oir→保留 [水]的地方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40" w:name="_Toc290483187"/>
      <w:bookmarkStart w:id="1241" w:name="_Toc290666871"/>
      <w:bookmarkStart w:id="1242" w:name="_Toc290668473"/>
      <w:r>
        <w:rPr>
          <w:rFonts w:hint="eastAsia"/>
        </w:rPr>
        <w:t>2</w:t>
      </w:r>
      <w:r w:rsidR="00C67F38" w:rsidRPr="00C67F38">
        <w:rPr>
          <w:rFonts w:hint="eastAsia"/>
        </w:rPr>
        <w:t>50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id=sit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表示“坐</w:t>
      </w:r>
      <w:r>
        <w:rPr>
          <w:rFonts w:hint="eastAsia"/>
        </w:rPr>
        <w:t>”</w:t>
      </w:r>
      <w:bookmarkEnd w:id="1240"/>
      <w:bookmarkEnd w:id="1241"/>
      <w:bookmarkEnd w:id="124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dissidence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意见不同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dis分开+sid+ence→分开坐→意见不同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持不同意见的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dis+sid+ent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reside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居住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re再+side→再坐 [之地]→居住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居住；住宅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reside+ence)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preside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主持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pre前面+side→在前面坐→主持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总统；校长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pre+sid+ent人→有前面坐的人→总统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presidium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主席团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preside+ium表示地方或团体→前面坐的团体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subside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沉淀；平息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sub下+side→坐下去→沉淀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subsidiary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补助的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sub下+sid+iary→坐在下面 [帮助别人]→补助的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subsidy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补助金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sub+sid+y)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考虑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con共同+sider坐→坐在一起思考→考虑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considerate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考虑周到的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consider+ate)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insidious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阴险的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in内+sid+ious→坐在内部的 [坏人]→阴险的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residue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残余，余渣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re回+sidue→ [不能用]重新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坐回来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→残余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assiduous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勤勉的，刻苦的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as一再+sid+uous→一再坐着 [学习]→勤勉的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 [=sid]+ate→坐着的→文静的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sedulous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勤勉的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sed+ulous多…的→坐得多的→勤勉的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supersede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代替，取代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super在上面+sede→坐到上面去→取代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sedentary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坐着的；久坐的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sed+ent+ary→坐着的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EE5B6C">
      <w:pPr>
        <w:pStyle w:val="30"/>
      </w:pPr>
      <w:bookmarkStart w:id="1243" w:name="_Toc290483188"/>
      <w:bookmarkStart w:id="1244" w:name="_Toc290666872"/>
      <w:bookmarkStart w:id="1245" w:name="_Toc290668474"/>
      <w:r>
        <w:rPr>
          <w:rFonts w:hint="eastAsia"/>
        </w:rPr>
        <w:lastRenderedPageBreak/>
        <w:t>2</w:t>
      </w:r>
      <w:r w:rsidR="00C67F38" w:rsidRPr="00C67F38">
        <w:rPr>
          <w:rFonts w:hint="eastAsia"/>
        </w:rPr>
        <w:t>51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ign=m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表示“记号，信号</w:t>
      </w:r>
      <w:r>
        <w:rPr>
          <w:rFonts w:hint="eastAsia"/>
        </w:rPr>
        <w:t>”</w:t>
      </w:r>
      <w:bookmarkEnd w:id="1243"/>
      <w:bookmarkEnd w:id="1244"/>
      <w:bookmarkEnd w:id="12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信号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通知；发信号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signal信号+ize)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assign</w:t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分配；指定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as+sign→不断给人信号→指定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assignment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分配；指定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assign+ment)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signature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签名；盖章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sign+ature→记号的东西→签名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印，图章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sign+et做记号→图章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表示；象征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sign+ify→用信号表示→象征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significance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重要；意义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sign+ific带有+ance→带有信号→ [有]意义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significant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有意义的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consign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委托；寄存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con共同+sign→共同做记号→把…委托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consignment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交付；委托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consign+ment)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design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n/v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计划；设计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de着重+sign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重做记号→设计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designate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指示；指定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de+sign+ate→着重指定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designation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指定；任命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designate+ion)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ensign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国旗；军舰旗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en内+sign→内部标志→国旗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insignia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徽章；标识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in内+sign+ia→内部标志物→国徽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resign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辞职；放弃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re再+sign→再做记号→再签字→ [任职签一次]，辞职签一次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resignation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辞职；听天由命</w:t>
      </w:r>
    </w:p>
    <w:p w:rsidR="00C67F38" w:rsidRPr="00C67F38" w:rsidRDefault="0044308D" w:rsidP="00EE5B6C">
      <w:pPr>
        <w:pStyle w:val="30"/>
      </w:pPr>
      <w:bookmarkStart w:id="1246" w:name="_Toc290483189"/>
      <w:bookmarkStart w:id="1247" w:name="_Toc290666873"/>
      <w:bookmarkStart w:id="1248" w:name="_Toc290668475"/>
      <w:r>
        <w:rPr>
          <w:rFonts w:hint="eastAsia"/>
        </w:rPr>
        <w:t>2</w:t>
      </w:r>
      <w:r w:rsidR="00C67F38" w:rsidRPr="00C67F38">
        <w:rPr>
          <w:rFonts w:hint="eastAsia"/>
        </w:rPr>
        <w:t>52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imil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simul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sembl</w:t>
      </w:r>
      <w:r w:rsidR="00DB4D5C">
        <w:rPr>
          <w:rFonts w:hint="eastAsia"/>
        </w:rPr>
        <w:t>=a</w:t>
      </w:r>
      <w:r w:rsidR="00C67F38" w:rsidRPr="00C67F38">
        <w:rPr>
          <w:rFonts w:hint="eastAsia"/>
        </w:rPr>
        <w:t>like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me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表示“相类似，一样</w:t>
      </w:r>
      <w:r>
        <w:rPr>
          <w:rFonts w:hint="eastAsia"/>
        </w:rPr>
        <w:t>”</w:t>
      </w:r>
      <w:bookmarkEnd w:id="1246"/>
      <w:bookmarkEnd w:id="1247"/>
      <w:bookmarkEnd w:id="124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similar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同样的；相似的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similarity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similar相似的+ity)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E5B6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直喻，明喻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similitude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类似，相像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simil+itude)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assimilate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同化；贯通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as不断+simil+ate→不断相同→同化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dissimilar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dis不+similar相同的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dissimilation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异化；分化作用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dis+simil+ation)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facsimile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誊写，摹写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fac事实+simile→实际一样→誊写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verisimilar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貌似真实的；逼真的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veri [very]+similar→非常相像的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假装；模仿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simul+ate→做得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相像→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模仿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simulation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wimulate+ion)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simultaneous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同时发生的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simult+相同+aneous→ [时间]相同的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simultaneity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同时性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simult+aneity)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semblance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类似；外观相像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sembl+ance→相同之处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assemble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集合；装配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as不断+semble→不断使东西相同→组装 [东西]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dissemble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假装，掩饰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dis不+semble→不相同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装做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相同→掩饰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resemble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类似， 像…一样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 再+semble→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再一样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→类似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resemblan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resemble+ance)</w:t>
      </w:r>
    </w:p>
    <w:p w:rsidR="00C67F38" w:rsidRPr="00C67F38" w:rsidRDefault="0044308D" w:rsidP="004E30F5">
      <w:pPr>
        <w:pStyle w:val="30"/>
      </w:pPr>
      <w:bookmarkStart w:id="1249" w:name="_Toc290483190"/>
      <w:bookmarkStart w:id="1250" w:name="_Toc290666874"/>
      <w:bookmarkStart w:id="1251" w:name="_Toc290668476"/>
      <w:r>
        <w:rPr>
          <w:rFonts w:hint="eastAsia"/>
        </w:rPr>
        <w:t>2</w:t>
      </w:r>
      <w:r w:rsidR="00C67F38" w:rsidRPr="00C67F38">
        <w:rPr>
          <w:rFonts w:hint="eastAsia"/>
        </w:rPr>
        <w:t>53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inu=bend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表示“弯曲</w:t>
      </w:r>
      <w:r>
        <w:rPr>
          <w:rFonts w:hint="eastAsia"/>
        </w:rPr>
        <w:t>”</w:t>
      </w:r>
      <w:bookmarkEnd w:id="1249"/>
      <w:bookmarkEnd w:id="1250"/>
      <w:bookmarkEnd w:id="12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海湾； 凹处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sinu+s)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弯曲的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sinu+ate)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sinuation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曲折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sinu+ation)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蜿蜒的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sinu+ous)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insinuate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暗示；巧妙巴结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in进入+sinu+ate→进入弯曲→不直接表达→暗示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52" w:name="_Toc290483191"/>
      <w:bookmarkStart w:id="1253" w:name="_Toc290666875"/>
      <w:bookmarkStart w:id="1254" w:name="_Toc290668477"/>
      <w:r>
        <w:rPr>
          <w:rFonts w:hint="eastAsia"/>
        </w:rPr>
        <w:t>2</w:t>
      </w:r>
      <w:r w:rsidR="00C67F38" w:rsidRPr="00C67F38">
        <w:rPr>
          <w:rFonts w:hint="eastAsia"/>
        </w:rPr>
        <w:t>54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ist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表示“站立</w:t>
      </w:r>
      <w:r>
        <w:rPr>
          <w:rFonts w:hint="eastAsia"/>
        </w:rPr>
        <w:t>”</w:t>
      </w:r>
      <w:bookmarkEnd w:id="1252"/>
      <w:bookmarkEnd w:id="1253"/>
      <w:bookmarkEnd w:id="125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帮助；参加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as加强动作+sist→站在一起→帮助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assistant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助手，助理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assist+ant→帮助之人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由…组成；与…一致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con共同+sist→站到一起→组成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consistence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无矛盾，一致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consist+ence)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停止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de加强+sist→站着不动→停止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存在，生存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ex+sist→站出来→活下来→存在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existence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存在，生存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exist+ence)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坚持；硬要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in进入＋sist→站进去→坚持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insistence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坚持；强调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insist+ence)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persist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坚持到底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per始终＋sist→始终站着→坚持到底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persistent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坚持的；顽固的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persist+ent)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反抗，对抗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re反＋sist→反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进来站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→反抗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resistance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反抗；抵抗力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resist+ance)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irresistible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不可抗拒的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ir不＋resist反抗＋ible→不可反抗的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生存，维持生活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sub下面＋sist→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站下去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→活下去→生存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subsistence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生存，生计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subsist+ence)</w:t>
      </w:r>
    </w:p>
    <w:p w:rsidR="00C67F38" w:rsidRPr="00C67F38" w:rsidRDefault="0044308D" w:rsidP="004E30F5">
      <w:pPr>
        <w:pStyle w:val="30"/>
      </w:pPr>
      <w:bookmarkStart w:id="1255" w:name="_Toc290483192"/>
      <w:bookmarkStart w:id="1256" w:name="_Toc290666876"/>
      <w:bookmarkStart w:id="1257" w:name="_Toc290668478"/>
      <w:r>
        <w:rPr>
          <w:rFonts w:hint="eastAsia"/>
        </w:rPr>
        <w:t>2</w:t>
      </w:r>
      <w:r w:rsidR="00C67F38" w:rsidRPr="00C67F38">
        <w:rPr>
          <w:rFonts w:hint="eastAsia"/>
        </w:rPr>
        <w:t>55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oc=comp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nion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表示“同伴”，引申为“社会</w:t>
      </w:r>
      <w:r>
        <w:rPr>
          <w:rFonts w:hint="eastAsia"/>
        </w:rPr>
        <w:t>”</w:t>
      </w:r>
      <w:bookmarkEnd w:id="1255"/>
      <w:bookmarkEnd w:id="1256"/>
      <w:bookmarkEnd w:id="12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爱社交的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soc+iable)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社会的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社会主义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social+ism主义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爱交际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社会，社团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社会学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soc+io+logy学科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associate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联合；联想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as加强＋soc+iate→成为社团→联合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association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社团；联合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associate+ion)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consociate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联合的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con共同＋soc+iate→成为同一社会→联合的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dissociate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分离；断绝关系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dis分开＋soci+ate→伙伴分开→分离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58" w:name="_Toc290483193"/>
      <w:bookmarkStart w:id="1259" w:name="_Toc290666877"/>
      <w:bookmarkStart w:id="1260" w:name="_Toc290668479"/>
      <w:r>
        <w:rPr>
          <w:rFonts w:hint="eastAsia"/>
        </w:rPr>
        <w:lastRenderedPageBreak/>
        <w:t>2</w:t>
      </w:r>
      <w:r w:rsidR="00C67F38" w:rsidRPr="00C67F38">
        <w:rPr>
          <w:rFonts w:hint="eastAsia"/>
        </w:rPr>
        <w:t>56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ol=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lone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表示“单独</w:t>
      </w:r>
      <w:r>
        <w:rPr>
          <w:rFonts w:hint="eastAsia"/>
        </w:rPr>
        <w:t>”</w:t>
      </w:r>
      <w:bookmarkEnd w:id="1258"/>
      <w:bookmarkEnd w:id="1259"/>
      <w:bookmarkEnd w:id="126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单个的n.　鞋底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solitary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孤独的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sol+itary)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孤独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sol+itude)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soliloquy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自言自语；独自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soli+loqu说＋y→一个人说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desolate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荒凉的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de非常＋sol+ate→非常单独→荒凉的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desolation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荒芜，荒凉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desolate＋ion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61" w:name="_Toc290483194"/>
      <w:bookmarkStart w:id="1262" w:name="_Toc290666878"/>
      <w:bookmarkStart w:id="1263" w:name="_Toc290668480"/>
      <w:r>
        <w:rPr>
          <w:rFonts w:hint="eastAsia"/>
        </w:rPr>
        <w:t>2</w:t>
      </w:r>
      <w:r w:rsidR="00C67F38" w:rsidRPr="00C67F38">
        <w:rPr>
          <w:rFonts w:hint="eastAsia"/>
        </w:rPr>
        <w:t>57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ol=sun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表示“太阳</w:t>
      </w:r>
      <w:r>
        <w:rPr>
          <w:rFonts w:hint="eastAsia"/>
        </w:rPr>
        <w:t>”</w:t>
      </w:r>
      <w:bookmarkEnd w:id="1261"/>
      <w:bookmarkEnd w:id="1262"/>
      <w:bookmarkEnd w:id="12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太阳的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solarize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晒太阳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solar太阳的＋ize)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parasol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遮阳伞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para旁边＋sol+太阳旁边→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晒太阳→遮阳伞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solarium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日光浴室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solar+ium地方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insolate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曝晒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in进入＋sol+ate→放在太阳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之中→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曝晒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sol+ace→给人太阳→安慰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console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con共同＋sole→共同的太阳→安慰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64" w:name="_Toc290483195"/>
      <w:bookmarkStart w:id="1265" w:name="_Toc290666879"/>
      <w:bookmarkStart w:id="1266" w:name="_Toc290668481"/>
      <w:r>
        <w:rPr>
          <w:rFonts w:hint="eastAsia"/>
        </w:rPr>
        <w:t>2</w:t>
      </w:r>
      <w:r w:rsidR="00C67F38" w:rsidRPr="00C67F38">
        <w:rPr>
          <w:rFonts w:hint="eastAsia"/>
        </w:rPr>
        <w:t>58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olv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solu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solut=loosen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表示“松开</w:t>
      </w:r>
      <w:r>
        <w:rPr>
          <w:rFonts w:hint="eastAsia"/>
        </w:rPr>
        <w:t>”</w:t>
      </w:r>
      <w:bookmarkEnd w:id="1264"/>
      <w:bookmarkEnd w:id="1265"/>
      <w:bookmarkEnd w:id="12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解释；解决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soluble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solu+ [a]ble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可以解决的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有溶解力的；有还债力的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solv+ent)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溶解力；还债能力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solv+ency)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溶解；解决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solut+ion)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absolute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绝对的；无限制的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ab不+solute→决不松开→绝对的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absolutism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专制政治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absolute绝对的+ism主义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absolution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免除；赦免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ab离开+solut+ion→松开后离开→免除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absolve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ab+solve→松开→免罪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dissolute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放荡的；荒淫的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dis分开+solute→放松不放→放荡的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dissolve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溶解；分解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dis分开+solve→松开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分散→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溶解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dissolution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溶解；毁灭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dis+solut+ion)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insolvent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无力偿还的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in不+solvent有偿还能力的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resolve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困难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re再+solve→再松开→解决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resolute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re不+solute→不松开→坚决的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resolution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决心；溶解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resolute 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67" w:name="_Toc290483196"/>
      <w:bookmarkStart w:id="1268" w:name="_Toc290666880"/>
      <w:bookmarkStart w:id="1269" w:name="_Toc290668482"/>
      <w:r>
        <w:rPr>
          <w:rFonts w:hint="eastAsia"/>
        </w:rPr>
        <w:t>2</w:t>
      </w:r>
      <w:r w:rsidR="00C67F38" w:rsidRPr="00C67F38">
        <w:rPr>
          <w:rFonts w:hint="eastAsia"/>
        </w:rPr>
        <w:t>59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omn=sleep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表示“睡眠</w:t>
      </w:r>
      <w:r>
        <w:rPr>
          <w:rFonts w:hint="eastAsia"/>
        </w:rPr>
        <w:t>”</w:t>
      </w:r>
      <w:bookmarkEnd w:id="1267"/>
      <w:bookmarkEnd w:id="1268"/>
      <w:bookmarkEnd w:id="12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insomnia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失眠症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in不+somn+ia病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insomnious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失眠的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in+somn+ious)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somnambulate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梦游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somn+ambul走+ate)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somniloquy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梦话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somni+loquy 说→睡着说话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somniferous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催眠的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somni+fer带来+ous→带来睡眠的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somnolent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困倦的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somn+olent…的→睡眠的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70" w:name="_Toc290483197"/>
      <w:bookmarkStart w:id="1271" w:name="_Toc290666881"/>
      <w:bookmarkStart w:id="1272" w:name="_Toc290668483"/>
      <w:r>
        <w:rPr>
          <w:rFonts w:hint="eastAsia"/>
        </w:rPr>
        <w:t>2</w:t>
      </w:r>
      <w:r w:rsidR="00C67F38" w:rsidRPr="00C67F38">
        <w:rPr>
          <w:rFonts w:hint="eastAsia"/>
        </w:rPr>
        <w:t>60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son=sound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表示“声音</w:t>
      </w:r>
      <w:r>
        <w:rPr>
          <w:rFonts w:hint="eastAsia"/>
        </w:rPr>
        <w:t>”</w:t>
      </w:r>
      <w:bookmarkEnd w:id="1270"/>
      <w:bookmarkEnd w:id="1271"/>
      <w:bookmarkEnd w:id="12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sonic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16D5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声音的；声波的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supersonic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超音速的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super超+sonic)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dissonance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不和谐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dis不+son+ance→声音不一致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dissonant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不和谐的；嘈杂的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consonant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符合的；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和音的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con共同+son+ant→声音相同→和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音的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consonance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调和；共鸣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con+son+ance)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resonant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有回声的；共鸣的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re回+son+ant→有回声的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resonance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反响；共鸣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re+son+ance)</w:t>
      </w:r>
    </w:p>
    <w:p w:rsidR="00C67F38" w:rsidRPr="00C67F38" w:rsidRDefault="0044308D" w:rsidP="004E30F5">
      <w:pPr>
        <w:pStyle w:val="30"/>
      </w:pPr>
      <w:bookmarkStart w:id="1273" w:name="_Toc290483198"/>
      <w:bookmarkStart w:id="1274" w:name="_Toc290666882"/>
      <w:bookmarkStart w:id="1275" w:name="_Toc290668484"/>
      <w:r>
        <w:rPr>
          <w:rFonts w:hint="eastAsia"/>
        </w:rPr>
        <w:t>2</w:t>
      </w:r>
      <w:r w:rsidR="00C67F38" w:rsidRPr="00C67F38">
        <w:rPr>
          <w:rFonts w:hint="eastAsia"/>
        </w:rPr>
        <w:t>61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oph=wise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表示“智慧，聪明</w:t>
      </w:r>
      <w:r>
        <w:rPr>
          <w:rFonts w:hint="eastAsia"/>
        </w:rPr>
        <w:t>”</w:t>
      </w:r>
      <w:bookmarkEnd w:id="1273"/>
      <w:bookmarkEnd w:id="1274"/>
      <w:bookmarkEnd w:id="12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sophist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博学之人；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诡辩家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soph+ist)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sophism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诡辩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soph+ism)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sophisticate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使精致；使老于世故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sophist+icate→成为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诡辩家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→老于世故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sophisticated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老于世故的；精致复杂的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sophomore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大学二年级学生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sopho+more→ [自以为]有更多智慧的人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philosophy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哲学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philo爱+sophy→爱智慧→哲学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pansophic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无所不知的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pan全部+soph+ic→全部智慧→无所不知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76" w:name="_Toc290483199"/>
      <w:bookmarkStart w:id="1277" w:name="_Toc290666883"/>
      <w:bookmarkStart w:id="1278" w:name="_Toc290668485"/>
      <w:r>
        <w:rPr>
          <w:rFonts w:hint="eastAsia"/>
        </w:rPr>
        <w:t>2</w:t>
      </w:r>
      <w:r w:rsidR="00C67F38" w:rsidRPr="00C67F38">
        <w:rPr>
          <w:rFonts w:hint="eastAsia"/>
        </w:rPr>
        <w:t>62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speci=look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kind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表示“外观，种类</w:t>
      </w:r>
      <w:r>
        <w:rPr>
          <w:rFonts w:hint="eastAsia"/>
        </w:rPr>
        <w:t>”</w:t>
      </w:r>
      <w:bookmarkEnd w:id="1276"/>
      <w:bookmarkEnd w:id="1277"/>
      <w:bookmarkEnd w:id="12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special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特别的；专门的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speci种类+al→ [属于]种类的→特别的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特点；特产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special+ity)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专门化，特殊化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special+ize)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具体的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speci+fic带来→带来外观的→具体的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具体说明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specific+ation)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species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种类，物种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specimen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样本，标本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speci+men物品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conspecific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con共同+specific)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似是而非的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外观相似，而实质不是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79" w:name="_Toc290483200"/>
      <w:bookmarkStart w:id="1280" w:name="_Toc290666884"/>
      <w:bookmarkStart w:id="1281" w:name="_Toc290668486"/>
      <w:r>
        <w:rPr>
          <w:rFonts w:hint="eastAsia"/>
        </w:rPr>
        <w:t>2</w:t>
      </w:r>
      <w:r w:rsidR="00C67F38" w:rsidRPr="00C67F38">
        <w:rPr>
          <w:rFonts w:hint="eastAsia"/>
        </w:rPr>
        <w:t>63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pect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spic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look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see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表示“看</w:t>
      </w:r>
      <w:r>
        <w:rPr>
          <w:rFonts w:hint="eastAsia"/>
        </w:rPr>
        <w:t>”</w:t>
      </w:r>
      <w:bookmarkEnd w:id="1279"/>
      <w:bookmarkEnd w:id="1280"/>
      <w:bookmarkEnd w:id="12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样子，容貌；方面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a加强意义+spect→看的东西→外表，容貌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circumspect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慎重的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circum周围+spect→看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周围→小心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circumspection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慎重；细心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expect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期待，盼望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ex出+spect→看出去→期待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expectation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期待，希望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expect+ation)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inspect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检查；视察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in内+spect→看进去→视察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inspection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视察；认真看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inspect+ion)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perspective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看法；眼界；透视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per全部+spect+ive→全部看到→透视，看法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展望，前景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pro向前+spect→向前看→展望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将来的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prospect前景+ive)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prospectus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计划书；大纲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pro+spect+us→向前看的东西→大纲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尊敬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re再+spect→再看 [一眼]→尊敬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respectable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respect+able)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respectful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充满敬意的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respect+ful)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各自的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re回+spect+ive→回头看 [自己]→各自的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retrospect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回顾，回想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retro向后+spect看→向后看→回顾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retrospective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回顾的；怀旧的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sus下面+spect→在下面看→怀疑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suspicion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sus+spic+ion→在下面看→怀疑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suspicious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sus+spic+ious)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奇观；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状观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spect+acle复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眼镜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spect+acle→看的东西→眼镜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spectacular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奇妙的；惊人的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spect+acular…的，来自spectacle奇观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观众，旁观者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spect+ator人→看的人→观众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思索；投机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spec+ulate→看准了→思考，投机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speculation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思索；投机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spec+ulate→看准了→思考，投机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auspice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吉兆，前兆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au鸟+spice→看到鸟 [喜鹊]→吉兆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auspicious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吉兆的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auspice+ious)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cinspicuous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显眼的，引人注目的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con大家+spic+uous→大家都看见→显眼的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despicable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de向下+spic+able→向下看→看不起→可鄙视的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轻视，看不起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spis=spic)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perspicacious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有洞察力的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per全部+spic+acious…的→全部都看到的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82" w:name="_Toc290483201"/>
      <w:bookmarkStart w:id="1283" w:name="_Toc290666885"/>
      <w:bookmarkStart w:id="1284" w:name="_Toc290668487"/>
      <w:r>
        <w:rPr>
          <w:rFonts w:hint="eastAsia"/>
        </w:rPr>
        <w:t>2</w:t>
      </w:r>
      <w:r w:rsidR="00C67F38" w:rsidRPr="00C67F38">
        <w:rPr>
          <w:rFonts w:hint="eastAsia"/>
        </w:rPr>
        <w:t>64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per=hope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表示“希望</w:t>
      </w:r>
      <w:r>
        <w:rPr>
          <w:rFonts w:hint="eastAsia"/>
        </w:rPr>
        <w:t>”</w:t>
      </w:r>
      <w:bookmarkEnd w:id="1282"/>
      <w:bookmarkEnd w:id="1283"/>
      <w:bookmarkEnd w:id="128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绝望的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de去掉+sper+ate→去掉希望→绝望的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desperation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绝望；拼命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desperate+ion)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desperado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亡命徒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de+sper+ado人→无希望之人→亡命徒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despair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绝望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 去掉+spair [=sper希望]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pro前面+sper→希望在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前面→繁荣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prosper+ous)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繁荣昌盛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prosper+ity)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asperity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粗糙；严厉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a无+sper+ity→无希望→不给人希望→粗暴，严厉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85" w:name="_Toc290483202"/>
      <w:bookmarkStart w:id="1286" w:name="_Toc290666886"/>
      <w:bookmarkStart w:id="1287" w:name="_Toc290668488"/>
      <w:r>
        <w:rPr>
          <w:rFonts w:hint="eastAsia"/>
        </w:rPr>
        <w:t>2</w:t>
      </w:r>
      <w:r w:rsidR="00C67F38" w:rsidRPr="00C67F38">
        <w:rPr>
          <w:rFonts w:hint="eastAsia"/>
        </w:rPr>
        <w:t>65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pers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sc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tter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表示“散开</w:t>
      </w:r>
      <w:r>
        <w:rPr>
          <w:rFonts w:hint="eastAsia"/>
        </w:rPr>
        <w:t>”</w:t>
      </w:r>
      <w:bookmarkEnd w:id="1285"/>
      <w:bookmarkEnd w:id="1286"/>
      <w:bookmarkEnd w:id="128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散布，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dis分开+sperse)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分散；驱散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disperse+ion)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洒水；诽谤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a坏+sperse→散开坏话→诽谤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诽谤；洒水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intersperse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点缀；散布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中间→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在中间散开→点缀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interspersion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点缀；散布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中间→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在中间散开→点缀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88" w:name="_Toc290483203"/>
      <w:bookmarkStart w:id="1289" w:name="_Toc290666887"/>
      <w:bookmarkStart w:id="1290" w:name="_Toc290668489"/>
      <w:r>
        <w:rPr>
          <w:rFonts w:hint="eastAsia"/>
        </w:rPr>
        <w:t>2</w:t>
      </w:r>
      <w:r w:rsidR="00C67F38" w:rsidRPr="00C67F38">
        <w:rPr>
          <w:rFonts w:hint="eastAsia"/>
        </w:rPr>
        <w:t>66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pir=bre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the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表示“呼吸</w:t>
      </w:r>
      <w:r>
        <w:rPr>
          <w:rFonts w:hint="eastAsia"/>
        </w:rPr>
        <w:t>”</w:t>
      </w:r>
      <w:bookmarkEnd w:id="1288"/>
      <w:bookmarkEnd w:id="1289"/>
      <w:bookmarkEnd w:id="12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spirit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精神；情绪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有呼吸→有精神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spirited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精神饱满的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spiritual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精神的；宗教的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热望；立志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a加强+spire→看到渴望的东西加强呼吸→热望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aspiration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渴望，热望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aspire+ation)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aspiring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有抱负的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aspire+ing)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conspire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con共同+spire→同呼吸→同谋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conspiracy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共谋；反叛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conspire+acy)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断气；期满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ex出+spire→只出气不进气→断气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expiration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断气；期满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expire+ation)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inspire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吸气；鼓励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in进+spire→吸气进去，引申为鼓励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inspiration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吸气；灵感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有灵气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perspire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per全部+spire→全身呼吸→出汗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perspiration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出汗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呼吸；恢复精神(re再+spire→再呼吸→恢复精神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respiration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呼吸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transpire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泄露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trans交流+spire→互相呼吸→泄露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dispirit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使沮丧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dis去掉+spirit精神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91" w:name="_Toc290483204"/>
      <w:bookmarkStart w:id="1292" w:name="_Toc290666888"/>
      <w:bookmarkStart w:id="1293" w:name="_Toc290668490"/>
      <w:r>
        <w:rPr>
          <w:rFonts w:hint="eastAsia"/>
        </w:rPr>
        <w:t>2</w:t>
      </w:r>
      <w:r w:rsidR="00C67F38" w:rsidRPr="00C67F38">
        <w:rPr>
          <w:rFonts w:hint="eastAsia"/>
        </w:rPr>
        <w:t>67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pond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spons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promise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表示“承诺</w:t>
      </w:r>
      <w:r>
        <w:rPr>
          <w:rFonts w:hint="eastAsia"/>
        </w:rPr>
        <w:t>”</w:t>
      </w:r>
      <w:bookmarkEnd w:id="1291"/>
      <w:bookmarkEnd w:id="1292"/>
      <w:bookmarkEnd w:id="12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despond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丧气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de去掉+spond→不再承诺→使人丧气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despondent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失望的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despond丧气+ent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respond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回答；反应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re回+spond→承诺回去→回答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respondent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被告 a.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被告的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回答原告的人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response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回答；答应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respond的名词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responsible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有责任的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response回应+ible→能回应的→负责任的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correspond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符合；通信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cor共同+respond回答→两人互相回答→通信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correspondence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通信；来往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spontaneous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自愿的；自发的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spont+aneous→自 [内心]承诺→自愿的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4E30F5">
      <w:pPr>
        <w:pStyle w:val="30"/>
      </w:pPr>
      <w:bookmarkStart w:id="1294" w:name="_Toc290483205"/>
      <w:bookmarkStart w:id="1295" w:name="_Toc290666889"/>
      <w:bookmarkStart w:id="1296" w:name="_Toc290668491"/>
      <w:r>
        <w:rPr>
          <w:rFonts w:hint="eastAsia"/>
        </w:rPr>
        <w:t>2</w:t>
      </w:r>
      <w:r w:rsidR="00C67F38" w:rsidRPr="00C67F38">
        <w:rPr>
          <w:rFonts w:hint="eastAsia"/>
        </w:rPr>
        <w:t>68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st</w:t>
      </w:r>
      <w:r w:rsidR="00DB4D5C">
        <w:rPr>
          <w:rFonts w:hint="eastAsia"/>
        </w:rPr>
        <w:t>a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stin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st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nd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表示“站，立</w:t>
      </w:r>
      <w:r>
        <w:rPr>
          <w:rFonts w:hint="eastAsia"/>
        </w:rPr>
        <w:t>”</w:t>
      </w:r>
      <w:bookmarkEnd w:id="1294"/>
      <w:bookmarkEnd w:id="1295"/>
      <w:bookmarkEnd w:id="129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稳定的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st+able→能站的→稳定的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稳定性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st+ability)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stabilization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稳定，安定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来自stabilize稳定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obstacle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障碍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(ob反+sta+acle→反着站的东西→障碍物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circumstance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环境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circum周围+stance→站在周围的东西→环境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情况；例子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in内+stance→站在里面的东西→例子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紧急的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in+stant→站进来的→紧急的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instantaneous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同时发生的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instant马上的+aneous→马上发生的→同时发生的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substance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物质；本质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sub下面+stance→站在下面的东西→具体物质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substantial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本质的；实在的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sub+stant+ial→本质的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substantiate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sub+stant+iate→ [把理论]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物质化→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substantive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根本的；实质的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sub+stant+ive)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不变的；稳定的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con始终+stant→始终站着→不变的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不变；不屈不挠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有距离的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dis分开+stant→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分开站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→有距离的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equidistance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等距离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equi平等+distance距离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国家；状态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stateliness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庄严；雄伟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state国家+li [=ly]+ness→国家状态→庄严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声明；陈述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state+ment→站着说话→声明立场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stationary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不动的；稳定的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station站+ary→站着的→不动的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stationery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station+ery)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雕像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stat+ue→站着的 [雕像]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身长；身材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stat+ure)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状态；情况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stat+us)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法令，法规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star+ure→站着不动的东西→法令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不动产，财产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e出+state→站出来的东西→房子等不动产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静止的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statistics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统计学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stat+istics学科→站着去计算数据的学科→统计学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apostasy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背教；变节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apo离开+stasy→站开了→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背教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apostate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变节者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apo+state)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obstinate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顽固的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ob反+stin+ate→ [和别人]反着站→顽固的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obstinacy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顽固，顽强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ob+stin+acy)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stagnant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停滞的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stagn站+ant→站着不走→停滞的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stamina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耐力，持久力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stam [stan站]+ina→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站下去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 [有]耐力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steadfast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坚定的；固定的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stead [=stand]+fast稳固的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homestead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家园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home+stead [=stand]→站着的家→家园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withstand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抵抗，抵挡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with反+stand→反着站→抵抗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B34258">
      <w:pPr>
        <w:pStyle w:val="30"/>
      </w:pPr>
      <w:bookmarkStart w:id="1297" w:name="_Toc290483206"/>
      <w:bookmarkStart w:id="1298" w:name="_Toc290666890"/>
      <w:bookmarkStart w:id="1299" w:name="_Toc290668492"/>
      <w:r>
        <w:rPr>
          <w:rFonts w:hint="eastAsia"/>
        </w:rPr>
        <w:t>2</w:t>
      </w:r>
      <w:r w:rsidR="00C67F38" w:rsidRPr="00C67F38">
        <w:rPr>
          <w:rFonts w:hint="eastAsia"/>
        </w:rPr>
        <w:t>69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tell=st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r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表示“星星</w:t>
      </w:r>
      <w:r>
        <w:rPr>
          <w:rFonts w:hint="eastAsia"/>
        </w:rPr>
        <w:t>”</w:t>
      </w:r>
      <w:bookmarkEnd w:id="1297"/>
      <w:bookmarkEnd w:id="1298"/>
      <w:bookmarkEnd w:id="12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stellar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星的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interstellar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星际的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inter在之间+stellar星星的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constellate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形成星座；群集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con一起+stell+ate→星星到一起→形成星座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constellation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星座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stellify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使成明星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stell+ify)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tstelliform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星形的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stelli+form形状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1300" w:name="_Toc290483207"/>
      <w:bookmarkStart w:id="1301" w:name="_Toc290666891"/>
      <w:bookmarkStart w:id="1302" w:name="_Toc290668493"/>
      <w:r w:rsidRPr="00C67F38">
        <w:rPr>
          <w:rFonts w:hint="eastAsia"/>
        </w:rPr>
        <w:t>270</w:t>
      </w:r>
      <w:r w:rsidR="00BE1379">
        <w:t xml:space="preserve"> </w:t>
      </w:r>
      <w:r w:rsidRPr="00C67F38">
        <w:rPr>
          <w:rFonts w:hint="eastAsia"/>
        </w:rPr>
        <w:t>s</w:t>
      </w:r>
      <w:r w:rsidR="00DB4D5C">
        <w:rPr>
          <w:rFonts w:hint="eastAsia"/>
        </w:rPr>
        <w:t>a</w:t>
      </w:r>
      <w:r w:rsidRPr="00C67F38">
        <w:rPr>
          <w:rFonts w:hint="eastAsia"/>
        </w:rPr>
        <w:t>till=sm</w:t>
      </w:r>
      <w:r w:rsidR="00DB4D5C">
        <w:rPr>
          <w:rFonts w:hint="eastAsia"/>
        </w:rPr>
        <w:t>a</w:t>
      </w:r>
      <w:r w:rsidRPr="00C67F38">
        <w:rPr>
          <w:rFonts w:hint="eastAsia"/>
        </w:rPr>
        <w:t>ll drop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表示“小水滴”</w:t>
      </w:r>
      <w:bookmarkEnd w:id="1300"/>
      <w:bookmarkEnd w:id="1301"/>
      <w:bookmarkEnd w:id="130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distll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蒸馏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dis分开+still→蒸馏 [把纯与不纯的分开]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distllate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蒸馏液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distill+ate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distllation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蒸馏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distill+atiln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滴注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in进+still→滴进去→滴注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instillation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滴注；灌输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instil+ation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1303" w:name="_Toc290483208"/>
      <w:bookmarkStart w:id="1304" w:name="_Toc290666892"/>
      <w:bookmarkStart w:id="1305" w:name="_Toc290668494"/>
      <w:r w:rsidRPr="00C67F38">
        <w:rPr>
          <w:rFonts w:hint="eastAsia"/>
        </w:rPr>
        <w:t>271</w:t>
      </w:r>
      <w:r w:rsidR="00BE1379"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titut，stit=set up</w:t>
      </w:r>
      <w:r w:rsidR="00DB4D5C">
        <w:rPr>
          <w:rFonts w:hint="eastAsia"/>
        </w:rPr>
        <w:t>，</w:t>
      </w:r>
      <w:r w:rsidRPr="00C67F38">
        <w:rPr>
          <w:rFonts w:hint="eastAsia"/>
        </w:rPr>
        <w:t>pl</w:t>
      </w:r>
      <w:r w:rsidR="00DB4D5C">
        <w:rPr>
          <w:rFonts w:hint="eastAsia"/>
        </w:rPr>
        <w:t>a</w:t>
      </w:r>
      <w:r w:rsidRPr="00C67F38">
        <w:rPr>
          <w:rFonts w:hint="eastAsia"/>
        </w:rPr>
        <w:t>ce，表示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建立，放“</w:t>
      </w:r>
      <w:bookmarkEnd w:id="1303"/>
      <w:bookmarkEnd w:id="1304"/>
      <w:bookmarkEnd w:id="13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constitute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构成；制定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 一起 +stitute→放到一起→构成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constitution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构成：宪法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constitute+ion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constituent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组成的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con+stitu+ent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reconstitute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重新制定；泡水还原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re重新+constitute构成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destitute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缺乏的；贫穷的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de没有+stitute→没有建立→缺乏的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destitution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缺乏；穷困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institute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学会；学院 v.制定，设立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in进入+stiute→建立进去→设立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institution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制度；惯例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设立出的制度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prostitute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妓女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pro前面+stitute→放 [站]在 [路]前的人→妓女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prostitution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卖淫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substitute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替代人员 v.代替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sub下面+stitute→在下面放着→代替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superstition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迷信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super超过+stit+ion→放在 [人理智]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之上→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迷信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superstitious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迷信的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restitute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偿还，赔偿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re回+stitute→放回去→偿还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restitution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赔偿，偿还</w:t>
      </w:r>
    </w:p>
    <w:p w:rsidR="00C67F38" w:rsidRPr="00C67F38" w:rsidRDefault="00C67F38" w:rsidP="00B34258">
      <w:pPr>
        <w:pStyle w:val="30"/>
      </w:pPr>
      <w:bookmarkStart w:id="1306" w:name="_Toc290483209"/>
      <w:bookmarkStart w:id="1307" w:name="_Toc290666893"/>
      <w:bookmarkStart w:id="1308" w:name="_Toc290668495"/>
      <w:r w:rsidRPr="00C67F38">
        <w:rPr>
          <w:rFonts w:hint="eastAsia"/>
        </w:rPr>
        <w:t>272</w:t>
      </w:r>
      <w:r w:rsidR="00BE1379">
        <w:t xml:space="preserve"> </w:t>
      </w:r>
      <w:r w:rsidRPr="00C67F38">
        <w:rPr>
          <w:rFonts w:hint="eastAsia"/>
        </w:rPr>
        <w:t>sting</w:t>
      </w:r>
      <w:r w:rsidR="00DF58E6">
        <w:rPr>
          <w:rFonts w:hint="eastAsia"/>
        </w:rPr>
        <w:t>，</w:t>
      </w:r>
      <w:r w:rsidRPr="00C67F38">
        <w:rPr>
          <w:rFonts w:hint="eastAsia"/>
        </w:rPr>
        <w:t>stinct</w:t>
      </w:r>
      <w:r w:rsidR="00DF58E6">
        <w:t>，</w:t>
      </w:r>
      <w:r w:rsidRPr="00C67F38">
        <w:rPr>
          <w:rFonts w:hint="eastAsia"/>
        </w:rPr>
        <w:t>stimul=priek表示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刺，刺激“</w:t>
      </w:r>
      <w:bookmarkEnd w:id="1306"/>
      <w:bookmarkEnd w:id="1307"/>
      <w:bookmarkEnd w:id="130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sting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刺 n.刺针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stingy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sting+y→像刺一样 [小的心胸]→小气的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distinguish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区别；辩出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dis分开+stingu [=sting]+ish→把刺分开→区别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distinguished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著名的，卓越的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区别→与众不同→著名的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extinguish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熄灭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ex+stingu+ish→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把刺拿出去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→刺引申为火焰→灭火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distinct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清楚的；明显的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dis分开+stinct→把刺分开→与众不同的→明显的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distinctive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有区别的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distinct+ive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distinction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区别；优秀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distinct+ion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extinct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灭绝的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ex+stinct，来自extinguish，熄灭→灭绝的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extinction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灭绝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instinct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本能，本性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in内+stinct→内在的刺激→本能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stimulate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刺激，鼓励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stimul+ate→刺激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stimulation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刺激，鼓励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instigate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教唆，煽动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in进入+stig [=stinct]+ate→刺激 [别人]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内部→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煽动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1309" w:name="_Toc290483210"/>
      <w:bookmarkStart w:id="1310" w:name="_Toc290666894"/>
      <w:bookmarkStart w:id="1311" w:name="_Toc290668496"/>
      <w:r w:rsidRPr="00C67F38">
        <w:rPr>
          <w:rFonts w:hint="eastAsia"/>
        </w:rPr>
        <w:t>273</w:t>
      </w:r>
      <w:r w:rsidR="00BE1379">
        <w:t xml:space="preserve"> </w:t>
      </w:r>
      <w:r w:rsidRPr="00C67F38">
        <w:rPr>
          <w:rFonts w:hint="eastAsia"/>
        </w:rPr>
        <w:t>stir</w:t>
      </w:r>
      <w:r w:rsidR="00DB4D5C">
        <w:rPr>
          <w:rFonts w:hint="eastAsia"/>
        </w:rPr>
        <w:t>a</w:t>
      </w:r>
      <w:r w:rsidRPr="00C67F38">
        <w:rPr>
          <w:rFonts w:hint="eastAsia"/>
        </w:rPr>
        <w:t>in，striet，string=tighten，表示“拉紧”</w:t>
      </w:r>
      <w:bookmarkEnd w:id="1309"/>
      <w:bookmarkEnd w:id="1310"/>
      <w:bookmarkEnd w:id="13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尽力拉；工作过度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constrain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强迫，强制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con一起+strain→拉到一起→限制，强制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constraint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约束；强迫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扣押财产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dis分开+strain→把财产拉走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overstrain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过度紧张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over过分+strain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restrain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抑制，限制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re回+strain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restraint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抑制，限制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严厉的，严格的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stricture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谴责；非难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stict严厉+ure→严厉→谴责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constrict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压缩，收缩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con一起+strict→拉回来→限制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constriction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收缩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restrct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限制，限定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re回+strict→拉回来→限制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restrction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限制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stringent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紧迫的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string+ent→拉紧的→紧迫的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stringency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紧急；严厉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sting+ency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constringe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使收缩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con一起+stringe→拉到一起→收缩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constringent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收缩性的</w:t>
      </w:r>
    </w:p>
    <w:p w:rsidR="00C67F38" w:rsidRPr="00C67F38" w:rsidRDefault="00C67F38" w:rsidP="004E30F5">
      <w:pPr>
        <w:pStyle w:val="30"/>
      </w:pPr>
      <w:bookmarkStart w:id="1312" w:name="_Toc290483211"/>
      <w:bookmarkStart w:id="1313" w:name="_Toc290666895"/>
      <w:bookmarkStart w:id="1314" w:name="_Toc290668497"/>
      <w:r w:rsidRPr="00C67F38">
        <w:rPr>
          <w:rFonts w:hint="eastAsia"/>
        </w:rPr>
        <w:t>274</w:t>
      </w:r>
      <w:r w:rsidR="00BE1379">
        <w:t xml:space="preserve"> </w:t>
      </w:r>
      <w:r w:rsidRPr="00C67F38">
        <w:rPr>
          <w:rFonts w:hint="eastAsia"/>
        </w:rPr>
        <w:t>struct=build，表示“建立”</w:t>
      </w:r>
      <w:bookmarkEnd w:id="1312"/>
      <w:bookmarkEnd w:id="1313"/>
      <w:bookmarkEnd w:id="13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structure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构造；结构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construct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构造，建筑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con共同+struct→共同建立→建造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construction</w:t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建设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reconstruct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re重新+construct→重新建造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B342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destructible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易毁坏的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de坏+struct+idle→把建造的东西弄坏→损坏的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destruction </w:t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毁灭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de+struct+ion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 xml:space="preserve">destructive </w:t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有破坏力的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de+struct+ion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instruct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指导，教导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in进+struct→ [把知识]建立进去→指导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instruction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教导，指导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in+struct+ion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instructor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教师，讲师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odstruct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妨碍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ob反+struct→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反建设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→妨碍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odstruction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阻碍；闭塞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sudstruction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下部结构；基础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sub下面+struct+ion→下面的建设→基础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B342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superstructure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上层建筑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super上面+structure→上面的结构→上层建筑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instrument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工具；仪器；乐器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in内+stru [=struct]+ment→内部结构→仪器工具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instrumental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有帮助的；工具的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instrument工具+al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B342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unstrumentality 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手段，媒介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imstrument工具+aliy性质→作为工具用→手段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destroy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毁坏，破坏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de坏+story [=struct]；参考：destructildle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B34258">
      <w:pPr>
        <w:pStyle w:val="30"/>
      </w:pPr>
      <w:bookmarkStart w:id="1315" w:name="_Toc290483212"/>
      <w:bookmarkStart w:id="1316" w:name="_Toc290666896"/>
      <w:bookmarkStart w:id="1317" w:name="_Toc290668498"/>
      <w:r>
        <w:rPr>
          <w:rFonts w:hint="eastAsia"/>
        </w:rPr>
        <w:t>2</w:t>
      </w:r>
      <w:r w:rsidR="00C67F38" w:rsidRPr="00C67F38">
        <w:rPr>
          <w:rFonts w:hint="eastAsia"/>
        </w:rPr>
        <w:t>75 sum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summ</w:t>
      </w:r>
      <w:r w:rsidR="00DB4D5C">
        <w:rPr>
          <w:rFonts w:hint="eastAsia"/>
        </w:rPr>
        <w:t>=a</w:t>
      </w:r>
      <w:r w:rsidR="00C67F38" w:rsidRPr="00C67F38">
        <w:rPr>
          <w:rFonts w:hint="eastAsia"/>
        </w:rPr>
        <w:t>dd up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表示“总，加</w:t>
      </w:r>
      <w:r>
        <w:rPr>
          <w:rFonts w:hint="eastAsia"/>
        </w:rPr>
        <w:t>”</w:t>
      </w:r>
      <w:bookmarkEnd w:id="1315"/>
      <w:bookmarkEnd w:id="1316"/>
      <w:bookmarkEnd w:id="13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342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总计 n.和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顶峰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summ+it表名词→山的顶峰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像数量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总和→一样→最高数量→最高峰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摘要：大纲{summ+ary→内容总和→摘要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总数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summarize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概括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summ+ar+ize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consummate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完成 a.完全的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con全部+summ+ate→全部总和→完全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consummation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成就；极点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con+summ+ation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B34258">
      <w:pPr>
        <w:pStyle w:val="30"/>
      </w:pPr>
      <w:bookmarkStart w:id="1318" w:name="_Toc290483213"/>
      <w:bookmarkStart w:id="1319" w:name="_Toc290666897"/>
      <w:bookmarkStart w:id="1320" w:name="_Toc290668499"/>
      <w:r>
        <w:rPr>
          <w:rFonts w:hint="eastAsia"/>
        </w:rPr>
        <w:t>2</w:t>
      </w:r>
      <w:r w:rsidR="00C67F38" w:rsidRPr="00C67F38">
        <w:rPr>
          <w:rFonts w:hint="eastAsia"/>
        </w:rPr>
        <w:t>76 sum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sumpt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ke 表示“拿，取</w:t>
      </w:r>
      <w:r>
        <w:rPr>
          <w:rFonts w:hint="eastAsia"/>
        </w:rPr>
        <w:t>”</w:t>
      </w:r>
      <w:bookmarkEnd w:id="1318"/>
      <w:bookmarkEnd w:id="1319"/>
      <w:bookmarkEnd w:id="132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消费，吃光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con全部+sum+c→全部拿光→消费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consumer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消费者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consume消费+er人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consuming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消耗性的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承担；假装，假定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as加强动作+sum+e→拿往→承担 [责任]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assumption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假设，承担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as+sumpt+ion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拿回；恢复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自由等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re回+sun+e→拿回去，也可解释为重新拿起，继续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reassume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取回；再担任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re再+assume承担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假定；自以为是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pre预先+sum+e→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预先拿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往→假定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presumption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假定；专横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pre+sumpt+ion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sumptuous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奢侈的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sumpt+uous→ [把钱]拿出去→奢侈的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B34258">
      <w:pPr>
        <w:pStyle w:val="30"/>
      </w:pPr>
      <w:bookmarkStart w:id="1321" w:name="_Toc290483214"/>
      <w:bookmarkStart w:id="1322" w:name="_Toc290666898"/>
      <w:bookmarkStart w:id="1323" w:name="_Toc290668500"/>
      <w:r>
        <w:rPr>
          <w:rFonts w:hint="eastAsia"/>
        </w:rPr>
        <w:t>2</w:t>
      </w:r>
      <w:r w:rsidR="00C67F38" w:rsidRPr="00C67F38">
        <w:rPr>
          <w:rFonts w:hint="eastAsia"/>
        </w:rPr>
        <w:t>77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s</w:t>
      </w:r>
      <w:r w:rsidR="00C67F38" w:rsidRPr="00C67F38">
        <w:rPr>
          <w:rFonts w:hint="eastAsia"/>
        </w:rPr>
        <w:t>ur=sure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表示“肯定</w:t>
      </w:r>
      <w:r>
        <w:rPr>
          <w:rFonts w:hint="eastAsia"/>
        </w:rPr>
        <w:t>”</w:t>
      </w:r>
      <w:bookmarkEnd w:id="1321"/>
      <w:bookmarkEnd w:id="1322"/>
      <w:bookmarkEnd w:id="13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保证；保证人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sure+ty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保证；确信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as→再+sure→一再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肯定→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确信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assurence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assure+ance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reassure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使确信，使放心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re再+assure确信→再次使人确信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assuredly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无疑地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保险；保证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in进入+sure→进入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肯定→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不担心→保险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in+sur+ance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B34258">
      <w:pPr>
        <w:pStyle w:val="30"/>
      </w:pPr>
      <w:bookmarkStart w:id="1324" w:name="_Toc290483215"/>
      <w:bookmarkStart w:id="1325" w:name="_Toc290666899"/>
      <w:bookmarkStart w:id="1326" w:name="_Toc290668501"/>
      <w:r>
        <w:rPr>
          <w:rFonts w:hint="eastAsia"/>
        </w:rPr>
        <w:t>2</w:t>
      </w:r>
      <w:r w:rsidR="00C67F38" w:rsidRPr="00C67F38">
        <w:rPr>
          <w:rFonts w:hint="eastAsia"/>
        </w:rPr>
        <w:t>78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et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t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g，tig，ting</w:t>
      </w:r>
      <w:r w:rsidR="00DB4D5C">
        <w:rPr>
          <w:rFonts w:hint="eastAsia"/>
        </w:rPr>
        <w:t>=</w:t>
      </w:r>
      <w:r w:rsidR="00C67F38" w:rsidRPr="00C67F38">
        <w:rPr>
          <w:rFonts w:hint="eastAsia"/>
        </w:rPr>
        <w:t>touch表示“接触</w:t>
      </w:r>
      <w:r>
        <w:rPr>
          <w:rFonts w:hint="eastAsia"/>
        </w:rPr>
        <w:t>”</w:t>
      </w:r>
      <w:bookmarkEnd w:id="1324"/>
      <w:bookmarkEnd w:id="1325"/>
      <w:bookmarkEnd w:id="132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触觉的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tact+ual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触觉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tact+ility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未触动的；完整的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in没有+tact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机智；圆滑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和人接触的能力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tactics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战术；策略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tact+ics学问→接触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的学问→策略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接触；联系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con共同+tact→共同接触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contagion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传染，感染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con共同+tag+ion→共同接触到→传染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contagious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con+tag+ious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contiguous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邻近的，接近的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con共同+tig+uous互相接触→毗邻的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contingent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依条件而定的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con共同+ting+ent→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根据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大家接触到的情况而定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contingency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偶然；意外事故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con+ting+ency→两件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事接触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→两车相撞→意外事故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tangible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能触知的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tang+ible能接触的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intangidle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不能触知的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in不+tangible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B34258">
      <w:pPr>
        <w:pStyle w:val="30"/>
      </w:pPr>
      <w:bookmarkStart w:id="1327" w:name="_Toc290483216"/>
      <w:bookmarkStart w:id="1328" w:name="_Toc290666900"/>
      <w:bookmarkStart w:id="1329" w:name="_Toc290668502"/>
      <w:r w:rsidRPr="00C67F38">
        <w:rPr>
          <w:rFonts w:hint="eastAsia"/>
        </w:rPr>
        <w:t>279</w:t>
      </w:r>
      <w:r w:rsidR="00BE1379">
        <w:t xml:space="preserve"> </w:t>
      </w:r>
      <w:r w:rsidRPr="00C67F38">
        <w:rPr>
          <w:rFonts w:hint="eastAsia"/>
        </w:rPr>
        <w:t>t</w:t>
      </w:r>
      <w:r w:rsidR="00DB4D5C">
        <w:rPr>
          <w:rFonts w:hint="eastAsia"/>
        </w:rPr>
        <w:t>a</w:t>
      </w:r>
      <w:r w:rsidRPr="00C67F38">
        <w:rPr>
          <w:rFonts w:hint="eastAsia"/>
        </w:rPr>
        <w:t>in ten tin</w:t>
      </w:r>
      <w:r w:rsidR="00DB4D5C">
        <w:rPr>
          <w:rFonts w:hint="eastAsia"/>
        </w:rPr>
        <w:t>=</w:t>
      </w:r>
      <w:r w:rsidRPr="00C67F38">
        <w:rPr>
          <w:rFonts w:hint="eastAsia"/>
        </w:rPr>
        <w:t>hold，表示“拿住”</w:t>
      </w:r>
      <w:bookmarkEnd w:id="1327"/>
      <w:bookmarkEnd w:id="1328"/>
      <w:bookmarkEnd w:id="13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attain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获得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 加强动作+tain→拿住了→获得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attainadle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可达到的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attain+able→获得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attainment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成就，造诣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attain获得+ment→获得的成就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包含，包容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con全部+tain→全部拿住→包容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招待；娱乐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enter在中间+tain→在 [工作]中间拿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entertainment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娱乐，款待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entertain+ment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detain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阻拦；拘留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de加强动作+tain→拿住，拿下→拘留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maintain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维持；坚持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main [=man手]+tain→用手拿住→坚持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maintenance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维护；坚持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main+len+ance，maintain的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从属；相关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per始终+tain→始终拿着→ [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两者]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从属，相关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获得，达到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ob加强动作+tain→拿到→获得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维持，保留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re回+tain→拿回来→保留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支持；赡养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sus下面+tain→在下面拿住 [撑住]→支持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sustenance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粮食；支持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sus+ten+ance，sustain的名词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tanable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可守住的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ten+able→能拿住的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untenable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不可防守的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un不+tanable可守住的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tanacious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固执的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ten+acious多….的→拿住不放→固执的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tanacity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佃户；房客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ten+ant人→拿 [钱]租房之人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tenancy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租赁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期限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占有权；终身制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ten+ure→拿住状态→占有权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内容，容量 [ken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‘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tent]a.满足的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com全部+ten→全部拿住→容量，引申为满足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discontent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dis不+content→不满足的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countenance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4E30F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赞许，支持；形貌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 [=con]+tent+ance→全部控制→容忍，不提议见，表示支持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retention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保留；持久力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retain的名词；re+tent+tion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abstinence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戒除；节制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abs离开+tin+ence→不在拿住→戒除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pertinent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恰当的；相干的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pertain的形容词：per+tin+ent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impertinet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不相干的；无理的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im不+pertinent恰当的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continue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v.继续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con全部+tin+ue→全部拿住→做事做到尾→继续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continuation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继续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con+tin+uation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continuous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a.连续不断的</w:t>
      </w:r>
    </w:p>
    <w:p w:rsidR="00C67F38" w:rsidRPr="00C67F38" w:rsidRDefault="00C67F38" w:rsidP="008413D0">
      <w:pPr>
        <w:pStyle w:val="30"/>
      </w:pPr>
      <w:bookmarkStart w:id="1330" w:name="_Toc290324523"/>
      <w:bookmarkStart w:id="1331" w:name="_Toc290483217"/>
      <w:bookmarkStart w:id="1332" w:name="_Toc290666901"/>
      <w:bookmarkStart w:id="1333" w:name="_Toc290668503"/>
      <w:r w:rsidRPr="00C67F38">
        <w:rPr>
          <w:rFonts w:hint="eastAsia"/>
        </w:rPr>
        <w:t>280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tect=cover</w:t>
      </w:r>
      <w:r w:rsidR="00DF58E6">
        <w:rPr>
          <w:rFonts w:hint="eastAsia"/>
        </w:rPr>
        <w:t>，</w:t>
      </w:r>
      <w:r w:rsidRPr="00C67F38">
        <w:rPr>
          <w:rFonts w:hint="eastAsia"/>
        </w:rPr>
        <w:t>表示“盖上”</w:t>
      </w:r>
      <w:bookmarkEnd w:id="1330"/>
      <w:bookmarkEnd w:id="1331"/>
      <w:bookmarkEnd w:id="1332"/>
      <w:bookmarkEnd w:id="13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v.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发觉；看破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de打开+tect…把盖上的打开…发觉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detection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n.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侦探a侦探的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detect发觉+ive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undetected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未被发觉的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un不+detect+ed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保护；防止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pro在前面+tect→在前面盖上→保护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保护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protectory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少年感化院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protect+ory→保护少年之地→感化院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413D0">
      <w:pPr>
        <w:pStyle w:val="30"/>
      </w:pPr>
      <w:bookmarkStart w:id="1334" w:name="_Toc290324524"/>
      <w:bookmarkStart w:id="1335" w:name="_Toc290483218"/>
      <w:bookmarkStart w:id="1336" w:name="_Toc290666902"/>
      <w:bookmarkStart w:id="1337" w:name="_Toc290668504"/>
      <w:r w:rsidRPr="00C67F38">
        <w:rPr>
          <w:rFonts w:hint="eastAsia"/>
        </w:rPr>
        <w:t>281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tele</w:t>
      </w:r>
      <w:r w:rsidR="00DB4D5C">
        <w:rPr>
          <w:rFonts w:hint="eastAsia"/>
        </w:rPr>
        <w:t>=</w:t>
      </w:r>
      <w:r w:rsidRPr="00C67F38">
        <w:rPr>
          <w:rFonts w:hint="eastAsia"/>
        </w:rPr>
        <w:t>fur</w:t>
      </w:r>
      <w:r w:rsidRPr="00C67F38">
        <w:rPr>
          <w:rFonts w:hint="eastAsia"/>
        </w:rPr>
        <w:tab/>
        <w:t>表示“远”，引申为“电”，</w:t>
      </w:r>
      <w:proofErr w:type="gramStart"/>
      <w:r w:rsidRPr="00C67F38">
        <w:rPr>
          <w:rFonts w:hint="eastAsia"/>
        </w:rPr>
        <w:t>电从远方</w:t>
      </w:r>
      <w:proofErr w:type="gramEnd"/>
      <w:r w:rsidRPr="00C67F38">
        <w:rPr>
          <w:rFonts w:hint="eastAsia"/>
        </w:rPr>
        <w:t>来</w:t>
      </w:r>
      <w:bookmarkEnd w:id="1334"/>
      <w:bookmarkEnd w:id="1335"/>
      <w:bookmarkEnd w:id="1336"/>
      <w:bookmarkEnd w:id="13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teleraph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打电报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tele+graph写→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用电写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→电报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telegram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tele+gram写，画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telephone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tele+phone声音→远方声音传过来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telescope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望远镜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tele+scope看→看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远方→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望远镜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television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tele+vis看+ion→看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远方→通过电看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→电视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遥测仪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tele+meter测量→远测量→遥测仪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413D0">
      <w:pPr>
        <w:pStyle w:val="30"/>
      </w:pPr>
      <w:bookmarkStart w:id="1338" w:name="_Toc290324525"/>
      <w:bookmarkStart w:id="1339" w:name="_Toc290483219"/>
      <w:bookmarkStart w:id="1340" w:name="_Toc290666903"/>
      <w:bookmarkStart w:id="1341" w:name="_Toc290668505"/>
      <w:r w:rsidRPr="00C67F38">
        <w:rPr>
          <w:rFonts w:hint="eastAsia"/>
        </w:rPr>
        <w:t>282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temper</w:t>
      </w:r>
      <w:r w:rsidR="00DB4D5C">
        <w:rPr>
          <w:rFonts w:hint="eastAsia"/>
        </w:rPr>
        <w:t>，</w:t>
      </w:r>
      <w:r w:rsidRPr="00C67F38">
        <w:rPr>
          <w:rFonts w:hint="eastAsia"/>
        </w:rPr>
        <w:t>tempor</w:t>
      </w:r>
      <w:r w:rsidR="00DB4D5C">
        <w:rPr>
          <w:rFonts w:hint="eastAsia"/>
        </w:rPr>
        <w:t>=</w:t>
      </w:r>
      <w:r w:rsidRPr="00C67F38">
        <w:rPr>
          <w:rFonts w:hint="eastAsia"/>
        </w:rPr>
        <w:t>time，表示“时间”或时间引起的现象</w:t>
      </w:r>
      <w:bookmarkEnd w:id="1338"/>
      <w:bookmarkEnd w:id="1339"/>
      <w:bookmarkEnd w:id="1340"/>
      <w:bookmarkEnd w:id="13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临时的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tempor+ary→有时间性的→临时的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现世的；暂时的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拖延以等待时机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temor+ize→时间化→挑战时间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extempore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即席的；临时的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ex出+tempore→超出时间安排→临时的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extemporaneous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即席的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ex+tempor+anecous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extemporize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即席演讲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演奏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ex+tempor+ize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contemporary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当代的；同代的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con共同+tempor+ary→时间相同→同代的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音乐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拍子；速度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tempo+时间→按时间 [快慢]做→速度；拍子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脾气；心情v.调和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temper时间→不同的时间不同的心情→脾气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temperament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气质；性情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temper脾气+a+ment→脾气状态→性情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适度的，有节制的，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temper+ate→脾气 [不坏]→有节制的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节制，节欲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暴风雨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temp时间引起天气变化+est→天气聚变→暴风雨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tempestuous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暴风雨般的；剧烈的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tempest+uous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413D0">
      <w:pPr>
        <w:pStyle w:val="30"/>
      </w:pPr>
      <w:bookmarkStart w:id="1342" w:name="_Toc290324526"/>
      <w:bookmarkStart w:id="1343" w:name="_Toc290483220"/>
      <w:bookmarkStart w:id="1344" w:name="_Toc290666904"/>
      <w:bookmarkStart w:id="1345" w:name="_Toc290668506"/>
      <w:r w:rsidRPr="00C67F38">
        <w:rPr>
          <w:rFonts w:hint="eastAsia"/>
        </w:rPr>
        <w:t>283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tempt</w:t>
      </w:r>
      <w:r w:rsidR="00DB4D5C">
        <w:rPr>
          <w:rFonts w:hint="eastAsia"/>
        </w:rPr>
        <w:t>=</w:t>
      </w:r>
      <w:r w:rsidRPr="00C67F38">
        <w:rPr>
          <w:rFonts w:hint="eastAsia"/>
        </w:rPr>
        <w:t>try，表示“尝试”</w:t>
      </w:r>
      <w:bookmarkEnd w:id="1342"/>
      <w:bookmarkEnd w:id="1343"/>
      <w:bookmarkEnd w:id="1344"/>
      <w:bookmarkEnd w:id="13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v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诱惑，尝试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attenmpt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尝试，企图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at一再+tempt→一再尝试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contempt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藐视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con共同+tempt→大家都能试一下→没什么了不起→藐视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temptatious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诱惑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tempt+ation→想尝试一下→诱惑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temptatious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诱惑性的</w:t>
      </w:r>
    </w:p>
    <w:p w:rsidR="00C67F38" w:rsidRPr="00B34258" w:rsidRDefault="00C67F38" w:rsidP="00B34258">
      <w:pPr>
        <w:pStyle w:val="30"/>
      </w:pPr>
      <w:bookmarkStart w:id="1346" w:name="_Toc290324527"/>
      <w:bookmarkStart w:id="1347" w:name="_Toc290483221"/>
      <w:bookmarkStart w:id="1348" w:name="_Toc290666905"/>
      <w:bookmarkStart w:id="1349" w:name="_Toc290668507"/>
      <w:r w:rsidRPr="00B34258">
        <w:rPr>
          <w:rFonts w:hint="eastAsia"/>
        </w:rPr>
        <w:t>284</w:t>
      </w:r>
      <w:r w:rsidR="00BE1379">
        <w:rPr>
          <w:rFonts w:hint="eastAsia"/>
        </w:rPr>
        <w:t xml:space="preserve"> </w:t>
      </w:r>
      <w:r w:rsidRPr="00B34258">
        <w:rPr>
          <w:rFonts w:hint="eastAsia"/>
        </w:rPr>
        <w:t>tend</w:t>
      </w:r>
      <w:r w:rsidR="00DF58E6">
        <w:rPr>
          <w:rFonts w:hint="eastAsia"/>
        </w:rPr>
        <w:t>，</w:t>
      </w:r>
      <w:r w:rsidRPr="00B34258">
        <w:rPr>
          <w:rFonts w:hint="eastAsia"/>
        </w:rPr>
        <w:t>tent</w:t>
      </w:r>
      <w:r w:rsidR="00DF58E6">
        <w:rPr>
          <w:rFonts w:hint="eastAsia"/>
        </w:rPr>
        <w:t>，</w:t>
      </w:r>
      <w:r w:rsidRPr="00B34258">
        <w:rPr>
          <w:rFonts w:hint="eastAsia"/>
        </w:rPr>
        <w:t>tens</w:t>
      </w:r>
      <w:r w:rsidR="00DB4D5C">
        <w:rPr>
          <w:rFonts w:hint="eastAsia"/>
        </w:rPr>
        <w:t>=</w:t>
      </w:r>
      <w:r w:rsidRPr="00B34258">
        <w:rPr>
          <w:rFonts w:hint="eastAsia"/>
        </w:rPr>
        <w:t>stretch</w:t>
      </w:r>
      <w:r w:rsidR="00DF58E6">
        <w:rPr>
          <w:rFonts w:hint="eastAsia"/>
        </w:rPr>
        <w:t>，</w:t>
      </w:r>
      <w:r w:rsidRPr="00B34258">
        <w:rPr>
          <w:rFonts w:hint="eastAsia"/>
        </w:rPr>
        <w:t>表示“伸展”</w:t>
      </w:r>
      <w:bookmarkEnd w:id="1346"/>
      <w:bookmarkEnd w:id="1347"/>
      <w:bookmarkEnd w:id="1348"/>
      <w:bookmarkEnd w:id="13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出席；看护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at加强动作+tend→伸展出去→出席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出席的 n.随从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attend+ant人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注意力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at+tent+ion→伸展出去 [听别人讲]→注意力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关心周到的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attend看护+tive→看护到了→关心周到的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照看；倾向做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趋势，趋向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tend+cnce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tendency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倾向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tend+ency→伸出去的状态→偏向一边→倾向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竞争，争论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con一起+tend→一起你拉我夺→争论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延展，扩张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ex出+tend→伸出去→扩张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延展，扩张；延期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ex+tens+ion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广泛的，广阔的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ex出+tens+ive→伸出去的→广泛的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范围；程度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ex出+tent→伸出去的 [范围]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in内+tend→内心伸出→打算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intended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故意的；打算中的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意图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intend的名词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intention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故意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intent意图+ion→有意图，故意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强烈的，热烈的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不+tense→拉到了不能在拉的地方→紧张的，强烈的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intensify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变猛烈；加强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in+tens+ify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pretend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假装，借口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pre提前+tend→提前伸出 [想好借口]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pretension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自负；要求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pre提前+tens+ion→提前摆出→种姿态→自负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pretentious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自负的；虚伪的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distend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扩张，膨胀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dis分开+tend→向四周延伸→膨胀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紧张；张力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tens+ion→延展出的状态→紧张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可延展的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tens+ible→能延展出的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50" w:name="_Toc290483222"/>
      <w:bookmarkStart w:id="1351" w:name="_Toc290666906"/>
      <w:bookmarkStart w:id="1352" w:name="_Toc290668508"/>
      <w:r w:rsidRPr="00C67F38">
        <w:rPr>
          <w:rFonts w:hint="eastAsia"/>
        </w:rPr>
        <w:t>285</w:t>
      </w:r>
      <w:r w:rsidR="00BE1379">
        <w:t xml:space="preserve"> </w:t>
      </w:r>
      <w:r w:rsidRPr="00C67F38">
        <w:rPr>
          <w:rFonts w:hint="eastAsia"/>
        </w:rPr>
        <w:t>tenu</w:t>
      </w:r>
      <w:r w:rsidR="00DB4D5C">
        <w:rPr>
          <w:rFonts w:hint="eastAsia"/>
        </w:rPr>
        <w:t>=</w:t>
      </w:r>
      <w:r w:rsidRPr="00C67F38">
        <w:rPr>
          <w:rFonts w:hint="eastAsia"/>
        </w:rPr>
        <w:t>thin</w:t>
      </w:r>
      <w:r w:rsidR="004E30F5">
        <w:rPr>
          <w:rFonts w:hint="eastAsia"/>
        </w:rPr>
        <w:t>，</w:t>
      </w:r>
      <w:r w:rsidRPr="00C67F38">
        <w:rPr>
          <w:rFonts w:hint="eastAsia"/>
        </w:rPr>
        <w:t>表示“细，薄”</w:t>
      </w:r>
      <w:bookmarkEnd w:id="1350"/>
      <w:bookmarkEnd w:id="1351"/>
      <w:bookmarkEnd w:id="135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稀薄的；细的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tenu+ous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tenuity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细薄；不结实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tenu+ity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弄薄；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弄细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at使+tenu+ate→使…..细薄→弄薄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减轻，掩盖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罪行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ex出+tenu+ate→把重罪弄细薄出来→减轻 [罪行]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extenuating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掩盖罪行的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extenuat+ing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53" w:name="_Toc290483223"/>
      <w:bookmarkStart w:id="1354" w:name="_Toc290666907"/>
      <w:bookmarkStart w:id="1355" w:name="_Toc290668509"/>
      <w:r w:rsidRPr="00C67F38">
        <w:rPr>
          <w:rFonts w:hint="eastAsia"/>
        </w:rPr>
        <w:t>286</w:t>
      </w:r>
      <w:r w:rsidR="00BE1379">
        <w:t xml:space="preserve"> </w:t>
      </w:r>
      <w:r w:rsidRPr="00C67F38">
        <w:rPr>
          <w:rFonts w:hint="eastAsia"/>
        </w:rPr>
        <w:t>termin=limit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表示“界限”</w:t>
      </w:r>
      <w:bookmarkEnd w:id="1353"/>
      <w:bookmarkEnd w:id="1354"/>
      <w:bookmarkEnd w:id="13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终结的 n.终端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终结，结束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termin+ate→定出界限→终结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终结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术语，专门名词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termin+o+logy学科→定出界限的学科→下定义→术语 [学]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终点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termin+us→界限之点→终点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determine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限定；决定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de加强动作+termine→加强界限→下决心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determined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下决心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extermined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消灭，根绝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ex出+termin+ate→从界限中弄出来→根绝掉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interminable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无穷无尽的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in无+termin+adle→没有界限的→无穷无尽的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56" w:name="_Toc290483224"/>
      <w:bookmarkStart w:id="1357" w:name="_Toc290666908"/>
      <w:bookmarkStart w:id="1358" w:name="_Toc290668510"/>
      <w:r w:rsidRPr="00C67F38">
        <w:rPr>
          <w:rFonts w:hint="eastAsia"/>
        </w:rPr>
        <w:t>287 terr=e</w:t>
      </w:r>
      <w:r w:rsidR="00DB4D5C">
        <w:rPr>
          <w:rFonts w:hint="eastAsia"/>
        </w:rPr>
        <w:t>a</w:t>
      </w:r>
      <w:r w:rsidRPr="00C67F38">
        <w:rPr>
          <w:rFonts w:hint="eastAsia"/>
        </w:rPr>
        <w:t>rtth 表示“土地”</w:t>
      </w:r>
      <w:bookmarkEnd w:id="1356"/>
      <w:bookmarkEnd w:id="1357"/>
      <w:bookmarkEnd w:id="13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地形；地域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terr+ain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平台；梯田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terr+ace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territory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领土，领域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terr+itory表示场所范围→地的范围→领土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territorial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领土的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territory+al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extraterritoriality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治外法权的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extra外边+territorial领地的+ity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extraterrestrial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被陆地包围的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medi中间+terr+nean→在陆地中间的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Mediterranean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地中海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subterrane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地下层，地下室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sud下面+terr+ane→地下 [室]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subterranean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sub下面+terr+anean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埋葬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in进+ter→进地→埋葬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disinter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挖出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dis出+inter埋→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把埋进去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的挖出来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59" w:name="_Toc290483225"/>
      <w:bookmarkStart w:id="1360" w:name="_Toc290666909"/>
      <w:bookmarkStart w:id="1361" w:name="_Toc290668511"/>
      <w:r w:rsidRPr="00C67F38">
        <w:rPr>
          <w:rFonts w:hint="eastAsia"/>
        </w:rPr>
        <w:t>288 test=test，tuitness，表示“测试，证据”</w:t>
      </w:r>
      <w:bookmarkEnd w:id="1359"/>
      <w:bookmarkEnd w:id="1360"/>
      <w:bookmarkEnd w:id="13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testify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表明；证实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test+ify→用证据证明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testimony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证据；证词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testi+mony表状态或物品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testimonial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证明书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testimony+ial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attest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at一再+test证据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比赛，竞赛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con共同+test→共同测试→比赛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contestant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竞争者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contest+ant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嫌恶，憎恶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de不+test→不愿作证→嫌恶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抗议；坚决声明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pro在前面+test→向前作证→抗议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62" w:name="_Toc290483226"/>
      <w:bookmarkStart w:id="1363" w:name="_Toc290666910"/>
      <w:bookmarkStart w:id="1364" w:name="_Toc290668512"/>
      <w:r w:rsidRPr="00C67F38">
        <w:rPr>
          <w:rFonts w:hint="eastAsia"/>
        </w:rPr>
        <w:t>289 text=we</w:t>
      </w:r>
      <w:r w:rsidR="00DB4D5C">
        <w:rPr>
          <w:rFonts w:hint="eastAsia"/>
        </w:rPr>
        <w:t>a</w:t>
      </w:r>
      <w:r w:rsidRPr="00C67F38">
        <w:rPr>
          <w:rFonts w:hint="eastAsia"/>
        </w:rPr>
        <w:t>ve，表示“编织”</w:t>
      </w:r>
      <w:bookmarkEnd w:id="1362"/>
      <w:bookmarkEnd w:id="1363"/>
      <w:bookmarkEnd w:id="136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text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课文，原文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文章为作者所编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textile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纺织品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text+ile→编织出的物品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textile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结构；质地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text+ure→编制状态→结构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context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上下文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con共同+text→共同编织在一起的→上下文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pretext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借口，托词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pre预先+text→预先编好的→借口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65" w:name="_Toc290483227"/>
      <w:bookmarkStart w:id="1366" w:name="_Toc290666911"/>
      <w:bookmarkStart w:id="1367" w:name="_Toc290668513"/>
      <w:r w:rsidRPr="00C67F38">
        <w:rPr>
          <w:rFonts w:hint="eastAsia"/>
        </w:rPr>
        <w:t>290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thesis，thet</w:t>
      </w:r>
      <w:r w:rsidR="00DB4D5C">
        <w:rPr>
          <w:rFonts w:hint="eastAsia"/>
        </w:rPr>
        <w:t>=</w:t>
      </w:r>
      <w:r w:rsidRPr="00C67F38">
        <w:rPr>
          <w:rFonts w:hint="eastAsia"/>
        </w:rPr>
        <w:t>setting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表示“放置”</w:t>
      </w:r>
      <w:bookmarkEnd w:id="1365"/>
      <w:bookmarkEnd w:id="1366"/>
      <w:bookmarkEnd w:id="13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论文；命题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放好的研究主题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antithesis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anti反+thesis→反着放→对立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hypothesis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假说；前提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hypo下面+thesis→放在下面，还不能作为正式理论→假说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parenthesis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括号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par平行+en进+thesis→平行放进去→括号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synthesis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综合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syn共同+thesis→放到一起→综合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antithetical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anti反+thet放+ical→反着放→对立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synthetic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综合的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syn共同+thet+ic放→放一起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68" w:name="_Toc290483228"/>
      <w:bookmarkStart w:id="1369" w:name="_Toc290666912"/>
      <w:bookmarkStart w:id="1370" w:name="_Toc290668514"/>
      <w:r w:rsidRPr="00C67F38">
        <w:rPr>
          <w:rFonts w:hint="eastAsia"/>
        </w:rPr>
        <w:t>291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the</w:t>
      </w:r>
      <w:r w:rsidR="00912DD9">
        <w:rPr>
          <w:rFonts w:hint="eastAsia"/>
        </w:rPr>
        <w:t>(</w:t>
      </w:r>
      <w:r w:rsidR="00DB4D5C">
        <w:rPr>
          <w:rFonts w:hint="eastAsia"/>
        </w:rPr>
        <w:t>a</w:t>
      </w:r>
      <w:r w:rsidR="00912DD9">
        <w:rPr>
          <w:rFonts w:hint="eastAsia"/>
        </w:rPr>
        <w:t>)</w:t>
      </w:r>
      <w:r w:rsidRPr="00C67F38">
        <w:rPr>
          <w:rFonts w:hint="eastAsia"/>
        </w:rPr>
        <w:t>=god</w:t>
      </w:r>
      <w:r w:rsidR="00DF58E6">
        <w:t>，</w:t>
      </w:r>
      <w:r w:rsidRPr="00C67F38">
        <w:rPr>
          <w:rFonts w:hint="eastAsia"/>
        </w:rPr>
        <w:t>表示“神”</w:t>
      </w:r>
      <w:bookmarkEnd w:id="1368"/>
      <w:bookmarkEnd w:id="1369"/>
      <w:bookmarkEnd w:id="137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有神论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the+ism主义，论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atheism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无神论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a无+theism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theologian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theo+log研究+ian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pantheist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泛神论者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pan泛+the+ist人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theocracy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神权政治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theo+cracy统治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spotheosis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apo离开+theo+sis→离开人变成神→神化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pantheon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开神殿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pan泛，全部+theon→全部神在一起→万神殿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enthusiasm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en进入+thus [theo神]+iasm状态→进入神的状态→热情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71" w:name="_Toc290483229"/>
      <w:bookmarkStart w:id="1372" w:name="_Toc290666913"/>
      <w:bookmarkStart w:id="1373" w:name="_Toc290668515"/>
      <w:r w:rsidRPr="00C67F38">
        <w:rPr>
          <w:rFonts w:hint="eastAsia"/>
        </w:rPr>
        <w:t>292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therm=he</w:t>
      </w:r>
      <w:r w:rsidR="00DB4D5C">
        <w:rPr>
          <w:rFonts w:hint="eastAsia"/>
        </w:rPr>
        <w:t>a</w:t>
      </w:r>
      <w:r w:rsidRPr="00C67F38">
        <w:rPr>
          <w:rFonts w:hint="eastAsia"/>
        </w:rPr>
        <w:t>t，表示“热”</w:t>
      </w:r>
      <w:bookmarkEnd w:id="1371"/>
      <w:bookmarkEnd w:id="1372"/>
      <w:bookmarkEnd w:id="13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thermal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thermos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热水瓶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therm+os物品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thermometer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温度计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therm+o+meter测量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diathermal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透热的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dia穿过+therm+al→热能穿过去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isotherm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等温线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iso相等+therm→等温 [线]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74" w:name="_Toc290483230"/>
      <w:bookmarkStart w:id="1375" w:name="_Toc290666914"/>
      <w:bookmarkStart w:id="1376" w:name="_Toc290668516"/>
      <w:r w:rsidRPr="00C67F38">
        <w:rPr>
          <w:rFonts w:hint="eastAsia"/>
        </w:rPr>
        <w:t>293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tim=fe</w:t>
      </w:r>
      <w:r w:rsidR="00DB4D5C">
        <w:rPr>
          <w:rFonts w:hint="eastAsia"/>
        </w:rPr>
        <w:t>a</w:t>
      </w:r>
      <w:r w:rsidRPr="00C67F38">
        <w:rPr>
          <w:rFonts w:hint="eastAsia"/>
        </w:rPr>
        <w:t>r，表示“害怕”</w:t>
      </w:r>
      <w:bookmarkEnd w:id="1374"/>
      <w:bookmarkEnd w:id="1375"/>
      <w:bookmarkEnd w:id="137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timid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胆怯的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timidity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胆怯；胆小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timid胆怯的+ity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intimidate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恐吓，威胁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im使+timid+ate→使人胆小→恐吓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intimidation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恐吓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timorous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胆小的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tim+orus…..的→胆小的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77" w:name="_Toc290483231"/>
      <w:bookmarkStart w:id="1378" w:name="_Toc290666915"/>
      <w:bookmarkStart w:id="1379" w:name="_Toc290668517"/>
      <w:r w:rsidRPr="00C67F38">
        <w:rPr>
          <w:rFonts w:hint="eastAsia"/>
        </w:rPr>
        <w:t>294 tir=dr</w:t>
      </w:r>
      <w:r w:rsidR="00DB4D5C">
        <w:rPr>
          <w:rFonts w:hint="eastAsia"/>
        </w:rPr>
        <w:t>a</w:t>
      </w:r>
      <w:r w:rsidRPr="00C67F38">
        <w:rPr>
          <w:rFonts w:hint="eastAsia"/>
        </w:rPr>
        <w:t>w，表示“拉”</w:t>
      </w:r>
      <w:bookmarkEnd w:id="1377"/>
      <w:bookmarkEnd w:id="1378"/>
      <w:bookmarkEnd w:id="13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完整的，完全的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en进+tir→拉进去→不遗留在外→完整的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退休；撤退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re回+tir+e→拉回去→退休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retired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退休的；隐退的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很长的演说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tir+ade→把 [话]拉长→很长的演说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打扮，穿着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at强调动作+tir+e→ [把衣服]拉直→打扮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80" w:name="_Toc290483232"/>
      <w:bookmarkStart w:id="1381" w:name="_Toc290666916"/>
      <w:bookmarkStart w:id="1382" w:name="_Toc290668518"/>
      <w:r w:rsidRPr="00C67F38">
        <w:rPr>
          <w:rFonts w:hint="eastAsia"/>
        </w:rPr>
        <w:t>295 tom</w:t>
      </w:r>
      <w:r w:rsidR="00DB4D5C">
        <w:rPr>
          <w:rFonts w:hint="eastAsia"/>
        </w:rPr>
        <w:t>=</w:t>
      </w:r>
      <w:r w:rsidRPr="00C67F38">
        <w:rPr>
          <w:rFonts w:hint="eastAsia"/>
        </w:rPr>
        <w:t>cut表示“切割”</w:t>
      </w:r>
      <w:bookmarkEnd w:id="1380"/>
      <w:bookmarkEnd w:id="1381"/>
      <w:bookmarkEnd w:id="138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atom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a不+tom→不能在切割的小东西→原子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册，卷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卷一卷被切开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anatomy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解剖学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ana分开+tom+y→分开切→解剖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anthropotpmy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人体解剖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anthropo人+tom+y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epitome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摘要；典型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epi后面+tom+e→在 [书]后面切割出的要点→摘要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epittomize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典型概括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把主要特点概括进去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83" w:name="_Toc290483233"/>
      <w:bookmarkStart w:id="1384" w:name="_Toc290666917"/>
      <w:bookmarkStart w:id="1385" w:name="_Toc290668519"/>
      <w:r w:rsidRPr="00C67F38">
        <w:rPr>
          <w:rFonts w:hint="eastAsia"/>
        </w:rPr>
        <w:t>296 tort</w:t>
      </w:r>
      <w:r w:rsidR="00DB4D5C">
        <w:rPr>
          <w:rFonts w:hint="eastAsia"/>
        </w:rPr>
        <w:t>=</w:t>
      </w:r>
      <w:r w:rsidRPr="00C67F38">
        <w:rPr>
          <w:rFonts w:hint="eastAsia"/>
        </w:rPr>
        <w:t>twist 表示“扭曲”</w:t>
      </w:r>
      <w:bookmarkEnd w:id="1383"/>
      <w:bookmarkEnd w:id="1384"/>
      <w:bookmarkEnd w:id="13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扭转力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tors [=tort]+ion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折磨，拷问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tort+ure→扭曲 [别人]→折磨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曲折的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tort+uous→弯曲的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拧弯；曲解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con全部+tort→全部扭曲→拧弯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contortionist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软体表演者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能把身边全部扭曲的人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distoirt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曲解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dis坏+tort→扭坏了→曲解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distortion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歪曲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distort+ion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ex出+tort→强扭出来→强夺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extortion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强夺，勒索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反驳；报复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re回+tort→返回来扭→反驳；报复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tetortion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扭转；报复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苦恼；拷问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 [=tort]+ment→扭的状态→拷问：苦恼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86" w:name="_Toc290483234"/>
      <w:bookmarkStart w:id="1387" w:name="_Toc290666918"/>
      <w:bookmarkStart w:id="1388" w:name="_Toc290668520"/>
      <w:r w:rsidRPr="00C67F38">
        <w:rPr>
          <w:rFonts w:hint="eastAsia"/>
        </w:rPr>
        <w:t>297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tour</w:t>
      </w:r>
      <w:r w:rsidR="00DB4D5C">
        <w:rPr>
          <w:rFonts w:hint="eastAsia"/>
        </w:rPr>
        <w:t>，</w:t>
      </w:r>
      <w:r w:rsidRPr="00C67F38">
        <w:rPr>
          <w:rFonts w:hint="eastAsia"/>
        </w:rPr>
        <w:t>torn</w:t>
      </w:r>
      <w:r w:rsidR="00DB4D5C">
        <w:rPr>
          <w:rFonts w:hint="eastAsia"/>
        </w:rPr>
        <w:t>，</w:t>
      </w:r>
      <w:r w:rsidRPr="00C67F38">
        <w:rPr>
          <w:rFonts w:hint="eastAsia"/>
        </w:rPr>
        <w:t>tourn</w:t>
      </w:r>
      <w:r w:rsidR="00DB4D5C">
        <w:rPr>
          <w:rFonts w:hint="eastAsia"/>
        </w:rPr>
        <w:t>=</w:t>
      </w:r>
      <w:r w:rsidRPr="00C67F38">
        <w:rPr>
          <w:rFonts w:hint="eastAsia"/>
        </w:rPr>
        <w:t>turn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表示“转，环绕”</w:t>
      </w:r>
      <w:bookmarkEnd w:id="1386"/>
      <w:bookmarkEnd w:id="1387"/>
      <w:bookmarkEnd w:id="138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n.旅游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转着玩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tourist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旅游者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tour+ist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contour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轮廊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con全部+tour→全部转一圈→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轮廊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detour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迂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路；曲折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de加强动作+tour→转着走→语汇的路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tournament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锦标赛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tourn转+a+ment→转着轮流比赛，锦标赛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tornado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龙卷风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torn+ado→转着的风→龙卷风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attorney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律师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at+torn+er→玩的转的人→律师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tourniquet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止血绷带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止血绷带紧紧环绕肢体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89" w:name="_Toc290483235"/>
      <w:bookmarkStart w:id="1390" w:name="_Toc290666919"/>
      <w:bookmarkStart w:id="1391" w:name="_Toc290668521"/>
      <w:r w:rsidRPr="00C67F38">
        <w:rPr>
          <w:rFonts w:hint="eastAsia"/>
        </w:rPr>
        <w:t>298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tox</w:t>
      </w:r>
      <w:r w:rsidR="00DB4D5C">
        <w:rPr>
          <w:rFonts w:hint="eastAsia"/>
        </w:rPr>
        <w:t>=</w:t>
      </w:r>
      <w:r w:rsidRPr="00C67F38">
        <w:rPr>
          <w:rFonts w:hint="eastAsia"/>
        </w:rPr>
        <w:t>poison</w:t>
      </w:r>
      <w:r w:rsidR="004E30F5">
        <w:t xml:space="preserve"> </w:t>
      </w:r>
      <w:r w:rsidRPr="00C67F38">
        <w:rPr>
          <w:rFonts w:hint="eastAsia"/>
        </w:rPr>
        <w:t>表示“毒”</w:t>
      </w:r>
      <w:bookmarkEnd w:id="1389"/>
      <w:bookmarkEnd w:id="1390"/>
      <w:bookmarkEnd w:id="13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toxin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毒素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tox+in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toxic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tox+ic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toxication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toxic有毒的+ation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toxicology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毒物学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toxic+o+logy学科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intoxicate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使陶醉；使中毒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in使+toxic+ate→使中毒，陶醉 [酒精中毒]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detoxify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de去掉+tox+ify→去掉毒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92" w:name="_Toc290483236"/>
      <w:bookmarkStart w:id="1393" w:name="_Toc290666920"/>
      <w:bookmarkStart w:id="1394" w:name="_Toc290668522"/>
      <w:r w:rsidRPr="00C67F38">
        <w:rPr>
          <w:rFonts w:hint="eastAsia"/>
        </w:rPr>
        <w:t>299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tr</w:t>
      </w:r>
      <w:r w:rsidR="00DB4D5C">
        <w:rPr>
          <w:rFonts w:hint="eastAsia"/>
        </w:rPr>
        <w:t>a</w:t>
      </w:r>
      <w:r w:rsidRPr="00C67F38">
        <w:rPr>
          <w:rFonts w:hint="eastAsia"/>
        </w:rPr>
        <w:t>ct</w:t>
      </w:r>
      <w:r w:rsidR="00DB4D5C">
        <w:rPr>
          <w:rFonts w:hint="eastAsia"/>
        </w:rPr>
        <w:t>=</w:t>
      </w:r>
      <w:r w:rsidRPr="00C67F38">
        <w:rPr>
          <w:rFonts w:hint="eastAsia"/>
        </w:rPr>
        <w:t>dr</w:t>
      </w:r>
      <w:r w:rsidR="00DB4D5C">
        <w:rPr>
          <w:rFonts w:hint="eastAsia"/>
        </w:rPr>
        <w:t>a</w:t>
      </w:r>
      <w:r w:rsidRPr="00C67F38">
        <w:rPr>
          <w:rFonts w:hint="eastAsia"/>
        </w:rPr>
        <w:t>w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表示“拉，拖”</w:t>
      </w:r>
      <w:bookmarkEnd w:id="1392"/>
      <w:bookmarkEnd w:id="1393"/>
      <w:bookmarkEnd w:id="139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adstract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抽出a. 抽象的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abs离开+tract→拉出，抽出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adstraction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抽象；发呆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思想被拉走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ar加强动作+tract→不断拉→吸引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吸引力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attract+ion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attractive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有吸引力的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attract+ive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契约v. 收缩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con共同+tract→共同拉 [回去]→收缩；对大家都有制约→合同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收缩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detract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降低；贬损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de坏+tract→拉坏→降低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毁谤；减损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detractor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毁谤者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detract贬损+or人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分散；使混乱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dis分开+tract→ [思想]被拉开→分心，分散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distracted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心烦意乱的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抽出；提炼出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ex出+tract→拉出来→提炼出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提炼；抽出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pro向前+tract向前拉→延长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protractile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可延长的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protract+ile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缩进；退缩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re向后+tract→向后拉→缩进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缩进；撤回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sudtract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减去；扣除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sub下+tract→拉下去→减去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拖拉机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tract+or→拉的东西→拖拉机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一片土地；地带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拉长的一片地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tractctble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易管教的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tract+adle→能够拉 [回来]→易管教的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395" w:name="_Toc290483237"/>
      <w:bookmarkStart w:id="1396" w:name="_Toc290666921"/>
      <w:bookmarkStart w:id="1397" w:name="_Toc290668523"/>
      <w:r w:rsidRPr="00C67F38">
        <w:rPr>
          <w:rFonts w:hint="eastAsia"/>
        </w:rPr>
        <w:t>300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tre</w:t>
      </w:r>
      <w:r w:rsidR="00DB4D5C">
        <w:rPr>
          <w:rFonts w:hint="eastAsia"/>
        </w:rPr>
        <w:t>a</w:t>
      </w:r>
      <w:r w:rsidRPr="00C67F38">
        <w:rPr>
          <w:rFonts w:hint="eastAsia"/>
        </w:rPr>
        <w:t>t=h</w:t>
      </w:r>
      <w:r w:rsidR="00DB4D5C">
        <w:rPr>
          <w:rFonts w:hint="eastAsia"/>
        </w:rPr>
        <w:t>a</w:t>
      </w:r>
      <w:r w:rsidRPr="00C67F38">
        <w:rPr>
          <w:rFonts w:hint="eastAsia"/>
        </w:rPr>
        <w:t>ndle，表示“处理”</w:t>
      </w:r>
      <w:bookmarkEnd w:id="1395"/>
      <w:bookmarkEnd w:id="1396"/>
      <w:bookmarkEnd w:id="13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tretment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待遇；治疗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treat+ment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treaty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条约；约定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treat+y→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作出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处理的文件→条约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maltreat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虐待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mal坏+treat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retreat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退却；隐退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re回+treat→处理回去→退回去→隐退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entreat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恳求，请求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en使+treat→使……得到处理→请求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entreaty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恳求，请求</w:t>
      </w:r>
    </w:p>
    <w:p w:rsidR="00C67F38" w:rsidRPr="00C67F38" w:rsidRDefault="00C67F38" w:rsidP="004E30F5">
      <w:pPr>
        <w:pStyle w:val="30"/>
      </w:pPr>
      <w:bookmarkStart w:id="1398" w:name="_Toc290483238"/>
      <w:bookmarkStart w:id="1399" w:name="_Toc290666922"/>
      <w:bookmarkStart w:id="1400" w:name="_Toc290668524"/>
      <w:r w:rsidRPr="00C67F38">
        <w:rPr>
          <w:rFonts w:hint="eastAsia"/>
        </w:rPr>
        <w:t>301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trem=quiver，表示“颤抖”</w:t>
      </w:r>
      <w:bookmarkEnd w:id="1398"/>
      <w:bookmarkEnd w:id="1399"/>
      <w:bookmarkEnd w:id="140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tremdle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发抖；摇动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trem+dle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tremor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震动；小地震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trem+or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tremulous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trem+ulous……的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tremendous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惊人的，可怕的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trem+end+ous→ [让人]颤抖的→可怕的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01" w:name="_Toc290483239"/>
      <w:bookmarkStart w:id="1402" w:name="_Toc290666923"/>
      <w:bookmarkStart w:id="1403" w:name="_Toc290668525"/>
      <w:r w:rsidRPr="00C67F38">
        <w:rPr>
          <w:rFonts w:hint="eastAsia"/>
        </w:rPr>
        <w:t>302</w:t>
      </w:r>
      <w:r w:rsidR="00BE1379">
        <w:t xml:space="preserve"> </w:t>
      </w:r>
      <w:r w:rsidRPr="00C67F38">
        <w:rPr>
          <w:rFonts w:hint="eastAsia"/>
        </w:rPr>
        <w:t>tridut=give，表示“给予”</w:t>
      </w:r>
      <w:bookmarkEnd w:id="1401"/>
      <w:bookmarkEnd w:id="1402"/>
      <w:bookmarkEnd w:id="14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trbute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赠品；赞扬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tributary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进贡的，支流的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tribut+ary→给予东西→进贡的；支流给主流水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attribute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归因于 n.属性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at加强动作+tribute→ [把原因]给出→归因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attribution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属性，归因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contribute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捐赠；贡献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con+全部+tribute→全部给出→捐献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contributor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贡献者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contribute+or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contributory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有贡献的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distribution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distribute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分配：区分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bis分开+tribute→分开给→分配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retribution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报酬；报复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re回+tribut+ion→给回去→报复，报酬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04" w:name="_Toc290483240"/>
      <w:bookmarkStart w:id="1405" w:name="_Toc290666924"/>
      <w:bookmarkStart w:id="1406" w:name="_Toc290668526"/>
      <w:r w:rsidRPr="00C67F38">
        <w:rPr>
          <w:rFonts w:hint="eastAsia"/>
        </w:rPr>
        <w:t>303 trud</w:t>
      </w:r>
      <w:r w:rsidR="00DB4D5C">
        <w:rPr>
          <w:rFonts w:hint="eastAsia"/>
        </w:rPr>
        <w:t>，</w:t>
      </w:r>
      <w:r w:rsidRPr="00C67F38">
        <w:rPr>
          <w:rFonts w:hint="eastAsia"/>
        </w:rPr>
        <w:t>trus=push，表示“推”</w:t>
      </w:r>
      <w:bookmarkEnd w:id="1404"/>
      <w:bookmarkEnd w:id="1405"/>
      <w:bookmarkEnd w:id="140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挤出；冲出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ex出+trud+e→往外推→冲出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硬挤进；侵入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in进+trud+e→推进去→挤进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intyuder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侵入者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in+trud+er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侵入；干涉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in+trus+ion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obtrude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管闲事；插嘴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ob加强动作+trud+e→硬推→管闲事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protrude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伸出，突出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pro向前+trud+e推→向前推→伸出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protrusion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突出，隆起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de下去+trud+e→向下推→推倒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abstruse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abs离开+trus+e→离开 [人的知识]理解不能推进→深奥的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07" w:name="_Toc290483241"/>
      <w:bookmarkStart w:id="1408" w:name="_Toc290666925"/>
      <w:bookmarkStart w:id="1409" w:name="_Toc290668527"/>
      <w:r w:rsidRPr="00C67F38">
        <w:rPr>
          <w:rFonts w:hint="eastAsia"/>
        </w:rPr>
        <w:t>304 turb</w:t>
      </w:r>
      <w:r w:rsidR="00DB4D5C">
        <w:rPr>
          <w:rFonts w:hint="eastAsia"/>
        </w:rPr>
        <w:t>=</w:t>
      </w:r>
      <w:r w:rsidRPr="00C67F38">
        <w:rPr>
          <w:rFonts w:hint="eastAsia"/>
        </w:rPr>
        <w:t>stir“表示”搅动“</w:t>
      </w:r>
      <w:bookmarkEnd w:id="1407"/>
      <w:bookmarkEnd w:id="1408"/>
      <w:bookmarkEnd w:id="14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disturb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扰乱，打扰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dis分开+turb→搅开了→搅乱了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disturbance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骚动，动乱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disturb+ance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turbid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turb+id表形容词→搅动的→混浊的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turbine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涡轮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turb+ine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turbulent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骚乱的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turb+ulent多….的→搅动太多→骚动的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turbulence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骚乱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turb+ulence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perturb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骚乱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per始终+turb→始终搅动→扰乱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perturbaive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扰乱的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perturb+ative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imperturbaive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沉着的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im不+perturb+able→不受扰乱 [影响]沉着的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turmoil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 [=turb]+moil翻腾→搅动翻腾→混乱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10" w:name="_Toc290483242"/>
      <w:bookmarkStart w:id="1411" w:name="_Toc290666926"/>
      <w:bookmarkStart w:id="1412" w:name="_Toc290668528"/>
      <w:r w:rsidRPr="00C67F38">
        <w:rPr>
          <w:rFonts w:hint="eastAsia"/>
        </w:rPr>
        <w:t>305 tuine</w:t>
      </w:r>
      <w:r w:rsidR="00DB4D5C">
        <w:rPr>
          <w:rFonts w:hint="eastAsia"/>
        </w:rPr>
        <w:t>=</w:t>
      </w:r>
      <w:r w:rsidRPr="00C67F38">
        <w:rPr>
          <w:rFonts w:hint="eastAsia"/>
        </w:rPr>
        <w:t>twine，表示“编织”</w:t>
      </w:r>
      <w:bookmarkEnd w:id="1410"/>
      <w:bookmarkEnd w:id="1411"/>
      <w:bookmarkEnd w:id="141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twine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缠绕n. 股线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entwine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纠缠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en使+twine→使编织到一起→纠缠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intertwine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编织起来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inter在中间+twine→互相编织在一起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untwine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un打开+twine→把编织在一起的解开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13" w:name="_Toc290483243"/>
      <w:bookmarkStart w:id="1414" w:name="_Toc290666927"/>
      <w:bookmarkStart w:id="1415" w:name="_Toc290668529"/>
      <w:r w:rsidRPr="00C67F38">
        <w:rPr>
          <w:rFonts w:hint="eastAsia"/>
        </w:rPr>
        <w:t>306 vmbr=sh</w:t>
      </w:r>
      <w:r w:rsidR="00DB4D5C">
        <w:rPr>
          <w:rFonts w:hint="eastAsia"/>
        </w:rPr>
        <w:t>a</w:t>
      </w:r>
      <w:r w:rsidRPr="00C67F38">
        <w:rPr>
          <w:rFonts w:hint="eastAsia"/>
        </w:rPr>
        <w:t>dow</w:t>
      </w:r>
      <w:r w:rsidR="004E30F5">
        <w:rPr>
          <w:rFonts w:hint="eastAsia"/>
        </w:rPr>
        <w:t>，</w:t>
      </w:r>
      <w:r w:rsidRPr="00C67F38">
        <w:rPr>
          <w:rFonts w:hint="eastAsia"/>
        </w:rPr>
        <w:t>表示“影子”</w:t>
      </w:r>
      <w:bookmarkEnd w:id="1413"/>
      <w:bookmarkEnd w:id="1414"/>
      <w:bookmarkEnd w:id="14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umbrella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umbr+ella小东西→带来影子的小东西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umbra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暗影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umbrage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树阴；不愉快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umbr+age状态→影子状态→树阴，不快 [心中有影子]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penumbra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半影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pen接近+umbra→接近影子的状态→半影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adumbrate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勾画；预示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未来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ad着重+umbr+ate→着重把 [将来]的影子勾画出来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16" w:name="_Toc290483244"/>
      <w:bookmarkStart w:id="1417" w:name="_Toc290666928"/>
      <w:bookmarkStart w:id="1418" w:name="_Toc290668530"/>
      <w:r w:rsidRPr="00C67F38">
        <w:rPr>
          <w:rFonts w:hint="eastAsia"/>
        </w:rPr>
        <w:t>307 un，uni=one，表示“单一，一个”</w:t>
      </w:r>
      <w:bookmarkEnd w:id="1416"/>
      <w:bookmarkEnd w:id="1417"/>
      <w:bookmarkEnd w:id="141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单一；一致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unitarianism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一元论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unit+arian…的+ism论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unite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团结，合并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bisunite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分离；分裂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dis分开+unite→团结的分开→分裂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统一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联合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uni+fic+ation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uniped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uni+ped叫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uni+que表形容词→单一的→独特的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unison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uni+son声音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unanimity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一致，同意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 [=uni]+anim生命+ity→一个生命→一致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unanimous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全体一致的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un+anim+ous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unifoliate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单叶的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uni+foli树叶+ate→单个树叶的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同样的，一致的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uni+form形状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uniformity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一致性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uniform+ity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unilateral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单方面的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uni+later边+al→单边的→单方面的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19" w:name="_Toc290483245"/>
      <w:bookmarkStart w:id="1420" w:name="_Toc290666929"/>
      <w:bookmarkStart w:id="1421" w:name="_Toc290668531"/>
      <w:r w:rsidRPr="00C67F38">
        <w:rPr>
          <w:rFonts w:hint="eastAsia"/>
        </w:rPr>
        <w:t>308 und</w:t>
      </w:r>
      <w:r w:rsidR="00DB4D5C">
        <w:rPr>
          <w:rFonts w:hint="eastAsia"/>
        </w:rPr>
        <w:t>=</w:t>
      </w:r>
      <w:r w:rsidRPr="00C67F38">
        <w:rPr>
          <w:rFonts w:hint="eastAsia"/>
        </w:rPr>
        <w:t>w</w:t>
      </w:r>
      <w:r w:rsidR="00DB4D5C">
        <w:rPr>
          <w:rFonts w:hint="eastAsia"/>
        </w:rPr>
        <w:t>a</w:t>
      </w:r>
      <w:r w:rsidRPr="00C67F38">
        <w:rPr>
          <w:rFonts w:hint="eastAsia"/>
        </w:rPr>
        <w:t>ve，表示“波动”</w:t>
      </w:r>
      <w:bookmarkEnd w:id="1419"/>
      <w:bookmarkEnd w:id="1420"/>
      <w:bookmarkEnd w:id="14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abundant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ab加强+und+ant→ [多得]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波浪一样→丰富的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abundance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丰富，富裕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波动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und+ulate表动作+波动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inundate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泛滥，淹没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in进入+und+ate→进入波浪→淹没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redundant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red反复+und+ant→反复波动→多余的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fecundity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多产，富饶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fec做+und+ity→出产的 [粮食]像波浪→富饶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丰富，充满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ab+cund [=und]参考；abundant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redound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回流；起作用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red回+ound [=und]→波动回来→回流；产生影响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22" w:name="_Toc290483246"/>
      <w:bookmarkStart w:id="1423" w:name="_Toc290666930"/>
      <w:bookmarkStart w:id="1424" w:name="_Toc290668532"/>
      <w:r w:rsidRPr="00C67F38">
        <w:rPr>
          <w:rFonts w:hint="eastAsia"/>
        </w:rPr>
        <w:t>309 urb</w:t>
      </w:r>
      <w:r w:rsidR="00DB4D5C">
        <w:rPr>
          <w:rFonts w:hint="eastAsia"/>
        </w:rPr>
        <w:t>=</w:t>
      </w:r>
      <w:r w:rsidRPr="00C67F38">
        <w:rPr>
          <w:rFonts w:hint="eastAsia"/>
        </w:rPr>
        <w:t>city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表示“城市”</w:t>
      </w:r>
      <w:bookmarkEnd w:id="1422"/>
      <w:bookmarkEnd w:id="1423"/>
      <w:bookmarkEnd w:id="142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suburd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郊区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sub下面+urb→在城市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郊区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suburbanite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郊区居民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suburb+an+ite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urban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城市的</w:t>
      </w:r>
      <w:r w:rsidR="00096FA7">
        <w:rPr>
          <w:rFonts w:ascii="微软雅黑" w:eastAsia="微软雅黑" w:hAnsi="微软雅黑" w:hint="eastAsia"/>
          <w:sz w:val="21"/>
          <w:szCs w:val="21"/>
          <w:lang w:eastAsia="zh-CN"/>
        </w:rPr>
        <w:t>.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都市的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urbane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文雅的，有礼貌的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有城市人的风度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urbanity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温文尔雅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urbane+ity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inurbane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粗野的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in不+unbane文雅的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exurban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城市远郊的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ex出+urban城市的→出城市→远郊的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25" w:name="_Toc290483247"/>
      <w:bookmarkStart w:id="1426" w:name="_Toc290666931"/>
      <w:bookmarkStart w:id="1427" w:name="_Toc290668533"/>
      <w:r w:rsidRPr="00C67F38">
        <w:rPr>
          <w:rFonts w:hint="eastAsia"/>
        </w:rPr>
        <w:t>310 up=up，over表示“向上”</w:t>
      </w:r>
      <w:bookmarkEnd w:id="1425"/>
      <w:bookmarkEnd w:id="1426"/>
      <w:bookmarkEnd w:id="14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upbraid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叱骂；谴责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up+braid辫子→向上抓辫子→谴责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upheaval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隆起；动乱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up+heavel举起→举起来→动乱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uphold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支持；拥护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up+hold→向上拿住→拥护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uproot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连根拔；根除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up+root根→根向上→根除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upturn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价格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上涨，转好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up+turn转→向上转→上涨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upgrade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升级；上升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up+grade等级→升级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upbound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上行的；上水的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up+bound向….方向走→向上方向走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upfront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显著的；重要的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up+front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又在前面，又在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上面→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显著的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backup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back背后+up→背面向上推→支持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setup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设置，设立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词组set+up的合写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28" w:name="_Toc290483248"/>
      <w:bookmarkStart w:id="1429" w:name="_Toc290666932"/>
      <w:bookmarkStart w:id="1430" w:name="_Toc290668534"/>
      <w:r w:rsidRPr="00C67F38">
        <w:rPr>
          <w:rFonts w:hint="eastAsia"/>
        </w:rPr>
        <w:t>311 us，ut</w:t>
      </w:r>
      <w:r w:rsidR="00DB4D5C">
        <w:rPr>
          <w:rFonts w:hint="eastAsia"/>
        </w:rPr>
        <w:t>=</w:t>
      </w:r>
      <w:r w:rsidRPr="00C67F38">
        <w:rPr>
          <w:rFonts w:hint="eastAsia"/>
        </w:rPr>
        <w:t>use，表示“用”</w:t>
      </w:r>
      <w:bookmarkEnd w:id="1428"/>
      <w:bookmarkEnd w:id="1429"/>
      <w:bookmarkEnd w:id="14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usage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用法；惯例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us+age状态→用的状态→用法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usual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通常的，常用的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unusual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异常的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un不+usual通常的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滥用，谩骂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ab坏+use→不好用→滥用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abusive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谩骂的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abuse+ive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bisabuse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纠正…错误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dis去掉+abuse滥用→去掉滥用→纠正错误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废弃不用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dis不+use→不用了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misuse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错用；虐待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mis坏+use→用坏→错用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utilize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利用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ut+ilize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utility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公用事业；有用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ut+ility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utilitarian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功利主义的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utility+arian……的→有用为主→公里主义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utensil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用具，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器血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ut用+ensil表物品→用具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usurp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篡夺；侵占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us+urp [=rape枪掠]→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枪过来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用→篡夺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31" w:name="_Toc290483249"/>
      <w:bookmarkStart w:id="1432" w:name="_Toc290666933"/>
      <w:bookmarkStart w:id="1433" w:name="_Toc290668535"/>
      <w:r w:rsidRPr="00C67F38">
        <w:rPr>
          <w:rFonts w:hint="eastAsia"/>
        </w:rPr>
        <w:t>312 u</w:t>
      </w:r>
      <w:r w:rsidR="00DB4D5C">
        <w:rPr>
          <w:rFonts w:hint="eastAsia"/>
        </w:rPr>
        <w:t>a</w:t>
      </w:r>
      <w:r w:rsidRPr="00C67F38">
        <w:rPr>
          <w:rFonts w:hint="eastAsia"/>
        </w:rPr>
        <w:t>c u</w:t>
      </w:r>
      <w:r w:rsidR="00DB4D5C">
        <w:rPr>
          <w:rFonts w:hint="eastAsia"/>
        </w:rPr>
        <w:t>a</w:t>
      </w:r>
      <w:r w:rsidRPr="00C67F38">
        <w:rPr>
          <w:rFonts w:hint="eastAsia"/>
        </w:rPr>
        <w:t>n uoid</w:t>
      </w:r>
      <w:r w:rsidR="00DB4D5C">
        <w:rPr>
          <w:rFonts w:hint="eastAsia"/>
        </w:rPr>
        <w:t>=</w:t>
      </w:r>
      <w:r w:rsidRPr="00C67F38">
        <w:rPr>
          <w:rFonts w:hint="eastAsia"/>
        </w:rPr>
        <w:t>empty，表示“空”</w:t>
      </w:r>
      <w:bookmarkEnd w:id="1431"/>
      <w:bookmarkEnd w:id="1432"/>
      <w:bookmarkEnd w:id="14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vacuum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空虚；真空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vac+uum表名词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空虚的；无意义的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空的；空闲的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弄空；退出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vac+ate表动作→弄空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假期，休假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空出来不用干活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evacuate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腾空；清除；撤离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e出+vac+uate→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空出去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→撤空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evacuation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撤离，撤退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空虚；虚荣心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van+ity→心里空空→虚荣心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不见，消失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van+ish→空空→消失了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evanescent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消失的；转瞬即逝的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e出+van+escent开始…..的→开始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空出去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→消失的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evanescence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消失，幻灭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空的，n.空虚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avoid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a+void→空出来→回避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avoidance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避免；无效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avoid+ance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unavoidance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不可避免的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un不+avoid+able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devoid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无的，缺…..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de加强意义+void→空的→无的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34" w:name="_Toc290483250"/>
      <w:bookmarkStart w:id="1435" w:name="_Toc290666934"/>
      <w:bookmarkStart w:id="1436" w:name="_Toc290668536"/>
      <w:r w:rsidRPr="00C67F38">
        <w:rPr>
          <w:rFonts w:hint="eastAsia"/>
        </w:rPr>
        <w:t>313 u</w:t>
      </w:r>
      <w:r w:rsidR="00DB4D5C">
        <w:rPr>
          <w:rFonts w:hint="eastAsia"/>
        </w:rPr>
        <w:t>a</w:t>
      </w:r>
      <w:r w:rsidRPr="00C67F38">
        <w:rPr>
          <w:rFonts w:hint="eastAsia"/>
        </w:rPr>
        <w:t>d u</w:t>
      </w:r>
      <w:r w:rsidR="00DB4D5C">
        <w:rPr>
          <w:rFonts w:hint="eastAsia"/>
        </w:rPr>
        <w:t>a</w:t>
      </w:r>
      <w:r w:rsidRPr="00C67F38">
        <w:rPr>
          <w:rFonts w:hint="eastAsia"/>
        </w:rPr>
        <w:t>s</w:t>
      </w:r>
      <w:r w:rsidR="00DB4D5C">
        <w:rPr>
          <w:rFonts w:hint="eastAsia"/>
        </w:rPr>
        <w:t>=</w:t>
      </w:r>
      <w:r w:rsidRPr="00C67F38">
        <w:rPr>
          <w:rFonts w:hint="eastAsia"/>
        </w:rPr>
        <w:t>go，表示“走”</w:t>
      </w:r>
      <w:bookmarkEnd w:id="1434"/>
      <w:bookmarkEnd w:id="1435"/>
      <w:bookmarkEnd w:id="143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逃避；偷税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e出+vade→走出去→逃避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逃避；借口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e+vas+ion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逃避的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e+vas+ive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in进+vad+走→走进去→侵略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invasion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侵略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蔓延；普及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per全部+vad+e走→全部走遍→蔓延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pervasion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蔓延，弥漫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pervasive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普及的，渗透的</w:t>
      </w:r>
    </w:p>
    <w:p w:rsidR="00C67F38" w:rsidRPr="00C67F38" w:rsidRDefault="00C67F38" w:rsidP="004E30F5">
      <w:pPr>
        <w:pStyle w:val="30"/>
      </w:pPr>
      <w:bookmarkStart w:id="1437" w:name="_Toc290483251"/>
      <w:bookmarkStart w:id="1438" w:name="_Toc290666935"/>
      <w:bookmarkStart w:id="1439" w:name="_Toc290668537"/>
      <w:r w:rsidRPr="00C67F38">
        <w:rPr>
          <w:rFonts w:hint="eastAsia"/>
        </w:rPr>
        <w:t>314 u</w:t>
      </w:r>
      <w:r w:rsidR="00DB4D5C">
        <w:rPr>
          <w:rFonts w:hint="eastAsia"/>
        </w:rPr>
        <w:t>a</w:t>
      </w:r>
      <w:r w:rsidRPr="00C67F38">
        <w:rPr>
          <w:rFonts w:hint="eastAsia"/>
        </w:rPr>
        <w:t>g，uogr=w</w:t>
      </w:r>
      <w:r w:rsidR="00DB4D5C">
        <w:rPr>
          <w:rFonts w:hint="eastAsia"/>
        </w:rPr>
        <w:t>a</w:t>
      </w:r>
      <w:r w:rsidRPr="00C67F38">
        <w:rPr>
          <w:rFonts w:hint="eastAsia"/>
        </w:rPr>
        <w:t>der，表示“漫游”</w:t>
      </w:r>
      <w:bookmarkEnd w:id="1437"/>
      <w:bookmarkEnd w:id="1438"/>
      <w:bookmarkEnd w:id="14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妄想，幻想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vag+ary→思想漫游→妄想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vagabond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流浪的人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vaga+bond倾向与…的→倾向于流浪的人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vagabondize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过流浪生活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vagabind流浪者+ize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extravagant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奢侈的，浪费的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含糊的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vag+ue→漫游而思想不集中→含糊的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vagile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漫游的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vagr+ant→漫游的→流浪的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40" w:name="_Toc290483252"/>
      <w:bookmarkStart w:id="1441" w:name="_Toc290666936"/>
      <w:bookmarkStart w:id="1442" w:name="_Toc290668538"/>
      <w:r w:rsidRPr="00C67F38">
        <w:rPr>
          <w:rFonts w:hint="eastAsia"/>
        </w:rPr>
        <w:t>315 u</w:t>
      </w:r>
      <w:r w:rsidR="00DB4D5C">
        <w:rPr>
          <w:rFonts w:hint="eastAsia"/>
        </w:rPr>
        <w:t>a</w:t>
      </w:r>
      <w:r w:rsidRPr="00C67F38">
        <w:rPr>
          <w:rFonts w:hint="eastAsia"/>
        </w:rPr>
        <w:t>il，u</w:t>
      </w:r>
      <w:r w:rsidR="00DB4D5C">
        <w:rPr>
          <w:rFonts w:hint="eastAsia"/>
        </w:rPr>
        <w:t>a</w:t>
      </w:r>
      <w:r w:rsidRPr="00C67F38">
        <w:rPr>
          <w:rFonts w:hint="eastAsia"/>
        </w:rPr>
        <w:t>l</w:t>
      </w:r>
      <w:r w:rsidR="00DB4D5C">
        <w:rPr>
          <w:rFonts w:hint="eastAsia"/>
        </w:rPr>
        <w:t>=</w:t>
      </w:r>
      <w:r w:rsidRPr="00C67F38">
        <w:rPr>
          <w:rFonts w:hint="eastAsia"/>
        </w:rPr>
        <w:t>strong，表示“强壮”</w:t>
      </w:r>
      <w:bookmarkEnd w:id="1440"/>
      <w:bookmarkEnd w:id="1441"/>
      <w:bookmarkEnd w:id="144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利用n.利益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a使+ail→使….强壮→利用 [力量]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available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有用的；有效的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avail+able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prevail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克服；流行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pre优先+ail→比…强大→克服，流行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prevailing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占优势的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prevail+ing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prevalence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优势；盛行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prevail的名词：pre+val+ence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invalid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虚弱的 n.病人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in不+val+id→不强壮的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invalidate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使….无效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in无+valid有效的+ate→有效变无效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invalidity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因病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无工作能力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invalid+ity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convalescence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恢复健康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con全部+val+cscence→身体全部强壮起来→恢复健康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英勇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al+or→强壮状态→英勇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valiant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勇敢的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val+iant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valuable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有价值的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val+uable→因为强壮，所以有价值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devaluate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减价，贬值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de下降+val+uate→价值下降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devaluation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贬值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devaluate+ion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evaluate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估价，评价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e出+val+uate→出价值→估价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invaluable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无法估价的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in不+val+uable→不能估价的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undervalue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低估；轻视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under下面+aluce→在原有价值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低估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equivalence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同值；等量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epui平等+val+ence→同等价值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equivalent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相等的</w:t>
      </w:r>
    </w:p>
    <w:p w:rsidR="00C67F38" w:rsidRPr="00C67F38" w:rsidRDefault="00C67F38" w:rsidP="004E30F5">
      <w:pPr>
        <w:pStyle w:val="30"/>
      </w:pPr>
      <w:bookmarkStart w:id="1443" w:name="_Toc290483253"/>
      <w:bookmarkStart w:id="1444" w:name="_Toc290666937"/>
      <w:bookmarkStart w:id="1445" w:name="_Toc290668539"/>
      <w:r w:rsidRPr="00C67F38">
        <w:rPr>
          <w:rFonts w:hint="eastAsia"/>
        </w:rPr>
        <w:t>316 u</w:t>
      </w:r>
      <w:r w:rsidR="00DB4D5C">
        <w:rPr>
          <w:rFonts w:hint="eastAsia"/>
        </w:rPr>
        <w:t>a</w:t>
      </w:r>
      <w:r w:rsidRPr="00C67F38">
        <w:rPr>
          <w:rFonts w:hint="eastAsia"/>
        </w:rPr>
        <w:t>ri</w:t>
      </w:r>
      <w:r w:rsidR="00DB4D5C">
        <w:rPr>
          <w:rFonts w:hint="eastAsia"/>
        </w:rPr>
        <w:t>=</w:t>
      </w:r>
      <w:r w:rsidRPr="00C67F38">
        <w:rPr>
          <w:rFonts w:hint="eastAsia"/>
        </w:rPr>
        <w:t>u</w:t>
      </w:r>
      <w:r w:rsidR="00DB4D5C">
        <w:rPr>
          <w:rFonts w:hint="eastAsia"/>
        </w:rPr>
        <w:t>a</w:t>
      </w:r>
      <w:r w:rsidRPr="00C67F38">
        <w:rPr>
          <w:rFonts w:hint="eastAsia"/>
        </w:rPr>
        <w:t>ry</w:t>
      </w:r>
      <w:r w:rsidR="00DB4D5C">
        <w:rPr>
          <w:rFonts w:hint="eastAsia"/>
        </w:rPr>
        <w:t>，</w:t>
      </w:r>
      <w:r w:rsidRPr="00C67F38">
        <w:rPr>
          <w:rFonts w:hint="eastAsia"/>
        </w:rPr>
        <w:t>ch</w:t>
      </w:r>
      <w:r w:rsidR="00DB4D5C">
        <w:rPr>
          <w:rFonts w:hint="eastAsia"/>
        </w:rPr>
        <w:t>a</w:t>
      </w:r>
      <w:r w:rsidRPr="00C67F38">
        <w:rPr>
          <w:rFonts w:hint="eastAsia"/>
        </w:rPr>
        <w:t>nge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表示“变化”</w:t>
      </w:r>
      <w:bookmarkEnd w:id="1443"/>
      <w:bookmarkEnd w:id="1444"/>
      <w:bookmarkEnd w:id="14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有种种形态的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vari+form形状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变化；相异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不相同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ari+ous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弄成杂色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vari+eg [=ag做]+ate→做出变化→弄成杂色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variegation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色彩班驳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variegate+ion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prevaricate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说谎；支吾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pre预先+vari+cate→预先想好了变化之词→说谎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46" w:name="_Toc290483254"/>
      <w:bookmarkStart w:id="1447" w:name="_Toc290666938"/>
      <w:bookmarkStart w:id="1448" w:name="_Toc290668540"/>
      <w:r w:rsidRPr="00C67F38">
        <w:rPr>
          <w:rFonts w:hint="eastAsia"/>
        </w:rPr>
        <w:t>317</w:t>
      </w:r>
      <w:r w:rsidR="00DF58E6">
        <w:rPr>
          <w:rFonts w:hint="eastAsia"/>
        </w:rPr>
        <w:t xml:space="preserve"> </w:t>
      </w:r>
      <w:r w:rsidRPr="00C67F38">
        <w:rPr>
          <w:rFonts w:hint="eastAsia"/>
        </w:rPr>
        <w:t>uen，uent=come，表示“来”</w:t>
      </w:r>
      <w:bookmarkEnd w:id="1446"/>
      <w:bookmarkEnd w:id="1447"/>
      <w:bookmarkEnd w:id="144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n.冒险，冒险做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vent+ure来到 [危险]→冒险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venturesome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冒险的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venture+some有点…的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adventure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冒险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ad增强+venture冒险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adenturous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爱冒险的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advent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到来，出现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ad加强动作+vent→来到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adventitious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偶然的，不定的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advent来到+itious→ [突然]来到的→偶然的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女修道院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con大家+vent→大家来 [修道]→ [女]修道院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convention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集会；惯例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con大家+vent+ion→大家来到→起→集会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conventionality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老一套；习俗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convention习俗+ality性质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事件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e出+vent→出来的事→事件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eventful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变故多的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event+ful→事件多→多变故的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eventual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event事件+ual→出事 [之后]→最终的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eventuality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不测事件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eventual+ity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发明，创造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in进+vent→走进来→发明出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inventive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有创造能力的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invent+ive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防止，阻止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pre预先+vent→预先来到→抢先一步，防止别人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preventive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预防性的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召集，召唤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con全部+ven+e→来到一起→召集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convenience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方便，便利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con全部+ven来+ience→全部能来没有障碍→方便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revenue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收入，岁入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re回+ven+ue→回来的东西→收入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avenue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大路，道路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让人可以走来走去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vcontravene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违反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contra+en+e→反着来→违反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covenant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协议，契约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co共同+ven+ant→共同走来→协议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intervene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干涉，介入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inter中间+ven+e→走到中间来→干涉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inventory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清单，财产目录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in进+vent+ory→进来的 [全部财产]清单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49" w:name="_Toc290483255"/>
      <w:bookmarkStart w:id="1450" w:name="_Toc290666939"/>
      <w:bookmarkStart w:id="1451" w:name="_Toc290668541"/>
      <w:r w:rsidRPr="00C67F38">
        <w:rPr>
          <w:rFonts w:hint="eastAsia"/>
        </w:rPr>
        <w:t>318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venge=punish，表示“惩罚”，引申为“报仇”</w:t>
      </w:r>
      <w:bookmarkEnd w:id="1449"/>
      <w:bookmarkEnd w:id="1450"/>
      <w:bookmarkEnd w:id="14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vengeful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复仇心重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vengge+ful→充满惩罚的心的→复仇心重的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vengeance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venge+vance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avenge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a加强动作+venge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avenger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报仇者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avenge+er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revenge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re反+venge→反惩罚→报仇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revengeful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仇恨心切的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revenge+ful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52" w:name="_Toc290483256"/>
      <w:bookmarkStart w:id="1453" w:name="_Toc290666940"/>
      <w:bookmarkStart w:id="1454" w:name="_Toc290668542"/>
      <w:r w:rsidRPr="00C67F38">
        <w:rPr>
          <w:rFonts w:hint="eastAsia"/>
        </w:rPr>
        <w:t>319 uer=true，表示“真实”</w:t>
      </w:r>
      <w:bookmarkEnd w:id="1452"/>
      <w:bookmarkEnd w:id="1453"/>
      <w:bookmarkEnd w:id="145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verracious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诚实可靠的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ver+acious多…..的→真实很多→可靠的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真实；可靠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ver+acity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真实；可靠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ver=vacity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核实，证实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ver+ify→使真实→核实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verifiable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可证实的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verify+able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verisimilar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逼真的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ver+I+similar一样→和真实的一样→逼真的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verdict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裁决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ver+dict说一说真话→裁决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55" w:name="_Toc290483257"/>
      <w:bookmarkStart w:id="1456" w:name="_Toc290666941"/>
      <w:bookmarkStart w:id="1457" w:name="_Toc290668543"/>
      <w:r w:rsidRPr="00C67F38">
        <w:rPr>
          <w:rFonts w:hint="eastAsia"/>
        </w:rPr>
        <w:t>320 uerb=word，表示“词语”</w:t>
      </w:r>
      <w:bookmarkEnd w:id="1455"/>
      <w:bookmarkEnd w:id="1456"/>
      <w:bookmarkEnd w:id="14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verb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动词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adverb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副词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ad加+verb→加在动词上的词→副词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词语的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verbatim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逐字的ad，逐字地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直接来自拉丁文，word for word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verdiage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亢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词，赘语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verb+lage状态→词的状态→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亢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罗嗦的，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亢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verb+ose多词的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proverb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格言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pro前面+verb →放在前面的词→格言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proverbial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格言般的；公认的</w:t>
      </w:r>
    </w:p>
    <w:p w:rsidR="00C67F38" w:rsidRPr="00C67F38" w:rsidRDefault="00C67F38" w:rsidP="004E30F5">
      <w:pPr>
        <w:pStyle w:val="30"/>
      </w:pPr>
      <w:bookmarkStart w:id="1458" w:name="_Toc290483258"/>
      <w:bookmarkStart w:id="1459" w:name="_Toc290666942"/>
      <w:bookmarkStart w:id="1460" w:name="_Toc290668544"/>
      <w:r w:rsidRPr="00C67F38">
        <w:rPr>
          <w:rFonts w:hint="eastAsia"/>
        </w:rPr>
        <w:t>321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ver，ert=turn，表示“转”</w:t>
      </w:r>
      <w:bookmarkEnd w:id="1458"/>
      <w:bookmarkEnd w:id="1459"/>
      <w:bookmarkEnd w:id="146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诗歌，韵文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转着反复说的话→诗歌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versed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熟练的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会写诗歌，表示对语言运用的熟练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翻译；译文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vers+ion→从原文转出来→译文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versatile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多功能的；多才的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玩的转→有才能的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versatility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多才多艺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vertical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垂直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vert+ical [下垂的东西]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避开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a离开+vert→转开→避开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adertise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做广告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at一再+vert+ise→转来转去做广告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advertisement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广告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转化；改造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con共同+vert→共同转→转化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转化；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宗教的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改变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incconvertible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不能转化的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in不+convert转化+ible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unconverted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不变的，不悔改的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un不+convert转化+ed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controvert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反驳；攻击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contro相反+vert→相反转→反驳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controversy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争论；议论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incontrovertible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不容争论的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in不+controvervtt反驳+ible→不容反驳的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sivert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转向；消遣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di偏离+vert转偏离→转向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转向；娱乐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翻过来，倒转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in进+vert→转进去→倒转→倒置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颠倒；曲解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per全部+vert→全部转→颠倒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恢复原状(re回+ert→转回来→恢复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恢复原状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a坏+vers+e→往坏转→反感的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逆反；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adversary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敌手，对手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ad+ers逆反+ary人→逆反之人→对手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anniversary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周年纪念日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fanni年+vers+ary→一年转一次→纪念日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converse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谈话，交际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con共同+vers+e→ [两个齿轮对着]一起转→相反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conversation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谈话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conversant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亲近的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con共同+vers+ant→在一起转的→亲近的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diverse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di分开+vers+e→转开了→不同的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diiversify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多样化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di分开+vers+ify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diversity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多样性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翻转的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in进+vers+e→转进去→翻转的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malversation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贪污；渎职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mal坏vers+ation→转坏了→做官做坏→贪污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peverse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性情乖张的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per全部+vers+e→和大家 [反着]转→乖张的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perversity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性情乖张的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颠倒，逆转a.相反的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re反+verse→反着转→颠倒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irreversible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不能改变的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ir不+re+vers+ible→不能颠倒的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transversal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横断的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taans横+vers+al→横着转→横断的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universe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宇宙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uni一个+vers+e→统一旋转→宇宙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university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uni+vers+ity→由宇宙引申为知识，知识之地→大学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vertigo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眩晕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vert+igo→go around转着走→眩晕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61" w:name="_Toc290483259"/>
      <w:bookmarkStart w:id="1462" w:name="_Toc290666943"/>
      <w:bookmarkStart w:id="1463" w:name="_Toc290668545"/>
      <w:r w:rsidRPr="00C67F38">
        <w:rPr>
          <w:rFonts w:hint="eastAsia"/>
        </w:rPr>
        <w:t>322 uest=clothes，表示“衣服”</w:t>
      </w:r>
      <w:bookmarkEnd w:id="1461"/>
      <w:bookmarkEnd w:id="1462"/>
      <w:bookmarkEnd w:id="14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背心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vestment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衣服，外衣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脱去，剥夺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di去掉+vest→去掉衣服→脱去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投资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in进+vest→把衣服中的钱放进事业中→投资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investment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投资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travesty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滑稽模仿；歪曲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tra歪+vest+y→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歪穿衣服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→歪曲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64" w:name="_Toc290483260"/>
      <w:bookmarkStart w:id="1465" w:name="_Toc290666944"/>
      <w:bookmarkStart w:id="1466" w:name="_Toc290668546"/>
      <w:r w:rsidRPr="00C67F38">
        <w:rPr>
          <w:rFonts w:hint="eastAsia"/>
        </w:rPr>
        <w:t>323</w:t>
      </w:r>
      <w:r w:rsidR="00DF58E6">
        <w:rPr>
          <w:rFonts w:hint="eastAsia"/>
        </w:rPr>
        <w:t xml:space="preserve"> </w:t>
      </w:r>
      <w:r w:rsidRPr="00C67F38">
        <w:rPr>
          <w:rFonts w:hint="eastAsia"/>
        </w:rPr>
        <w:t>vi，vi</w:t>
      </w:r>
      <w:r w:rsidR="00DB4D5C">
        <w:rPr>
          <w:rFonts w:hint="eastAsia"/>
        </w:rPr>
        <w:t>a</w:t>
      </w:r>
      <w:r w:rsidRPr="00C67F38">
        <w:rPr>
          <w:rFonts w:hint="eastAsia"/>
        </w:rPr>
        <w:t>，voy</w:t>
      </w:r>
      <w:r w:rsidR="00DB4D5C">
        <w:rPr>
          <w:rFonts w:hint="eastAsia"/>
        </w:rPr>
        <w:t>=</w:t>
      </w:r>
      <w:r w:rsidRPr="00C67F38">
        <w:rPr>
          <w:rFonts w:hint="eastAsia"/>
        </w:rPr>
        <w:t>w</w:t>
      </w:r>
      <w:r w:rsidR="00DB4D5C">
        <w:rPr>
          <w:rFonts w:hint="eastAsia"/>
        </w:rPr>
        <w:t>a</w:t>
      </w:r>
      <w:r w:rsidRPr="00C67F38">
        <w:rPr>
          <w:rFonts w:hint="eastAsia"/>
        </w:rPr>
        <w:t>y，表示“道路”</w:t>
      </w:r>
      <w:bookmarkEnd w:id="1464"/>
      <w:bookmarkEnd w:id="1465"/>
      <w:bookmarkEnd w:id="14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道路 prve 经过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viaduct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高架桥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via+duct引导→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引导路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越轨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de偏离+via+ate→偏离道路→越轨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偏向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误入歧途的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de偏离+vi+ous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obviate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排除，避免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cb去掉+vi+ous→就在路上掉东西→排除障碍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obvious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ob加强状态+vi+ous→就在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路上→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明显的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能透过的；能了解的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per穿过→vi+ous→道路穿过去能透过去的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perviousnsess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浸透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以前的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pne以前+vi路 [引申为走]+ous→以前走过的→以前的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trivial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琐碎的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tri三+vi+al→三条路→没有一个目标→琐碎的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triviality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琐事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trivial+ity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convey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运输；转达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con共同+vey→共同用路→运输0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conveyance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convey+ance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convoy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护航，护送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con一起+voy走→一起走→护送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enoy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使者，使节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en进+ony走→走进 [别人的范围 →使者]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67" w:name="_Toc290483261"/>
      <w:bookmarkStart w:id="1468" w:name="_Toc290666945"/>
      <w:bookmarkStart w:id="1469" w:name="_Toc290668547"/>
      <w:r w:rsidRPr="00C67F38">
        <w:rPr>
          <w:rFonts w:hint="eastAsia"/>
        </w:rPr>
        <w:t>324 vict vinrc</w:t>
      </w:r>
      <w:r w:rsidR="00DB4D5C">
        <w:rPr>
          <w:rFonts w:hint="eastAsia"/>
        </w:rPr>
        <w:t>=</w:t>
      </w:r>
      <w:r w:rsidRPr="00C67F38">
        <w:rPr>
          <w:rFonts w:hint="eastAsia"/>
        </w:rPr>
        <w:t>conquer，overcome，表示“征服，克服”</w:t>
      </w:r>
      <w:bookmarkEnd w:id="1467"/>
      <w:bookmarkEnd w:id="1468"/>
      <w:bookmarkEnd w:id="14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胜利者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vict+or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victory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胜利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victor+y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证明有罪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con全部+vict→把对方彻底征服→证明 [对方]有罪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定罪；坚信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evict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逐出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e出+vict→征服把人赶出去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eviction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逐出，没收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evince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表明，表示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e出+vinc+e克服障碍，表达感情→表明 [态度]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invincinle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不可克服的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in不+vinc+ible→不可征服的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convince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说明，使确信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con全部+vinc+e→彻底征服对方→使 [人]确信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convincing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使人信服的</w:t>
      </w:r>
    </w:p>
    <w:p w:rsidR="00C67F38" w:rsidRPr="00C67F38" w:rsidRDefault="00C67F38" w:rsidP="004E30F5">
      <w:pPr>
        <w:pStyle w:val="30"/>
      </w:pPr>
      <w:bookmarkStart w:id="1470" w:name="_Toc290483262"/>
      <w:bookmarkStart w:id="1471" w:name="_Toc290666946"/>
      <w:bookmarkStart w:id="1472" w:name="_Toc290668548"/>
      <w:r w:rsidRPr="00C67F38">
        <w:rPr>
          <w:rFonts w:hint="eastAsia"/>
        </w:rPr>
        <w:t>325 vis，vid=see表示“看”</w:t>
      </w:r>
      <w:bookmarkEnd w:id="1470"/>
      <w:bookmarkEnd w:id="1471"/>
      <w:bookmarkEnd w:id="14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visidle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可见的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视力，眼界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visonary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幻想的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vision+ary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视力的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visualize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使具体化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visual视力+ize→使 [大家]看到→具体化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忠告，劝告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ad使+vis+e使 [别人]看到→劝告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advisory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劝告的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先见，预言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pre预先+vis+e→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预先看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→先见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修正，改订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re再+vis+e→再看一遍→修正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revision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修正，校订本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supervise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监督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super在上面+vis+e→在上面看→监督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supervisor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想象，设想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en进入+vis+age→进入看的状态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e出+vid+ent→看出来了→明显的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evidence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证据，证人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e+vid+ence→ [明显的证据]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invidious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招嫉妒的；有害的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不+vid+jous→看上去不好的→有害的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provide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预备；供给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pro提前+vid+e→提前看好→预备；提供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providence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粮食；条款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预备或提供的东西→粮食等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provisional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临时的；备用的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准备好粮食备用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深谋远虑的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pro向前+vid+ent→向前看的→有远见的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providence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准备；深谋远虑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improvident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浪费的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im不+provident→没有远见的→有钱就花→浪费的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envy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毒剂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en+vy [=vid]看到 [别人]→妒忌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envious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妒忌的</w:t>
      </w:r>
    </w:p>
    <w:p w:rsidR="00C67F38" w:rsidRPr="00C67F38" w:rsidRDefault="00C67F38" w:rsidP="004E30F5">
      <w:pPr>
        <w:pStyle w:val="30"/>
      </w:pPr>
      <w:bookmarkStart w:id="1473" w:name="_Toc290483263"/>
      <w:bookmarkStart w:id="1474" w:name="_Toc290666947"/>
      <w:bookmarkStart w:id="1475" w:name="_Toc290668549"/>
      <w:r w:rsidRPr="00C67F38">
        <w:rPr>
          <w:rFonts w:hint="eastAsia"/>
        </w:rPr>
        <w:t>326 viv vit vig=life，表示“生命”</w:t>
      </w:r>
      <w:bookmarkEnd w:id="1473"/>
      <w:bookmarkEnd w:id="1474"/>
      <w:bookmarkEnd w:id="14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活泼的；生动的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给予生气；鼓励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vivisect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活体解剖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vivi+sect切割→活着切割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convivial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欢乐的；欢宴的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con共同+viv+ial→共同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活跃→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欢乐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re再+viv+c→复活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revival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survive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存活，辛存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sur在下面+viv+e→在 [事故]下面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或下来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→辛存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survival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存活下来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活泼的；有生气的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viv+acious→多….的→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多生命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的→活泼的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有活力的；重要的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活力论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vital有活力的+ism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vital+izy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vitalize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赋予生命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vital+ize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revitalize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恢复生命，复兴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re重新+vital+ize→重新活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vitals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重要器官；核心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有活力的东西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vitamin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维生素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vit+a+min素→生命要素→维生素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生存能力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vigor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vigorous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精力旺盛的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invigorate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鼓励；使强壮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in进入+vigor+ate→进入活动→鼓励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invigorating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激发精神的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vigilant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警惕的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vigil [=vig]+ant→有生命的→警惕的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vigilance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警惕，警戒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vigil+ance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76" w:name="_Toc290483264"/>
      <w:bookmarkStart w:id="1477" w:name="_Toc290666948"/>
      <w:bookmarkStart w:id="1478" w:name="_Toc290668550"/>
      <w:r w:rsidRPr="00C67F38">
        <w:rPr>
          <w:rFonts w:hint="eastAsia"/>
        </w:rPr>
        <w:t>327 voc</w:t>
      </w:r>
      <w:r w:rsidR="00DB4D5C">
        <w:rPr>
          <w:rFonts w:hint="eastAsia"/>
        </w:rPr>
        <w:t>，</w:t>
      </w:r>
      <w:r w:rsidRPr="00C67F38">
        <w:rPr>
          <w:rFonts w:hint="eastAsia"/>
        </w:rPr>
        <w:t>vok=c</w:t>
      </w:r>
      <w:r w:rsidR="00DB4D5C">
        <w:rPr>
          <w:rFonts w:hint="eastAsia"/>
        </w:rPr>
        <w:t>a</w:t>
      </w:r>
      <w:r w:rsidRPr="00C67F38">
        <w:rPr>
          <w:rFonts w:hint="eastAsia"/>
        </w:rPr>
        <w:t>ll voice，表示“叫喊，声音”</w:t>
      </w:r>
      <w:bookmarkEnd w:id="1476"/>
      <w:bookmarkEnd w:id="1477"/>
      <w:bookmarkEnd w:id="14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声音的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歌手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vocal声音的+ist人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职业；使命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voc+ation→ [受到]召唤→有职业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副业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a不+vocation职业→不是职业，是副业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vocabulary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词汇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vocabul [=vocable词]+ary→词汇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advocate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拥护；倡议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ad增强+voc+ate→增强声音→拥护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adveocator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拥护者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convoke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召集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con共同+vok+e→喊到一起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召集，集会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con+voc+ation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取消，撤回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re回+vok+e→喊回来→取消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revocable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可废除的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revoke+able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irrevocable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不能改变的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ir不+revocable→不可废除的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vociferous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喧闹的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voc+i+fer带来+ous→带来声音的→喧闹的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evoke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唤醒，唤起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e出+vok+e→喊出 [思想等]→唤醒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equivoke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双关语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equi平等+vok+e→有两重声音 [平等]→双关语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equivocal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双关语；模陵两可的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equi平等+voc+al→平等声音→模陵两可的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equivocate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推脱，支吾说谎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equi+voc+ate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invoke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请求，使 [使 [法规]生效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in进+vok+e喊进去→请求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invocatory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祈求的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in+voc+atory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触怒，煽动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pro前面+vok+e→到 [别人]面前喊→激怒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provocative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激怒人的，激发人的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pro+voe+ative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79" w:name="_Toc290483265"/>
      <w:bookmarkStart w:id="1480" w:name="_Toc290666949"/>
      <w:bookmarkStart w:id="1481" w:name="_Toc290668551"/>
      <w:r w:rsidRPr="00C67F38">
        <w:rPr>
          <w:rFonts w:hint="eastAsia"/>
        </w:rPr>
        <w:t>328 vod，otunt=wish，will，表示“意志，意愿”</w:t>
      </w:r>
      <w:bookmarkEnd w:id="1479"/>
      <w:bookmarkEnd w:id="1480"/>
      <w:bookmarkEnd w:id="14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意志力，决心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vol+ition表明词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意志的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benevolent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善心的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bene好+vol+ent→好意的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benevolence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善心，仁慈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malevolent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善恶的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male坏+vol+ent→坏意→恶意的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malevolence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male+vol+ence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volunteer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志愿者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volunt+eer人→意愿的人→志愿者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voluntary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志愿的，自愿的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volunt+ary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82" w:name="_Toc290483266"/>
      <w:bookmarkStart w:id="1483" w:name="_Toc290666950"/>
      <w:bookmarkStart w:id="1484" w:name="_Toc290668552"/>
      <w:r w:rsidRPr="00C67F38">
        <w:rPr>
          <w:rFonts w:hint="eastAsia"/>
        </w:rPr>
        <w:t>329 vol volv</w:t>
      </w:r>
      <w:r w:rsidR="00DF58E6">
        <w:rPr>
          <w:rFonts w:hint="eastAsia"/>
        </w:rPr>
        <w:t xml:space="preserve"> </w:t>
      </w:r>
      <w:r w:rsidRPr="00C67F38">
        <w:rPr>
          <w:rFonts w:hint="eastAsia"/>
        </w:rPr>
        <w:t>volt=roll，turn，表示“卷，转”</w:t>
      </w:r>
      <w:bookmarkEnd w:id="1482"/>
      <w:bookmarkEnd w:id="1483"/>
      <w:bookmarkEnd w:id="148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olubility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流畅；健谈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vol+udility能…性质→ [舌头]能转动→健谈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流畅的；滔滔不绝的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卷，册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vol+ume→卷→一卷书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voluminous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多卷的，多产的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volum卷+inous多…的→多卷本的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convolve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盘旋，缠绕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con一起+volv+e→一起转→缠绕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evolve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发展，进化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e出+volv+e→转出来→发展，进化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evolution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进化，发育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e+volut+ion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evolutionism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进化论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evolution进化+ism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revolution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革命，变革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re翻+olut+ion→翻转→革命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revolve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旋转；循环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re再+volv+e→再转一次→旋转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revolver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左轮手枪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re+volv+er→子弹旋转打出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revolt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叛变，起义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re反+volt转→转反了→叛变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involve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卷入，连累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进入+volv+e→转进去→卷入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involement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互卷，卷进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inter在…之间+olv+e→在 [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二者]间转_互卷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archivoit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拱门装饰(areh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弧行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+I+volt_转成弧形拱门 装饰)</w:t>
      </w:r>
    </w:p>
    <w:p w:rsidR="00C67F38" w:rsidRPr="00C67F38" w:rsidRDefault="0044308D" w:rsidP="004E30F5">
      <w:pPr>
        <w:pStyle w:val="30"/>
      </w:pPr>
      <w:bookmarkStart w:id="1485" w:name="_Toc290483267"/>
      <w:bookmarkStart w:id="1486" w:name="_Toc290666951"/>
      <w:bookmarkStart w:id="1487" w:name="_Toc290668553"/>
      <w:r>
        <w:rPr>
          <w:rFonts w:hint="eastAsia"/>
        </w:rPr>
        <w:t>3</w:t>
      </w:r>
      <w:r w:rsidR="00C67F38" w:rsidRPr="00C67F38">
        <w:rPr>
          <w:rFonts w:hint="eastAsia"/>
        </w:rPr>
        <w:t>30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vor=e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表示""吃"""</w:t>
      </w:r>
      <w:bookmarkEnd w:id="1485"/>
      <w:bookmarkEnd w:id="1486"/>
      <w:bookmarkEnd w:id="148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voracious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狼吞虎咽的(vor+acious多…..的--吃多的)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voracity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贪食(vor+acilty)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devour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吞吃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de下去+vour [=vor]→吃下去→吞吃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omnivorous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杂食性的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omni全部+vor+oue→什么都吃→杂食性的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herbivorous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食草的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herbi草+vor+ous→食草的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carnivorous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食肉的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carni肉+vor+ous→食肉的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insectivorous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食虫的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inseecti昆虫+vor+ous→食昆虫的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88" w:name="_Toc290483268"/>
      <w:bookmarkStart w:id="1489" w:name="_Toc290666952"/>
      <w:bookmarkStart w:id="1490" w:name="_Toc290668554"/>
      <w:r w:rsidRPr="00C67F38">
        <w:rPr>
          <w:rFonts w:hint="eastAsia"/>
        </w:rPr>
        <w:t>331 vulg=people</w:t>
      </w:r>
      <w:proofErr w:type="gramStart"/>
      <w:r w:rsidRPr="00C67F38">
        <w:rPr>
          <w:rFonts w:hint="eastAsia"/>
        </w:rPr>
        <w:t>“</w:t>
      </w:r>
      <w:proofErr w:type="gramEnd"/>
      <w:r w:rsidRPr="00C67F38">
        <w:rPr>
          <w:rFonts w:hint="eastAsia"/>
        </w:rPr>
        <w:t>表示“人群”</w:t>
      </w:r>
      <w:bookmarkEnd w:id="1488"/>
      <w:bookmarkEnd w:id="1489"/>
      <w:bookmarkEnd w:id="14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vulgar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大众的，粗俗的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vulgarity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粗俗，粗鄙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vulgar粗俗的+ity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divulge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宣布，泄露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di分开+vulge→在人群中传开→泄露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vulgus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平民百姓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vulg+us表名词→群众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91" w:name="_Toc290483269"/>
      <w:bookmarkStart w:id="1492" w:name="_Toc290666953"/>
      <w:bookmarkStart w:id="1493" w:name="_Toc290668555"/>
      <w:r w:rsidRPr="00C67F38">
        <w:rPr>
          <w:rFonts w:hint="eastAsia"/>
        </w:rPr>
        <w:t>332 uls，ult=pluck，teor，表示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收缩，撕开“</w:t>
      </w:r>
      <w:bookmarkEnd w:id="1491"/>
      <w:bookmarkEnd w:id="1492"/>
      <w:bookmarkEnd w:id="14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convulse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使震动，使抽出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con一起+vuls+e→收缩到一起→抽搐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convulsion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抽搐，突然发作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con+vuls+ion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convulsive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震动的；产生惊厥的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con+vuls+ivs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revulse</w:t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使…极其厌恶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re反+vuls+e→反收缩→收缩回去→对…厌恶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revulsion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剧变，厌恶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秃鹫；贪的无厌者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vult+ute→把 [猎物]撕开者→秃鹫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vulturine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贪得无厌的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vulture秃鹫+ine→秃鹫般得无厌的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E30F5">
      <w:pPr>
        <w:pStyle w:val="30"/>
      </w:pPr>
      <w:bookmarkStart w:id="1494" w:name="_Toc290483270"/>
      <w:bookmarkStart w:id="1495" w:name="_Toc290666954"/>
      <w:bookmarkStart w:id="1496" w:name="_Toc290668556"/>
      <w:r w:rsidRPr="00C67F38">
        <w:rPr>
          <w:rFonts w:hint="eastAsia"/>
        </w:rPr>
        <w:t>333 zoo=</w:t>
      </w:r>
      <w:r w:rsidR="00DB4D5C">
        <w:rPr>
          <w:rFonts w:hint="eastAsia"/>
        </w:rPr>
        <w:t>a</w:t>
      </w:r>
      <w:r w:rsidRPr="00C67F38">
        <w:rPr>
          <w:rFonts w:hint="eastAsia"/>
        </w:rPr>
        <w:t>nim</w:t>
      </w:r>
      <w:r w:rsidR="00DB4D5C">
        <w:rPr>
          <w:rFonts w:hint="eastAsia"/>
        </w:rPr>
        <w:t>a</w:t>
      </w:r>
      <w:r w:rsidRPr="00C67F38">
        <w:rPr>
          <w:rFonts w:hint="eastAsia"/>
        </w:rPr>
        <w:t>l，表示“动物”</w:t>
      </w:r>
      <w:bookmarkEnd w:id="1494"/>
      <w:bookmarkEnd w:id="1495"/>
      <w:bookmarkEnd w:id="149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动物学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zootomy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动物解剖学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zoo+tomy解剖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动物的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 [=zoo]+ic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azoic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无生命的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is无+zoic→无动物的→无生命的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zodiac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E30F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黄道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由12个星座组成，几乎所有星座都用动物命名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8413D0" w:rsidRDefault="008413D0">
      <w:pPr>
        <w:rPr>
          <w:rFonts w:ascii="微软雅黑" w:eastAsia="微软雅黑" w:hAnsi="微软雅黑" w:cs="Tahoma"/>
          <w:b/>
          <w:color w:val="000000"/>
          <w:sz w:val="44"/>
          <w:szCs w:val="44"/>
          <w:lang w:eastAsia="zh-CN"/>
        </w:rPr>
      </w:pPr>
      <w:r>
        <w:rPr>
          <w:lang w:eastAsia="zh-CN"/>
        </w:rPr>
        <w:br w:type="page"/>
      </w:r>
    </w:p>
    <w:p w:rsidR="008413D0" w:rsidRDefault="008413D0" w:rsidP="008413D0">
      <w:pPr>
        <w:pStyle w:val="10"/>
      </w:pPr>
    </w:p>
    <w:p w:rsidR="008413D0" w:rsidRDefault="008413D0" w:rsidP="008413D0">
      <w:pPr>
        <w:pStyle w:val="10"/>
      </w:pPr>
    </w:p>
    <w:p w:rsidR="008413D0" w:rsidRDefault="008413D0" w:rsidP="008413D0">
      <w:pPr>
        <w:pStyle w:val="10"/>
      </w:pPr>
    </w:p>
    <w:p w:rsidR="008413D0" w:rsidRDefault="008413D0" w:rsidP="008413D0">
      <w:pPr>
        <w:pStyle w:val="10"/>
      </w:pPr>
    </w:p>
    <w:p w:rsidR="008413D0" w:rsidRDefault="008413D0" w:rsidP="008413D0">
      <w:pPr>
        <w:pStyle w:val="10"/>
      </w:pPr>
    </w:p>
    <w:p w:rsidR="00C67F38" w:rsidRPr="00C67F38" w:rsidRDefault="00C67F38" w:rsidP="008413D0">
      <w:pPr>
        <w:pStyle w:val="10"/>
      </w:pPr>
      <w:bookmarkStart w:id="1497" w:name="_Toc290324528"/>
      <w:bookmarkStart w:id="1498" w:name="_Toc290483271"/>
      <w:bookmarkStart w:id="1499" w:name="_Toc290666955"/>
      <w:bookmarkStart w:id="1500" w:name="_Toc290668557"/>
      <w:r w:rsidRPr="00C67F38">
        <w:rPr>
          <w:rFonts w:hint="eastAsia"/>
        </w:rPr>
        <w:t>第四部分 通过词根认识单词</w:t>
      </w:r>
      <w:bookmarkStart w:id="1501" w:name="_Toc290324529"/>
      <w:bookmarkEnd w:id="1497"/>
      <w:r w:rsidR="00912DD9">
        <w:rPr>
          <w:rFonts w:hint="eastAsia"/>
        </w:rPr>
        <w:t>(</w:t>
      </w:r>
      <w:r w:rsidRPr="00C67F38">
        <w:rPr>
          <w:rFonts w:hint="eastAsia"/>
        </w:rPr>
        <w:t>常用词根二</w:t>
      </w:r>
      <w:r w:rsidR="00912DD9">
        <w:rPr>
          <w:rFonts w:hint="eastAsia"/>
        </w:rPr>
        <w:t>)</w:t>
      </w:r>
      <w:bookmarkEnd w:id="1498"/>
      <w:bookmarkEnd w:id="1499"/>
      <w:bookmarkEnd w:id="1500"/>
      <w:bookmarkEnd w:id="1501"/>
    </w:p>
    <w:p w:rsidR="008413D0" w:rsidRDefault="008413D0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br w:type="page"/>
      </w:r>
    </w:p>
    <w:p w:rsidR="00C67F38" w:rsidRPr="00C67F38" w:rsidRDefault="00C67F38" w:rsidP="008413D0">
      <w:pPr>
        <w:pStyle w:val="30"/>
      </w:pPr>
      <w:bookmarkStart w:id="1502" w:name="_Toc290324530"/>
      <w:bookmarkStart w:id="1503" w:name="_Toc290483272"/>
      <w:bookmarkStart w:id="1504" w:name="_Toc290666956"/>
      <w:bookmarkStart w:id="1505" w:name="_Toc290668558"/>
      <w:r w:rsidRPr="00C67F38">
        <w:rPr>
          <w:rFonts w:hint="eastAsia"/>
        </w:rPr>
        <w:lastRenderedPageBreak/>
        <w:t>1 ubl</w:t>
      </w:r>
      <w:r w:rsidR="00DB4D5C">
        <w:rPr>
          <w:rFonts w:hint="eastAsia"/>
        </w:rPr>
        <w:t>，</w:t>
      </w:r>
      <w:r w:rsidRPr="00C67F38">
        <w:rPr>
          <w:rFonts w:hint="eastAsia"/>
        </w:rPr>
        <w:t>bili=</w:t>
      </w:r>
      <w:r w:rsidR="00DB4D5C">
        <w:rPr>
          <w:rFonts w:hint="eastAsia"/>
        </w:rPr>
        <w:t>a</w:t>
      </w:r>
      <w:r w:rsidRPr="00C67F38">
        <w:rPr>
          <w:rFonts w:hint="eastAsia"/>
        </w:rPr>
        <w:t>ble，表示“能力”</w:t>
      </w:r>
      <w:bookmarkEnd w:id="1502"/>
      <w:bookmarkEnd w:id="1503"/>
      <w:bookmarkEnd w:id="1504"/>
      <w:bookmarkEnd w:id="15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能够的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ability</w:t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habilitate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装备；使具备能力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h可看作have+abilit+ate→有能力→使具备能力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rehabilitate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修复，翻新；使健康；改造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犯罪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re重新+hubiliate具备能力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debilitate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削弱力量，使衰弱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de去掉+abilit+ate→去掉能力→使衰弱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体弱，虚弱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de去掉+ability能力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413D0">
      <w:pPr>
        <w:pStyle w:val="30"/>
      </w:pPr>
      <w:bookmarkStart w:id="1506" w:name="_Toc290324531"/>
      <w:bookmarkStart w:id="1507" w:name="_Toc290483273"/>
      <w:bookmarkStart w:id="1508" w:name="_Toc290666957"/>
      <w:bookmarkStart w:id="1509" w:name="_Toc290668559"/>
      <w:r w:rsidRPr="00C67F38">
        <w:rPr>
          <w:rFonts w:hint="eastAsia"/>
        </w:rPr>
        <w:t xml:space="preserve">2 </w:t>
      </w:r>
      <w:r w:rsidR="00DB4D5C">
        <w:rPr>
          <w:rFonts w:hint="eastAsia"/>
        </w:rPr>
        <w:t>a</w:t>
      </w:r>
      <w:r w:rsidRPr="00C67F38">
        <w:rPr>
          <w:rFonts w:hint="eastAsia"/>
        </w:rPr>
        <w:t>gog=le</w:t>
      </w:r>
      <w:r w:rsidR="00DB4D5C">
        <w:rPr>
          <w:rFonts w:hint="eastAsia"/>
        </w:rPr>
        <w:t>a</w:t>
      </w:r>
      <w:r w:rsidRPr="00C67F38">
        <w:rPr>
          <w:rFonts w:hint="eastAsia"/>
        </w:rPr>
        <w:t>d，表示“引导”</w:t>
      </w:r>
      <w:bookmarkEnd w:id="1506"/>
      <w:bookmarkEnd w:id="1507"/>
      <w:bookmarkEnd w:id="1508"/>
      <w:bookmarkEnd w:id="15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demagogue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煽动者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dem人民+agogue→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引导肉民者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→煽动者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pedagoue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ped儿童+agogue→引导儿童者→教师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agog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渴望的，热心的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引导人往前走的心情→渴望的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10" w:name="_Toc290666958"/>
      <w:bookmarkStart w:id="1511" w:name="_Toc290668560"/>
      <w:r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gon=struggle，表示“挣扎，斗争”</w:t>
      </w:r>
      <w:bookmarkEnd w:id="1510"/>
      <w:bookmarkEnd w:id="15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agony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痛苦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agonize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感到苦恼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agon+ize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antagonize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反对，对抗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 [=anti反]+agon+ize→反过来斗争→对抗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antagonist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 [=anti反]+agon+ist→反过来斗争之人→对手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12" w:name="_Toc290666959"/>
      <w:bookmarkStart w:id="1513" w:name="_Toc290668561"/>
      <w:r w:rsidRPr="00C67F38">
        <w:rPr>
          <w:rFonts w:hint="eastAsia"/>
        </w:rPr>
        <w:t xml:space="preserve">4 </w:t>
      </w:r>
      <w:r w:rsidR="00DB4D5C">
        <w:rPr>
          <w:rFonts w:hint="eastAsia"/>
        </w:rPr>
        <w:t>a</w:t>
      </w:r>
      <w:r w:rsidRPr="00C67F38">
        <w:rPr>
          <w:rFonts w:hint="eastAsia"/>
        </w:rPr>
        <w:t>lb</w:t>
      </w:r>
      <w:r w:rsidR="00DB4D5C">
        <w:rPr>
          <w:rFonts w:hint="eastAsia"/>
        </w:rPr>
        <w:t>=</w:t>
      </w:r>
      <w:r w:rsidRPr="00C67F38">
        <w:rPr>
          <w:rFonts w:hint="eastAsia"/>
        </w:rPr>
        <w:t>white，表示“白色”</w:t>
      </w:r>
      <w:bookmarkEnd w:id="1512"/>
      <w:bookmarkEnd w:id="15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albsecent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alb+escent产生……的→产生白的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albino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白化病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alh+ino表示某种病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album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相册；集邮册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alb+um表示物→空白的东西→用来放东西的册子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14" w:name="_Toc290666960"/>
      <w:bookmarkStart w:id="1515" w:name="_Toc290668562"/>
      <w:r w:rsidRPr="00C67F38">
        <w:rPr>
          <w:rFonts w:hint="eastAsia"/>
        </w:rPr>
        <w:t xml:space="preserve">5 </w:t>
      </w:r>
      <w:r w:rsidR="00DB4D5C">
        <w:rPr>
          <w:rFonts w:hint="eastAsia"/>
        </w:rPr>
        <w:t>a</w:t>
      </w:r>
      <w:r w:rsidRPr="00C67F38">
        <w:rPr>
          <w:rFonts w:hint="eastAsia"/>
        </w:rPr>
        <w:t>lg=p</w:t>
      </w:r>
      <w:r w:rsidR="00DB4D5C">
        <w:rPr>
          <w:rFonts w:hint="eastAsia"/>
        </w:rPr>
        <w:t>a</w:t>
      </w:r>
      <w:r w:rsidRPr="00C67F38">
        <w:rPr>
          <w:rFonts w:hint="eastAsia"/>
        </w:rPr>
        <w:t>in，表示“痛”</w:t>
      </w:r>
      <w:bookmarkEnd w:id="1514"/>
      <w:bookmarkEnd w:id="15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neuralgia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神经病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nrur神经+alg+ia→神经痛的病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nostalgia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思乡病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nost家+alg+ia→想家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analgesic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止痛药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an无+alg+esic药物→无痛药物→止痛药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16" w:name="_Toc290666961"/>
      <w:bookmarkStart w:id="1517" w:name="_Toc290668563"/>
      <w:r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lt=high，表示“高”</w:t>
      </w:r>
      <w:bookmarkEnd w:id="1516"/>
      <w:bookmarkEnd w:id="15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alt+itude表名词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altimeter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高度计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alri+meter测量计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男高音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alt+o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祭坛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alt+ar→高出的东西→祭坛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exealt</w:t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升高，赞扬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ex出+alt→高出来→升高；赞扬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exalted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高贵的；被赞扬的</w:t>
      </w:r>
    </w:p>
    <w:p w:rsidR="00C67F38" w:rsidRPr="00C67F38" w:rsidRDefault="00C67F38" w:rsidP="00641CDE">
      <w:pPr>
        <w:pStyle w:val="30"/>
      </w:pPr>
      <w:bookmarkStart w:id="1518" w:name="_Toc290666962"/>
      <w:bookmarkStart w:id="1519" w:name="_Toc290668564"/>
      <w:r w:rsidRPr="00C67F38">
        <w:rPr>
          <w:rFonts w:hint="eastAsia"/>
        </w:rPr>
        <w:t xml:space="preserve">7 </w:t>
      </w:r>
      <w:r w:rsidR="00DB4D5C">
        <w:rPr>
          <w:rFonts w:hint="eastAsia"/>
        </w:rPr>
        <w:t>a</w:t>
      </w:r>
      <w:r w:rsidRPr="00C67F38">
        <w:rPr>
          <w:rFonts w:hint="eastAsia"/>
        </w:rPr>
        <w:t>mpl</w:t>
      </w:r>
      <w:r w:rsidR="00DB4D5C">
        <w:rPr>
          <w:rFonts w:hint="eastAsia"/>
        </w:rPr>
        <w:t>=</w:t>
      </w:r>
      <w:r w:rsidRPr="00C67F38">
        <w:rPr>
          <w:rFonts w:hint="eastAsia"/>
        </w:rPr>
        <w:t>l</w:t>
      </w:r>
      <w:r w:rsidR="00DB4D5C">
        <w:rPr>
          <w:rFonts w:hint="eastAsia"/>
        </w:rPr>
        <w:t>a</w:t>
      </w:r>
      <w:r w:rsidRPr="00C67F38">
        <w:rPr>
          <w:rFonts w:hint="eastAsia"/>
        </w:rPr>
        <w:t>rge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表示“大”</w:t>
      </w:r>
      <w:bookmarkEnd w:id="1518"/>
      <w:bookmarkEnd w:id="15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413D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宽大的；充足的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放大，扩大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ampl+ify表动词→扩大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广大，宽阔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ampl+itude表名词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20" w:name="_Toc290666963"/>
      <w:bookmarkStart w:id="1521" w:name="_Toc290668565"/>
      <w:r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nci，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ntiq=old，表示“古老”</w:t>
      </w:r>
      <w:bookmarkEnd w:id="1520"/>
      <w:bookmarkEnd w:id="15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ancient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古代的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anci+ent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ancientry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古旧；古代事物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ancient古代的+ry表名词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古代的 n.古物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antiquated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陈旧的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antique+ated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antiquity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古旧，古代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antique古代的+ity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22" w:name="_Toc290666964"/>
      <w:bookmarkStart w:id="1523" w:name="_Toc290668566"/>
      <w:r w:rsidRPr="00C67F38">
        <w:rPr>
          <w:rFonts w:hint="eastAsia"/>
        </w:rPr>
        <w:t>9</w:t>
      </w:r>
      <w:r w:rsidR="00DB4D5C">
        <w:rPr>
          <w:rFonts w:hint="eastAsia"/>
        </w:rPr>
        <w:t>a</w:t>
      </w:r>
      <w:r w:rsidRPr="00C67F38">
        <w:rPr>
          <w:rFonts w:hint="eastAsia"/>
        </w:rPr>
        <w:t>ndro=m</w:t>
      </w:r>
      <w:r w:rsidR="00DB4D5C">
        <w:rPr>
          <w:rFonts w:hint="eastAsia"/>
        </w:rPr>
        <w:t>a</w:t>
      </w:r>
      <w:r w:rsidRPr="00C67F38">
        <w:rPr>
          <w:rFonts w:hint="eastAsia"/>
        </w:rPr>
        <w:t>le，m</w:t>
      </w:r>
      <w:r w:rsidR="00DB4D5C">
        <w:rPr>
          <w:rFonts w:hint="eastAsia"/>
        </w:rPr>
        <w:t>a</w:t>
      </w:r>
      <w:r w:rsidRPr="00C67F38">
        <w:rPr>
          <w:rFonts w:hint="eastAsia"/>
        </w:rPr>
        <w:t>n 表示“男人”</w:t>
      </w:r>
      <w:bookmarkEnd w:id="1522"/>
      <w:bookmarkEnd w:id="15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aoderogynous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不男不女的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andro+gyn妇女ous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android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机器人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polyandry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一妻多夫制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poly多+andry男人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24" w:name="_Toc290666965"/>
      <w:bookmarkStart w:id="1525" w:name="_Toc290668567"/>
      <w:r w:rsidRPr="00C67F38">
        <w:rPr>
          <w:rFonts w:hint="eastAsia"/>
        </w:rPr>
        <w:t>10</w:t>
      </w:r>
      <w:r w:rsidR="00DB4D5C">
        <w:rPr>
          <w:rFonts w:hint="eastAsia"/>
        </w:rPr>
        <w:t>a</w:t>
      </w:r>
      <w:r w:rsidRPr="00C67F38">
        <w:rPr>
          <w:rFonts w:hint="eastAsia"/>
        </w:rPr>
        <w:t>rbit</w:t>
      </w:r>
      <w:r w:rsidR="00912DD9">
        <w:rPr>
          <w:rFonts w:hint="eastAsia"/>
        </w:rPr>
        <w:t>(</w:t>
      </w:r>
      <w:r w:rsidRPr="00C67F38">
        <w:rPr>
          <w:rFonts w:hint="eastAsia"/>
        </w:rPr>
        <w:t>r</w:t>
      </w:r>
      <w:r w:rsidR="00912DD9">
        <w:rPr>
          <w:rFonts w:hint="eastAsia"/>
        </w:rPr>
        <w:t>)</w:t>
      </w:r>
      <w:r w:rsidRPr="00C67F38">
        <w:rPr>
          <w:rFonts w:hint="eastAsia"/>
        </w:rPr>
        <w:t>=judge，表示“判断”</w:t>
      </w:r>
      <w:bookmarkEnd w:id="1524"/>
      <w:bookmarkEnd w:id="15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ablter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仲裁人；泰斗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arbit+er表示人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arbirary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武断的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arbitr+ary→做出 [自己的]判断→武断的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arbitrate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仲裁，公断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arbitr+ate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26" w:name="_Toc290666966"/>
      <w:bookmarkStart w:id="1527" w:name="_Toc290668568"/>
      <w:r w:rsidRPr="00C67F38">
        <w:rPr>
          <w:rFonts w:hint="eastAsia"/>
        </w:rPr>
        <w:t xml:space="preserve">11 </w:t>
      </w:r>
      <w:r w:rsidR="00DB4D5C">
        <w:rPr>
          <w:rFonts w:hint="eastAsia"/>
        </w:rPr>
        <w:t>a</w:t>
      </w:r>
      <w:r w:rsidRPr="00C67F38">
        <w:rPr>
          <w:rFonts w:hint="eastAsia"/>
        </w:rPr>
        <w:t>rc</w:t>
      </w:r>
      <w:r w:rsidR="00912DD9">
        <w:rPr>
          <w:rFonts w:hint="eastAsia"/>
        </w:rPr>
        <w:t>(</w:t>
      </w:r>
      <w:r w:rsidRPr="00C67F38">
        <w:rPr>
          <w:rFonts w:hint="eastAsia"/>
        </w:rPr>
        <w:t>h</w:t>
      </w:r>
      <w:r w:rsidR="00912DD9">
        <w:rPr>
          <w:rFonts w:hint="eastAsia"/>
        </w:rPr>
        <w:t>)</w:t>
      </w:r>
      <w:r w:rsidRPr="00C67F38">
        <w:rPr>
          <w:rFonts w:hint="eastAsia"/>
        </w:rPr>
        <w:t>=bow，表示“弓”</w:t>
      </w:r>
      <w:bookmarkEnd w:id="1526"/>
      <w:bookmarkEnd w:id="15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弓箭手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arch+er人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拱形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连拱廊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arc+ade表名词，如cascade瀑布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28" w:name="_Toc290666967"/>
      <w:bookmarkStart w:id="1529" w:name="_Toc290668569"/>
      <w:r w:rsidRPr="00C67F38">
        <w:rPr>
          <w:rFonts w:hint="eastAsia"/>
        </w:rPr>
        <w:t>12，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rm=we</w:t>
      </w:r>
      <w:r w:rsidR="00DB4D5C">
        <w:rPr>
          <w:rFonts w:hint="eastAsia"/>
        </w:rPr>
        <w:t>a</w:t>
      </w:r>
      <w:r w:rsidRPr="00C67F38">
        <w:rPr>
          <w:rFonts w:hint="eastAsia"/>
        </w:rPr>
        <w:t>pon，表示“武器”</w:t>
      </w:r>
      <w:bookmarkEnd w:id="1528"/>
      <w:bookmarkEnd w:id="15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armada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舰队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arm+ada表名词，通常表示群体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armistice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休战；停战条约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armi+stice [=stand停止]→武器停止→休战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盔甲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arm+or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解除武器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dis去掉+arm→去掉武器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军队；兵器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arm+a+ment→武器→兵器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30" w:name="_Toc290666968"/>
      <w:bookmarkStart w:id="1531" w:name="_Toc290668570"/>
      <w:r w:rsidRPr="00C67F38">
        <w:rPr>
          <w:rFonts w:hint="eastAsia"/>
        </w:rPr>
        <w:t xml:space="preserve">13 </w:t>
      </w:r>
      <w:r w:rsidR="00DB4D5C">
        <w:rPr>
          <w:rFonts w:hint="eastAsia"/>
        </w:rPr>
        <w:t>a</w:t>
      </w:r>
      <w:r w:rsidRPr="00C67F38">
        <w:rPr>
          <w:rFonts w:hint="eastAsia"/>
        </w:rPr>
        <w:t>ug</w:t>
      </w:r>
      <w:r w:rsidR="00DB4D5C">
        <w:rPr>
          <w:rFonts w:hint="eastAsia"/>
        </w:rPr>
        <w:t>=</w:t>
      </w:r>
      <w:r w:rsidRPr="00C67F38">
        <w:rPr>
          <w:rFonts w:hint="eastAsia"/>
        </w:rPr>
        <w:t>incre</w:t>
      </w:r>
      <w:r w:rsidR="00DB4D5C">
        <w:rPr>
          <w:rFonts w:hint="eastAsia"/>
        </w:rPr>
        <w:t>a</w:t>
      </w:r>
      <w:r w:rsidRPr="00C67F38">
        <w:rPr>
          <w:rFonts w:hint="eastAsia"/>
        </w:rPr>
        <w:t>se，表示“增加”</w:t>
      </w:r>
      <w:bookmarkEnd w:id="1530"/>
      <w:bookmarkEnd w:id="15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augment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增大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aug+ment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拍卖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auct [=aug]+ion [价钱]扩大→拍卖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august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威严的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august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八月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八月是水果长大的季节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augury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预兆，征兆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augu+ry→ [使事态扩大的]预兆，augur愿意是“鸟”的</w:t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意思，古人根据看到什么“鸟”来做出预料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32" w:name="_Toc290666969"/>
      <w:bookmarkStart w:id="1533" w:name="_Toc290668571"/>
      <w:r w:rsidRPr="00C67F38">
        <w:rPr>
          <w:rFonts w:hint="eastAsia"/>
        </w:rPr>
        <w:t>14 b</w:t>
      </w:r>
      <w:r w:rsidR="00DB4D5C">
        <w:rPr>
          <w:rFonts w:hint="eastAsia"/>
        </w:rPr>
        <w:t>a</w:t>
      </w:r>
      <w:r w:rsidRPr="00C67F38">
        <w:rPr>
          <w:rFonts w:hint="eastAsia"/>
        </w:rPr>
        <w:t>lm=b</w:t>
      </w:r>
      <w:r w:rsidR="00DB4D5C">
        <w:rPr>
          <w:rFonts w:hint="eastAsia"/>
        </w:rPr>
        <w:t>a</w:t>
      </w:r>
      <w:r w:rsidRPr="00C67F38">
        <w:rPr>
          <w:rFonts w:hint="eastAsia"/>
        </w:rPr>
        <w:t>ls</w:t>
      </w:r>
      <w:r w:rsidR="00DB4D5C">
        <w:rPr>
          <w:rFonts w:hint="eastAsia"/>
        </w:rPr>
        <w:t>a</w:t>
      </w:r>
      <w:r w:rsidRPr="00C67F38">
        <w:rPr>
          <w:rFonts w:hint="eastAsia"/>
        </w:rPr>
        <w:t>m，表示“香油”</w:t>
      </w:r>
      <w:bookmarkEnd w:id="1532"/>
      <w:bookmarkEnd w:id="15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香油；安慰物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芬芳的；温和的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balm+y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embalm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保存尸体；铭记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em进入+balm→古人用香油等保存尸体，引申为铭记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34" w:name="_Toc290666970"/>
      <w:bookmarkStart w:id="1535" w:name="_Toc290668572"/>
      <w:r w:rsidRPr="00C67F38">
        <w:rPr>
          <w:rFonts w:hint="eastAsia"/>
        </w:rPr>
        <w:t>15，b</w:t>
      </w:r>
      <w:r w:rsidR="00DB4D5C">
        <w:rPr>
          <w:rFonts w:hint="eastAsia"/>
        </w:rPr>
        <w:t>a</w:t>
      </w:r>
      <w:r w:rsidRPr="00C67F38">
        <w:rPr>
          <w:rFonts w:hint="eastAsia"/>
        </w:rPr>
        <w:t>n=prohibit，表示“禁止”</w:t>
      </w:r>
      <w:bookmarkEnd w:id="1534"/>
      <w:bookmarkEnd w:id="1535"/>
    </w:p>
    <w:p w:rsidR="00C67F38" w:rsidRPr="00C67F38" w:rsidRDefault="00641CD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/>
          <w:sz w:val="21"/>
          <w:szCs w:val="21"/>
          <w:lang w:eastAsia="zh-CN"/>
        </w:rPr>
        <w:t>B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禁止；禁令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banal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平庸的；陈腐的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ban+al→被禁止的→陈腐的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banish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流放，驱逐出境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ban+ish表动词→禁止入境→驱逐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abandon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抛弃，放弃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a不+ban+don给予→不禁止给出去→放弃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36" w:name="_Toc290666971"/>
      <w:bookmarkStart w:id="1537" w:name="_Toc290668573"/>
      <w:r w:rsidRPr="00C67F38">
        <w:rPr>
          <w:rFonts w:hint="eastAsia"/>
        </w:rPr>
        <w:t>16b</w:t>
      </w:r>
      <w:r w:rsidR="00DB4D5C">
        <w:rPr>
          <w:rFonts w:hint="eastAsia"/>
        </w:rPr>
        <w:t>a</w:t>
      </w:r>
      <w:r w:rsidRPr="00C67F38">
        <w:rPr>
          <w:rFonts w:hint="eastAsia"/>
        </w:rPr>
        <w:t>r=weight表示“重，压”</w:t>
      </w:r>
      <w:bookmarkEnd w:id="1536"/>
      <w:bookmarkEnd w:id="15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baric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气压的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barometer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气压针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baro+meter计量器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baritone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男中音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bari+tone声音→压下去的声音→男中音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38" w:name="_Toc290666972"/>
      <w:bookmarkStart w:id="1539" w:name="_Toc290668574"/>
      <w:r w:rsidRPr="00C67F38">
        <w:rPr>
          <w:rFonts w:hint="eastAsia"/>
        </w:rPr>
        <w:t>17b</w:t>
      </w:r>
      <w:r w:rsidR="00DB4D5C">
        <w:rPr>
          <w:rFonts w:hint="eastAsia"/>
        </w:rPr>
        <w:t>a</w:t>
      </w:r>
      <w:r w:rsidRPr="00C67F38">
        <w:rPr>
          <w:rFonts w:hint="eastAsia"/>
        </w:rPr>
        <w:t>rr=sticj，表示，“捧，栏”</w:t>
      </w:r>
      <w:bookmarkEnd w:id="1538"/>
      <w:bookmarkEnd w:id="15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阻塞，遮断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barr+age表名词→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用捧拦住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→阻塞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barricade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障碍物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barr+ic+ade表名词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栅栏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embarrass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使发育，使难堪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em进入+barr+ass表名词→被拦住→使难堪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40" w:name="_Toc290666973"/>
      <w:bookmarkStart w:id="1541" w:name="_Toc290668575"/>
      <w:r w:rsidRPr="00C67F38">
        <w:rPr>
          <w:rFonts w:hint="eastAsia"/>
        </w:rPr>
        <w:t>18 b</w:t>
      </w:r>
      <w:r w:rsidR="00DB4D5C">
        <w:rPr>
          <w:rFonts w:hint="eastAsia"/>
        </w:rPr>
        <w:t>a</w:t>
      </w:r>
      <w:r w:rsidRPr="00C67F38">
        <w:rPr>
          <w:rFonts w:hint="eastAsia"/>
        </w:rPr>
        <w:t>t=be</w:t>
      </w:r>
      <w:r w:rsidR="00DB4D5C">
        <w:rPr>
          <w:rFonts w:hint="eastAsia"/>
        </w:rPr>
        <w:t>a</w:t>
      </w:r>
      <w:r w:rsidRPr="00C67F38">
        <w:rPr>
          <w:rFonts w:hint="eastAsia"/>
        </w:rPr>
        <w:t>t，表示“打，击”</w:t>
      </w:r>
      <w:bookmarkEnd w:id="1540"/>
      <w:bookmarkEnd w:id="15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连续猛打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bat+ter常表示连续动作，如stutter口吃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减少，减轻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bat+e→不再打击→减轻 [痛苦]等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辩论，讨论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de加强+dat+e→加强打击→反驳，辩论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减少；回扣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re回+bat+e→打回去的 [东西]→回扣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combat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战斗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com共同+bal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→共同→共同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打→战斗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棍，警棍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bat+on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battle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战斗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batt+le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battalion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batt+alion表名词→打的 [队伍]→部队的营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42" w:name="_Toc290666974"/>
      <w:bookmarkStart w:id="1543" w:name="_Toc290668576"/>
      <w:r w:rsidRPr="00C67F38">
        <w:rPr>
          <w:rFonts w:hint="eastAsia"/>
        </w:rPr>
        <w:t>19 biblio=book，表示“书”</w:t>
      </w:r>
      <w:bookmarkEnd w:id="1542"/>
      <w:bookmarkEnd w:id="15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bibliography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书目提要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biblio+araphy学科→书的学科→书目提要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bibliophile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藏书家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biblio+phile爱→爱书的人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圣经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biblophobla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憎恶书籍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biblio+phob恨+ia病→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恨书的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44" w:name="_Toc290666975"/>
      <w:bookmarkStart w:id="1545" w:name="_Toc290668577"/>
      <w:r w:rsidRPr="00C67F38">
        <w:rPr>
          <w:rFonts w:hint="eastAsia"/>
        </w:rPr>
        <w:t>20，bl</w:t>
      </w:r>
      <w:r w:rsidR="00DB4D5C">
        <w:rPr>
          <w:rFonts w:hint="eastAsia"/>
        </w:rPr>
        <w:t>a</w:t>
      </w:r>
      <w:r w:rsidRPr="00C67F38">
        <w:rPr>
          <w:rFonts w:hint="eastAsia"/>
        </w:rPr>
        <w:t>nc=vwhile 表示“白”</w:t>
      </w:r>
      <w:bookmarkEnd w:id="1544"/>
      <w:bookmarkEnd w:id="15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blank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blanc的变体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blanket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毯子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blank+et→白色 [织物]→靴子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blanch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漂白，发白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blanc的变体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46" w:name="_Toc290666976"/>
      <w:bookmarkStart w:id="1547" w:name="_Toc290668578"/>
      <w:r w:rsidRPr="00C67F38">
        <w:rPr>
          <w:rFonts w:hint="eastAsia"/>
        </w:rPr>
        <w:t>21br</w:t>
      </w:r>
      <w:r w:rsidR="00DB4D5C">
        <w:rPr>
          <w:rFonts w:hint="eastAsia"/>
        </w:rPr>
        <w:t>a</w:t>
      </w:r>
      <w:r w:rsidRPr="00C67F38">
        <w:rPr>
          <w:rFonts w:hint="eastAsia"/>
        </w:rPr>
        <w:t xml:space="preserve">ce=two </w:t>
      </w:r>
      <w:r w:rsidR="00DB4D5C">
        <w:rPr>
          <w:rFonts w:hint="eastAsia"/>
        </w:rPr>
        <w:t>a</w:t>
      </w:r>
      <w:r w:rsidRPr="00C67F38">
        <w:rPr>
          <w:rFonts w:hint="eastAsia"/>
        </w:rPr>
        <w:t>rms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表示“两臂”</w:t>
      </w:r>
      <w:bookmarkEnd w:id="1546"/>
      <w:bookmarkEnd w:id="15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支持，使坚固的 n. 支持物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bracelet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brace+let小东西→带在手上的小东西→手镯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embrace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拥抱；包括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em进入+brace→进入两臂→拥抱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48" w:name="_Toc290666977"/>
      <w:bookmarkStart w:id="1549" w:name="_Toc290668579"/>
      <w:r w:rsidRPr="00C67F38">
        <w:rPr>
          <w:rFonts w:hint="eastAsia"/>
        </w:rPr>
        <w:t>22br</w:t>
      </w:r>
      <w:r w:rsidR="00DB4D5C">
        <w:rPr>
          <w:rFonts w:hint="eastAsia"/>
        </w:rPr>
        <w:t>a</w:t>
      </w:r>
      <w:r w:rsidRPr="00C67F38">
        <w:rPr>
          <w:rFonts w:hint="eastAsia"/>
        </w:rPr>
        <w:t>id</w:t>
      </w:r>
      <w:r w:rsidR="00DB4D5C">
        <w:rPr>
          <w:rFonts w:hint="eastAsia"/>
        </w:rPr>
        <w:t>=</w:t>
      </w:r>
      <w:r w:rsidRPr="00C67F38">
        <w:rPr>
          <w:rFonts w:hint="eastAsia"/>
        </w:rPr>
        <w:t>twist，表示“扭”</w:t>
      </w:r>
      <w:bookmarkEnd w:id="1548"/>
      <w:bookmarkEnd w:id="15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编成辫子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upbraid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叱骂，谴责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up向上+braid→向上扭→扭住不放→叱骂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embroidery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刺绣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em使+broid [=braid]+ery→使 [线]扭在一起→刺绣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50" w:name="_Toc290666978"/>
      <w:bookmarkStart w:id="1551" w:name="_Toc290668580"/>
      <w:r w:rsidRPr="00C67F38">
        <w:rPr>
          <w:rFonts w:hint="eastAsia"/>
        </w:rPr>
        <w:t>23</w:t>
      </w:r>
      <w:r w:rsidR="00DF58E6">
        <w:rPr>
          <w:rFonts w:hint="eastAsia"/>
        </w:rPr>
        <w:t xml:space="preserve"> </w:t>
      </w:r>
      <w:r w:rsidRPr="00C67F38">
        <w:rPr>
          <w:rFonts w:hint="eastAsia"/>
        </w:rPr>
        <w:t>bu=ox，表示“牛”</w:t>
      </w:r>
      <w:bookmarkEnd w:id="1550"/>
      <w:bookmarkEnd w:id="15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bull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bully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欺负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公牛一样吓唬别人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bucolic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牧场的，田园的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buc+olie表形容词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buffalo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可能是bull的变体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bugle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军号，喇叭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bull+angle的组合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52" w:name="_Toc290666979"/>
      <w:bookmarkStart w:id="1553" w:name="_Toc290668581"/>
      <w:r w:rsidRPr="00C67F38">
        <w:rPr>
          <w:rFonts w:hint="eastAsia"/>
        </w:rPr>
        <w:t>24 c</w:t>
      </w:r>
      <w:r w:rsidR="00DB4D5C">
        <w:rPr>
          <w:rFonts w:hint="eastAsia"/>
        </w:rPr>
        <w:t>a</w:t>
      </w:r>
      <w:r w:rsidRPr="00C67F38">
        <w:rPr>
          <w:rFonts w:hint="eastAsia"/>
        </w:rPr>
        <w:t>lc=stone，表示“石头”</w:t>
      </w:r>
      <w:bookmarkEnd w:id="1552"/>
      <w:bookmarkEnd w:id="15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calculate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计算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calc+ulate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calcfy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钙化；僵化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calc+ify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recalcitrant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顽固的；不服从的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re重新+|calc+itrant表形容词→重新变成石头顽固的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calcium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钙(cale+ium表名词，常指化学元素，如；alu-minium铝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54" w:name="_Toc290666980"/>
      <w:bookmarkStart w:id="1555" w:name="_Toc290668582"/>
      <w:r w:rsidRPr="00C67F38">
        <w:rPr>
          <w:rFonts w:hint="eastAsia"/>
        </w:rPr>
        <w:t>25 c</w:t>
      </w:r>
      <w:r w:rsidR="00DB4D5C">
        <w:rPr>
          <w:rFonts w:hint="eastAsia"/>
        </w:rPr>
        <w:t>a</w:t>
      </w:r>
      <w:r w:rsidRPr="00C67F38">
        <w:rPr>
          <w:rFonts w:hint="eastAsia"/>
        </w:rPr>
        <w:t>lori=he</w:t>
      </w:r>
      <w:r w:rsidR="00DB4D5C">
        <w:rPr>
          <w:rFonts w:hint="eastAsia"/>
        </w:rPr>
        <w:t>a</w:t>
      </w:r>
      <w:r w:rsidRPr="00C67F38">
        <w:rPr>
          <w:rFonts w:hint="eastAsia"/>
        </w:rPr>
        <w:t>t，表示“热”</w:t>
      </w:r>
      <w:bookmarkEnd w:id="1554"/>
      <w:bookmarkEnd w:id="15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calorie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热卡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calorify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calor+ify表动词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calorifacient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calori+fac做+ient→做出热→生热的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56" w:name="_Toc290666981"/>
      <w:bookmarkStart w:id="1557" w:name="_Toc290668583"/>
      <w:r w:rsidRPr="00C67F38">
        <w:rPr>
          <w:rFonts w:hint="eastAsia"/>
        </w:rPr>
        <w:t>26c</w:t>
      </w:r>
      <w:r w:rsidR="00DB4D5C">
        <w:rPr>
          <w:rFonts w:hint="eastAsia"/>
        </w:rPr>
        <w:t>a</w:t>
      </w:r>
      <w:r w:rsidRPr="00C67F38">
        <w:rPr>
          <w:rFonts w:hint="eastAsia"/>
        </w:rPr>
        <w:t>mp</w:t>
      </w:r>
      <w:r w:rsidR="00DB4D5C">
        <w:rPr>
          <w:rFonts w:hint="eastAsia"/>
        </w:rPr>
        <w:t>=</w:t>
      </w:r>
      <w:r w:rsidRPr="00C67F38">
        <w:rPr>
          <w:rFonts w:hint="eastAsia"/>
        </w:rPr>
        <w:t>field 表示“田野”</w:t>
      </w:r>
      <w:bookmarkEnd w:id="1556"/>
      <w:bookmarkEnd w:id="15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camp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campus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校园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camp+us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encamp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宿营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en进入+camp营地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campaign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战役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camp+aign名词后缀→营地→战役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58" w:name="_Toc290666982"/>
      <w:bookmarkStart w:id="1559" w:name="_Toc290668584"/>
      <w:r w:rsidRPr="00C67F38">
        <w:rPr>
          <w:rFonts w:hint="eastAsia"/>
        </w:rPr>
        <w:t>27 c</w:t>
      </w:r>
      <w:r w:rsidR="00DB4D5C">
        <w:rPr>
          <w:rFonts w:hint="eastAsia"/>
        </w:rPr>
        <w:t>a</w:t>
      </w:r>
      <w:r w:rsidRPr="00C67F38">
        <w:rPr>
          <w:rFonts w:hint="eastAsia"/>
        </w:rPr>
        <w:t>r，ch</w:t>
      </w:r>
      <w:r w:rsidR="00DB4D5C">
        <w:rPr>
          <w:rFonts w:hint="eastAsia"/>
        </w:rPr>
        <w:t>a</w:t>
      </w:r>
      <w:r w:rsidRPr="00C67F38">
        <w:rPr>
          <w:rFonts w:hint="eastAsia"/>
        </w:rPr>
        <w:t>r=de</w:t>
      </w:r>
      <w:r w:rsidR="00DB4D5C">
        <w:rPr>
          <w:rFonts w:hint="eastAsia"/>
        </w:rPr>
        <w:t>a</w:t>
      </w:r>
      <w:r w:rsidRPr="00C67F38">
        <w:rPr>
          <w:rFonts w:hint="eastAsia"/>
        </w:rPr>
        <w:t>r，表示“可爱的”</w:t>
      </w:r>
      <w:bookmarkEnd w:id="1558"/>
      <w:bookmarkEnd w:id="155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/n.爱抚，拥抱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慈爱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charitable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慈善的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charity+able能…..的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cherish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珍爱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cher [=char]+ish表动词，如finish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60" w:name="_Toc290666983"/>
      <w:bookmarkStart w:id="1561" w:name="_Toc290668585"/>
      <w:r w:rsidRPr="00C67F38">
        <w:rPr>
          <w:rFonts w:hint="eastAsia"/>
        </w:rPr>
        <w:t>28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ca</w:t>
      </w:r>
      <w:r w:rsidRPr="00C67F38">
        <w:rPr>
          <w:rFonts w:hint="eastAsia"/>
        </w:rPr>
        <w:t>rd ch</w:t>
      </w:r>
      <w:r w:rsidR="00DB4D5C">
        <w:rPr>
          <w:rFonts w:hint="eastAsia"/>
        </w:rPr>
        <w:t>a</w:t>
      </w:r>
      <w:r w:rsidRPr="00C67F38">
        <w:rPr>
          <w:rFonts w:hint="eastAsia"/>
        </w:rPr>
        <w:t>rt=p</w:t>
      </w:r>
      <w:r w:rsidR="00DB4D5C">
        <w:rPr>
          <w:rFonts w:hint="eastAsia"/>
        </w:rPr>
        <w:t>a</w:t>
      </w:r>
      <w:r w:rsidRPr="00C67F38">
        <w:rPr>
          <w:rFonts w:hint="eastAsia"/>
        </w:rPr>
        <w:t>per，表示“纸片”</w:t>
      </w:r>
      <w:bookmarkEnd w:id="1560"/>
      <w:bookmarkEnd w:id="15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图表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特许状；契约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chart+er→纸上的东西→契约等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chartered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特许的；包租的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用契约的形式把东西包下来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放弃，抛弃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dis去掉+card+把 [废纸]扔掉→抛弃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62" w:name="_Toc290666984"/>
      <w:bookmarkStart w:id="1563" w:name="_Toc290668586"/>
      <w:r w:rsidRPr="00C67F38">
        <w:rPr>
          <w:rFonts w:hint="eastAsia"/>
        </w:rPr>
        <w:t>29 c</w:t>
      </w:r>
      <w:r w:rsidR="00DB4D5C">
        <w:rPr>
          <w:rFonts w:hint="eastAsia"/>
        </w:rPr>
        <w:t>a</w:t>
      </w:r>
      <w:r w:rsidRPr="00C67F38">
        <w:rPr>
          <w:rFonts w:hint="eastAsia"/>
        </w:rPr>
        <w:t>st=pure，表示“纯洁”</w:t>
      </w:r>
      <w:bookmarkEnd w:id="1562"/>
      <w:bookmarkEnd w:id="15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种姓制度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chaste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纯洁的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chast=cast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castigate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惩罚；严厉批评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cast+igate表动词→使…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纯洁→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惩罚 [错误]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64" w:name="_Toc290666985"/>
      <w:bookmarkStart w:id="1565" w:name="_Toc290668587"/>
      <w:r w:rsidRPr="00C67F38">
        <w:rPr>
          <w:rFonts w:hint="eastAsia"/>
        </w:rPr>
        <w:lastRenderedPageBreak/>
        <w:t>30c</w:t>
      </w:r>
      <w:r w:rsidR="00DB4D5C">
        <w:rPr>
          <w:rFonts w:hint="eastAsia"/>
        </w:rPr>
        <w:t>a</w:t>
      </w:r>
      <w:r w:rsidRPr="00C67F38">
        <w:rPr>
          <w:rFonts w:hint="eastAsia"/>
        </w:rPr>
        <w:t>v=hole，表示“洞”</w:t>
      </w:r>
      <w:bookmarkEnd w:id="1564"/>
      <w:bookmarkEnd w:id="15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洞穴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穴；腔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cavelet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cave+let小东西→小洞穴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cavern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大洞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concave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凹面的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con全部+cave→全部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像洞一样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→凹进去的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excavate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挖掘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ex出+cav+ate→从洞中出来→挖出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excavation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挖掘；出土文物</w:t>
      </w:r>
    </w:p>
    <w:p w:rsidR="00C67F38" w:rsidRPr="00C67F38" w:rsidRDefault="00C67F38" w:rsidP="00641CDE">
      <w:pPr>
        <w:pStyle w:val="30"/>
      </w:pPr>
      <w:bookmarkStart w:id="1566" w:name="_Toc290666986"/>
      <w:bookmarkStart w:id="1567" w:name="_Toc290668588"/>
      <w:r w:rsidRPr="00C67F38">
        <w:rPr>
          <w:rFonts w:hint="eastAsia"/>
        </w:rPr>
        <w:t>31cwns</w:t>
      </w:r>
      <w:r w:rsidR="00DB4D5C">
        <w:rPr>
          <w:rFonts w:hint="eastAsia"/>
        </w:rPr>
        <w:t>=</w:t>
      </w:r>
      <w:r w:rsidRPr="00C67F38">
        <w:rPr>
          <w:rFonts w:hint="eastAsia"/>
        </w:rPr>
        <w:t>judge，表示“判断”</w:t>
      </w:r>
      <w:bookmarkEnd w:id="1566"/>
      <w:bookmarkEnd w:id="15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审查员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cens+or→判断之人→审查员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censorious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挑剔的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censor+ious→用审查员的 [眼光]看→挑剔的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cens+ure→判断审查 [别人]--责难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人口普查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cens+us表名词→查 [人口]→普查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68" w:name="_Toc290666987"/>
      <w:bookmarkStart w:id="1569" w:name="_Toc290668589"/>
      <w:r w:rsidRPr="00C67F38">
        <w:rPr>
          <w:rFonts w:hint="eastAsia"/>
        </w:rPr>
        <w:t>32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chor=sing，d</w:t>
      </w:r>
      <w:r w:rsidR="00DB4D5C">
        <w:rPr>
          <w:rFonts w:hint="eastAsia"/>
        </w:rPr>
        <w:t>a</w:t>
      </w:r>
      <w:r w:rsidRPr="00C67F38">
        <w:rPr>
          <w:rFonts w:hint="eastAsia"/>
        </w:rPr>
        <w:t>nce，表示“歌，舞”</w:t>
      </w:r>
      <w:bookmarkEnd w:id="1568"/>
      <w:bookmarkEnd w:id="15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chaorus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chor+us表名词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choreographer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舞蹈动作设计者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chor+eo+graph写+er人→写舞蹈的人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choreography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舞蹈设计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chor+eo+graphy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choir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合唱队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choir=chor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70" w:name="_Toc290666988"/>
      <w:bookmarkStart w:id="1571" w:name="_Toc290668590"/>
      <w:r w:rsidRPr="00C67F38">
        <w:rPr>
          <w:rFonts w:hint="eastAsia"/>
        </w:rPr>
        <w:t>33 ehrom=color，表示“颜色”</w:t>
      </w:r>
      <w:bookmarkEnd w:id="1570"/>
      <w:bookmarkEnd w:id="157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monochrome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单色的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mono单个+chrome颜色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彩色的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chrom+atic形容词后缀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chromosome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染色体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chrom+o+some形体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72" w:name="_Toc290666989"/>
      <w:bookmarkStart w:id="1573" w:name="_Toc290668591"/>
      <w:r w:rsidRPr="00C67F38">
        <w:rPr>
          <w:rFonts w:hint="eastAsia"/>
        </w:rPr>
        <w:t>34 cil=c</w:t>
      </w:r>
      <w:r w:rsidR="00DB4D5C">
        <w:rPr>
          <w:rFonts w:hint="eastAsia"/>
        </w:rPr>
        <w:t>a</w:t>
      </w:r>
      <w:r w:rsidRPr="00C67F38">
        <w:rPr>
          <w:rFonts w:hint="eastAsia"/>
        </w:rPr>
        <w:t>ll，表示“召集”</w:t>
      </w:r>
      <w:bookmarkEnd w:id="1572"/>
      <w:bookmarkEnd w:id="15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conceiliate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安抚，劝诱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con共同+cil+iate→把人召集到一起来→安抚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conciliatory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conciliate+ory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reconcile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re再+con+cil+e→ [双方]再次召集到一起→和解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irreconcilable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不可调和的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ir不+reconcile+able能…..的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74" w:name="_Toc290666990"/>
      <w:bookmarkStart w:id="1575" w:name="_Toc290668592"/>
      <w:r w:rsidRPr="00C67F38">
        <w:rPr>
          <w:rFonts w:hint="eastAsia"/>
        </w:rPr>
        <w:t>35 civ=citizen，表示“公民”</w:t>
      </w:r>
      <w:bookmarkEnd w:id="1574"/>
      <w:bookmarkEnd w:id="15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市民的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谦恭，礼仪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civil市民→文明+ity→谦恭有礼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民众，平民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civilization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文明，文化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civil市民→文明+ization [ize+ation]→文明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76" w:name="_Toc290666991"/>
      <w:bookmarkStart w:id="1577" w:name="_Toc290668593"/>
      <w:r w:rsidRPr="00C67F38">
        <w:rPr>
          <w:rFonts w:hint="eastAsia"/>
        </w:rPr>
        <w:t>36 coct</w:t>
      </w:r>
      <w:r w:rsidR="00DB4D5C">
        <w:rPr>
          <w:rFonts w:hint="eastAsia"/>
        </w:rPr>
        <w:t>=</w:t>
      </w:r>
      <w:r w:rsidRPr="00C67F38">
        <w:rPr>
          <w:rFonts w:hint="eastAsia"/>
        </w:rPr>
        <w:t>cook，表示“煮，调配”</w:t>
      </w:r>
      <w:bookmarkEnd w:id="1576"/>
      <w:bookmarkEnd w:id="157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concoct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编造，虚构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con全部+coct→全部是调配出来的→编造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decoct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煎，熬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de强调+coct→不断煮→煎熬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precocious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早熟的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pre提早+coc+ious→提早熟→早熟的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precocity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早熟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pre+coc+ity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78" w:name="_Toc290666992"/>
      <w:bookmarkStart w:id="1579" w:name="_Toc290668594"/>
      <w:r w:rsidRPr="00C67F38">
        <w:rPr>
          <w:rFonts w:hint="eastAsia"/>
        </w:rPr>
        <w:t>37 cogn=know，表示“知道”</w:t>
      </w:r>
      <w:bookmarkEnd w:id="1578"/>
      <w:bookmarkEnd w:id="15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cognition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认知，认识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cogn+ition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cognizable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可认识的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cogn+ize+able→能够知道的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cognizant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知晓的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cogn+ize+ant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recognize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认出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re再+cogn+ize→再次知道→认出来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precognition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预知，预见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pre预先+cogn+ition→预先知道→预知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80" w:name="_Toc290666993"/>
      <w:bookmarkStart w:id="1581" w:name="_Toc290668595"/>
      <w:r w:rsidRPr="00C67F38">
        <w:rPr>
          <w:rFonts w:hint="eastAsia"/>
        </w:rPr>
        <w:t>38 com=b</w:t>
      </w:r>
      <w:r w:rsidR="00DB4D5C">
        <w:rPr>
          <w:rFonts w:hint="eastAsia"/>
        </w:rPr>
        <w:t>a</w:t>
      </w:r>
      <w:r w:rsidRPr="00C67F38">
        <w:rPr>
          <w:rFonts w:hint="eastAsia"/>
        </w:rPr>
        <w:t>nquet，表示“宴会”</w:t>
      </w:r>
      <w:bookmarkEnd w:id="1580"/>
      <w:bookmarkEnd w:id="15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comedy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喜剧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com+edy表名词→像宴会一样热闹→喜剧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由喜剧而来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encomiun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高度赞扬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en进入+com+ium→开宴会庆祝→高度赞扬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82" w:name="_Toc290666994"/>
      <w:bookmarkStart w:id="1583" w:name="_Toc290668596"/>
      <w:r w:rsidRPr="00C67F38">
        <w:rPr>
          <w:rFonts w:hint="eastAsia"/>
        </w:rPr>
        <w:t>39 cond</w:t>
      </w:r>
      <w:r w:rsidR="00DB4D5C">
        <w:rPr>
          <w:rFonts w:hint="eastAsia"/>
        </w:rPr>
        <w:t>=</w:t>
      </w:r>
      <w:r w:rsidRPr="00C67F38">
        <w:rPr>
          <w:rFonts w:hint="eastAsia"/>
        </w:rPr>
        <w:t>hide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表示“藏”</w:t>
      </w:r>
      <w:bookmarkEnd w:id="1582"/>
      <w:bookmarkEnd w:id="15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abscond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潜逃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abs离开+cond→藏起来离开→潜逃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recondite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re一再+cond+ite→ [意义]一再被藏起来→深奥的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调味品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cond+I+ment→藏起 [坏味道]→调味品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84" w:name="_Toc290666995"/>
      <w:bookmarkStart w:id="1585" w:name="_Toc290668597"/>
      <w:r w:rsidRPr="00C67F38">
        <w:rPr>
          <w:rFonts w:hint="eastAsia"/>
        </w:rPr>
        <w:t>40 corn=horn表示“角”</w:t>
      </w:r>
      <w:bookmarkEnd w:id="1584"/>
      <w:bookmarkEnd w:id="15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unicorn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独角兽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uni一个+corn→一个角→独角兽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cornet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号角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corn+et表示物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cornucopia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丰饶角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corn+u+cop丰富+ia表示物→表示丰富的角→丰饶角；记：copious大量的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86" w:name="_Toc290666996"/>
      <w:bookmarkStart w:id="1587" w:name="_Toc290668598"/>
      <w:r w:rsidRPr="00C67F38">
        <w:rPr>
          <w:rFonts w:hint="eastAsia"/>
        </w:rPr>
        <w:t>41cosnt=world，表示“世界，宇宙”</w:t>
      </w:r>
      <w:bookmarkEnd w:id="1586"/>
      <w:bookmarkEnd w:id="158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cosmic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a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宇宙的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cosmos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宇宙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cosmopolis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国际都市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cosm+o+polis城市→世界城→大都市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microcosm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微观世界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micro微小+cosm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macrocosm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宏观世界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macro宏大+cosm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88" w:name="_Toc290666997"/>
      <w:bookmarkStart w:id="1589" w:name="_Toc290668599"/>
      <w:r w:rsidRPr="00C67F38">
        <w:rPr>
          <w:rFonts w:hint="eastAsia"/>
        </w:rPr>
        <w:t>42 crit，cris</w:t>
      </w:r>
      <w:r w:rsidR="00DB4D5C">
        <w:rPr>
          <w:rFonts w:hint="eastAsia"/>
        </w:rPr>
        <w:t>=</w:t>
      </w:r>
      <w:r w:rsidRPr="00C67F38">
        <w:rPr>
          <w:rFonts w:hint="eastAsia"/>
        </w:rPr>
        <w:t>judge，discern，表示“判断，分辨”</w:t>
      </w:r>
      <w:bookmarkEnd w:id="1588"/>
      <w:bookmarkEnd w:id="15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critical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批评的；危险的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crit+ical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criticism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批评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危机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cris+is→需要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作出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判断的时刻→危机时刻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criterion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标准，准绳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作出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判断的依据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hypocrite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伪君子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hypo在下面+crit+e评判→在背后评判别人→伪君子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hypocrisy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伪善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hypo+crisy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90" w:name="_Toc290666998"/>
      <w:bookmarkStart w:id="1591" w:name="_Toc290668600"/>
      <w:r w:rsidRPr="00C67F38">
        <w:rPr>
          <w:rFonts w:hint="eastAsia"/>
        </w:rPr>
        <w:t>43 culp=f</w:t>
      </w:r>
      <w:r w:rsidR="00DB4D5C">
        <w:rPr>
          <w:rFonts w:hint="eastAsia"/>
        </w:rPr>
        <w:t>a</w:t>
      </w:r>
      <w:r w:rsidRPr="00C67F38">
        <w:rPr>
          <w:rFonts w:hint="eastAsia"/>
        </w:rPr>
        <w:t>ult，表示“错，罪”</w:t>
      </w:r>
      <w:bookmarkEnd w:id="1590"/>
      <w:bookmarkEnd w:id="15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culpable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有罪的；应受指责的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culp+able有…的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inculpate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归罪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in使+culp+ate→使 [别人]有罪→归罪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exculpate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无罪释放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ex出+culp+ate→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从罪中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出来→无罪释放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92" w:name="_Toc290666999"/>
      <w:bookmarkStart w:id="1593" w:name="_Toc290668601"/>
      <w:r w:rsidRPr="00C67F38">
        <w:rPr>
          <w:rFonts w:hint="eastAsia"/>
        </w:rPr>
        <w:t>44 cuss</w:t>
      </w:r>
      <w:r w:rsidR="00DB4D5C">
        <w:rPr>
          <w:rFonts w:hint="eastAsia"/>
        </w:rPr>
        <w:t>=</w:t>
      </w:r>
      <w:r w:rsidRPr="00C67F38">
        <w:rPr>
          <w:rFonts w:hint="eastAsia"/>
        </w:rPr>
        <w:t>sh</w:t>
      </w:r>
      <w:r w:rsidR="00DB4D5C">
        <w:rPr>
          <w:rFonts w:hint="eastAsia"/>
        </w:rPr>
        <w:t>a</w:t>
      </w:r>
      <w:r w:rsidRPr="00C67F38">
        <w:rPr>
          <w:rFonts w:hint="eastAsia"/>
        </w:rPr>
        <w:t>ke，表示“摇动”</w:t>
      </w:r>
      <w:bookmarkEnd w:id="1592"/>
      <w:bookmarkEnd w:id="15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concussion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冲击，震荡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con全部+cuss+ion→全部摇动→震荡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discuss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分散+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cuss→分散敲击 [问题]→讨论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percussion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撞击，震动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per从头到尾+cuss+ion→一直摇动→震动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repercussion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反响，影响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re一再+percussion→一再引起震动→产生的影响，后果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94" w:name="_Toc290667000"/>
      <w:bookmarkStart w:id="1595" w:name="_Toc290668602"/>
      <w:r w:rsidRPr="00C67F38">
        <w:rPr>
          <w:rFonts w:hint="eastAsia"/>
        </w:rPr>
        <w:t>45 custom</w:t>
      </w:r>
      <w:r w:rsidR="00DB4D5C">
        <w:rPr>
          <w:rFonts w:hint="eastAsia"/>
        </w:rPr>
        <w:t>=</w:t>
      </w:r>
      <w:r w:rsidRPr="00C67F38">
        <w:rPr>
          <w:rFonts w:hint="eastAsia"/>
        </w:rPr>
        <w:t>h</w:t>
      </w:r>
      <w:r w:rsidR="00DB4D5C">
        <w:rPr>
          <w:rFonts w:hint="eastAsia"/>
        </w:rPr>
        <w:t>a</w:t>
      </w:r>
      <w:r w:rsidRPr="00C67F38">
        <w:rPr>
          <w:rFonts w:hint="eastAsia"/>
        </w:rPr>
        <w:t>bit，表示“习惯”</w:t>
      </w:r>
      <w:bookmarkEnd w:id="1594"/>
      <w:bookmarkEnd w:id="15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customary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习惯性的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customer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顾客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custom+er人→习惯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进商店的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人→顾客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accustorn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使习惯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ac使+cusrom→使习惯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96" w:name="_Toc290667001"/>
      <w:bookmarkStart w:id="1597" w:name="_Toc290668603"/>
      <w:r w:rsidRPr="00C67F38">
        <w:rPr>
          <w:rFonts w:hint="eastAsia"/>
        </w:rPr>
        <w:t>46 cyn=dog，表示“狗”</w:t>
      </w:r>
      <w:bookmarkEnd w:id="1596"/>
      <w:bookmarkEnd w:id="15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cynic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犬儒主义者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cyn+ic→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狗一样活着的人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cynicism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愤世嫉俗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cynic+ism→犬儒主义的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cynosure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小雄星座，引人注目的人，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cynos [=cyn]+ure→形状像狗的小熊星座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598" w:name="_Toc290667002"/>
      <w:bookmarkStart w:id="1599" w:name="_Toc290668604"/>
      <w:r w:rsidRPr="00C67F38">
        <w:rPr>
          <w:rFonts w:hint="eastAsia"/>
        </w:rPr>
        <w:t>47 demn=h</w:t>
      </w:r>
      <w:r w:rsidR="00DB4D5C">
        <w:rPr>
          <w:rFonts w:hint="eastAsia"/>
        </w:rPr>
        <w:t>a</w:t>
      </w:r>
      <w:r w:rsidRPr="00C67F38">
        <w:rPr>
          <w:rFonts w:hint="eastAsia"/>
        </w:rPr>
        <w:t>rm表示“伤害”</w:t>
      </w:r>
      <w:bookmarkEnd w:id="1598"/>
      <w:bookmarkEnd w:id="15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condemn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谴责，指责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com共同+demn→共同伤害→谴责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condemnation</w:t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谴责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indemnity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赔偿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in不+demn+ity→使不受损害→赔偿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indemnify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赔偿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in+demn+ify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00" w:name="_Toc290667003"/>
      <w:bookmarkStart w:id="1601" w:name="_Toc290668605"/>
      <w:r w:rsidRPr="00C67F38">
        <w:rPr>
          <w:rFonts w:hint="eastAsia"/>
        </w:rPr>
        <w:t>48 dens=m</w:t>
      </w:r>
      <w:r w:rsidR="00DB4D5C">
        <w:rPr>
          <w:rFonts w:hint="eastAsia"/>
        </w:rPr>
        <w:t>a</w:t>
      </w:r>
      <w:r w:rsidRPr="00C67F38">
        <w:rPr>
          <w:rFonts w:hint="eastAsia"/>
        </w:rPr>
        <w:t>ke thick，表示“变浓厚”</w:t>
      </w:r>
      <w:bookmarkEnd w:id="1600"/>
      <w:bookmarkEnd w:id="16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浓密的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比重；浓缩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dens+ity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浓缩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con全部+dene浓缩→全部浓缩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densimeter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密度计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dens+I+meter测量计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02" w:name="_Toc290667004"/>
      <w:bookmarkStart w:id="1603" w:name="_Toc290668606"/>
      <w:r w:rsidRPr="00C67F38">
        <w:rPr>
          <w:rFonts w:hint="eastAsia"/>
        </w:rPr>
        <w:t>49 dexter</w:t>
      </w:r>
      <w:r w:rsidR="00DB4D5C">
        <w:rPr>
          <w:rFonts w:hint="eastAsia"/>
        </w:rPr>
        <w:t>=</w:t>
      </w:r>
      <w:r w:rsidRPr="00C67F38">
        <w:rPr>
          <w:rFonts w:hint="eastAsia"/>
        </w:rPr>
        <w:t>right，表示“右边”</w:t>
      </w:r>
      <w:bookmarkEnd w:id="1602"/>
      <w:bookmarkEnd w:id="16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dexterous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灵巧的，敏捷的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右手比左手灵巧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dexterity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敏捷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dexter+ity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ambidextrous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非常灵活的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amdi两个+dextrous→两只手都和右手一样灵巧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dextral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右边的；用右手的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dextr+al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04" w:name="_Toc290667005"/>
      <w:bookmarkStart w:id="1605" w:name="_Toc290668607"/>
      <w:r w:rsidRPr="00C67F38">
        <w:rPr>
          <w:rFonts w:hint="eastAsia"/>
        </w:rPr>
        <w:t>50 di=d</w:t>
      </w:r>
      <w:r w:rsidR="00DB4D5C">
        <w:rPr>
          <w:rFonts w:hint="eastAsia"/>
        </w:rPr>
        <w:t>a</w:t>
      </w:r>
      <w:r w:rsidRPr="00C67F38">
        <w:rPr>
          <w:rFonts w:hint="eastAsia"/>
        </w:rPr>
        <w:t>y，表示“日，日子”</w:t>
      </w:r>
      <w:bookmarkEnd w:id="1604"/>
      <w:bookmarkEnd w:id="16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日署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meridian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日中，正午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meri中间+di+an→在日子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中间→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正午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antemeridian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午前的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ante前面+meridian→正午→在正午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午前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postmeridian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午后的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post后面+meridian正午→午后的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06" w:name="_Toc290667006"/>
      <w:bookmarkStart w:id="1607" w:name="_Toc290668608"/>
      <w:r w:rsidRPr="00C67F38">
        <w:rPr>
          <w:rFonts w:hint="eastAsia"/>
        </w:rPr>
        <w:t>51dole=grieve，表示“悲伤”</w:t>
      </w:r>
      <w:bookmarkEnd w:id="1606"/>
      <w:bookmarkEnd w:id="16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doleful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dole+ful充满…的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condole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安慰，哀悼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con共同+dole→共同的悲伤→哀悼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indolence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懒惰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in不+dole+ence→ [失败]不知道悲伤→懒惰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08" w:name="_Toc290667007"/>
      <w:bookmarkStart w:id="1609" w:name="_Toc290668609"/>
      <w:r w:rsidRPr="00C67F38">
        <w:rPr>
          <w:rFonts w:hint="eastAsia"/>
        </w:rPr>
        <w:t>52，dom=house，表示“屋，家”</w:t>
      </w:r>
      <w:bookmarkEnd w:id="1608"/>
      <w:bookmarkEnd w:id="16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圆屋顶；大厦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domestic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家里的；国内的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dom+estic表形容词→家里的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domesticate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驯养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domestic家里的+ate→使成为家里的→驯养动物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支配，统治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domin [=dom]+ate→像家长一样→统治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indomitadle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不可征服的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in不+domitadle可征服的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predominant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主要的，支配地位的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pre在前面+dominant支配的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10" w:name="_Toc290667008"/>
      <w:bookmarkStart w:id="1611" w:name="_Toc290668610"/>
      <w:r w:rsidRPr="00C67F38">
        <w:rPr>
          <w:rFonts w:hint="eastAsia"/>
        </w:rPr>
        <w:t>53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dorm=sleep，表示“睡眠”</w:t>
      </w:r>
      <w:bookmarkEnd w:id="1610"/>
      <w:bookmarkEnd w:id="16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dormitory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寝室，宿舍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dorm+itory表示场所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dormitive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dorm+itve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dormancy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休眠；蛰伏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dorm+ancy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12" w:name="_Toc290667009"/>
      <w:bookmarkStart w:id="1613" w:name="_Toc290668611"/>
      <w:r w:rsidRPr="00C67F38">
        <w:rPr>
          <w:rFonts w:hint="eastAsia"/>
        </w:rPr>
        <w:t>54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dox=opinion，表示“观点”</w:t>
      </w:r>
      <w:bookmarkEnd w:id="1612"/>
      <w:bookmarkEnd w:id="16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orthodox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正统思想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ortho正+dox→正的观点→正统思想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heterodox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异端思想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hetero异+dox→异端思想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paradox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勃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论，相矛盾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para半+dox→一半观点，另一半相反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14" w:name="_Toc290667010"/>
      <w:bookmarkStart w:id="1615" w:name="_Toc290668612"/>
      <w:r w:rsidRPr="00C67F38">
        <w:rPr>
          <w:rFonts w:hint="eastAsia"/>
        </w:rPr>
        <w:t>55 dr</w:t>
      </w:r>
      <w:r w:rsidR="00DB4D5C">
        <w:rPr>
          <w:rFonts w:hint="eastAsia"/>
        </w:rPr>
        <w:t>a</w:t>
      </w:r>
      <w:r w:rsidRPr="00C67F38">
        <w:rPr>
          <w:rFonts w:hint="eastAsia"/>
        </w:rPr>
        <w:t>w=pull，表示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拉”</w:t>
      </w:r>
      <w:bookmarkEnd w:id="1614"/>
      <w:bookmarkEnd w:id="16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drawdack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障碍，缺点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draw+duck→ [把人]拉回来→缺点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drawl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拉长语调说话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withdraw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撤回，缩回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with向后+draw→向后拉→撤回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16" w:name="_Toc290667011"/>
      <w:bookmarkStart w:id="1617" w:name="_Toc290668613"/>
      <w:r w:rsidRPr="00C67F38">
        <w:rPr>
          <w:rFonts w:hint="eastAsia"/>
        </w:rPr>
        <w:t>56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drom=run，表示“跑”</w:t>
      </w:r>
      <w:bookmarkEnd w:id="1616"/>
      <w:bookmarkEnd w:id="16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aerodrome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飞机场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aero空气，航空+drom+e→跑飞机之地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syndrome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综合症，症状群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syn综合+drom+e→ [各种病]跑到一起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dromedary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善跑的骆驼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通常指用来赛跑的骆驼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dromometer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速度计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drom+o+meter测量计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18" w:name="_Toc290667012"/>
      <w:bookmarkStart w:id="1619" w:name="_Toc290668614"/>
      <w:r w:rsidRPr="00C67F38">
        <w:rPr>
          <w:rFonts w:hint="eastAsia"/>
        </w:rPr>
        <w:t>57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cd=e</w:t>
      </w:r>
      <w:r w:rsidR="00DB4D5C">
        <w:rPr>
          <w:rFonts w:hint="eastAsia"/>
        </w:rPr>
        <w:t>a</w:t>
      </w:r>
      <w:r w:rsidRPr="00C67F38">
        <w:rPr>
          <w:rFonts w:hint="eastAsia"/>
        </w:rPr>
        <w:t>t表示“吃”</w:t>
      </w:r>
      <w:bookmarkEnd w:id="1618"/>
      <w:bookmarkEnd w:id="16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可吃的，食用的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ed+ible能够…..的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inedible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in不=edible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ed+acious多…的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贪吃；狼吞虎咽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ed+acity表示多的状态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20" w:name="_Toc290667013"/>
      <w:bookmarkStart w:id="1621" w:name="_Toc290668615"/>
      <w:r w:rsidRPr="00C67F38">
        <w:rPr>
          <w:rFonts w:hint="eastAsia"/>
        </w:rPr>
        <w:t>58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ego=l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表示“我，自己”</w:t>
      </w:r>
      <w:bookmarkEnd w:id="1620"/>
      <w:bookmarkEnd w:id="16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egoism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利己主义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egoist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利己主义者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egocentric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自我中心的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ego+centric中心的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agomania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n.极端利己主义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ago+mania狂热病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22" w:name="_Toc290667014"/>
      <w:bookmarkStart w:id="1623" w:name="_Toc290668616"/>
      <w:r w:rsidRPr="00C67F38">
        <w:rPr>
          <w:rFonts w:hint="eastAsia"/>
        </w:rPr>
        <w:t>59 emper，imper=comm</w:t>
      </w:r>
      <w:r w:rsidR="00DB4D5C">
        <w:rPr>
          <w:rFonts w:hint="eastAsia"/>
        </w:rPr>
        <w:t>a</w:t>
      </w:r>
      <w:r w:rsidRPr="00C67F38">
        <w:rPr>
          <w:rFonts w:hint="eastAsia"/>
        </w:rPr>
        <w:t>nd，表示“命令，统治”</w:t>
      </w:r>
      <w:bookmarkEnd w:id="1622"/>
      <w:bookmarkEnd w:id="16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emperor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皇帝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emper+or人→命令之人→统治者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帝国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empir=emper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帝国的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imper帝国+ial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专横的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相皇帝一样→专横的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命令的，强制的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imper+ative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41CDE">
      <w:pPr>
        <w:pStyle w:val="30"/>
      </w:pPr>
      <w:bookmarkStart w:id="1624" w:name="_Toc290667015"/>
      <w:bookmarkStart w:id="1625" w:name="_Toc290668617"/>
      <w:r w:rsidRPr="00C67F38">
        <w:rPr>
          <w:rFonts w:hint="eastAsia"/>
        </w:rPr>
        <w:t>60</w:t>
      </w:r>
      <w:r w:rsidR="00912DD9">
        <w:rPr>
          <w:rFonts w:hint="eastAsia"/>
        </w:rPr>
        <w:t>(</w:t>
      </w:r>
      <w:r w:rsidR="00DB4D5C">
        <w:rPr>
          <w:rFonts w:hint="eastAsia"/>
        </w:rPr>
        <w:t>a</w:t>
      </w:r>
      <w:r w:rsidR="00912DD9">
        <w:rPr>
          <w:rFonts w:hint="eastAsia"/>
        </w:rPr>
        <w:t>)</w:t>
      </w:r>
      <w:r w:rsidRPr="00C67F38">
        <w:rPr>
          <w:rFonts w:hint="eastAsia"/>
        </w:rPr>
        <w:t>esthet=feeling，表示“感觉”</w:t>
      </w:r>
      <w:bookmarkEnd w:id="1624"/>
      <w:bookmarkEnd w:id="16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aesthetic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审美的，美学的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对美有感觉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aesthetics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anesthesia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麻醉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an没有+esthes+ia病→没有感觉的病→麻醉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anesthetic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麻醉剂</w:t>
      </w:r>
    </w:p>
    <w:p w:rsidR="00C67F38" w:rsidRPr="00C67F38" w:rsidRDefault="00C67F38" w:rsidP="00641CDE">
      <w:pPr>
        <w:pStyle w:val="30"/>
      </w:pPr>
      <w:bookmarkStart w:id="1626" w:name="_Toc290667016"/>
      <w:bookmarkStart w:id="1627" w:name="_Toc290668618"/>
      <w:r w:rsidRPr="00C67F38">
        <w:rPr>
          <w:rFonts w:hint="eastAsia"/>
        </w:rPr>
        <w:t>61extr</w:t>
      </w:r>
      <w:r w:rsidR="00912DD9">
        <w:rPr>
          <w:rFonts w:hint="eastAsia"/>
        </w:rPr>
        <w:t>(</w:t>
      </w:r>
      <w:r w:rsidRPr="00C67F38">
        <w:rPr>
          <w:rFonts w:hint="eastAsia"/>
        </w:rPr>
        <w:t>e</w:t>
      </w:r>
      <w:r w:rsidR="00912DD9">
        <w:rPr>
          <w:rFonts w:hint="eastAsia"/>
        </w:rPr>
        <w:t>)</w:t>
      </w:r>
      <w:r w:rsidRPr="00C67F38">
        <w:rPr>
          <w:rFonts w:hint="eastAsia"/>
        </w:rPr>
        <w:t>，exter=out表示“出去”</w:t>
      </w:r>
      <w:bookmarkEnd w:id="1626"/>
      <w:bookmarkEnd w:id="16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额外的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不相关的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extr+aneous表形容词→出去的→不相关的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extreme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极端的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extr+eme表最高级→超出主题→极端的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extremity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非常手段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extreme+ity表名词→极端手段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external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外部的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exiern+al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外部的，外形的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exter+ior表形容词，如：interior内部的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D323FF">
      <w:pPr>
        <w:pStyle w:val="30"/>
      </w:pPr>
      <w:bookmarkStart w:id="1628" w:name="_Toc290667017"/>
      <w:bookmarkStart w:id="1629" w:name="_Toc290668619"/>
      <w:r w:rsidRPr="00C67F38">
        <w:rPr>
          <w:rFonts w:hint="eastAsia"/>
        </w:rPr>
        <w:t>62 f</w:t>
      </w:r>
      <w:r w:rsidR="00DB4D5C">
        <w:rPr>
          <w:rFonts w:hint="eastAsia"/>
        </w:rPr>
        <w:t>a</w:t>
      </w:r>
      <w:r w:rsidRPr="00C67F38">
        <w:rPr>
          <w:rFonts w:hint="eastAsia"/>
        </w:rPr>
        <w:t>bric=m</w:t>
      </w:r>
      <w:r w:rsidR="00DB4D5C">
        <w:rPr>
          <w:rFonts w:hint="eastAsia"/>
        </w:rPr>
        <w:t>a</w:t>
      </w:r>
      <w:r w:rsidRPr="00C67F38">
        <w:rPr>
          <w:rFonts w:hint="eastAsia"/>
        </w:rPr>
        <w:t>ke，表示“制作”</w:t>
      </w:r>
      <w:bookmarkEnd w:id="1628"/>
      <w:bookmarkEnd w:id="16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fadric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41CD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织物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fadricate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捏造；制作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fabric+ate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prefabricated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pre预先+fadricate制作+ed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表过去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D323FF">
      <w:pPr>
        <w:pStyle w:val="30"/>
      </w:pPr>
      <w:bookmarkStart w:id="1630" w:name="_Toc290667018"/>
      <w:bookmarkStart w:id="1631" w:name="_Toc290668620"/>
      <w:r w:rsidRPr="00C67F38">
        <w:rPr>
          <w:rFonts w:hint="eastAsia"/>
        </w:rPr>
        <w:t>63f</w:t>
      </w:r>
      <w:r w:rsidR="00DB4D5C">
        <w:rPr>
          <w:rFonts w:hint="eastAsia"/>
        </w:rPr>
        <w:t>a</w:t>
      </w:r>
      <w:r w:rsidRPr="00C67F38">
        <w:rPr>
          <w:rFonts w:hint="eastAsia"/>
        </w:rPr>
        <w:t>der=le</w:t>
      </w:r>
      <w:r w:rsidR="00DB4D5C">
        <w:rPr>
          <w:rFonts w:hint="eastAsia"/>
        </w:rPr>
        <w:t>a</w:t>
      </w:r>
      <w:r w:rsidRPr="00C67F38">
        <w:rPr>
          <w:rFonts w:hint="eastAsia"/>
        </w:rPr>
        <w:t>gue，表示“联盟”</w:t>
      </w:r>
      <w:bookmarkEnd w:id="1630"/>
      <w:bookmarkEnd w:id="16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federal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323F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联盟的，联邦的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federation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联盟，联合会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feder+ation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confaderate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联合的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con共同+feder+ate→共同联盟的→联合的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6828B8">
      <w:pPr>
        <w:pStyle w:val="30"/>
      </w:pPr>
      <w:bookmarkStart w:id="1632" w:name="_Toc290667019"/>
      <w:bookmarkStart w:id="1633" w:name="_Toc290668621"/>
      <w:r w:rsidRPr="00C67F38">
        <w:rPr>
          <w:rFonts w:hint="eastAsia"/>
        </w:rPr>
        <w:t>64 fend，fens=strke，表示“打击”</w:t>
      </w:r>
      <w:bookmarkEnd w:id="1632"/>
      <w:bookmarkEnd w:id="16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defend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保卫，防御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de去掉+fend→去掉打击→打退敌人→保卫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defend的名词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抵挡，击退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offend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冒犯，得罪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or一再+fend→一再打击 [别人]→得罪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offensive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冒犯的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or+fens+ive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34" w:name="_Toc290667020"/>
      <w:bookmarkStart w:id="1635" w:name="_Toc290668622"/>
      <w:r w:rsidRPr="00C67F38">
        <w:rPr>
          <w:rFonts w:hint="eastAsia"/>
        </w:rPr>
        <w:t>65 fess=spe</w:t>
      </w:r>
      <w:r w:rsidR="00DB4D5C">
        <w:rPr>
          <w:rFonts w:hint="eastAsia"/>
        </w:rPr>
        <w:t>a</w:t>
      </w:r>
      <w:r w:rsidRPr="00C67F38">
        <w:rPr>
          <w:rFonts w:hint="eastAsia"/>
        </w:rPr>
        <w:t>k，表示“说”</w:t>
      </w:r>
      <w:bookmarkEnd w:id="1634"/>
      <w:bookmarkEnd w:id="16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承认，坦白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con全部+fess→全部说出→坦白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comfession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坦白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profession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职业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pro在前面+fess+ion→在前面说话→进入 [律师，教师等]职业；参考：professor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professional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职业的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professor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pro在前面+fess说+or人→在前面说话的人→教授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36" w:name="_Toc290667021"/>
      <w:bookmarkStart w:id="1637" w:name="_Toc290668623"/>
      <w:r w:rsidRPr="00C67F38">
        <w:rPr>
          <w:rFonts w:hint="eastAsia"/>
        </w:rPr>
        <w:t>66 fest=hostile，表示“仇恨”</w:t>
      </w:r>
      <w:bookmarkEnd w:id="1636"/>
      <w:bookmarkEnd w:id="16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大批出没；扰乱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in进入+fest→进入仇恨→扰乱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manifest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明白的，显然的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mani手+fest→仇恨得用手打→ [恨]明显的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38" w:name="_Toc290667022"/>
      <w:bookmarkStart w:id="1639" w:name="_Toc290668624"/>
      <w:r w:rsidRPr="00C67F38">
        <w:rPr>
          <w:rFonts w:hint="eastAsia"/>
        </w:rPr>
        <w:t>67fest=fe</w:t>
      </w:r>
      <w:r w:rsidR="00DB4D5C">
        <w:rPr>
          <w:rFonts w:hint="eastAsia"/>
        </w:rPr>
        <w:t>a</w:t>
      </w:r>
      <w:r w:rsidRPr="00C67F38">
        <w:rPr>
          <w:rFonts w:hint="eastAsia"/>
        </w:rPr>
        <w:t>st，表示“节目”</w:t>
      </w:r>
      <w:bookmarkEnd w:id="1638"/>
      <w:bookmarkEnd w:id="16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festival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节目，宴会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fext+ival表名词成形容词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festive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节日的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fest+ive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festivity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喜庆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feative+ity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festoon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张灯结彩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fest+oon表名词，如，cartoon漫画，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dalloon气球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40" w:name="_Toc290667023"/>
      <w:bookmarkStart w:id="1641" w:name="_Toc290668625"/>
      <w:r w:rsidRPr="00C67F38">
        <w:rPr>
          <w:rFonts w:hint="eastAsia"/>
        </w:rPr>
        <w:t>68 fil，fili=thre</w:t>
      </w:r>
      <w:r w:rsidR="00DB4D5C">
        <w:rPr>
          <w:rFonts w:hint="eastAsia"/>
        </w:rPr>
        <w:t>a</w:t>
      </w:r>
      <w:r w:rsidRPr="00C67F38">
        <w:rPr>
          <w:rFonts w:hint="eastAsia"/>
        </w:rPr>
        <w:t>d表示“线条”</w:t>
      </w:r>
      <w:bookmarkEnd w:id="1640"/>
      <w:bookmarkEnd w:id="16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细线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fila+ment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filigree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金银细工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fili+gree [=grain颗粒]→金属的颗粒和线条串成一起→金银细工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filibuster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n.故意阻癌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fili+buster阻挡→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用线档住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→阻碍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外形，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轮廊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pro在前面+file→在前面的线条→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轮廊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行列；档案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线状的</w:t>
      </w:r>
    </w:p>
    <w:p w:rsidR="00C67F38" w:rsidRPr="00C67F38" w:rsidRDefault="00C67F38" w:rsidP="00082185">
      <w:pPr>
        <w:pStyle w:val="30"/>
      </w:pPr>
      <w:bookmarkStart w:id="1642" w:name="_Toc290667024"/>
      <w:bookmarkStart w:id="1643" w:name="_Toc290668626"/>
      <w:r w:rsidRPr="00C67F38">
        <w:rPr>
          <w:rFonts w:hint="eastAsia"/>
        </w:rPr>
        <w:t>69 firm=firm，表示“坚定”</w:t>
      </w:r>
      <w:bookmarkEnd w:id="1642"/>
      <w:bookmarkEnd w:id="16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虚弱的；意志薄弱的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in不+firm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infirmary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医务室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infrm虚弱的+ary表场所→接纳虚弱者的地方→诊所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断言；证实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ar一再+firm→一再坚定地说→证实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affirmative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肯定的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affirm+ative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确定，证实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con全部+firm→全部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坚定→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确实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confirmed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坚定的；确认的</w:t>
      </w:r>
    </w:p>
    <w:p w:rsidR="00C67F38" w:rsidRPr="00C67F38" w:rsidRDefault="00C67F38" w:rsidP="00082185">
      <w:pPr>
        <w:pStyle w:val="30"/>
      </w:pPr>
      <w:bookmarkStart w:id="1644" w:name="_Toc290667025"/>
      <w:bookmarkStart w:id="1645" w:name="_Toc290668627"/>
      <w:r w:rsidRPr="00C67F38">
        <w:rPr>
          <w:rFonts w:hint="eastAsia"/>
        </w:rPr>
        <w:t>70 fix=fix，表示“固定”</w:t>
      </w:r>
      <w:bookmarkEnd w:id="1644"/>
      <w:bookmarkEnd w:id="16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固定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fix+ation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fixture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固定物，修理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fix+ture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附加；贴上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af加速+fix→固定上去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插入；灌输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in进入+fix→固定进去→插入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prefix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前缀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pre在前面+fix→在前面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固定→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suffix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suf在后面+fix→后面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固定→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后缀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46" w:name="_Toc290667026"/>
      <w:bookmarkStart w:id="1647" w:name="_Toc290668628"/>
      <w:r w:rsidRPr="00C67F38">
        <w:rPr>
          <w:rFonts w:hint="eastAsia"/>
        </w:rPr>
        <w:t>71fl</w:t>
      </w:r>
      <w:r w:rsidR="00DB4D5C">
        <w:rPr>
          <w:rFonts w:hint="eastAsia"/>
        </w:rPr>
        <w:t>a</w:t>
      </w:r>
      <w:r w:rsidRPr="00C67F38">
        <w:rPr>
          <w:rFonts w:hint="eastAsia"/>
        </w:rPr>
        <w:t>t=blow，表示“吹”</w:t>
      </w:r>
      <w:bookmarkEnd w:id="1646"/>
      <w:bookmarkEnd w:id="16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充气，膨胀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in进+flat+e→吹气进去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inflation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充气；通货膨胀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放气；紧缩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de去掉+flat+e→出气→放气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放气；通货紧缩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合并，合成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con一起+flat+ion吹到一起→合并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fiatus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气息；一阵风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flat+us表名词，如：locus地点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48" w:name="_Toc290667027"/>
      <w:bookmarkStart w:id="1649" w:name="_Toc290668629"/>
      <w:r w:rsidRPr="00C67F38">
        <w:rPr>
          <w:rFonts w:hint="eastAsia"/>
        </w:rPr>
        <w:t>72，foli=le</w:t>
      </w:r>
      <w:r w:rsidR="00DB4D5C">
        <w:rPr>
          <w:rFonts w:hint="eastAsia"/>
        </w:rPr>
        <w:t>a</w:t>
      </w:r>
      <w:r w:rsidRPr="00C67F38">
        <w:rPr>
          <w:rFonts w:hint="eastAsia"/>
        </w:rPr>
        <w:t>f，表示“树叶”</w:t>
      </w:r>
      <w:bookmarkEnd w:id="1648"/>
      <w:bookmarkEnd w:id="16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foliage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树叶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总称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portolio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文件夹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port带+fol+io→把树叶 [纸张]带来带去→文件夹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defoliate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除树叶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de去掉+fol+iate→去掉树叶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50" w:name="_Toc290667028"/>
      <w:bookmarkStart w:id="1651" w:name="_Toc290668630"/>
      <w:r w:rsidRPr="00C67F38">
        <w:rPr>
          <w:rFonts w:hint="eastAsia"/>
        </w:rPr>
        <w:t>73 furt=luck，表示“运气”</w:t>
      </w:r>
      <w:bookmarkEnd w:id="1650"/>
      <w:bookmarkEnd w:id="16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fortune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运气，财富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fort+une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fortuitous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偶然的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fortuitous→靠运气→没有必然性→偶然的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misfortune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不幸，灾祸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mis坏+fortune运气→坏运气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unfortunate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un不+fortune+ate→运气不好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52" w:name="_Toc290667029"/>
      <w:bookmarkStart w:id="1653" w:name="_Toc290668631"/>
      <w:r w:rsidRPr="00C67F38">
        <w:rPr>
          <w:rFonts w:hint="eastAsia"/>
        </w:rPr>
        <w:t>74 front=forehe</w:t>
      </w:r>
      <w:r w:rsidR="00DB4D5C">
        <w:rPr>
          <w:rFonts w:hint="eastAsia"/>
        </w:rPr>
        <w:t>a</w:t>
      </w:r>
      <w:r w:rsidRPr="00C67F38">
        <w:rPr>
          <w:rFonts w:hint="eastAsia"/>
        </w:rPr>
        <w:t>d 表示“前额”</w:t>
      </w:r>
      <w:bookmarkEnd w:id="1652"/>
      <w:bookmarkEnd w:id="16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affront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冒犯，侮辱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ar一再+front→一再到 [别人]面前去→冒犯 [别人]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confront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面临，对抗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con互相，共同+front→互相面对→对抗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effrontery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厚颜无耻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er出+front+ery→前额 [脸面]出去不要→不要脸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54" w:name="_Toc290667030"/>
      <w:bookmarkStart w:id="1655" w:name="_Toc290668632"/>
      <w:r w:rsidRPr="00C67F38">
        <w:rPr>
          <w:rFonts w:hint="eastAsia"/>
        </w:rPr>
        <w:t>75 fum=smoke，表示“烟”</w:t>
      </w:r>
      <w:bookmarkEnd w:id="1654"/>
      <w:bookmarkEnd w:id="16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冒烟；发怒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fumigate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烟熏消毒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fum+ig [=ag做]+ate→用烟来 [消毒]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perfume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香水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per到处+fume烟，气味→到处冒香气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56" w:name="_Toc290667031"/>
      <w:bookmarkStart w:id="1657" w:name="_Toc290668633"/>
      <w:r w:rsidRPr="00C67F38">
        <w:rPr>
          <w:rFonts w:hint="eastAsia"/>
        </w:rPr>
        <w:t>76found，fund=b</w:t>
      </w:r>
      <w:r w:rsidR="00DB4D5C">
        <w:rPr>
          <w:rFonts w:hint="eastAsia"/>
        </w:rPr>
        <w:t>a</w:t>
      </w:r>
      <w:r w:rsidRPr="00C67F38">
        <w:rPr>
          <w:rFonts w:hint="eastAsia"/>
        </w:rPr>
        <w:t>se，表示“基础”</w:t>
      </w:r>
      <w:bookmarkEnd w:id="1656"/>
      <w:bookmarkEnd w:id="16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foundation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基础，地基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founder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奠基者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found+er人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profound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深刻的，深远的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pro前面+found→有基础在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有根基的，深刻的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profundity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深刻，深度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profound的名词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fundament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基础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rund+a+ment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fundamental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基础的，根本的</w:t>
      </w:r>
    </w:p>
    <w:p w:rsidR="00C67F38" w:rsidRPr="00C67F38" w:rsidRDefault="00C67F38" w:rsidP="00082185">
      <w:pPr>
        <w:pStyle w:val="30"/>
      </w:pPr>
      <w:bookmarkStart w:id="1658" w:name="_Toc290667032"/>
      <w:bookmarkStart w:id="1659" w:name="_Toc290668634"/>
      <w:r w:rsidRPr="00C67F38">
        <w:rPr>
          <w:rFonts w:hint="eastAsia"/>
        </w:rPr>
        <w:t>77 funct=perform，表示“活动”</w:t>
      </w:r>
      <w:bookmarkEnd w:id="1658"/>
      <w:bookmarkEnd w:id="165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function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功能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defunct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死亡的；失效的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de不+funct→不活动→死亡的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perfunctoy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草率 的，不加思考的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per表面+funct+ory→在表面活动→草率的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60" w:name="_Toc290667033"/>
      <w:bookmarkStart w:id="1661" w:name="_Toc290668635"/>
      <w:r w:rsidRPr="00C67F38">
        <w:rPr>
          <w:rFonts w:hint="eastAsia"/>
        </w:rPr>
        <w:t>78g</w:t>
      </w:r>
      <w:r w:rsidR="00DB4D5C">
        <w:rPr>
          <w:rFonts w:hint="eastAsia"/>
        </w:rPr>
        <w:t>a</w:t>
      </w:r>
      <w:r w:rsidRPr="00C67F38">
        <w:rPr>
          <w:rFonts w:hint="eastAsia"/>
        </w:rPr>
        <w:t>m=m</w:t>
      </w:r>
      <w:r w:rsidR="00DB4D5C">
        <w:rPr>
          <w:rFonts w:hint="eastAsia"/>
        </w:rPr>
        <w:t>a</w:t>
      </w:r>
      <w:r w:rsidRPr="00C67F38">
        <w:rPr>
          <w:rFonts w:hint="eastAsia"/>
        </w:rPr>
        <w:t>rri</w:t>
      </w:r>
      <w:r w:rsidR="00DB4D5C">
        <w:rPr>
          <w:rFonts w:hint="eastAsia"/>
        </w:rPr>
        <w:t>a</w:t>
      </w:r>
      <w:r w:rsidRPr="00C67F38">
        <w:rPr>
          <w:rFonts w:hint="eastAsia"/>
        </w:rPr>
        <w:t>ge，表示“婚姻”</w:t>
      </w:r>
      <w:bookmarkEnd w:id="1660"/>
      <w:bookmarkEnd w:id="16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monogamy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一夫一妻制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mono一个+gam+y→结婚一次→一夫一妻制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bigamy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重婚罪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bi二次+gam+y→二次婚→重婚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endogamy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内部通婚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endo内部+gam+y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misogamy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厌恶结婚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miso恨，厌恶+gam+y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62" w:name="_Toc290667034"/>
      <w:bookmarkStart w:id="1663" w:name="_Toc290668636"/>
      <w:r w:rsidRPr="00C67F38">
        <w:rPr>
          <w:rFonts w:hint="eastAsia"/>
        </w:rPr>
        <w:t>79，g</w:t>
      </w:r>
      <w:r w:rsidR="00DB4D5C">
        <w:rPr>
          <w:rFonts w:hint="eastAsia"/>
        </w:rPr>
        <w:t>a</w:t>
      </w:r>
      <w:r w:rsidRPr="00C67F38">
        <w:rPr>
          <w:rFonts w:hint="eastAsia"/>
        </w:rPr>
        <w:t>r，g</w:t>
      </w:r>
      <w:r w:rsidR="00DB4D5C">
        <w:rPr>
          <w:rFonts w:hint="eastAsia"/>
        </w:rPr>
        <w:t>a</w:t>
      </w:r>
      <w:r w:rsidRPr="00C67F38">
        <w:rPr>
          <w:rFonts w:hint="eastAsia"/>
        </w:rPr>
        <w:t>rn=furnish，表示“装饰，供应”</w:t>
      </w:r>
      <w:bookmarkEnd w:id="1662"/>
      <w:bookmarkEnd w:id="16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衣服，外衣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gar+ment表名词→装饰的东西→衣服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装饰；加配菜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garn+ish表动词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garrison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城堡驻军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garr+ison表动词→供应物资的驻军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64" w:name="_Toc290667035"/>
      <w:bookmarkStart w:id="1665" w:name="_Toc290668637"/>
      <w:r w:rsidRPr="00C67F38">
        <w:rPr>
          <w:rFonts w:hint="eastAsia"/>
        </w:rPr>
        <w:t>80，germ=seed，表示“种子”</w:t>
      </w:r>
      <w:bookmarkEnd w:id="1664"/>
      <w:bookmarkEnd w:id="16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细菌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gwrmane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关系密切的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来自同一品牌→关系密切的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germminate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发芽，发育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germin [=germ]+ate表动词→种子动→发芽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66" w:name="_Toc290667036"/>
      <w:bookmarkStart w:id="1667" w:name="_Toc290668638"/>
      <w:r w:rsidRPr="00C67F38">
        <w:rPr>
          <w:rFonts w:hint="eastAsia"/>
        </w:rPr>
        <w:t>81gl</w:t>
      </w:r>
      <w:r w:rsidR="00DB4D5C">
        <w:rPr>
          <w:rFonts w:hint="eastAsia"/>
        </w:rPr>
        <w:t>a</w:t>
      </w:r>
      <w:r w:rsidRPr="00C67F38">
        <w:rPr>
          <w:rFonts w:hint="eastAsia"/>
        </w:rPr>
        <w:t>cier</w:t>
      </w:r>
      <w:r w:rsidRPr="00C67F38">
        <w:rPr>
          <w:rFonts w:hint="eastAsia"/>
        </w:rPr>
        <w:tab/>
      </w:r>
      <w:r w:rsidR="00DB4D5C">
        <w:rPr>
          <w:rFonts w:hint="eastAsia"/>
        </w:rPr>
        <w:t>a</w:t>
      </w:r>
      <w:r w:rsidRPr="00C67F38">
        <w:rPr>
          <w:rFonts w:hint="eastAsia"/>
        </w:rPr>
        <w:tab/>
        <w:t>冰川</w:t>
      </w:r>
      <w:r w:rsidR="00912DD9">
        <w:rPr>
          <w:rFonts w:hint="eastAsia"/>
        </w:rPr>
        <w:t>(</w:t>
      </w:r>
      <w:r w:rsidRPr="00C67F38">
        <w:rPr>
          <w:rFonts w:hint="eastAsia"/>
        </w:rPr>
        <w:t>gl</w:t>
      </w:r>
      <w:r w:rsidR="00DB4D5C">
        <w:rPr>
          <w:rFonts w:hint="eastAsia"/>
        </w:rPr>
        <w:t>a</w:t>
      </w:r>
      <w:r w:rsidRPr="00C67F38">
        <w:rPr>
          <w:rFonts w:hint="eastAsia"/>
        </w:rPr>
        <w:t>c+ier</w:t>
      </w:r>
      <w:r w:rsidR="00912DD9">
        <w:rPr>
          <w:rFonts w:hint="eastAsia"/>
        </w:rPr>
        <w:t>)</w:t>
      </w:r>
      <w:bookmarkEnd w:id="1666"/>
      <w:bookmarkEnd w:id="16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glacial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冰河的；冰冷的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使冰冻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glac+iate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glaciology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冰川学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glac+io+logy学科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68" w:name="_Toc290667037"/>
      <w:bookmarkStart w:id="1669" w:name="_Toc290668639"/>
      <w:r w:rsidRPr="00C67F38">
        <w:rPr>
          <w:rFonts w:hint="eastAsia"/>
        </w:rPr>
        <w:t>82，gloss，glot=tongue表示“舌头”，引申为“词语”</w:t>
      </w:r>
      <w:bookmarkEnd w:id="1668"/>
      <w:bookmarkEnd w:id="16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ciglossia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双语制的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di二+gloss+ia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glossary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难词表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gloss+ary表名词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polyglot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使用多种语言的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poly多+glot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diglot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使用两种语言的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di二个+glot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70" w:name="_Toc290667038"/>
      <w:bookmarkStart w:id="1671" w:name="_Toc290668640"/>
      <w:r w:rsidRPr="00C67F38">
        <w:rPr>
          <w:rFonts w:hint="eastAsia"/>
        </w:rPr>
        <w:t>83 gr</w:t>
      </w:r>
      <w:r w:rsidR="00DB4D5C">
        <w:rPr>
          <w:rFonts w:hint="eastAsia"/>
        </w:rPr>
        <w:t>a</w:t>
      </w:r>
      <w:r w:rsidRPr="00C67F38">
        <w:rPr>
          <w:rFonts w:hint="eastAsia"/>
        </w:rPr>
        <w:t>n=gr</w:t>
      </w:r>
      <w:r w:rsidR="00DB4D5C">
        <w:rPr>
          <w:rFonts w:hint="eastAsia"/>
        </w:rPr>
        <w:t>a</w:t>
      </w:r>
      <w:r w:rsidRPr="00C67F38">
        <w:rPr>
          <w:rFonts w:hint="eastAsia"/>
        </w:rPr>
        <w:t>in，表示“颗粒”</w:t>
      </w:r>
      <w:bookmarkEnd w:id="1670"/>
      <w:bookmarkEnd w:id="167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粮仓，谷仓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gran+ary表场所→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放粮食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颗粒的地方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granivorous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食谷的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gran+I+vor吃+ous→吃粮食的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granule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颗粒，细粒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gran+ule表示小东西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使成颗粒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granule颗粒+ate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72" w:name="_Toc290667039"/>
      <w:bookmarkStart w:id="1673" w:name="_Toc290668641"/>
      <w:r w:rsidRPr="00C67F38">
        <w:rPr>
          <w:rFonts w:hint="eastAsia"/>
        </w:rPr>
        <w:t>84h</w:t>
      </w:r>
      <w:r w:rsidR="00DB4D5C">
        <w:rPr>
          <w:rFonts w:hint="eastAsia"/>
        </w:rPr>
        <w:t>a</w:t>
      </w:r>
      <w:r w:rsidRPr="00C67F38">
        <w:rPr>
          <w:rFonts w:hint="eastAsia"/>
        </w:rPr>
        <w:t>l，h</w:t>
      </w:r>
      <w:r w:rsidR="00DB4D5C">
        <w:rPr>
          <w:rFonts w:hint="eastAsia"/>
        </w:rPr>
        <w:t>a</w:t>
      </w:r>
      <w:r w:rsidRPr="00C67F38">
        <w:rPr>
          <w:rFonts w:hint="eastAsia"/>
        </w:rPr>
        <w:t>lit=bre</w:t>
      </w:r>
      <w:r w:rsidR="00DB4D5C">
        <w:rPr>
          <w:rFonts w:hint="eastAsia"/>
        </w:rPr>
        <w:t>a</w:t>
      </w:r>
      <w:r w:rsidRPr="00C67F38">
        <w:rPr>
          <w:rFonts w:hint="eastAsia"/>
        </w:rPr>
        <w:t>the，表示“呼吸‘</w:t>
      </w:r>
      <w:bookmarkEnd w:id="1672"/>
      <w:bookmarkEnd w:id="16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in进入+hal+e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吸入，吸气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inhale+ation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exhalo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呼气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 +hal+e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halitosis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口臭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halit [=hal]+osis表示病→呼吸病→口臭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74" w:name="_Toc290667040"/>
      <w:bookmarkStart w:id="1675" w:name="_Toc290668642"/>
      <w:r w:rsidRPr="00C67F38">
        <w:rPr>
          <w:rFonts w:hint="eastAsia"/>
        </w:rPr>
        <w:t>85 h</w:t>
      </w:r>
      <w:r w:rsidR="00DB4D5C">
        <w:rPr>
          <w:rFonts w:hint="eastAsia"/>
        </w:rPr>
        <w:t>a</w:t>
      </w:r>
      <w:r w:rsidRPr="00C67F38">
        <w:rPr>
          <w:rFonts w:hint="eastAsia"/>
        </w:rPr>
        <w:t>ust=dr</w:t>
      </w:r>
      <w:r w:rsidR="00DB4D5C">
        <w:rPr>
          <w:rFonts w:hint="eastAsia"/>
        </w:rPr>
        <w:t>a</w:t>
      </w:r>
      <w:r w:rsidRPr="00C67F38">
        <w:rPr>
          <w:rFonts w:hint="eastAsia"/>
        </w:rPr>
        <w:t>w w</w:t>
      </w:r>
      <w:r w:rsidR="00DB4D5C">
        <w:rPr>
          <w:rFonts w:hint="eastAsia"/>
        </w:rPr>
        <w:t>a</w:t>
      </w:r>
      <w:r w:rsidRPr="00C67F38">
        <w:rPr>
          <w:rFonts w:hint="eastAsia"/>
        </w:rPr>
        <w:t>ter，表示“抽水”</w:t>
      </w:r>
      <w:bookmarkEnd w:id="1674"/>
      <w:bookmarkEnd w:id="16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exhaust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用尽；抽干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ex出+haust→抽干→抽出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exhausted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筋疲力尽的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exhaust+ed→ [力气]被抽干了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exhaustive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彻底的，穷尽的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exhaust+ive→用尽了全部方法→彻底的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inhaust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吸，饮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in进入+haust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76" w:name="_Toc290667041"/>
      <w:bookmarkStart w:id="1677" w:name="_Toc290668643"/>
      <w:r w:rsidRPr="00C67F38">
        <w:rPr>
          <w:rFonts w:hint="eastAsia"/>
        </w:rPr>
        <w:t>86 h</w:t>
      </w:r>
      <w:r w:rsidR="00DB4D5C">
        <w:rPr>
          <w:rFonts w:hint="eastAsia"/>
        </w:rPr>
        <w:t>a</w:t>
      </w:r>
      <w:r w:rsidRPr="00C67F38">
        <w:rPr>
          <w:rFonts w:hint="eastAsia"/>
        </w:rPr>
        <w:t>u=possess，表示“拥有”</w:t>
      </w:r>
      <w:bookmarkEnd w:id="1676"/>
      <w:bookmarkEnd w:id="167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have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避难所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hav+en表示场所→有 [全部]的场所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behave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举动，举止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be表示动作+have→ [一个人]拥有的动作→举动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behavior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举止行为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behave的名词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78" w:name="_Toc290667042"/>
      <w:bookmarkStart w:id="1679" w:name="_Toc290668644"/>
      <w:r w:rsidRPr="00C67F38">
        <w:rPr>
          <w:rFonts w:hint="eastAsia"/>
        </w:rPr>
        <w:t>87he</w:t>
      </w:r>
      <w:r w:rsidR="00DB4D5C">
        <w:rPr>
          <w:rFonts w:hint="eastAsia"/>
        </w:rPr>
        <w:t>a</w:t>
      </w:r>
      <w:r w:rsidRPr="00C67F38">
        <w:rPr>
          <w:rFonts w:hint="eastAsia"/>
        </w:rPr>
        <w:t>d=he</w:t>
      </w:r>
      <w:r w:rsidR="00DB4D5C">
        <w:rPr>
          <w:rFonts w:hint="eastAsia"/>
        </w:rPr>
        <w:t>a</w:t>
      </w:r>
      <w:r w:rsidRPr="00C67F38">
        <w:rPr>
          <w:rFonts w:hint="eastAsia"/>
        </w:rPr>
        <w:t>d，表示“头”</w:t>
      </w:r>
      <w:bookmarkEnd w:id="1678"/>
      <w:bookmarkEnd w:id="16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heading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标题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headline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标题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head+line字行→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头一行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字→标题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headstrsong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倔强的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head+strong强大→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头很大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→倔强的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轻率的，任性的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一头往前冲→轻率的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80" w:name="_Toc290667043"/>
      <w:bookmarkStart w:id="1681" w:name="_Toc290668645"/>
      <w:r w:rsidRPr="00C67F38">
        <w:rPr>
          <w:rFonts w:hint="eastAsia"/>
        </w:rPr>
        <w:t>88 helio=sun，表示“太阳”</w:t>
      </w:r>
      <w:bookmarkEnd w:id="1680"/>
      <w:bookmarkEnd w:id="16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heliocentric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以太阳为中心的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helio+centric中心的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heliosis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helio+sis表示病→太阳病→中暑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heliotherapy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日光疗法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helio+therapy治疗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heliotropism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向日性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helio+trop转+ism→转向太阳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82" w:name="_Toc290667044"/>
      <w:bookmarkStart w:id="1683" w:name="_Toc290668646"/>
      <w:r w:rsidRPr="00C67F38">
        <w:rPr>
          <w:rFonts w:hint="eastAsia"/>
        </w:rPr>
        <w:t>89 helic=spir</w:t>
      </w:r>
      <w:r w:rsidR="00DB4D5C">
        <w:rPr>
          <w:rFonts w:hint="eastAsia"/>
        </w:rPr>
        <w:t>a</w:t>
      </w:r>
      <w:r w:rsidRPr="00C67F38">
        <w:rPr>
          <w:rFonts w:hint="eastAsia"/>
        </w:rPr>
        <w:t>l，表示“螺旋”</w:t>
      </w:r>
      <w:bookmarkEnd w:id="1682"/>
      <w:bookmarkEnd w:id="16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helicopter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直升飞机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helic+opt选择螺旋上升→直升飞机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螺旋形的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helic+al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helix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螺旋线</w:t>
      </w:r>
    </w:p>
    <w:p w:rsidR="00C67F38" w:rsidRPr="00C67F38" w:rsidRDefault="00C67F38" w:rsidP="00082185">
      <w:pPr>
        <w:pStyle w:val="30"/>
      </w:pPr>
      <w:bookmarkStart w:id="1684" w:name="_Toc290667045"/>
      <w:bookmarkStart w:id="1685" w:name="_Toc290668647"/>
      <w:r w:rsidRPr="00C67F38">
        <w:rPr>
          <w:rFonts w:hint="eastAsia"/>
        </w:rPr>
        <w:t>90 hil</w:t>
      </w:r>
      <w:r w:rsidR="00DB4D5C">
        <w:rPr>
          <w:rFonts w:hint="eastAsia"/>
        </w:rPr>
        <w:t>a</w:t>
      </w:r>
      <w:r w:rsidRPr="00C67F38">
        <w:rPr>
          <w:rFonts w:hint="eastAsia"/>
        </w:rPr>
        <w:t>r=gl</w:t>
      </w:r>
      <w:r w:rsidR="00DB4D5C">
        <w:rPr>
          <w:rFonts w:hint="eastAsia"/>
        </w:rPr>
        <w:t>a</w:t>
      </w:r>
      <w:r w:rsidRPr="00C67F38">
        <w:rPr>
          <w:rFonts w:hint="eastAsia"/>
        </w:rPr>
        <w:t>d，表示“高兴”</w:t>
      </w:r>
      <w:bookmarkEnd w:id="1684"/>
      <w:bookmarkEnd w:id="16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heitarity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高兴，欢乐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hilar+ity表示词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hilarious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高兴的；热闹的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hilar+ious表形容词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exhilarate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使高兴，使兴奋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ex出+hilar+ate→高兴益于言表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86" w:name="_Toc290667046"/>
      <w:bookmarkStart w:id="1687" w:name="_Toc290668648"/>
      <w:r w:rsidRPr="00C67F38">
        <w:rPr>
          <w:rFonts w:hint="eastAsia"/>
        </w:rPr>
        <w:t>91hor</w:t>
      </w:r>
      <w:r w:rsidR="00912DD9">
        <w:rPr>
          <w:rFonts w:hint="eastAsia"/>
        </w:rPr>
        <w:t>(</w:t>
      </w:r>
      <w:r w:rsidRPr="00C67F38">
        <w:rPr>
          <w:rFonts w:hint="eastAsia"/>
        </w:rPr>
        <w:t>r</w:t>
      </w:r>
      <w:r w:rsidR="00912DD9">
        <w:rPr>
          <w:rFonts w:hint="eastAsia"/>
        </w:rPr>
        <w:t>)</w:t>
      </w:r>
      <w:r w:rsidRPr="00C67F38">
        <w:rPr>
          <w:rFonts w:hint="eastAsia"/>
        </w:rPr>
        <w:t>=shudder，dre</w:t>
      </w:r>
      <w:r w:rsidR="00DB4D5C">
        <w:rPr>
          <w:rFonts w:hint="eastAsia"/>
        </w:rPr>
        <w:t>a</w:t>
      </w:r>
      <w:r w:rsidRPr="00C67F38">
        <w:rPr>
          <w:rFonts w:hint="eastAsia"/>
        </w:rPr>
        <w:t>d，表示“颤抖，害怕”</w:t>
      </w:r>
      <w:bookmarkEnd w:id="1686"/>
      <w:bookmarkEnd w:id="168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horrid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可怕的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abhor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憎恨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ab表示动作+hor→又怕又恨→憎恨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abhorrent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憎恶的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abhor [r]+ent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horrible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horr+ible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horrify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使恐怖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horr+ify→使人害怕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88" w:name="_Toc290667047"/>
      <w:bookmarkStart w:id="1689" w:name="_Toc290668649"/>
      <w:r w:rsidRPr="00C67F38">
        <w:rPr>
          <w:rFonts w:hint="eastAsia"/>
        </w:rPr>
        <w:t>92 hort=encour</w:t>
      </w:r>
      <w:r w:rsidR="00DB4D5C">
        <w:rPr>
          <w:rFonts w:hint="eastAsia"/>
        </w:rPr>
        <w:t>a</w:t>
      </w:r>
      <w:r w:rsidRPr="00C67F38">
        <w:rPr>
          <w:rFonts w:hint="eastAsia"/>
        </w:rPr>
        <w:t>ge，表示“鼓励”</w:t>
      </w:r>
      <w:bookmarkEnd w:id="1688"/>
      <w:bookmarkEnd w:id="16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exhort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力劝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人去做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ex出+hort→鼓励人出去做事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hortatory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劝告的，忠告的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hort+atory表形容词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90" w:name="_Toc290667048"/>
      <w:bookmarkStart w:id="1691" w:name="_Toc290668650"/>
      <w:r w:rsidRPr="00C67F38">
        <w:rPr>
          <w:rFonts w:hint="eastAsia"/>
        </w:rPr>
        <w:t>93 hospit，host=guest，表示“客人”</w:t>
      </w:r>
      <w:bookmarkEnd w:id="1690"/>
      <w:bookmarkEnd w:id="16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hospital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医院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客气对待病人的地方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hospitality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好客，殷勤的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hospit+ality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表性质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hostage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host+age表名词→把客人 [留住]→人质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hotel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旅馆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客人住的地方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92" w:name="_Toc290667049"/>
      <w:bookmarkStart w:id="1693" w:name="_Toc290668651"/>
      <w:r w:rsidRPr="00C67F38">
        <w:rPr>
          <w:rFonts w:hint="eastAsia"/>
        </w:rPr>
        <w:t>94 hypno=sleep，表示“睡眠”</w:t>
      </w:r>
      <w:bookmarkEnd w:id="1692"/>
      <w:bookmarkEnd w:id="16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hypnology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催眠学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hypno+logy学科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hypnotic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催眠的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hypno+tic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hypnosis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催眠状态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hypno+sis表示病状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dehyonotize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解除催眠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de去掉+hypnotize催眠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94" w:name="_Toc290667050"/>
      <w:bookmarkStart w:id="1695" w:name="_Toc290668652"/>
      <w:r w:rsidRPr="00C67F38">
        <w:rPr>
          <w:rFonts w:hint="eastAsia"/>
        </w:rPr>
        <w:t>95idol=im</w:t>
      </w:r>
      <w:r w:rsidR="00DB4D5C">
        <w:rPr>
          <w:rFonts w:hint="eastAsia"/>
        </w:rPr>
        <w:t>a</w:t>
      </w:r>
      <w:r w:rsidRPr="00C67F38">
        <w:rPr>
          <w:rFonts w:hint="eastAsia"/>
        </w:rPr>
        <w:t>ge，表示“形象，偶像”</w:t>
      </w:r>
      <w:bookmarkEnd w:id="1694"/>
      <w:bookmarkEnd w:id="16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idol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偶像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idolatry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偶像崇拜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idol+arty表名词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idolatrous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崇拜偶像的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idolatry+ous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idolize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崇拜；对….醉心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idol+ize…..化→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偶像化→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崇拜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696" w:name="_Toc290667051"/>
      <w:bookmarkStart w:id="1697" w:name="_Toc290668653"/>
      <w:r w:rsidRPr="00C67F38">
        <w:rPr>
          <w:rFonts w:hint="eastAsia"/>
        </w:rPr>
        <w:t>96im</w:t>
      </w:r>
      <w:r w:rsidR="00DB4D5C">
        <w:rPr>
          <w:rFonts w:hint="eastAsia"/>
        </w:rPr>
        <w:t>a</w:t>
      </w:r>
      <w:r w:rsidRPr="00C67F38">
        <w:rPr>
          <w:rFonts w:hint="eastAsia"/>
        </w:rPr>
        <w:t>g，imit=im</w:t>
      </w:r>
      <w:r w:rsidR="00DB4D5C">
        <w:rPr>
          <w:rFonts w:hint="eastAsia"/>
        </w:rPr>
        <w:t>a</w:t>
      </w:r>
      <w:r w:rsidRPr="00C67F38">
        <w:rPr>
          <w:rFonts w:hint="eastAsia"/>
        </w:rPr>
        <w:t>gine，lkeness，表示“想象，相象”</w:t>
      </w:r>
      <w:bookmarkEnd w:id="1696"/>
      <w:bookmarkEnd w:id="16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形象，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图象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想象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富于想象的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imagine+ative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可想象的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imagine+able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模仿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imit+ate→做得相象→模仿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imitadle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可模仿的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imit+able能…的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inimtable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无与伦比的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不+imitable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910E5">
      <w:pPr>
        <w:pStyle w:val="30"/>
      </w:pPr>
      <w:bookmarkStart w:id="1698" w:name="_Toc290667052"/>
      <w:bookmarkStart w:id="1699" w:name="_Toc290668654"/>
      <w:r w:rsidRPr="00C67F38">
        <w:rPr>
          <w:rFonts w:hint="eastAsia"/>
        </w:rPr>
        <w:t>97 insul=is</w:t>
      </w:r>
      <w:r w:rsidR="00DB4D5C">
        <w:rPr>
          <w:rFonts w:hint="eastAsia"/>
        </w:rPr>
        <w:t>a</w:t>
      </w:r>
      <w:r w:rsidRPr="00C67F38">
        <w:rPr>
          <w:rFonts w:hint="eastAsia"/>
        </w:rPr>
        <w:t>nd，表示“岛屿”</w:t>
      </w:r>
      <w:bookmarkEnd w:id="1698"/>
      <w:bookmarkEnd w:id="16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penimsula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半岛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pen接近+insula→接近岛屿→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岛屿→半岛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10E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岛国的；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偏狭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insul+ar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隔离；使绝缘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insul+ate→变成岛的状态→偏离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insulin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10E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胰岛素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insul+in表示“…素”，如；penicillin青霉素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910E5">
      <w:pPr>
        <w:pStyle w:val="30"/>
      </w:pPr>
      <w:bookmarkStart w:id="1700" w:name="_Toc290667053"/>
      <w:bookmarkStart w:id="1701" w:name="_Toc290668655"/>
      <w:r w:rsidRPr="00C67F38">
        <w:rPr>
          <w:rFonts w:hint="eastAsia"/>
        </w:rPr>
        <w:t>98 inter=whole，表示“完整”</w:t>
      </w:r>
      <w:bookmarkEnd w:id="1700"/>
      <w:bookmarkEnd w:id="17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integral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完整的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integr+al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integrity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完整，完全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integr+ity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integrate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使一体，使结合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integr+ate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disintegrate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使瓦解，分裂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dis分开+integr+ate→完整的分开→瓦解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disintegration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瓦解；分裂</w:t>
      </w:r>
    </w:p>
    <w:p w:rsidR="00C67F38" w:rsidRPr="00C67F38" w:rsidRDefault="00C67F38" w:rsidP="001910E5">
      <w:pPr>
        <w:pStyle w:val="30"/>
      </w:pPr>
      <w:bookmarkStart w:id="1702" w:name="_Toc290667054"/>
      <w:bookmarkStart w:id="1703" w:name="_Toc290668656"/>
      <w:r w:rsidRPr="00C67F38">
        <w:rPr>
          <w:rFonts w:hint="eastAsia"/>
        </w:rPr>
        <w:t>99 joc=joke，表示“笑话”</w:t>
      </w:r>
      <w:bookmarkEnd w:id="1702"/>
      <w:bookmarkEnd w:id="17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10E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滑稽的，可笑的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joc+ose表形容词，如；lachy-mose引人落泪的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10E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爱开玩笑的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joc+ular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jocund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10E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欢乐的，愉快的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joc+und表形容词，如：rotund圆胖的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910E5">
      <w:pPr>
        <w:pStyle w:val="30"/>
      </w:pPr>
      <w:bookmarkStart w:id="1704" w:name="_Toc290667055"/>
      <w:bookmarkStart w:id="1705" w:name="_Toc290668657"/>
      <w:r w:rsidRPr="00C67F38">
        <w:rPr>
          <w:rFonts w:hint="eastAsia"/>
        </w:rPr>
        <w:t>100 journ=d</w:t>
      </w:r>
      <w:r w:rsidR="00DB4D5C">
        <w:rPr>
          <w:rFonts w:hint="eastAsia"/>
        </w:rPr>
        <w:t>a</w:t>
      </w:r>
      <w:r w:rsidRPr="00C67F38">
        <w:rPr>
          <w:rFonts w:hint="eastAsia"/>
        </w:rPr>
        <w:t>y，表示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日期“</w:t>
      </w:r>
      <w:bookmarkEnd w:id="1704"/>
      <w:bookmarkEnd w:id="17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journal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10E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日期，杂志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journalist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记者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journal+ist人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journey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旅行，旅程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adjourn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延期；体会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ad增加+jourm增加日期→延期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sojourn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n.旅居；逗留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 [=sub在….下面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+journ→在旅行→旅居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06" w:name="_Toc290667056"/>
      <w:bookmarkStart w:id="1707" w:name="_Toc290668658"/>
      <w:r w:rsidRPr="00C67F38">
        <w:rPr>
          <w:rFonts w:hint="eastAsia"/>
        </w:rPr>
        <w:t>101 jug=yoke，表示“牛轭”</w:t>
      </w:r>
      <w:bookmarkEnd w:id="1706"/>
      <w:bookmarkEnd w:id="17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conjugal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婚姻的；夫妻的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com共同+jug+al→共同在轭下→共同承担夫妻责任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subjugate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压服，征服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sub在下+jug+ate→把….放在牛轭下→压服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conjugate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使结合；使成对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con+jug+ate→共同在轭下→结合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08" w:name="_Toc290667057"/>
      <w:bookmarkStart w:id="1709" w:name="_Toc290668659"/>
      <w:r w:rsidRPr="00C67F38">
        <w:rPr>
          <w:rFonts w:hint="eastAsia"/>
        </w:rPr>
        <w:t>102 l</w:t>
      </w:r>
      <w:r w:rsidR="00DB4D5C">
        <w:rPr>
          <w:rFonts w:hint="eastAsia"/>
        </w:rPr>
        <w:t>a</w:t>
      </w:r>
      <w:r w:rsidRPr="00C67F38">
        <w:rPr>
          <w:rFonts w:hint="eastAsia"/>
        </w:rPr>
        <w:t>ct=milk，表示“奶，乳”</w:t>
      </w:r>
      <w:bookmarkEnd w:id="1708"/>
      <w:bookmarkEnd w:id="17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乳汁的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分泌乳汁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lact+ate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ablactate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使…断奶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ab离开+lact+ate→离开奶→断奶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lacteal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乳汁的；乳白的</w:t>
      </w:r>
    </w:p>
    <w:p w:rsidR="00C67F38" w:rsidRPr="00C67F38" w:rsidRDefault="00C67F38" w:rsidP="00082185">
      <w:pPr>
        <w:pStyle w:val="30"/>
      </w:pPr>
      <w:bookmarkStart w:id="1710" w:name="_Toc290667058"/>
      <w:bookmarkStart w:id="1711" w:name="_Toc290668660"/>
      <w:r w:rsidRPr="00C67F38">
        <w:rPr>
          <w:rFonts w:hint="eastAsia"/>
        </w:rPr>
        <w:t>103 l</w:t>
      </w:r>
      <w:r w:rsidR="00DB4D5C">
        <w:rPr>
          <w:rFonts w:hint="eastAsia"/>
        </w:rPr>
        <w:t>a</w:t>
      </w:r>
      <w:r w:rsidRPr="00C67F38">
        <w:rPr>
          <w:rFonts w:hint="eastAsia"/>
        </w:rPr>
        <w:t>ngu=f</w:t>
      </w:r>
      <w:r w:rsidR="00DB4D5C">
        <w:rPr>
          <w:rFonts w:hint="eastAsia"/>
        </w:rPr>
        <w:t>a</w:t>
      </w:r>
      <w:r w:rsidRPr="00C67F38">
        <w:rPr>
          <w:rFonts w:hint="eastAsia"/>
        </w:rPr>
        <w:t>int，表示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虚弱“</w:t>
      </w:r>
      <w:bookmarkEnd w:id="1710"/>
      <w:bookmarkEnd w:id="17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languid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卷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怠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langu+id表形容词，如：morbid病态的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languish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卷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怠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，衰弱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langu+ish表动词，如：flourish繁荣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languor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衰弱，憔悴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langu+or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12" w:name="_Toc290667059"/>
      <w:bookmarkStart w:id="1713" w:name="_Toc290668661"/>
      <w:r w:rsidRPr="00C67F38">
        <w:rPr>
          <w:rFonts w:hint="eastAsia"/>
        </w:rPr>
        <w:t>104 l</w:t>
      </w:r>
      <w:r w:rsidR="00DB4D5C">
        <w:rPr>
          <w:rFonts w:hint="eastAsia"/>
        </w:rPr>
        <w:t>a</w:t>
      </w:r>
      <w:r w:rsidRPr="00C67F38">
        <w:rPr>
          <w:rFonts w:hint="eastAsia"/>
        </w:rPr>
        <w:t>pid=stone，表示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石头“</w:t>
      </w:r>
      <w:bookmarkEnd w:id="1712"/>
      <w:bookmarkEnd w:id="17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lapidary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宝石工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lapid+ary表示人，如：iuminary杰出人物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dilapidated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倒塌的，破旧的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di坏+lapid+ate+ed→ [砌墙]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石头坏拉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→倒塌，来源于动词di-lapidate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lapidify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化成石头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lapid+ify化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14" w:name="_Toc290667060"/>
      <w:bookmarkStart w:id="1715" w:name="_Toc290668662"/>
      <w:r w:rsidRPr="00C67F38">
        <w:rPr>
          <w:rFonts w:hint="eastAsia"/>
        </w:rPr>
        <w:t>105 l</w:t>
      </w:r>
      <w:r w:rsidR="00DB4D5C">
        <w:rPr>
          <w:rFonts w:hint="eastAsia"/>
        </w:rPr>
        <w:t>a</w:t>
      </w:r>
      <w:r w:rsidRPr="00C67F38">
        <w:rPr>
          <w:rFonts w:hint="eastAsia"/>
        </w:rPr>
        <w:t>ter=side，表示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边“</w:t>
      </w:r>
      <w:bookmarkEnd w:id="1714"/>
      <w:bookmarkEnd w:id="17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unilateral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单边的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uni单个+later+al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dilateral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双边的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bi双+later+al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equilateral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等边的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equi相等+later+al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lateral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旁边的，侧面的</w:t>
      </w:r>
    </w:p>
    <w:p w:rsidR="00C67F38" w:rsidRPr="00C67F38" w:rsidRDefault="00C67F38" w:rsidP="00082185">
      <w:pPr>
        <w:pStyle w:val="30"/>
      </w:pPr>
      <w:bookmarkStart w:id="1716" w:name="_Toc290667061"/>
      <w:bookmarkStart w:id="1717" w:name="_Toc290668663"/>
      <w:r w:rsidRPr="00C67F38">
        <w:rPr>
          <w:rFonts w:hint="eastAsia"/>
        </w:rPr>
        <w:t>106 l</w:t>
      </w:r>
      <w:r w:rsidR="00DB4D5C">
        <w:rPr>
          <w:rFonts w:hint="eastAsia"/>
        </w:rPr>
        <w:t>a</w:t>
      </w:r>
      <w:r w:rsidRPr="00C67F38">
        <w:rPr>
          <w:rFonts w:hint="eastAsia"/>
        </w:rPr>
        <w:t>x=loose，表示“松”</w:t>
      </w:r>
      <w:bookmarkEnd w:id="1716"/>
      <w:bookmarkEnd w:id="17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松弛的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laxative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缓泻药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lax+ative→放松的 [药]→泻药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laxity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松弛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lax+ity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relax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放松，宽心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re重新+lax→重新松开→放松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relaxation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休息；娱乐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relax的名词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18" w:name="_Toc290667062"/>
      <w:bookmarkStart w:id="1719" w:name="_Toc290668664"/>
      <w:r w:rsidRPr="00C67F38">
        <w:rPr>
          <w:rFonts w:hint="eastAsia"/>
        </w:rPr>
        <w:t>107 lex，lexic=word，speech，表示“词汇”</w:t>
      </w:r>
      <w:bookmarkEnd w:id="1718"/>
      <w:bookmarkEnd w:id="17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dyslexia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阅读障碍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dys不良+lex+ia病→对词汇不良的病→阅读障碍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lexlcal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词汇的；词典的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lexic+al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lexicographer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词典编写者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lexic+o+grapher写的人→写词典的人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iexicon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词典；专门词汇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lexic+on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20" w:name="_Toc290667063"/>
      <w:bookmarkStart w:id="1721" w:name="_Toc290668665"/>
      <w:r w:rsidRPr="00C67F38">
        <w:rPr>
          <w:rFonts w:hint="eastAsia"/>
        </w:rPr>
        <w:lastRenderedPageBreak/>
        <w:t>108 lidr=book，表示“书”</w:t>
      </w:r>
      <w:bookmarkEnd w:id="1720"/>
      <w:bookmarkEnd w:id="17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图书馆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libr+ary表地方，如sanctuary圣堂，避难所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libretto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歌剧，音乐剧等的歌词；歌剧脚本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libr+etto表名词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librettist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歌剧，音乐剧等的歌词作者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librett+ist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22" w:name="_Toc290667064"/>
      <w:bookmarkStart w:id="1723" w:name="_Toc290668666"/>
      <w:r w:rsidRPr="00C67F38">
        <w:rPr>
          <w:rFonts w:hint="eastAsia"/>
        </w:rPr>
        <w:t>109 licen=</w:t>
      </w:r>
      <w:r w:rsidR="00DB4D5C">
        <w:rPr>
          <w:rFonts w:hint="eastAsia"/>
        </w:rPr>
        <w:t>a</w:t>
      </w:r>
      <w:r w:rsidRPr="00C67F38">
        <w:rPr>
          <w:rFonts w:hint="eastAsia"/>
        </w:rPr>
        <w:t>llow，表示“允许”</w:t>
      </w:r>
      <w:bookmarkEnd w:id="1722"/>
      <w:bookmarkEnd w:id="17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licence</w:t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特许，许可证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license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批准，许可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licentious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放肆的；淫荡的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licen+t+ious→允许 [做任何事]放肆的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illicit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不合法的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il不+licit [=liven]→不允许→不合法的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24" w:name="_Toc290667065"/>
      <w:bookmarkStart w:id="1725" w:name="_Toc290668667"/>
      <w:r w:rsidRPr="00C67F38">
        <w:rPr>
          <w:rFonts w:hint="eastAsia"/>
        </w:rPr>
        <w:t>110 lic=</w:t>
      </w:r>
      <w:r w:rsidR="00DB4D5C">
        <w:rPr>
          <w:rFonts w:hint="eastAsia"/>
        </w:rPr>
        <w:t>a</w:t>
      </w:r>
      <w:r w:rsidRPr="00C67F38">
        <w:rPr>
          <w:rFonts w:hint="eastAsia"/>
        </w:rPr>
        <w:t>llure，表示“引诱”</w:t>
      </w:r>
      <w:bookmarkEnd w:id="1724"/>
      <w:bookmarkEnd w:id="17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精致的，优美的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de一再+lic+ate→一再引诱人的→精美的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delicacy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精致，优美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de+lic+acy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美味的，可口的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de一再+lic+ious→ [食品]→一再引诱→美味的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elicit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引出，得出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e出+lic+it动词后缀，如；solicit恳请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26" w:name="_Toc290667066"/>
      <w:bookmarkStart w:id="1727" w:name="_Toc290668668"/>
      <w:r w:rsidRPr="00C67F38">
        <w:rPr>
          <w:rFonts w:hint="eastAsia"/>
        </w:rPr>
        <w:t>111 linqu=le</w:t>
      </w:r>
      <w:r w:rsidR="00DB4D5C">
        <w:rPr>
          <w:rFonts w:hint="eastAsia"/>
        </w:rPr>
        <w:t>a</w:t>
      </w:r>
      <w:r w:rsidRPr="00C67F38">
        <w:rPr>
          <w:rFonts w:hint="eastAsia"/>
        </w:rPr>
        <w:t>ve，表示“离开”</w:t>
      </w:r>
      <w:bookmarkEnd w:id="1726"/>
      <w:bookmarkEnd w:id="17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delinquent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有过失的，犯法的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de一再+linqu+ent→一再离开 [正道]→有过失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delinquency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失职，过失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relinquish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放弃，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防开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re远+linqu+ish→远离→放弃：re表示“远”，如remote遥远的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28" w:name="_Toc290667067"/>
      <w:bookmarkStart w:id="1729" w:name="_Toc290668669"/>
      <w:r w:rsidRPr="00C67F38">
        <w:rPr>
          <w:rFonts w:hint="eastAsia"/>
        </w:rPr>
        <w:t>112lips</w:t>
      </w:r>
      <w:r w:rsidR="00DB4D5C">
        <w:rPr>
          <w:rFonts w:hint="eastAsia"/>
        </w:rPr>
        <w:t>=</w:t>
      </w:r>
      <w:r w:rsidRPr="00C67F38">
        <w:rPr>
          <w:rFonts w:hint="eastAsia"/>
        </w:rPr>
        <w:t>le</w:t>
      </w:r>
      <w:r w:rsidR="00DB4D5C">
        <w:rPr>
          <w:rFonts w:hint="eastAsia"/>
        </w:rPr>
        <w:t>a</w:t>
      </w:r>
      <w:r w:rsidRPr="00C67F38">
        <w:rPr>
          <w:rFonts w:hint="eastAsia"/>
        </w:rPr>
        <w:t>ve，表示“离开”</w:t>
      </w:r>
      <w:bookmarkEnd w:id="1728"/>
      <w:bookmarkEnd w:id="17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eclipse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 [=e出]+lips+e [太阳]离开→日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ellipse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椭圆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el出+lips+e→ [圆的边]离开圆心→椭圆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eclipsis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省略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ec出+lips+is→ [字]离开书本→省略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30" w:name="_Toc290667068"/>
      <w:bookmarkStart w:id="1731" w:name="_Toc290668670"/>
      <w:r w:rsidRPr="00C67F38">
        <w:rPr>
          <w:rFonts w:hint="eastAsia"/>
        </w:rPr>
        <w:t>113 liqu=wet，表示“湿”</w:t>
      </w:r>
      <w:bookmarkEnd w:id="1730"/>
      <w:bookmarkEnd w:id="17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流体的，液态的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liqu+id表形容词，如：stupid笨的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酒；酒精饮料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liquidate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债务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；清理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帐目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liquid+ate→像把水弄清一样→清理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32" w:name="_Toc290667069"/>
      <w:bookmarkStart w:id="1733" w:name="_Toc290668671"/>
      <w:r w:rsidRPr="00C67F38">
        <w:rPr>
          <w:rFonts w:hint="eastAsia"/>
        </w:rPr>
        <w:t>114 lun=moon，表示“月亮”</w:t>
      </w:r>
      <w:bookmarkEnd w:id="1732"/>
      <w:bookmarkEnd w:id="17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lunar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月亮的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semilunar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半月形的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semi半+lunar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plenilune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满月的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plen满+I+lune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luniform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月形的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luni月+form形状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34" w:name="_Toc290667070"/>
      <w:bookmarkStart w:id="1735" w:name="_Toc290668672"/>
      <w:r w:rsidRPr="00C67F38">
        <w:rPr>
          <w:rFonts w:hint="eastAsia"/>
        </w:rPr>
        <w:t>115lustr=light，表示“光亮”</w:t>
      </w:r>
      <w:bookmarkEnd w:id="1734"/>
      <w:bookmarkEnd w:id="17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光泽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lackluster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呆板的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lack缺少+luster光泽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il给予+lustr+ate→给予光明→照亮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36" w:name="_Toc290667071"/>
      <w:bookmarkStart w:id="1737" w:name="_Toc290668673"/>
      <w:r w:rsidRPr="00C67F38">
        <w:rPr>
          <w:rFonts w:hint="eastAsia"/>
        </w:rPr>
        <w:lastRenderedPageBreak/>
        <w:t>116lys，lyst=bre</w:t>
      </w:r>
      <w:r w:rsidR="00DB4D5C">
        <w:rPr>
          <w:rFonts w:hint="eastAsia"/>
        </w:rPr>
        <w:t>a</w:t>
      </w:r>
      <w:r w:rsidRPr="00C67F38">
        <w:rPr>
          <w:rFonts w:hint="eastAsia"/>
        </w:rPr>
        <w:t>k bown，表示“裂开，分解”</w:t>
      </w:r>
      <w:bookmarkEnd w:id="1736"/>
      <w:bookmarkEnd w:id="17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analysis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ana再次+lys+is表名词→再次分解→分析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analyze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ana再次+lyz [=lys]+e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catalyst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催化剂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cata向下+lyst→分解下去→催化 [剂]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paralysis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麻痹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para旁边+lysis分开→旁边分开→麻痹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38" w:name="_Toc290667072"/>
      <w:bookmarkStart w:id="1739" w:name="_Toc290668674"/>
      <w:r w:rsidRPr="00C67F38">
        <w:rPr>
          <w:rFonts w:hint="eastAsia"/>
        </w:rPr>
        <w:t>117 m</w:t>
      </w:r>
      <w:r w:rsidR="00DB4D5C">
        <w:rPr>
          <w:rFonts w:hint="eastAsia"/>
        </w:rPr>
        <w:t>a</w:t>
      </w:r>
      <w:r w:rsidRPr="00C67F38">
        <w:rPr>
          <w:rFonts w:hint="eastAsia"/>
        </w:rPr>
        <w:t>ch，mech=m</w:t>
      </w:r>
      <w:r w:rsidR="00DB4D5C">
        <w:rPr>
          <w:rFonts w:hint="eastAsia"/>
        </w:rPr>
        <w:t>a</w:t>
      </w:r>
      <w:r w:rsidRPr="00C67F38">
        <w:rPr>
          <w:rFonts w:hint="eastAsia"/>
        </w:rPr>
        <w:t>chine，表示“机器”</w:t>
      </w:r>
      <w:bookmarkEnd w:id="1738"/>
      <w:bookmarkEnd w:id="17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machine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机器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macination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阴谋，策划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machine机器，引伸为操纵+ation→操纵→搞阴谋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mechanic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机械师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mechanize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机械化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mechan机械+ize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40" w:name="_Toc290667073"/>
      <w:bookmarkStart w:id="1741" w:name="_Toc290668675"/>
      <w:r w:rsidRPr="00C67F38">
        <w:rPr>
          <w:rFonts w:hint="eastAsia"/>
        </w:rPr>
        <w:t>118 m</w:t>
      </w:r>
      <w:r w:rsidR="00DB4D5C">
        <w:rPr>
          <w:rFonts w:hint="eastAsia"/>
        </w:rPr>
        <w:t>a</w:t>
      </w:r>
      <w:r w:rsidRPr="00C67F38">
        <w:rPr>
          <w:rFonts w:hint="eastAsia"/>
        </w:rPr>
        <w:t>j=gre</w:t>
      </w:r>
      <w:r w:rsidR="00DB4D5C">
        <w:rPr>
          <w:rFonts w:hint="eastAsia"/>
        </w:rPr>
        <w:t>a</w:t>
      </w:r>
      <w:r w:rsidRPr="00C67F38">
        <w:rPr>
          <w:rFonts w:hint="eastAsia"/>
        </w:rPr>
        <w:t>t，表示“大，伟大”</w:t>
      </w:r>
      <w:bookmarkEnd w:id="1740"/>
      <w:bookmarkEnd w:id="17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major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较大的；主要的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majority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大多数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major主要的+ity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majestic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雄伟的，壮丽的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maj+estic表形容词，如：a-grestic农村的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majestic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雄伟，壮丽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majestic的名词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mayor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市长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may [=maj]+or人→大人→市长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42" w:name="_Toc290667074"/>
      <w:bookmarkStart w:id="1743" w:name="_Toc290668676"/>
      <w:r w:rsidRPr="00C67F38">
        <w:rPr>
          <w:rFonts w:hint="eastAsia"/>
        </w:rPr>
        <w:t>119 m</w:t>
      </w:r>
      <w:r w:rsidR="00DB4D5C">
        <w:rPr>
          <w:rFonts w:hint="eastAsia"/>
        </w:rPr>
        <w:t>a</w:t>
      </w:r>
      <w:r w:rsidRPr="00C67F38">
        <w:rPr>
          <w:rFonts w:hint="eastAsia"/>
        </w:rPr>
        <w:t>n，m</w:t>
      </w:r>
      <w:r w:rsidR="00DB4D5C">
        <w:rPr>
          <w:rFonts w:hint="eastAsia"/>
        </w:rPr>
        <w:t>a</w:t>
      </w:r>
      <w:r w:rsidRPr="00C67F38">
        <w:rPr>
          <w:rFonts w:hint="eastAsia"/>
        </w:rPr>
        <w:t>in=st</w:t>
      </w:r>
      <w:r w:rsidR="00DB4D5C">
        <w:rPr>
          <w:rFonts w:hint="eastAsia"/>
        </w:rPr>
        <w:t>a</w:t>
      </w:r>
      <w:r w:rsidRPr="00C67F38">
        <w:rPr>
          <w:rFonts w:hint="eastAsia"/>
        </w:rPr>
        <w:t>y，表示“逗留”</w:t>
      </w:r>
      <w:bookmarkEnd w:id="1742"/>
      <w:bookmarkEnd w:id="17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permanent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持久的，不变的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per始终+man+ent→始终逗留→持久的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permanence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永恒，持久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immanent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包含的；内在的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im内+man+ent→留在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内部→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内在的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剩余，遗留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re后来+main→后来留下的→剩余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remainder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剩余物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remain+der表示名词，如：attainder被剥夺公民权利及财产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maintain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维持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main+tain拿→拿住，留住→维持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44" w:name="_Toc290667075"/>
      <w:bookmarkStart w:id="1745" w:name="_Toc290668677"/>
      <w:r w:rsidRPr="00C67F38">
        <w:rPr>
          <w:rFonts w:hint="eastAsia"/>
        </w:rPr>
        <w:t>120 m</w:t>
      </w:r>
      <w:r w:rsidR="00DB4D5C">
        <w:rPr>
          <w:rFonts w:hint="eastAsia"/>
        </w:rPr>
        <w:t>a</w:t>
      </w:r>
      <w:r w:rsidRPr="00C67F38">
        <w:rPr>
          <w:rFonts w:hint="eastAsia"/>
        </w:rPr>
        <w:t>nd=order，表示“命令”</w:t>
      </w:r>
      <w:bookmarkEnd w:id="1744"/>
      <w:bookmarkEnd w:id="17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命令，要求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mand+ate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demand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苛求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de一再+mand→一再令人做→苛求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countermand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撤消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counter反+mand→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反命令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=撤消命令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command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命令，指挥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com一起+mand→命令大案一起做→指挥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46" w:name="_Toc290667076"/>
      <w:bookmarkStart w:id="1747" w:name="_Toc290668678"/>
      <w:r w:rsidRPr="00C67F38">
        <w:rPr>
          <w:rFonts w:hint="eastAsia"/>
        </w:rPr>
        <w:t>121 merc，merch=tr</w:t>
      </w:r>
      <w:r w:rsidR="00DB4D5C">
        <w:rPr>
          <w:rFonts w:hint="eastAsia"/>
        </w:rPr>
        <w:t>a</w:t>
      </w:r>
      <w:r w:rsidRPr="00C67F38">
        <w:rPr>
          <w:rFonts w:hint="eastAsia"/>
        </w:rPr>
        <w:t>de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表示“交易”</w:t>
      </w:r>
      <w:bookmarkEnd w:id="1746"/>
      <w:bookmarkEnd w:id="17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commerce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com共同+merce→共同交易→商业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commercial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商业的 n. 商业广告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com+merc+ial→共同交易的→商业的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mercenary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惟利是图的 n. 雇佣兵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mercen [=merc]+ary→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像贸易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一样→惟利是图的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merchant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merch+ant表示人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marchandise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merchand [=merchant商人]+ise→商人的东西→商品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48" w:name="_Toc290667077"/>
      <w:bookmarkStart w:id="1749" w:name="_Toc290668679"/>
      <w:r w:rsidRPr="00C67F38">
        <w:rPr>
          <w:rFonts w:hint="eastAsia"/>
        </w:rPr>
        <w:t>122 mend=free from f</w:t>
      </w:r>
      <w:r w:rsidR="00DB4D5C">
        <w:rPr>
          <w:rFonts w:hint="eastAsia"/>
        </w:rPr>
        <w:t>a</w:t>
      </w:r>
      <w:r w:rsidRPr="00C67F38">
        <w:rPr>
          <w:rFonts w:hint="eastAsia"/>
        </w:rPr>
        <w:t>ult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表示“改错”</w:t>
      </w:r>
      <w:bookmarkEnd w:id="1748"/>
      <w:bookmarkEnd w:id="17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改正，改过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a加强+mend→不断改错→改正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amendment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改正，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宪法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修正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校订，改正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e出+mend→改正出错误→改正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emendation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校订</w:t>
      </w:r>
    </w:p>
    <w:p w:rsidR="00C67F38" w:rsidRPr="00C67F38" w:rsidRDefault="00C67F38" w:rsidP="00082185">
      <w:pPr>
        <w:pStyle w:val="30"/>
      </w:pPr>
      <w:bookmarkStart w:id="1750" w:name="_Toc290667078"/>
      <w:bookmarkStart w:id="1751" w:name="_Toc290668680"/>
      <w:r w:rsidRPr="00C67F38">
        <w:rPr>
          <w:rFonts w:hint="eastAsia"/>
        </w:rPr>
        <w:t>123 milit=soldier，表示“兵”</w:t>
      </w:r>
      <w:bookmarkEnd w:id="1750"/>
      <w:bookmarkEnd w:id="17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ilit+ant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军人的，军队的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milit+ary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民兵，义勇军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milit+ate→用兵 [阻挡]→产生 [不利]影响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demilitarize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解除武装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de去掉+milit+ar+ize→去掉战士→解除武装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52" w:name="_Toc290667079"/>
      <w:bookmarkStart w:id="1753" w:name="_Toc290668681"/>
      <w:r w:rsidRPr="00C67F38">
        <w:rPr>
          <w:rFonts w:hint="eastAsia"/>
        </w:rPr>
        <w:t>124 mis</w:t>
      </w:r>
      <w:r w:rsidR="00912DD9">
        <w:rPr>
          <w:rFonts w:hint="eastAsia"/>
        </w:rPr>
        <w:t>(</w:t>
      </w:r>
      <w:r w:rsidRPr="00C67F38">
        <w:rPr>
          <w:rFonts w:hint="eastAsia"/>
        </w:rPr>
        <w:t>o</w:t>
      </w:r>
      <w:r w:rsidR="00912DD9">
        <w:rPr>
          <w:rFonts w:hint="eastAsia"/>
        </w:rPr>
        <w:t>)</w:t>
      </w:r>
      <w:r w:rsidR="00DB4D5C">
        <w:rPr>
          <w:rFonts w:hint="eastAsia"/>
        </w:rPr>
        <w:t>=</w:t>
      </w:r>
      <w:r w:rsidRPr="00C67F38">
        <w:rPr>
          <w:rFonts w:hint="eastAsia"/>
        </w:rPr>
        <w:t>h</w:t>
      </w:r>
      <w:r w:rsidR="00DB4D5C">
        <w:rPr>
          <w:rFonts w:hint="eastAsia"/>
        </w:rPr>
        <w:t>a</w:t>
      </w:r>
      <w:r w:rsidRPr="00C67F38">
        <w:rPr>
          <w:rFonts w:hint="eastAsia"/>
        </w:rPr>
        <w:t>te，表示“恨”</w:t>
      </w:r>
      <w:bookmarkEnd w:id="1752"/>
      <w:bookmarkEnd w:id="17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misanthropist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厌世者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mis+anthrop人类+ist→恨人的人→厌世者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misogamist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厌恶结婚者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mmiso+gam结婚+ist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misogyny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厌恶女人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miso+gyny女人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misoneism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厌新，守旧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miso+ne [=neo新]+ism→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恨新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→厌新守旧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54" w:name="_Toc290667080"/>
      <w:bookmarkStart w:id="1755" w:name="_Toc290668682"/>
      <w:r w:rsidRPr="00C67F38">
        <w:rPr>
          <w:rFonts w:hint="eastAsia"/>
        </w:rPr>
        <w:t>125 mmiser</w:t>
      </w:r>
      <w:r w:rsidR="00DB4D5C">
        <w:rPr>
          <w:rFonts w:hint="eastAsia"/>
        </w:rPr>
        <w:t>=</w:t>
      </w:r>
      <w:r w:rsidRPr="00C67F38">
        <w:rPr>
          <w:rFonts w:hint="eastAsia"/>
        </w:rPr>
        <w:t>wretched 表示“可怜的”</w:t>
      </w:r>
      <w:bookmarkEnd w:id="1754"/>
      <w:bookmarkEnd w:id="17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小气鬼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小气鬼活的很可怜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miser+able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A1368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可怜，可悲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miser+y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commiserate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怜悯，同情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com共同+miser+ate→共同可怜→怜悯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56" w:name="_Toc290667081"/>
      <w:bookmarkStart w:id="1757" w:name="_Toc290668683"/>
      <w:r w:rsidRPr="00C67F38">
        <w:rPr>
          <w:rFonts w:hint="eastAsia"/>
        </w:rPr>
        <w:t>126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mnes，mnem=remember，表示“记忆”</w:t>
      </w:r>
      <w:bookmarkEnd w:id="1756"/>
      <w:bookmarkEnd w:id="17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amnesia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健忘症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a无+mnes+ia病→无记忆病→健忘症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amnesty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赦免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a不+mnes+ty表名词→不再记 [恨]赦免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mnemonic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记忆的，助记的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mem+onic表形容词→记忆的；参考：laconic简洁的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58" w:name="_Toc290667082"/>
      <w:bookmarkStart w:id="1759" w:name="_Toc290668684"/>
      <w:r w:rsidRPr="00C67F38">
        <w:rPr>
          <w:rFonts w:hint="eastAsia"/>
        </w:rPr>
        <w:t>127 monstr=show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表示“显示”</w:t>
      </w:r>
      <w:bookmarkEnd w:id="1758"/>
      <w:bookmarkEnd w:id="175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怪物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显示出来的怪物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monstrous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巨大的；可怕的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来自monster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demonstrate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证明，表明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de加强+monster+ate→加强显示→证明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demonstration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证明；示威游行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remonstrate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抗议，表示异议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re反+monstr+ate→显示反对→抗议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remonstration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抗议，反对</w:t>
      </w:r>
    </w:p>
    <w:p w:rsidR="00C67F38" w:rsidRPr="00C67F38" w:rsidRDefault="00C67F38" w:rsidP="00082185">
      <w:pPr>
        <w:pStyle w:val="30"/>
      </w:pPr>
      <w:bookmarkStart w:id="1760" w:name="_Toc290667083"/>
      <w:bookmarkStart w:id="1761" w:name="_Toc290668685"/>
      <w:r w:rsidRPr="00C67F38">
        <w:rPr>
          <w:rFonts w:hint="eastAsia"/>
        </w:rPr>
        <w:t>128 moll=soft，表示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软“</w:t>
      </w:r>
      <w:bookmarkEnd w:id="1760"/>
      <w:bookmarkEnd w:id="17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mollusc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软体动物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moll+usc可能来自husk“外壳”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mollify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抚慰；变软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moll+ify化→软化→抚慰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meollient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润肤剂，软化剂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e出+moll+ient→使东西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软起来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→软化剂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62" w:name="_Toc290667084"/>
      <w:bookmarkStart w:id="1763" w:name="_Toc290668686"/>
      <w:r w:rsidRPr="00C67F38">
        <w:rPr>
          <w:rFonts w:hint="eastAsia"/>
        </w:rPr>
        <w:t>129 mor=mor</w:t>
      </w:r>
      <w:r w:rsidR="00DB4D5C">
        <w:rPr>
          <w:rFonts w:hint="eastAsia"/>
        </w:rPr>
        <w:t>a</w:t>
      </w:r>
      <w:r w:rsidRPr="00C67F38">
        <w:rPr>
          <w:rFonts w:hint="eastAsia"/>
        </w:rPr>
        <w:t>l，表示“道德：</w:t>
      </w:r>
      <w:bookmarkEnd w:id="1762"/>
      <w:bookmarkEnd w:id="17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道德的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morale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土气，风气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mor+ale→ [一群人]有道德精神→士气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demoralize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使士气消沉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de去掉+morale士气+ize→去掉士气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mores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道德观念；风俗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mor+es表示复数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64" w:name="_Toc290667085"/>
      <w:bookmarkStart w:id="1765" w:name="_Toc290668687"/>
      <w:r w:rsidRPr="00C67F38">
        <w:rPr>
          <w:rFonts w:hint="eastAsia"/>
        </w:rPr>
        <w:t>130 mord mors=bite，表示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咬“</w:t>
      </w:r>
      <w:bookmarkEnd w:id="1764"/>
      <w:bookmarkEnd w:id="17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尖锐的，刻薄的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mord+ant→咬人的→尖锐的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mordacity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尖锐讽刺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来自形容词mordacious，mordd+acious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morsel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食物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mors-vel表示小东西→咬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remorse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悔恨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re回，反+morse→反过来咬自己→悔恨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66" w:name="_Toc290667086"/>
      <w:bookmarkStart w:id="1767" w:name="_Toc290668688"/>
      <w:r w:rsidRPr="00C67F38">
        <w:rPr>
          <w:rFonts w:hint="eastAsia"/>
        </w:rPr>
        <w:t>131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mur=u</w:t>
      </w:r>
      <w:r w:rsidR="00DB4D5C">
        <w:rPr>
          <w:rFonts w:hint="eastAsia"/>
        </w:rPr>
        <w:t>a</w:t>
      </w:r>
      <w:r w:rsidRPr="00C67F38">
        <w:rPr>
          <w:rFonts w:hint="eastAsia"/>
        </w:rPr>
        <w:t>ll，表示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墙壁“</w:t>
      </w:r>
      <w:bookmarkEnd w:id="1766"/>
      <w:bookmarkEnd w:id="17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墙壁的n.壁画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intramrual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内部的，范围内的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intra在…之内+mur+al→在墙之内的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监禁，禁闭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im进入＋mure→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进墙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→监禁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extramural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墙外的，城外的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extra外+mur+al→墙外的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68" w:name="_Toc290667087"/>
      <w:bookmarkStart w:id="1769" w:name="_Toc290668689"/>
      <w:r w:rsidRPr="00C67F38">
        <w:rPr>
          <w:rFonts w:hint="eastAsia"/>
        </w:rPr>
        <w:t>132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mus=muse来自希腊神话“缪斯”女神，是文艺音乐女神，所以有“娱乐”的意思</w:t>
      </w:r>
      <w:bookmarkEnd w:id="1768"/>
      <w:bookmarkEnd w:id="17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museum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博物馆muse＋um表示场所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music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音乐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mus＋ic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musician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音乐家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mus＋ician表示人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娱乐，使…高兴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a使＋muse→使高兴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amusement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娱乐，乐趣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amuse＋ment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70" w:name="_Toc290667088"/>
      <w:bookmarkStart w:id="1771" w:name="_Toc290668690"/>
      <w:r w:rsidRPr="00C67F38">
        <w:rPr>
          <w:rFonts w:hint="eastAsia"/>
        </w:rPr>
        <w:t>133 meur=mene，表示“神经”</w:t>
      </w:r>
      <w:bookmarkEnd w:id="1770"/>
      <w:bookmarkEnd w:id="177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neurology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神经病学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neur+o+logy学科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neuropath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神经病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neur+o+path病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神经的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neuritis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神经炎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neur+it is炎症，如；artjritis关节炎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72" w:name="_Toc290667089"/>
      <w:bookmarkStart w:id="1773" w:name="_Toc290668691"/>
      <w:r w:rsidRPr="00C67F38">
        <w:rPr>
          <w:rFonts w:hint="eastAsia"/>
        </w:rPr>
        <w:t>134 nihil=nothing，表示“无，不存在”</w:t>
      </w:r>
      <w:bookmarkEnd w:id="1772"/>
      <w:bookmarkEnd w:id="17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nihil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虚无，毫无价值之物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annihilate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an使+nihil+ate→使 [东西]不存在→消灭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annihiation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消灭，歼灭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nihilism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虚无主义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nihil+ism主义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74" w:name="_Toc290667090"/>
      <w:bookmarkStart w:id="1775" w:name="_Toc290668692"/>
      <w:r w:rsidRPr="00C67F38">
        <w:rPr>
          <w:rFonts w:hint="eastAsia"/>
        </w:rPr>
        <w:t>135 noct=night，表示“夜晚”</w:t>
      </w:r>
      <w:bookmarkEnd w:id="1774"/>
      <w:bookmarkEnd w:id="17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noctilucent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夜间发光的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nocti+luc光+ent→夜晚发光的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noctambulate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梦游的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moct+ambul走+ate→夜间走路→梦游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pernoctation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整夜不归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per整个+noct+ation→整夜不归等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nocturnal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夜间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活动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noct+urnal表形容词，如：diurnal白天的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nocturne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小夜曲，梦幻曲</w:t>
      </w:r>
    </w:p>
    <w:p w:rsidR="00C67F38" w:rsidRPr="00C67F38" w:rsidRDefault="00C67F38" w:rsidP="00082185">
      <w:pPr>
        <w:pStyle w:val="30"/>
      </w:pPr>
      <w:bookmarkStart w:id="1776" w:name="_Toc290667091"/>
      <w:bookmarkStart w:id="1777" w:name="_Toc290668693"/>
      <w:r w:rsidRPr="00C67F38">
        <w:rPr>
          <w:rFonts w:hint="eastAsia"/>
        </w:rPr>
        <w:t>136 nost</w:t>
      </w:r>
      <w:r w:rsidR="00DB4D5C">
        <w:rPr>
          <w:rFonts w:hint="eastAsia"/>
        </w:rPr>
        <w:t>=</w:t>
      </w:r>
      <w:r w:rsidRPr="00C67F38">
        <w:rPr>
          <w:rFonts w:hint="eastAsia"/>
        </w:rPr>
        <w:t>home，表示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家”</w:t>
      </w:r>
      <w:bookmarkEnd w:id="1776"/>
      <w:bookmarkEnd w:id="177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nostalgia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思乡情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nost+alg病+ia病→想家就痛的病→思乡病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nostomania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思想狂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nost+o+mania狂→想家狂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nostrum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民间药，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密药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nostr+um→家里的药物→民间药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78" w:name="_Toc290667092"/>
      <w:bookmarkStart w:id="1779" w:name="_Toc290668694"/>
      <w:r w:rsidRPr="00C67F38">
        <w:rPr>
          <w:rFonts w:hint="eastAsia"/>
        </w:rPr>
        <w:t>137 null=none，表示“没有”</w:t>
      </w:r>
      <w:bookmarkEnd w:id="1778"/>
      <w:bookmarkEnd w:id="17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null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无效的，等于零的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nullify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取消，废除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null+ify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annul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取消，废除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an加强+nul [=null]→强调没有→取消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80" w:name="_Toc290667093"/>
      <w:bookmarkStart w:id="1781" w:name="_Toc290668695"/>
      <w:r w:rsidRPr="00C67F38">
        <w:rPr>
          <w:rFonts w:hint="eastAsia"/>
        </w:rPr>
        <w:t>138 nutrit，nutri=nourish，表示“营养”</w:t>
      </w:r>
      <w:bookmarkEnd w:id="1780"/>
      <w:bookmarkEnd w:id="17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营养；滋养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nutrit+ion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有营养的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nutrit+ious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malnutrition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营养不良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mal坏+nutrition营养→营养坏 [不良]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营养品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营养品</w:t>
      </w:r>
    </w:p>
    <w:p w:rsidR="00C67F38" w:rsidRPr="00C67F38" w:rsidRDefault="00C67F38" w:rsidP="00082185">
      <w:pPr>
        <w:pStyle w:val="30"/>
      </w:pPr>
      <w:bookmarkStart w:id="1782" w:name="_Toc290667094"/>
      <w:bookmarkStart w:id="1783" w:name="_Toc290668696"/>
      <w:r w:rsidRPr="00C67F38">
        <w:rPr>
          <w:rFonts w:hint="eastAsia"/>
        </w:rPr>
        <w:t>139 od=song，表示“歌曲”</w:t>
      </w:r>
      <w:bookmarkEnd w:id="1782"/>
      <w:bookmarkEnd w:id="17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颂歌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melody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旋律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 [=希腊文melos歌曲]+ody→歌唱歌曲→旋律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porody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模仿歌唱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par旁边+ody→在旁边歌唱→模仿歌唱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84" w:name="_Toc290667095"/>
      <w:bookmarkStart w:id="1785" w:name="_Toc290668697"/>
      <w:r w:rsidRPr="00C67F38">
        <w:rPr>
          <w:rFonts w:hint="eastAsia"/>
        </w:rPr>
        <w:t>140 oner=lo</w:t>
      </w:r>
      <w:r w:rsidR="00DB4D5C">
        <w:rPr>
          <w:rFonts w:hint="eastAsia"/>
        </w:rPr>
        <w:t>a</w:t>
      </w:r>
      <w:r w:rsidRPr="00C67F38">
        <w:rPr>
          <w:rFonts w:hint="eastAsia"/>
        </w:rPr>
        <w:t>d，表示“负担”</w:t>
      </w:r>
      <w:bookmarkEnd w:id="1784"/>
      <w:bookmarkEnd w:id="17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繁重的；费力的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exonerate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免除；无罪释放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ex出+oner+ate→从负担中摆脱出来→无罪释放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负担，责任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on [=oner]+us表示名词，如：nodus难点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86" w:name="_Toc290667096"/>
      <w:bookmarkStart w:id="1787" w:name="_Toc290668698"/>
      <w:r w:rsidRPr="00C67F38">
        <w:rPr>
          <w:rFonts w:hint="eastAsia"/>
        </w:rPr>
        <w:t>141 optim=bext，表示“最好”</w:t>
      </w:r>
      <w:bookmarkEnd w:id="1786"/>
      <w:bookmarkEnd w:id="178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optimsm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乐观主义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optim+ism→向最好方面想的主义→乐观主义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optimistic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乐观的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optim+ist+ic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optimum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生物成长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最适宜的条件或环境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optim+um表示场地，如：museum博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物馆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88" w:name="_Toc290667097"/>
      <w:bookmarkStart w:id="1789" w:name="_Toc290668699"/>
      <w:r w:rsidRPr="00C67F38">
        <w:rPr>
          <w:rFonts w:hint="eastAsia"/>
        </w:rPr>
        <w:t>142 orbit=circle，表示“圆圈”</w:t>
      </w:r>
      <w:bookmarkEnd w:id="1788"/>
      <w:bookmarkEnd w:id="17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orbit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轨道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orbital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轨道的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exorbitant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过分的，过度的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exhu +orbit轨道+ant→出轨的，过分的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90" w:name="_Toc290667098"/>
      <w:bookmarkStart w:id="1791" w:name="_Toc290668700"/>
      <w:r w:rsidRPr="00C67F38">
        <w:rPr>
          <w:rFonts w:hint="eastAsia"/>
        </w:rPr>
        <w:t>143 oss=bone，表示“骨头”</w:t>
      </w:r>
      <w:bookmarkEnd w:id="1790"/>
      <w:bookmarkEnd w:id="17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osseous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骨头的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oss+eous表形容词，如：bounteous慷慨的，丰富的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ossify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钙化，僵化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oss+ify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fossify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变成化石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foss [=oss骨头]+ify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fossll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化石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foss [=oss]+il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92" w:name="_Toc290667099"/>
      <w:bookmarkStart w:id="1793" w:name="_Toc290668701"/>
      <w:r w:rsidRPr="00C67F38">
        <w:rPr>
          <w:rFonts w:hint="eastAsia"/>
        </w:rPr>
        <w:t>144 ot</w:t>
      </w:r>
      <w:r w:rsidR="00912DD9">
        <w:rPr>
          <w:rFonts w:hint="eastAsia"/>
        </w:rPr>
        <w:t>(</w:t>
      </w:r>
      <w:r w:rsidRPr="00C67F38">
        <w:rPr>
          <w:rFonts w:hint="eastAsia"/>
        </w:rPr>
        <w:t>o</w:t>
      </w:r>
      <w:r w:rsidR="00912DD9">
        <w:rPr>
          <w:rFonts w:hint="eastAsia"/>
        </w:rPr>
        <w:t>)</w:t>
      </w:r>
      <w:r w:rsidRPr="00C67F38">
        <w:rPr>
          <w:rFonts w:hint="eastAsia"/>
        </w:rPr>
        <w:t>=e</w:t>
      </w:r>
      <w:r w:rsidR="00DB4D5C">
        <w:rPr>
          <w:rFonts w:hint="eastAsia"/>
        </w:rPr>
        <w:t>a</w:t>
      </w:r>
      <w:r w:rsidRPr="00C67F38">
        <w:rPr>
          <w:rFonts w:hint="eastAsia"/>
        </w:rPr>
        <w:t>r，表示“耳朵”</w:t>
      </w:r>
      <w:bookmarkEnd w:id="1792"/>
      <w:bookmarkEnd w:id="17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otophone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助听器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oto+phone声音→ [帮助]耳朵听声音→助听器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耳科学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oto+ology学科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otopathy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耳病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oto+pathy病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otitis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耳炎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ot+it is炎病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oparotitis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腮腺炎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par旁边+ot+it is炎症→耳朵旁边的炎症→腮腺炎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94" w:name="_Toc290667100"/>
      <w:bookmarkStart w:id="1795" w:name="_Toc290668702"/>
      <w:r w:rsidRPr="00C67F38">
        <w:rPr>
          <w:rFonts w:hint="eastAsia"/>
        </w:rPr>
        <w:t>145 p</w:t>
      </w:r>
      <w:r w:rsidR="00DB4D5C">
        <w:rPr>
          <w:rFonts w:hint="eastAsia"/>
        </w:rPr>
        <w:t>a</w:t>
      </w:r>
      <w:r w:rsidRPr="00C67F38">
        <w:rPr>
          <w:rFonts w:hint="eastAsia"/>
        </w:rPr>
        <w:t>ct=f</w:t>
      </w:r>
      <w:r w:rsidR="00DB4D5C">
        <w:rPr>
          <w:rFonts w:hint="eastAsia"/>
        </w:rPr>
        <w:t>a</w:t>
      </w:r>
      <w:r w:rsidRPr="00C67F38">
        <w:rPr>
          <w:rFonts w:hint="eastAsia"/>
        </w:rPr>
        <w:t>stened，表示“紧的”</w:t>
      </w:r>
      <w:bookmarkEnd w:id="1794"/>
      <w:bookmarkEnd w:id="17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契约，公约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对双方加紧约束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压实的，压缩的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com全部+pact→全部压紧→压缩的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冲击力；影响力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im进入+pact→压进去的力量→影响力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96" w:name="_Toc290667101"/>
      <w:bookmarkStart w:id="1797" w:name="_Toc290668703"/>
      <w:r w:rsidRPr="00C67F38">
        <w:rPr>
          <w:rFonts w:hint="eastAsia"/>
        </w:rPr>
        <w:t>146 p</w:t>
      </w:r>
      <w:r w:rsidR="00DB4D5C">
        <w:rPr>
          <w:rFonts w:hint="eastAsia"/>
        </w:rPr>
        <w:t>a</w:t>
      </w:r>
      <w:r w:rsidRPr="00C67F38">
        <w:rPr>
          <w:rFonts w:hint="eastAsia"/>
        </w:rPr>
        <w:t>lp=feel，表示“感觉，摸”</w:t>
      </w:r>
      <w:bookmarkEnd w:id="1796"/>
      <w:bookmarkEnd w:id="17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palpable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摸得着的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palp+able能….的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palpitate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心脏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悸动，快速跳动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patp+itate表动作→摸得着的心跳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palpus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触须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palp+us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798" w:name="_Toc290667102"/>
      <w:bookmarkStart w:id="1799" w:name="_Toc290668704"/>
      <w:r w:rsidRPr="00C67F38">
        <w:rPr>
          <w:rFonts w:hint="eastAsia"/>
        </w:rPr>
        <w:t>147 p</w:t>
      </w:r>
      <w:r w:rsidR="00DB4D5C">
        <w:rPr>
          <w:rFonts w:hint="eastAsia"/>
        </w:rPr>
        <w:t>a</w:t>
      </w:r>
      <w:r w:rsidRPr="00C67F38">
        <w:rPr>
          <w:rFonts w:hint="eastAsia"/>
        </w:rPr>
        <w:t>r=get re</w:t>
      </w:r>
      <w:r w:rsidR="00DB4D5C">
        <w:rPr>
          <w:rFonts w:hint="eastAsia"/>
        </w:rPr>
        <w:t>a</w:t>
      </w:r>
      <w:r w:rsidRPr="00C67F38">
        <w:rPr>
          <w:rFonts w:hint="eastAsia"/>
        </w:rPr>
        <w:t>dy，表示“准备”</w:t>
      </w:r>
      <w:bookmarkEnd w:id="1798"/>
      <w:bookmarkEnd w:id="17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游行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原意指部队训练场，引申为排队游行；部队训练，准备打仗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prepare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准备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pre预先+pare准备→预先准备好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repair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修理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re再+pair→重新准备好→修理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apparatus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仪器，设备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ap+par+atus表名词→准备好用的东西→设备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00" w:name="_Toc290667103"/>
      <w:bookmarkStart w:id="1801" w:name="_Toc290668705"/>
      <w:r w:rsidRPr="00C67F38">
        <w:rPr>
          <w:rFonts w:hint="eastAsia"/>
        </w:rPr>
        <w:t>148 p</w:t>
      </w:r>
      <w:r w:rsidR="00DB4D5C">
        <w:rPr>
          <w:rFonts w:hint="eastAsia"/>
        </w:rPr>
        <w:t>a</w:t>
      </w:r>
      <w:r w:rsidRPr="00C67F38">
        <w:rPr>
          <w:rFonts w:hint="eastAsia"/>
        </w:rPr>
        <w:t>r=bring forth，表示“生产，生出孩子”</w:t>
      </w:r>
      <w:bookmarkEnd w:id="1800"/>
      <w:bookmarkEnd w:id="18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父母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primiparous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初产的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primi最初+par+ous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multiparous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多产的，多胎的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multi多+par+ous→多生产的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uniparous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每胎生一子的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uni一个+par+ous→生出一个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02" w:name="_Toc290667104"/>
      <w:bookmarkStart w:id="1803" w:name="_Toc290668706"/>
      <w:r w:rsidRPr="00C67F38">
        <w:rPr>
          <w:rFonts w:hint="eastAsia"/>
        </w:rPr>
        <w:t>149 p</w:t>
      </w:r>
      <w:r w:rsidR="00DB4D5C">
        <w:rPr>
          <w:rFonts w:hint="eastAsia"/>
        </w:rPr>
        <w:t>a</w:t>
      </w:r>
      <w:r w:rsidRPr="00C67F38">
        <w:rPr>
          <w:rFonts w:hint="eastAsia"/>
        </w:rPr>
        <w:t>rl=spe</w:t>
      </w:r>
      <w:r w:rsidR="00DB4D5C">
        <w:rPr>
          <w:rFonts w:hint="eastAsia"/>
        </w:rPr>
        <w:t>a</w:t>
      </w:r>
      <w:r w:rsidRPr="00C67F38">
        <w:rPr>
          <w:rFonts w:hint="eastAsia"/>
        </w:rPr>
        <w:t>k，表示“说话”</w:t>
      </w:r>
      <w:bookmarkEnd w:id="1802"/>
      <w:bookmarkEnd w:id="18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parley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谈判，会谈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parlor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客厅，谈话室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parl+or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parliament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parlia [=parley会谈]+ment→会谈状态→国会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parlance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说法，用语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parl+ance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04" w:name="_Toc290667105"/>
      <w:bookmarkStart w:id="1805" w:name="_Toc290668707"/>
      <w:r w:rsidRPr="00C67F38">
        <w:rPr>
          <w:rFonts w:hint="eastAsia"/>
        </w:rPr>
        <w:t>150 p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B4D5C">
        <w:rPr>
          <w:rFonts w:hint="eastAsia"/>
        </w:rPr>
        <w:t>，</w:t>
      </w:r>
      <w:r w:rsidRPr="00C67F38">
        <w:rPr>
          <w:rFonts w:hint="eastAsia"/>
        </w:rPr>
        <w:t>pe</w:t>
      </w:r>
      <w:r w:rsidR="00DB4D5C">
        <w:rPr>
          <w:rFonts w:hint="eastAsia"/>
        </w:rPr>
        <w:t>a</w:t>
      </w:r>
      <w:r w:rsidRPr="00C67F38">
        <w:rPr>
          <w:rFonts w:hint="eastAsia"/>
        </w:rPr>
        <w:t>r=come in sight，表示“看见”</w:t>
      </w:r>
      <w:bookmarkEnd w:id="1804"/>
      <w:bookmarkEnd w:id="18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apparent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显而易见的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ap+par+ent→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一再能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看见→显而易见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transparent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透明的；明白的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trans穿过+par+ent→穿过去能看见→透明的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transparency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透明度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ppear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ap+pear→看见了→出现了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disappear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dis不+appear出现→不出现→消失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06" w:name="_Toc290667106"/>
      <w:bookmarkStart w:id="1807" w:name="_Toc290668708"/>
      <w:r w:rsidRPr="00C67F38">
        <w:rPr>
          <w:rFonts w:hint="eastAsia"/>
        </w:rPr>
        <w:t>151 ph</w:t>
      </w:r>
      <w:r w:rsidR="00DB4D5C">
        <w:rPr>
          <w:rFonts w:hint="eastAsia"/>
        </w:rPr>
        <w:t>a</w:t>
      </w:r>
      <w:r w:rsidRPr="00C67F38">
        <w:rPr>
          <w:rFonts w:hint="eastAsia"/>
        </w:rPr>
        <w:t>n=show，表示“显示”</w:t>
      </w:r>
      <w:bookmarkEnd w:id="1806"/>
      <w:bookmarkEnd w:id="18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phantom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显现；幽灵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phan+tom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sycophant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马屁精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eyco [=flg无花果]+phant→显示无花果→献上无花果→拍马屁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diaphanous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透明的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dia对面+phan+ous→对面能显示出来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08" w:name="_Toc290667107"/>
      <w:bookmarkStart w:id="1809" w:name="_Toc290668709"/>
      <w:r w:rsidRPr="00C67F38">
        <w:rPr>
          <w:rFonts w:hint="eastAsia"/>
        </w:rPr>
        <w:t>152 phor=bring，表示“带来”</w:t>
      </w:r>
      <w:bookmarkEnd w:id="1808"/>
      <w:bookmarkEnd w:id="18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euphoria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愉快感；欣快症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eu美好+phor+ia病→带来美好的病→欣快症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aphorism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格言，警句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a+phor+ism→带来 [思想，智慧]→格言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dysphoria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烦躁不安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bys坏+phor+ia病→带来坏的病→烦躁不安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10" w:name="_Toc290667108"/>
      <w:bookmarkStart w:id="1811" w:name="_Toc290668710"/>
      <w:r w:rsidRPr="00C67F38">
        <w:rPr>
          <w:rFonts w:hint="eastAsia"/>
        </w:rPr>
        <w:t>153 phyt</w:t>
      </w:r>
      <w:r w:rsidR="00912DD9">
        <w:rPr>
          <w:rFonts w:hint="eastAsia"/>
        </w:rPr>
        <w:t>(</w:t>
      </w:r>
      <w:r w:rsidRPr="00C67F38">
        <w:rPr>
          <w:rFonts w:hint="eastAsia"/>
        </w:rPr>
        <w:t>o</w:t>
      </w:r>
      <w:r w:rsidR="00912DD9">
        <w:rPr>
          <w:rFonts w:hint="eastAsia"/>
        </w:rPr>
        <w:t>)</w:t>
      </w:r>
      <w:r w:rsidRPr="00C67F38">
        <w:rPr>
          <w:rFonts w:hint="eastAsia"/>
        </w:rPr>
        <w:t>=pl</w:t>
      </w:r>
      <w:r w:rsidR="00DB4D5C">
        <w:rPr>
          <w:rFonts w:hint="eastAsia"/>
        </w:rPr>
        <w:t>a</w:t>
      </w:r>
      <w:r w:rsidRPr="00C67F38">
        <w:rPr>
          <w:rFonts w:hint="eastAsia"/>
        </w:rPr>
        <w:t>nt，表示“植物”</w:t>
      </w:r>
      <w:bookmarkEnd w:id="1810"/>
      <w:bookmarkEnd w:id="18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hyrophyte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水生植物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hydro水+phyte→水的植物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xerophyte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早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生植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xero早，干+phyte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phytogeography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植物地理学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phyto+geography地理学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12" w:name="_Toc290667109"/>
      <w:bookmarkStart w:id="1813" w:name="_Toc290668711"/>
      <w:r w:rsidRPr="00C67F38">
        <w:rPr>
          <w:rFonts w:hint="eastAsia"/>
        </w:rPr>
        <w:t>154 pisc</w:t>
      </w:r>
      <w:r w:rsidR="00DB4D5C">
        <w:rPr>
          <w:rFonts w:hint="eastAsia"/>
        </w:rPr>
        <w:t>=</w:t>
      </w:r>
      <w:r w:rsidRPr="00C67F38">
        <w:rPr>
          <w:rFonts w:hint="eastAsia"/>
        </w:rPr>
        <w:t>fish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表示“鱼”</w:t>
      </w:r>
      <w:bookmarkEnd w:id="1812"/>
      <w:bookmarkEnd w:id="18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捕鱼场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pisc+ary表示场所，如：aviary养鸟场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pisvator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捕鱼者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pisc+tor人→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鱼人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→捕鱼者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piscivorous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食鱼的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pisci+vor食+ous→食鱼的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piscicuiture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养鱼业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pisci+culture养殖业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piscine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pisc+ine表示形容词，如：ursine熊的；equine马的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14" w:name="_Toc290667110"/>
      <w:bookmarkStart w:id="1815" w:name="_Toc290668712"/>
      <w:r w:rsidRPr="00C67F38">
        <w:rPr>
          <w:rFonts w:hint="eastAsia"/>
        </w:rPr>
        <w:t>155 pl</w:t>
      </w:r>
      <w:r w:rsidR="00DB4D5C">
        <w:rPr>
          <w:rFonts w:hint="eastAsia"/>
        </w:rPr>
        <w:t>a</w:t>
      </w:r>
      <w:r w:rsidRPr="00C67F38">
        <w:rPr>
          <w:rFonts w:hint="eastAsia"/>
        </w:rPr>
        <w:t>ce=pl</w:t>
      </w:r>
      <w:r w:rsidR="00DB4D5C">
        <w:rPr>
          <w:rFonts w:hint="eastAsia"/>
        </w:rPr>
        <w:t>a</w:t>
      </w:r>
      <w:r w:rsidRPr="00C67F38">
        <w:rPr>
          <w:rFonts w:hint="eastAsia"/>
        </w:rPr>
        <w:t>ce，表示“放，地方”</w:t>
      </w:r>
      <w:bookmarkEnd w:id="1814"/>
      <w:bookmarkEnd w:id="18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displace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移位；顶替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dis去掉+place→把放的东西去掉→移位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replace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复职；代替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re重新+place→重新放→复职，引申为“代替”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replaceble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可代替的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replace+able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replacement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替代 ；复位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replace+ment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16" w:name="_Toc290667111"/>
      <w:bookmarkStart w:id="1817" w:name="_Toc290668713"/>
      <w:r w:rsidRPr="00C67F38">
        <w:rPr>
          <w:rFonts w:hint="eastAsia"/>
        </w:rPr>
        <w:t>156 pl</w:t>
      </w:r>
      <w:r w:rsidR="00DB4D5C">
        <w:rPr>
          <w:rFonts w:hint="eastAsia"/>
        </w:rPr>
        <w:t>a</w:t>
      </w:r>
      <w:r w:rsidRPr="00C67F38">
        <w:rPr>
          <w:rFonts w:hint="eastAsia"/>
        </w:rPr>
        <w:t>int=compl</w:t>
      </w:r>
      <w:r w:rsidR="00DB4D5C">
        <w:rPr>
          <w:rFonts w:hint="eastAsia"/>
        </w:rPr>
        <w:t>a</w:t>
      </w:r>
      <w:r w:rsidRPr="00C67F38">
        <w:rPr>
          <w:rFonts w:hint="eastAsia"/>
        </w:rPr>
        <w:t>in，表示“抱怨”</w:t>
      </w:r>
      <w:bookmarkEnd w:id="1816"/>
      <w:bookmarkEnd w:id="18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plaintive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痛苦的，伤心的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plaint+ive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plaintiff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plaint+iff表名词，如：tariff关税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palaint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悲叹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complaint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抱怨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com全部+plaint→对全部东西抱怨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18" w:name="_Toc290667112"/>
      <w:bookmarkStart w:id="1819" w:name="_Toc290668714"/>
      <w:r w:rsidRPr="00C67F38">
        <w:rPr>
          <w:rFonts w:hint="eastAsia"/>
        </w:rPr>
        <w:t>157pl</w:t>
      </w:r>
      <w:r w:rsidR="00DB4D5C">
        <w:rPr>
          <w:rFonts w:hint="eastAsia"/>
        </w:rPr>
        <w:t>a</w:t>
      </w:r>
      <w:r w:rsidRPr="00C67F38">
        <w:rPr>
          <w:rFonts w:hint="eastAsia"/>
        </w:rPr>
        <w:t>ud=cl</w:t>
      </w:r>
      <w:r w:rsidR="00DB4D5C">
        <w:rPr>
          <w:rFonts w:hint="eastAsia"/>
        </w:rPr>
        <w:t>a</w:t>
      </w:r>
      <w:r w:rsidRPr="00C67F38">
        <w:rPr>
          <w:rFonts w:hint="eastAsia"/>
        </w:rPr>
        <w:t>p h</w:t>
      </w:r>
      <w:r w:rsidR="00DB4D5C">
        <w:rPr>
          <w:rFonts w:hint="eastAsia"/>
        </w:rPr>
        <w:t>a</w:t>
      </w:r>
      <w:r w:rsidRPr="00C67F38">
        <w:rPr>
          <w:rFonts w:hint="eastAsia"/>
        </w:rPr>
        <w:t>nds</w:t>
      </w:r>
      <w:r w:rsidR="00DB4D5C">
        <w:rPr>
          <w:rFonts w:hint="eastAsia"/>
        </w:rPr>
        <w:t>，</w:t>
      </w:r>
      <w:r w:rsidRPr="00C67F38">
        <w:rPr>
          <w:rFonts w:hint="eastAsia"/>
        </w:rPr>
        <w:t>表示“鼓掌”</w:t>
      </w:r>
      <w:bookmarkEnd w:id="1818"/>
      <w:bookmarkEnd w:id="18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applaud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拍手喝彩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ap+pland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applause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鼓掌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applaud的名词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plausible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可行的；有理的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plaus+ible→能鼓掌通过的→可行的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plaudit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称赞，赞美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plaud+it表名词，如：pundit权威人士，专家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20" w:name="_Toc290667113"/>
      <w:bookmarkStart w:id="1821" w:name="_Toc290668715"/>
      <w:r w:rsidRPr="00C67F38">
        <w:rPr>
          <w:rFonts w:hint="eastAsia"/>
        </w:rPr>
        <w:t>158 pold=big noise，表示“大声音”</w:t>
      </w:r>
      <w:bookmarkEnd w:id="1820"/>
      <w:bookmarkEnd w:id="18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plod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拖重步子走路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explode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爆炸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ex出+plod+e→出来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大声音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→爆炸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explosion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爆炸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explode的名词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implode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内聚爆炸，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猛然内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im内+plode→向内爆炸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implosion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内暴</w:t>
      </w:r>
    </w:p>
    <w:p w:rsidR="00C67F38" w:rsidRPr="00C67F38" w:rsidRDefault="00C67F38" w:rsidP="00082185">
      <w:pPr>
        <w:pStyle w:val="30"/>
      </w:pPr>
      <w:bookmarkStart w:id="1822" w:name="_Toc290667114"/>
      <w:bookmarkStart w:id="1823" w:name="_Toc290668716"/>
      <w:r w:rsidRPr="00C67F38">
        <w:rPr>
          <w:rFonts w:hint="eastAsia"/>
        </w:rPr>
        <w:t>159 ploy=use，invlve，表示“用，参与”</w:t>
      </w:r>
      <w:bookmarkEnd w:id="1822"/>
      <w:bookmarkEnd w:id="18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employ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雇佣；运用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em进入+ploy→进入用的状态→雇佣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employment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雇佣，就业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employ+ment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deploy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调度；部署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部队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de加强+ploy→加强使用 [部队]→调度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ploy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取胜的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策略，手法</w:t>
      </w:r>
    </w:p>
    <w:p w:rsidR="00C67F38" w:rsidRPr="00C67F38" w:rsidRDefault="00C67F38" w:rsidP="00082185">
      <w:pPr>
        <w:pStyle w:val="30"/>
      </w:pPr>
      <w:bookmarkStart w:id="1824" w:name="_Toc290667115"/>
      <w:bookmarkStart w:id="1825" w:name="_Toc290668717"/>
      <w:r w:rsidRPr="00C67F38">
        <w:rPr>
          <w:rFonts w:hint="eastAsia"/>
        </w:rPr>
        <w:t>160 plumb=le</w:t>
      </w:r>
      <w:r w:rsidR="00DB4D5C">
        <w:rPr>
          <w:rFonts w:hint="eastAsia"/>
        </w:rPr>
        <w:t>a</w:t>
      </w:r>
      <w:r w:rsidRPr="00C67F38">
        <w:rPr>
          <w:rFonts w:hint="eastAsia"/>
        </w:rPr>
        <w:t>d，表示“铅”</w:t>
      </w:r>
      <w:bookmarkEnd w:id="1824"/>
      <w:bookmarkEnd w:id="18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plumb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铅锤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plumber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管道工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plumb+er人，不少管道用铅做成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plummet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突然下落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铅很重，所以下落很快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plimp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丰满的，胖乎乎的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plump=plumb；铅锤是圆的，所以是“丰满的”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倒下，坠下</w:t>
      </w:r>
    </w:p>
    <w:p w:rsidR="00C67F38" w:rsidRPr="00C67F38" w:rsidRDefault="00C67F38" w:rsidP="00082185">
      <w:pPr>
        <w:pStyle w:val="30"/>
      </w:pPr>
      <w:bookmarkStart w:id="1826" w:name="_Toc290667116"/>
      <w:bookmarkStart w:id="1827" w:name="_Toc290668718"/>
      <w:r w:rsidRPr="00C67F38">
        <w:rPr>
          <w:rFonts w:hint="eastAsia"/>
        </w:rPr>
        <w:t>161 porc=pig，表示“猪”</w:t>
      </w:r>
      <w:bookmarkEnd w:id="1826"/>
      <w:bookmarkEnd w:id="18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porcine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pore+ine表形容词，如：piscine鱼的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porcupine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豪猪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pore+upine [=spine刺]→有刺的猪→豪猪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porpoise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海豚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porp [=porc]+oise鱼类→像猪一样的鱼→海豚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猪肉</w:t>
      </w:r>
    </w:p>
    <w:p w:rsidR="00C67F38" w:rsidRPr="00C67F38" w:rsidRDefault="00C67F38" w:rsidP="00082185">
      <w:pPr>
        <w:pStyle w:val="30"/>
      </w:pPr>
      <w:bookmarkStart w:id="1828" w:name="_Toc290667117"/>
      <w:bookmarkStart w:id="1829" w:name="_Toc290668719"/>
      <w:r w:rsidRPr="00C67F38">
        <w:rPr>
          <w:rFonts w:hint="eastAsia"/>
        </w:rPr>
        <w:t>162post，poster=behind，表示“后面”</w:t>
      </w:r>
      <w:bookmarkEnd w:id="1828"/>
      <w:bookmarkEnd w:id="18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以后的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post+erior表形容词，如：infeior低下的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posterity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后代，子孙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poster+ity→后面的人→后代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preposterous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荒谬的，不合理的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pre前面+poster+ous→前面后导致→荒谬的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30" w:name="_Toc290667118"/>
      <w:bookmarkStart w:id="1831" w:name="_Toc290668720"/>
      <w:r w:rsidRPr="00C67F38">
        <w:rPr>
          <w:rFonts w:hint="eastAsia"/>
        </w:rPr>
        <w:t>163 pot=drink，表示“喝”</w:t>
      </w:r>
      <w:bookmarkEnd w:id="1830"/>
      <w:bookmarkEnd w:id="18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可饮用的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pot+able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畅饮，大喝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pot+ation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一副药水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pot+ion→喝下去的 [药水]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32" w:name="_Toc290667119"/>
      <w:bookmarkStart w:id="1833" w:name="_Toc290668721"/>
      <w:r w:rsidRPr="00C67F38">
        <w:rPr>
          <w:rFonts w:hint="eastAsia"/>
        </w:rPr>
        <w:t>164poten=powerful，表示“有力的”</w:t>
      </w:r>
      <w:bookmarkEnd w:id="1832"/>
      <w:bookmarkEnd w:id="18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强有力的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potential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潜力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由“能力”引申为“潜力”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im无+potent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impotence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无力，无能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omnipotent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全能的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omni全部+potent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34" w:name="_Toc290667120"/>
      <w:bookmarkStart w:id="1835" w:name="_Toc290668722"/>
      <w:r w:rsidRPr="00C67F38">
        <w:rPr>
          <w:rFonts w:hint="eastAsia"/>
        </w:rPr>
        <w:t>165 pro</w:t>
      </w:r>
      <w:r w:rsidR="00DB4D5C">
        <w:rPr>
          <w:rFonts w:hint="eastAsia"/>
        </w:rPr>
        <w:t>a</w:t>
      </w:r>
      <w:r w:rsidRPr="00C67F38">
        <w:rPr>
          <w:rFonts w:hint="eastAsia"/>
        </w:rPr>
        <w:t>ch=ne</w:t>
      </w:r>
      <w:r w:rsidR="00DB4D5C">
        <w:rPr>
          <w:rFonts w:hint="eastAsia"/>
        </w:rPr>
        <w:t>a</w:t>
      </w:r>
      <w:r w:rsidRPr="00C67F38">
        <w:rPr>
          <w:rFonts w:hint="eastAsia"/>
        </w:rPr>
        <w:t>r，表示“接近”</w:t>
      </w:r>
      <w:bookmarkEnd w:id="1834"/>
      <w:bookmarkEnd w:id="18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approach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接近 n. 近路，方法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ap一再+proach接近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approachable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易接近的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appoach+able→能够接近的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reproach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责备，非难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re反+proach→接近的反面→非难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reproachable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应受责备的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re+proach+able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36" w:name="_Toc290667121"/>
      <w:bookmarkStart w:id="1837" w:name="_Toc290668723"/>
      <w:r w:rsidRPr="00C67F38">
        <w:rPr>
          <w:rFonts w:hint="eastAsia"/>
        </w:rPr>
        <w:lastRenderedPageBreak/>
        <w:t>166 prol=offspring，表示“后代，子孙”</w:t>
      </w:r>
      <w:bookmarkEnd w:id="1836"/>
      <w:bookmarkEnd w:id="18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多产的，多育的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prol+ific带来的→带来子孙的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proliferate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繁殖；激增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proli+fer带来+ate→带来后代→繁殖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38" w:name="_Toc290667122"/>
      <w:bookmarkStart w:id="1839" w:name="_Toc290668724"/>
      <w:r w:rsidRPr="00C67F38">
        <w:rPr>
          <w:rFonts w:hint="eastAsia"/>
        </w:rPr>
        <w:t>167 proxim=close，ne</w:t>
      </w:r>
      <w:r w:rsidR="00DB4D5C">
        <w:rPr>
          <w:rFonts w:hint="eastAsia"/>
        </w:rPr>
        <w:t>a</w:t>
      </w:r>
      <w:r w:rsidRPr="00C67F38">
        <w:rPr>
          <w:rFonts w:hint="eastAsia"/>
        </w:rPr>
        <w:t>r，表示“接近，靠近”</w:t>
      </w:r>
      <w:bookmarkEnd w:id="1838"/>
      <w:bookmarkEnd w:id="18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approximate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接近 a.大约的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ap一再+proxim+ate→不断靠近→接近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approximation</w:t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大约，近似值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proximity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靠近，接近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proxim+ity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40" w:name="_Toc290667123"/>
      <w:bookmarkStart w:id="1841" w:name="_Toc290668725"/>
      <w:r w:rsidRPr="00C67F38">
        <w:rPr>
          <w:rFonts w:hint="eastAsia"/>
        </w:rPr>
        <w:t>168 pud=feel sh</w:t>
      </w:r>
      <w:r w:rsidR="00DB4D5C">
        <w:rPr>
          <w:rFonts w:hint="eastAsia"/>
        </w:rPr>
        <w:t>a</w:t>
      </w:r>
      <w:r w:rsidRPr="00C67F38">
        <w:rPr>
          <w:rFonts w:hint="eastAsia"/>
        </w:rPr>
        <w:t>me，表示“感到羞耻”</w:t>
      </w:r>
      <w:bookmarkEnd w:id="1840"/>
      <w:bookmarkEnd w:id="18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repudiate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拒绝，抛弃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re反+pud+iate→反过来让对方羞耻→拒绝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impudicity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不谦虚，无耻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in不+pud+icity→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羞耻→无耻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impudent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im不+pud+ent表形容词→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羞耻→无礼的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42" w:name="_Toc290667124"/>
      <w:bookmarkStart w:id="1843" w:name="_Toc290668726"/>
      <w:r w:rsidRPr="00C67F38">
        <w:rPr>
          <w:rFonts w:hint="eastAsia"/>
        </w:rPr>
        <w:t>169 putr=rotten，表示“腐烂”</w:t>
      </w:r>
      <w:bookmarkEnd w:id="1842"/>
      <w:bookmarkEnd w:id="18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腐烂的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putrefy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putr+efy [=ify表动词]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putrefaction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腐烂，腐败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putrefy腐烂+ation表名词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putrescent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正在腐败的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putr+escent开始….的→开始腐烂的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44" w:name="_Toc290667125"/>
      <w:bookmarkStart w:id="1845" w:name="_Toc290668727"/>
      <w:r w:rsidRPr="00C67F38">
        <w:rPr>
          <w:rFonts w:hint="eastAsia"/>
        </w:rPr>
        <w:t>170qu</w:t>
      </w:r>
      <w:r w:rsidR="00DB4D5C">
        <w:rPr>
          <w:rFonts w:hint="eastAsia"/>
        </w:rPr>
        <w:t>a</w:t>
      </w:r>
      <w:r w:rsidRPr="00C67F38">
        <w:rPr>
          <w:rFonts w:hint="eastAsia"/>
        </w:rPr>
        <w:t>int=know，表示“知道”</w:t>
      </w:r>
      <w:bookmarkEnd w:id="1844"/>
      <w:bookmarkEnd w:id="18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quaint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奇妙的，古怪的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人们想要知道怎么回事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acquaint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使了解，告知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acc使+quaint→使 [人们]知道→告知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acquaintance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了解，熟悉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acquaint告知+ance表名词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46" w:name="_Toc290667126"/>
      <w:bookmarkStart w:id="1847" w:name="_Toc290668728"/>
      <w:r w:rsidRPr="00C67F38">
        <w:rPr>
          <w:rFonts w:hint="eastAsia"/>
        </w:rPr>
        <w:t>171 roge=m</w:t>
      </w:r>
      <w:r w:rsidR="00DB4D5C">
        <w:rPr>
          <w:rFonts w:hint="eastAsia"/>
        </w:rPr>
        <w:t>a</w:t>
      </w:r>
      <w:r w:rsidRPr="00C67F38">
        <w:rPr>
          <w:rFonts w:hint="eastAsia"/>
        </w:rPr>
        <w:t>d，表示“疯狂”</w:t>
      </w:r>
      <w:bookmarkEnd w:id="1846"/>
      <w:bookmarkEnd w:id="18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狂怒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使发怒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en使+rage→使人疯狂→使发怒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暴行，残暴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out出+rage→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作出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疯狂的事→残暴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outrageous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残暴的，骇人的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ourage+ous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48" w:name="_Toc290667127"/>
      <w:bookmarkStart w:id="1849" w:name="_Toc290668729"/>
      <w:r w:rsidRPr="00C67F38">
        <w:rPr>
          <w:rFonts w:hint="eastAsia"/>
        </w:rPr>
        <w:t>172 r</w:t>
      </w:r>
      <w:r w:rsidR="00DB4D5C">
        <w:rPr>
          <w:rFonts w:hint="eastAsia"/>
        </w:rPr>
        <w:t>a</w:t>
      </w:r>
      <w:r w:rsidRPr="00C67F38">
        <w:rPr>
          <w:rFonts w:hint="eastAsia"/>
        </w:rPr>
        <w:t>l=c</w:t>
      </w:r>
      <w:r w:rsidR="00DB4D5C">
        <w:rPr>
          <w:rFonts w:hint="eastAsia"/>
        </w:rPr>
        <w:t>a</w:t>
      </w:r>
      <w:r w:rsidRPr="00C67F38">
        <w:rPr>
          <w:rFonts w:hint="eastAsia"/>
        </w:rPr>
        <w:t>lcul</w:t>
      </w:r>
      <w:r w:rsidR="00DB4D5C">
        <w:rPr>
          <w:rFonts w:hint="eastAsia"/>
        </w:rPr>
        <w:t>a</w:t>
      </w:r>
      <w:r w:rsidRPr="00C67F38">
        <w:rPr>
          <w:rFonts w:hint="eastAsia"/>
        </w:rPr>
        <w:t>te，表示“计算”</w:t>
      </w:r>
      <w:bookmarkEnd w:id="1848"/>
      <w:bookmarkEnd w:id="18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定量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计算出来的量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rational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通过计算的→合理的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通过计算证实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50" w:name="_Toc290667128"/>
      <w:bookmarkStart w:id="1851" w:name="_Toc290668730"/>
      <w:r w:rsidRPr="00C67F38">
        <w:rPr>
          <w:rFonts w:hint="eastAsia"/>
        </w:rPr>
        <w:t>173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rept=creep，表示“聪”</w:t>
      </w:r>
      <w:bookmarkEnd w:id="1850"/>
      <w:bookmarkEnd w:id="18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reotile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爬行动物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surreptitious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鬼鬼祟祟的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sur下面+rept+itious→在下面爬的→鬼鬼祟祟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subreption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隐瞒真相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sub在下面+reept+ion→ [真相]爬在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隐瞒真相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52" w:name="_Toc290667129"/>
      <w:bookmarkStart w:id="1853" w:name="_Toc290668731"/>
      <w:r w:rsidRPr="00C67F38">
        <w:rPr>
          <w:rFonts w:hint="eastAsia"/>
        </w:rPr>
        <w:t>174 rend=givee，表示“给”</w:t>
      </w:r>
      <w:bookmarkEnd w:id="1852"/>
      <w:bookmarkEnd w:id="18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使成为；给予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rend+er表动词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surrender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投降，放弃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sur下面+render给予→给到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下面→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[把枪]放下→投降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rendition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给予提供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rend+ition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54" w:name="_Toc290667130"/>
      <w:bookmarkStart w:id="1855" w:name="_Toc290668732"/>
      <w:r w:rsidRPr="00C67F38">
        <w:rPr>
          <w:rFonts w:hint="eastAsia"/>
        </w:rPr>
        <w:t>175 rhythm=rhythm，表示“节奏”</w:t>
      </w:r>
      <w:bookmarkEnd w:id="1854"/>
      <w:bookmarkEnd w:id="18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arrhythmic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无节奏的；心率不齐的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ar无+rhythm+ic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eurhythmic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比例协调的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eu美好+rhythm+ic→有好的节奏→协调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unrhythmical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无韵律的，无节奏的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un不，无+rhythm+ical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56" w:name="_Toc290667131"/>
      <w:bookmarkStart w:id="1857" w:name="_Toc290668733"/>
      <w:r w:rsidRPr="00C67F38">
        <w:rPr>
          <w:rFonts w:hint="eastAsia"/>
        </w:rPr>
        <w:t>176 r</w:t>
      </w:r>
      <w:r w:rsidR="00DB4D5C">
        <w:rPr>
          <w:rFonts w:hint="eastAsia"/>
        </w:rPr>
        <w:t>a</w:t>
      </w:r>
      <w:r w:rsidRPr="00C67F38">
        <w:rPr>
          <w:rFonts w:hint="eastAsia"/>
        </w:rPr>
        <w:t>bor=strength，表示“力量”</w:t>
      </w:r>
      <w:bookmarkEnd w:id="1856"/>
      <w:bookmarkEnd w:id="18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corroborate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证实；加强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cor共同+robor+ate→共同有力量→加强，证实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roborant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增强体力的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robor+ant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robust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rob [=robor]+ust表形容词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58" w:name="_Toc290667132"/>
      <w:bookmarkStart w:id="1859" w:name="_Toc290668734"/>
      <w:r w:rsidRPr="00C67F38">
        <w:rPr>
          <w:rFonts w:hint="eastAsia"/>
        </w:rPr>
        <w:t>177 rud=red表示“红”</w:t>
      </w:r>
      <w:bookmarkEnd w:id="1858"/>
      <w:bookmarkEnd w:id="185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红宝石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ruvrunb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红润的，血色好的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rub=vicund表形容词，来自ic+und如，jocund快乐的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rubricate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用红色标明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rubr [=rub]+ic+ate→做出红色→用红色标明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]</w:t>
      </w:r>
    </w:p>
    <w:p w:rsidR="00C67F38" w:rsidRPr="00C67F38" w:rsidRDefault="00C67F38" w:rsidP="00082185">
      <w:pPr>
        <w:pStyle w:val="30"/>
      </w:pPr>
      <w:bookmarkStart w:id="1860" w:name="_Toc290667133"/>
      <w:bookmarkStart w:id="1861" w:name="_Toc290668735"/>
      <w:r w:rsidRPr="00C67F38">
        <w:rPr>
          <w:rFonts w:hint="eastAsia"/>
        </w:rPr>
        <w:t>178 rust，rur=country表示“农村”</w:t>
      </w:r>
      <w:bookmarkEnd w:id="1860"/>
      <w:bookmarkEnd w:id="18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乡村的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rurality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乡村景色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rural乡村的+ity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乡村的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rusticate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下乡，过乡下生活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rustic乡村的+ate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62" w:name="_Toc290667134"/>
      <w:bookmarkStart w:id="1863" w:name="_Toc290668736"/>
      <w:r w:rsidRPr="00C67F38">
        <w:rPr>
          <w:rFonts w:hint="eastAsia"/>
        </w:rPr>
        <w:t>179 s</w:t>
      </w:r>
      <w:r w:rsidR="00DB4D5C">
        <w:rPr>
          <w:rFonts w:hint="eastAsia"/>
        </w:rPr>
        <w:t>a</w:t>
      </w:r>
      <w:r w:rsidRPr="00C67F38">
        <w:rPr>
          <w:rFonts w:hint="eastAsia"/>
        </w:rPr>
        <w:t>cr=holy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表示“神圣”</w:t>
      </w:r>
      <w:bookmarkEnd w:id="1862"/>
      <w:bookmarkEnd w:id="18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sacred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神圣的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sacrifice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牺牲 n. 牺牲品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sacr+I +fic [=fact做]+e→做出来下献给神的东西→牺牲品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desecrate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亵渎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de坏+secr+ate→把神圣弄坏→亵渎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sacrilege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亵渎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sacr+I+leg收集+e→收集圣物→盗取圣物→亵渎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64" w:name="_Toc290667135"/>
      <w:bookmarkStart w:id="1865" w:name="_Toc290668737"/>
      <w:r w:rsidRPr="00C67F38">
        <w:rPr>
          <w:rFonts w:hint="eastAsia"/>
        </w:rPr>
        <w:t>180 s</w:t>
      </w:r>
      <w:r w:rsidR="00DB4D5C">
        <w:rPr>
          <w:rFonts w:hint="eastAsia"/>
        </w:rPr>
        <w:t>a</w:t>
      </w:r>
      <w:r w:rsidRPr="00C67F38">
        <w:rPr>
          <w:rFonts w:hint="eastAsia"/>
        </w:rPr>
        <w:t>lv s</w:t>
      </w:r>
      <w:r w:rsidR="00DB4D5C">
        <w:rPr>
          <w:rFonts w:hint="eastAsia"/>
        </w:rPr>
        <w:t>a</w:t>
      </w:r>
      <w:r w:rsidRPr="00C67F38">
        <w:rPr>
          <w:rFonts w:hint="eastAsia"/>
        </w:rPr>
        <w:t>v=s</w:t>
      </w:r>
      <w:r w:rsidR="00DB4D5C">
        <w:rPr>
          <w:rFonts w:hint="eastAsia"/>
        </w:rPr>
        <w:t>a</w:t>
      </w:r>
      <w:r w:rsidRPr="00C67F38">
        <w:rPr>
          <w:rFonts w:hint="eastAsia"/>
        </w:rPr>
        <w:t>ve，表示“救助”</w:t>
      </w:r>
      <w:bookmarkEnd w:id="1864"/>
      <w:bookmarkEnd w:id="18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挽救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salvage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抢救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salv+age表名词，如：foliage树叶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救济，救助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svlv+ation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salver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盘，盒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帮助放东西的盒子等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salutary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对身心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salut [=salv]+ary→救助 [身体]的→有益的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saviour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救星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sav+iour人→救助的人→救星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66" w:name="_Toc290667136"/>
      <w:bookmarkStart w:id="1867" w:name="_Toc290668738"/>
      <w:r w:rsidRPr="00C67F38">
        <w:rPr>
          <w:rFonts w:hint="eastAsia"/>
        </w:rPr>
        <w:t>181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sog=know，表示“知道”</w:t>
      </w:r>
      <w:bookmarkEnd w:id="1866"/>
      <w:bookmarkEnd w:id="18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贤人，哲人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sagacious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精明的，智慧的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sag+aclous多…的→知道很多的→智慧的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预感，预兆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pre预兆+sage→预先知道→预感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sapience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智慧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sap [=sag]+ience表名词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68" w:name="_Toc290667137"/>
      <w:bookmarkStart w:id="1869" w:name="_Toc290668739"/>
      <w:r w:rsidRPr="00C67F38">
        <w:rPr>
          <w:rFonts w:hint="eastAsia"/>
        </w:rPr>
        <w:t>182 s</w:t>
      </w:r>
      <w:r w:rsidR="00DB4D5C">
        <w:rPr>
          <w:rFonts w:hint="eastAsia"/>
        </w:rPr>
        <w:t>a</w:t>
      </w:r>
      <w:r w:rsidRPr="00C67F38">
        <w:rPr>
          <w:rFonts w:hint="eastAsia"/>
        </w:rPr>
        <w:t>l=le</w:t>
      </w:r>
      <w:r w:rsidR="00DB4D5C">
        <w:rPr>
          <w:rFonts w:hint="eastAsia"/>
        </w:rPr>
        <w:t>a</w:t>
      </w:r>
      <w:r w:rsidRPr="00C67F38">
        <w:rPr>
          <w:rFonts w:hint="eastAsia"/>
        </w:rPr>
        <w:t>p，表示“跳”</w:t>
      </w:r>
      <w:bookmarkEnd w:id="1868"/>
      <w:bookmarkEnd w:id="18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显著的，突出的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sal+lent→跳出来的→显著的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assail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攻击，进攻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as一再+sail [=sal]→一再跳起来→攻击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resilient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有弹性的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re重新+ail [+sal]+ient→能重新跳起来→有弹性的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70" w:name="_Toc290667138"/>
      <w:bookmarkStart w:id="1871" w:name="_Toc290668740"/>
      <w:r w:rsidRPr="00C67F38">
        <w:rPr>
          <w:rFonts w:hint="eastAsia"/>
        </w:rPr>
        <w:t xml:space="preserve">183 </w:t>
      </w:r>
      <w:r w:rsidR="00DB4D5C">
        <w:rPr>
          <w:rFonts w:hint="eastAsia"/>
        </w:rPr>
        <w:t>a</w:t>
      </w:r>
      <w:r w:rsidRPr="00C67F38">
        <w:rPr>
          <w:rFonts w:hint="eastAsia"/>
        </w:rPr>
        <w:t>nct=holy，表示“神圣”</w:t>
      </w:r>
      <w:bookmarkEnd w:id="1870"/>
      <w:bookmarkEnd w:id="187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sanctify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神圣化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sanct+ify化，表动词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sanctuary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圣地，避难所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sanct+uary表示场所，如：mortu-ary太平间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批准，授权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给予神圣的权利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72" w:name="_Toc290667139"/>
      <w:bookmarkStart w:id="1873" w:name="_Toc290668741"/>
      <w:r w:rsidRPr="00C67F38">
        <w:rPr>
          <w:rFonts w:hint="eastAsia"/>
        </w:rPr>
        <w:t>184</w:t>
      </w:r>
      <w:r w:rsidR="00DB4D5C">
        <w:rPr>
          <w:rFonts w:hint="eastAsia"/>
        </w:rPr>
        <w:t xml:space="preserve"> </w:t>
      </w:r>
      <w:r w:rsidRPr="00C67F38">
        <w:rPr>
          <w:rFonts w:hint="eastAsia"/>
        </w:rPr>
        <w:t>semin=vseed，表示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种子“</w:t>
      </w:r>
      <w:bookmarkEnd w:id="1872"/>
      <w:bookmarkEnd w:id="18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散布，播种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dis分开+semin+ate→把种子散开→播种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播种子，使怀孕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in进入+semin+ate→种子进入→使…怀孕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繁殖的；开创性的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神学院，研究班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semin+ary表示场所→上帝的种子场→神学院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74" w:name="_Toc290667140"/>
      <w:bookmarkStart w:id="1875" w:name="_Toc290668742"/>
      <w:r w:rsidRPr="00C67F38">
        <w:rPr>
          <w:rFonts w:hint="eastAsia"/>
        </w:rPr>
        <w:t>185 serr=s</w:t>
      </w:r>
      <w:r w:rsidR="00DB4D5C">
        <w:rPr>
          <w:rFonts w:hint="eastAsia"/>
        </w:rPr>
        <w:t>a</w:t>
      </w:r>
      <w:r w:rsidRPr="00C67F38">
        <w:rPr>
          <w:rFonts w:hint="eastAsia"/>
        </w:rPr>
        <w:t>w，表示“锯子”</w:t>
      </w:r>
      <w:bookmarkEnd w:id="1874"/>
      <w:bookmarkEnd w:id="18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serrated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锯齿状的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serr+ate+ed→像锯子一样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矩尺状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serr+ation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serried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拥挤的，密集的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serri+ed→像锯齿一样密集的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82185">
      <w:pPr>
        <w:pStyle w:val="30"/>
      </w:pPr>
      <w:bookmarkStart w:id="1876" w:name="_Toc290667141"/>
      <w:bookmarkStart w:id="1877" w:name="_Toc290668743"/>
      <w:r w:rsidRPr="00C67F38">
        <w:rPr>
          <w:rFonts w:hint="eastAsia"/>
        </w:rPr>
        <w:t>186 set=fix，表示“安置好”</w:t>
      </w:r>
      <w:bookmarkEnd w:id="1876"/>
      <w:bookmarkEnd w:id="187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settle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固定；安居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set+tie表动词，如：prattle闲聊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settee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长靠椅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人安定休息的地方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插入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in进入+set→安置进去→插入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重放，重排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re重新+set→重新放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upset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82185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打翻 a 不安心的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up向上+set→ [把底]向上放→打翻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78" w:name="_Toc290667142"/>
      <w:bookmarkStart w:id="1879" w:name="_Toc290668744"/>
      <w:r w:rsidRPr="00C67F38">
        <w:rPr>
          <w:rFonts w:hint="eastAsia"/>
        </w:rPr>
        <w:t>187 sever=e</w:t>
      </w:r>
      <w:r w:rsidR="00DB4D5C">
        <w:rPr>
          <w:rFonts w:hint="eastAsia"/>
        </w:rPr>
        <w:t>a</w:t>
      </w:r>
      <w:r w:rsidRPr="00C67F38">
        <w:rPr>
          <w:rFonts w:hint="eastAsia"/>
        </w:rPr>
        <w:t>rnest，表示“诚恳”</w:t>
      </w:r>
      <w:bookmarkEnd w:id="1878"/>
      <w:bookmarkEnd w:id="187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severe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严肃的；严厉的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persevere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坚持不懈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per始终+severe→始终诚恳→坚持不懈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asseverate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正中申明，断言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as一再+sever+ate→一再诚恳表示→郑重申明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80" w:name="_Toc290667143"/>
      <w:bookmarkStart w:id="1881" w:name="_Toc290668745"/>
      <w:r w:rsidRPr="00C67F38">
        <w:rPr>
          <w:rFonts w:hint="eastAsia"/>
        </w:rPr>
        <w:t>188 sight=vision，表示“眼光”</w:t>
      </w:r>
      <w:bookmarkEnd w:id="1880"/>
      <w:bookmarkEnd w:id="18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sightliness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悦目，好看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来自sighly好看的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insight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洞察力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in进入+sight→眼光看进去→洞察力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insightful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有洞察力的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oversight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疏漏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over越过+sight→越过 [漏洞]没看到；参考，overlook疏忽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82" w:name="_Toc290667144"/>
      <w:bookmarkStart w:id="1883" w:name="_Toc290668746"/>
      <w:r w:rsidRPr="00C67F38">
        <w:rPr>
          <w:rFonts w:hint="eastAsia"/>
        </w:rPr>
        <w:t>189 som=body，表示“身体”</w:t>
      </w:r>
      <w:bookmarkEnd w:id="1882"/>
      <w:bookmarkEnd w:id="18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躯体的，肉体的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som+atic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chromosome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染色体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chromo颜色+some身体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psychosomatic</w:t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身心的，身心失调的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paycho心理+som+atic→身心的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84" w:name="_Toc290667145"/>
      <w:bookmarkStart w:id="1885" w:name="_Toc290668747"/>
      <w:r w:rsidRPr="00C67F38">
        <w:rPr>
          <w:rFonts w:hint="eastAsia"/>
        </w:rPr>
        <w:t>190 sort=kind，表示“种类”</w:t>
      </w:r>
      <w:bookmarkEnd w:id="1884"/>
      <w:bookmarkEnd w:id="18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assorted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各种各样的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as+sort+ed→把各种东西放到一起，如：assorted candy 什锦糖果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assortment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分类，各种各样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assort把….分类+ment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陪伴，结交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con共同+sort→同类相聚→结交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86" w:name="_Toc290667146"/>
      <w:bookmarkStart w:id="1887" w:name="_Toc290668748"/>
      <w:r w:rsidRPr="00C67F38">
        <w:rPr>
          <w:rFonts w:hint="eastAsia"/>
        </w:rPr>
        <w:t>191 spin=thorn，表示“刺”</w:t>
      </w:r>
      <w:bookmarkEnd w:id="1886"/>
      <w:bookmarkEnd w:id="188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刺；勇气；脊椎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多刺的；困难重重的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porcupine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豪猪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pore猪+upine [=spine刺]→有刺的猪→豪猪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88" w:name="_Toc290667147"/>
      <w:bookmarkStart w:id="1889" w:name="_Toc290668749"/>
      <w:r w:rsidRPr="00C67F38">
        <w:rPr>
          <w:rFonts w:hint="eastAsia"/>
        </w:rPr>
        <w:t>192 splend=shine，表示“发光”</w:t>
      </w:r>
      <w:bookmarkEnd w:id="1888"/>
      <w:bookmarkEnd w:id="18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splendid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辉煌的，灿烂的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splendor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光辉，光彩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respledent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光辉灿烂的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re一再+splend+ent→一再发光→光辉灿烂的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90" w:name="_Toc290667148"/>
      <w:bookmarkStart w:id="1891" w:name="_Toc290668750"/>
      <w:r w:rsidRPr="00C67F38">
        <w:rPr>
          <w:rFonts w:hint="eastAsia"/>
        </w:rPr>
        <w:t>193 st</w:t>
      </w:r>
      <w:r w:rsidR="00DB4D5C">
        <w:rPr>
          <w:rFonts w:hint="eastAsia"/>
        </w:rPr>
        <w:t>a</w:t>
      </w:r>
      <w:r w:rsidRPr="00C67F38">
        <w:rPr>
          <w:rFonts w:hint="eastAsia"/>
        </w:rPr>
        <w:t>ll=pl</w:t>
      </w:r>
      <w:r w:rsidR="00DB4D5C">
        <w:rPr>
          <w:rFonts w:hint="eastAsia"/>
        </w:rPr>
        <w:t>a</w:t>
      </w:r>
      <w:r w:rsidRPr="00C67F38">
        <w:rPr>
          <w:rFonts w:hint="eastAsia"/>
        </w:rPr>
        <w:t>ce，表示“放”</w:t>
      </w:r>
      <w:bookmarkEnd w:id="1890"/>
      <w:bookmarkEnd w:id="18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forestall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预先制止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fore预先+stall→预先放上东西→制止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install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安装；就职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in进+stall→放进去→安装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installment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安装；分期付款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install的名词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92" w:name="_Toc290667149"/>
      <w:bookmarkStart w:id="1893" w:name="_Toc290668751"/>
      <w:r w:rsidRPr="00C67F38">
        <w:rPr>
          <w:rFonts w:hint="eastAsia"/>
        </w:rPr>
        <w:t>194 stigm=m</w:t>
      </w:r>
      <w:r w:rsidR="00DB4D5C">
        <w:rPr>
          <w:rFonts w:hint="eastAsia"/>
        </w:rPr>
        <w:t>a</w:t>
      </w:r>
      <w:r w:rsidRPr="00C67F38">
        <w:rPr>
          <w:rFonts w:hint="eastAsia"/>
        </w:rPr>
        <w:t>rk，表示“标志，斑点”</w:t>
      </w:r>
      <w:bookmarkEnd w:id="1892"/>
      <w:bookmarkEnd w:id="18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stigma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污点；不名誉的事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stigmetize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玷污，诽谤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stigm污点+atize表示动作→给 [别人]污点→玷污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astigmatic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散光的；歪曲事实的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a无+stigm+atic→看不到污点→散光的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94" w:name="_Toc290667150"/>
      <w:bookmarkStart w:id="1895" w:name="_Toc290668752"/>
      <w:r w:rsidRPr="00C67F38">
        <w:rPr>
          <w:rFonts w:hint="eastAsia"/>
        </w:rPr>
        <w:t>195 str</w:t>
      </w:r>
      <w:r w:rsidR="00DB4D5C">
        <w:rPr>
          <w:rFonts w:hint="eastAsia"/>
        </w:rPr>
        <w:t>a</w:t>
      </w:r>
      <w:r w:rsidRPr="00C67F38">
        <w:rPr>
          <w:rFonts w:hint="eastAsia"/>
        </w:rPr>
        <w:t>t=spre</w:t>
      </w:r>
      <w:r w:rsidR="00DB4D5C">
        <w:rPr>
          <w:rFonts w:hint="eastAsia"/>
        </w:rPr>
        <w:t>a</w:t>
      </w:r>
      <w:r w:rsidRPr="00C67F38">
        <w:rPr>
          <w:rFonts w:hint="eastAsia"/>
        </w:rPr>
        <w:t>d out 表示“扩散”，引申为“层次”</w:t>
      </w:r>
      <w:bookmarkEnd w:id="1894"/>
      <w:bookmarkEnd w:id="18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strata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层，地层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stratum的复数，strat+um→层层扩散→层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12539D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stratify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y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使成层，使分层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使俯卧，使沮丧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pro前+strate→前 [后]回一贯层次上→俯卧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substratal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基础的，基本的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sub下面+strat+al→在下面一层→基础的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96" w:name="_Toc290667151"/>
      <w:bookmarkStart w:id="1897" w:name="_Toc290668753"/>
      <w:r w:rsidRPr="00C67F38">
        <w:rPr>
          <w:rFonts w:hint="eastAsia"/>
        </w:rPr>
        <w:t>196 sult=le</w:t>
      </w:r>
      <w:r w:rsidR="00DB4D5C">
        <w:rPr>
          <w:rFonts w:hint="eastAsia"/>
        </w:rPr>
        <w:t>a</w:t>
      </w:r>
      <w:r w:rsidRPr="00C67F38">
        <w:rPr>
          <w:rFonts w:hint="eastAsia"/>
        </w:rPr>
        <w:t>p，表示“跳”</w:t>
      </w:r>
      <w:bookmarkEnd w:id="1896"/>
      <w:bookmarkEnd w:id="18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assault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进攻，攻击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as一再+sault=sult→一再跳起来→进攻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desultory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散漫的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分散+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sult+ory→没有目标的跳→散漫的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exult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欢腾，喜悦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ex出+sult跳→ [高兴地]跳出来→欢腾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insult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侮辱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in进入+sult→踩到 [别人的脸上]→侮辱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result</w:t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re反问+sult→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反回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来的东西→结果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898" w:name="_Toc290667152"/>
      <w:bookmarkStart w:id="1899" w:name="_Toc290668754"/>
      <w:r w:rsidRPr="00C67F38">
        <w:rPr>
          <w:rFonts w:hint="eastAsia"/>
        </w:rPr>
        <w:t>197 surg=rise，表示“升起”</w:t>
      </w:r>
      <w:bookmarkEnd w:id="1898"/>
      <w:bookmarkEnd w:id="1899"/>
    </w:p>
    <w:p w:rsidR="00C67F38" w:rsidRPr="00C67F38" w:rsidRDefault="0012539D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/>
          <w:sz w:val="21"/>
          <w:szCs w:val="21"/>
          <w:lang w:eastAsia="zh-CN"/>
        </w:rPr>
        <w:t>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urge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浪潮；涌来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insurgent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起义的，暴动的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in内部+surg+ent→内部升起来→暴动的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resurgent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复兴的，恢复的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re再次+surg+ent→再次升起来→恢复的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00" w:name="_Toc290667153"/>
      <w:bookmarkStart w:id="1901" w:name="_Toc290668755"/>
      <w:r w:rsidRPr="00C67F38">
        <w:rPr>
          <w:rFonts w:hint="eastAsia"/>
        </w:rPr>
        <w:t>198 t</w:t>
      </w:r>
      <w:r w:rsidR="00DB4D5C">
        <w:rPr>
          <w:rFonts w:hint="eastAsia"/>
        </w:rPr>
        <w:t>a</w:t>
      </w:r>
      <w:r w:rsidRPr="00C67F38">
        <w:rPr>
          <w:rFonts w:hint="eastAsia"/>
        </w:rPr>
        <w:t>ch=n</w:t>
      </w:r>
      <w:r w:rsidR="00DB4D5C">
        <w:rPr>
          <w:rFonts w:hint="eastAsia"/>
        </w:rPr>
        <w:t>a</w:t>
      </w:r>
      <w:r w:rsidRPr="00C67F38">
        <w:rPr>
          <w:rFonts w:hint="eastAsia"/>
        </w:rPr>
        <w:t>il 表示“钉子”</w:t>
      </w:r>
      <w:bookmarkEnd w:id="1900"/>
      <w:bookmarkEnd w:id="19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附上；使属下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at=tach→钉子→附上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attache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使馆随员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attach+e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detach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分开，拆开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de分开+tach→把钉子上的分开→拆开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tack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钉住；缝合</w:t>
      </w:r>
    </w:p>
    <w:p w:rsidR="00C67F38" w:rsidRPr="00C67F38" w:rsidRDefault="00C67F38" w:rsidP="001D0E4B">
      <w:pPr>
        <w:pStyle w:val="30"/>
      </w:pPr>
      <w:bookmarkStart w:id="1902" w:name="_Toc290667154"/>
      <w:bookmarkStart w:id="1903" w:name="_Toc290668756"/>
      <w:r w:rsidRPr="00C67F38">
        <w:rPr>
          <w:rFonts w:hint="eastAsia"/>
        </w:rPr>
        <w:t>199 t</w:t>
      </w:r>
      <w:r w:rsidR="00DB4D5C">
        <w:rPr>
          <w:rFonts w:hint="eastAsia"/>
        </w:rPr>
        <w:t>a</w:t>
      </w:r>
      <w:r w:rsidRPr="00C67F38">
        <w:rPr>
          <w:rFonts w:hint="eastAsia"/>
        </w:rPr>
        <w:t>il=cut，表示“剪，割”</w:t>
      </w:r>
      <w:bookmarkEnd w:id="1902"/>
      <w:bookmarkEnd w:id="19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tailor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裁缝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curtail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缩短；削减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cur短+tail→减短，参考；curt简短失礼的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detail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琐事；详情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de加强+tail→不断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剪下去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→琐事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retail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零售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re再+tail→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再监一次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→零售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entail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使承担，把…遗传给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en使+tail→把剪下的东西给别人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04" w:name="_Toc290667155"/>
      <w:bookmarkStart w:id="1905" w:name="_Toc290668757"/>
      <w:r w:rsidRPr="00C67F38">
        <w:rPr>
          <w:rFonts w:hint="eastAsia"/>
        </w:rPr>
        <w:t>200 t</w:t>
      </w:r>
      <w:r w:rsidR="00DB4D5C">
        <w:rPr>
          <w:rFonts w:hint="eastAsia"/>
        </w:rPr>
        <w:t>a</w:t>
      </w:r>
      <w:r w:rsidRPr="00C67F38">
        <w:rPr>
          <w:rFonts w:hint="eastAsia"/>
        </w:rPr>
        <w:t>rd=slow，表示“慢”</w:t>
      </w:r>
      <w:bookmarkEnd w:id="1904"/>
      <w:bookmarkEnd w:id="19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tardy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缓慢的，迟的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tardiness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拖拉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tardy的名词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tardigrade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行动缓慢的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tard+I+grade步伐→步伐缓慢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延迟，妨碍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re一再+tard→一再慢下来→延迟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06" w:name="_Toc290667156"/>
      <w:bookmarkStart w:id="1907" w:name="_Toc290668758"/>
      <w:r w:rsidRPr="00C67F38">
        <w:rPr>
          <w:rFonts w:hint="eastAsia"/>
        </w:rPr>
        <w:t>201techn=skill，</w:t>
      </w:r>
      <w:r w:rsidR="00DB4D5C">
        <w:rPr>
          <w:rFonts w:hint="eastAsia"/>
        </w:rPr>
        <w:t>a</w:t>
      </w:r>
      <w:r w:rsidRPr="00C67F38">
        <w:rPr>
          <w:rFonts w:hint="eastAsia"/>
        </w:rPr>
        <w:t>bility，表示“技术，能力”</w:t>
      </w:r>
      <w:bookmarkEnd w:id="1906"/>
      <w:bookmarkEnd w:id="19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technical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技术上的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technology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技术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techn+o+logy学科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polytechnic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多种工艺的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poly多technic技术的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08" w:name="_Toc290667157"/>
      <w:bookmarkStart w:id="1909" w:name="_Toc290668759"/>
      <w:r w:rsidRPr="00C67F38">
        <w:rPr>
          <w:rFonts w:hint="eastAsia"/>
        </w:rPr>
        <w:t>202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temn，tempt＝scorn，表示“藐视”</w:t>
      </w:r>
      <w:bookmarkEnd w:id="1908"/>
      <w:bookmarkEnd w:id="190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contemn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藐视，轻视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con共同＋temn→大家一起看不起→藐视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contempt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轻视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con共同+tempt→大家共同看不起→轻视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contemptible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可轻视的；下贱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contempt+ible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12539D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contemptuous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瞧不起人的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contempt+uous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10" w:name="_Toc290667158"/>
      <w:bookmarkStart w:id="1911" w:name="_Toc290668760"/>
      <w:r w:rsidRPr="00C67F38">
        <w:rPr>
          <w:rFonts w:hint="eastAsia"/>
        </w:rPr>
        <w:t>203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terr=frighten表示“恐，怕”</w:t>
      </w:r>
      <w:bookmarkEnd w:id="1910"/>
      <w:bookmarkEnd w:id="19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terrify</w:t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恐吓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terr+ify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terrific</w:t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极好的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terr+iflc带来→带来可怕→好到了让人害怕的地步→极好的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terrorist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恐怖分子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terror恐怖+ist+sit表示人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253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吓住，威慑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de不动+ter [=terr]→下得不动了→吓住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deterrent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威慑的 n. 阻化剂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deter+r+ent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制止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deter+ment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12" w:name="_Toc290667159"/>
      <w:bookmarkStart w:id="1913" w:name="_Toc290668761"/>
      <w:r w:rsidRPr="00C67F38">
        <w:rPr>
          <w:rFonts w:hint="eastAsia"/>
        </w:rPr>
        <w:t>204 troph=nutrition 表示“营养”</w:t>
      </w:r>
      <w:bookmarkEnd w:id="1912"/>
      <w:bookmarkEnd w:id="19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atrophy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萎缩，衰退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a无+troph+y→无营养引起的→肌肉等衰退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dystrophy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营养不良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dys坏+troph+y→营养坏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eutrophic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营养良好的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eu好+troph+ic→营养好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trophology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troph+o+log+y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14" w:name="_Toc290667160"/>
      <w:bookmarkStart w:id="1915" w:name="_Toc290668762"/>
      <w:r w:rsidRPr="00C67F38">
        <w:rPr>
          <w:rFonts w:hint="eastAsia"/>
        </w:rPr>
        <w:t>205 toler=endure，表示“容忍”</w:t>
      </w:r>
      <w:bookmarkEnd w:id="1914"/>
      <w:bookmarkEnd w:id="191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tolerable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可容忍的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toler+able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tolerant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心胸宽大的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tolerate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宽容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intolerant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心地狭窄的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in不+tolerant心胸宽大的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16" w:name="_Toc290667161"/>
      <w:bookmarkStart w:id="1917" w:name="_Toc290668763"/>
      <w:r w:rsidRPr="00C67F38">
        <w:rPr>
          <w:rFonts w:hint="eastAsia"/>
        </w:rPr>
        <w:t>206 touch=touch，表示“摸，碰”</w:t>
      </w:r>
      <w:bookmarkEnd w:id="1916"/>
      <w:bookmarkEnd w:id="19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touch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摸，接触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retouch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再摸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润色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重新用画笔接触画面→润色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untouchable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不可接触的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un+touch+able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18" w:name="_Toc290667162"/>
      <w:bookmarkStart w:id="1919" w:name="_Toc290668764"/>
      <w:r w:rsidRPr="00C67F38">
        <w:rPr>
          <w:rFonts w:hint="eastAsia"/>
        </w:rPr>
        <w:t>207 trench=cut，表示“切，割”</w:t>
      </w:r>
      <w:bookmarkEnd w:id="1918"/>
      <w:bookmarkEnd w:id="19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trench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壕沟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被雨水切割出来的沟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entrench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用壕沟防护，确立…地位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en在…里面+trench→在壕沟里面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trenchant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一针见血的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trench+ant→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刀切进去一样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20" w:name="_Toc290667163"/>
      <w:bookmarkStart w:id="1921" w:name="_Toc290668765"/>
      <w:r w:rsidRPr="00C67F38">
        <w:rPr>
          <w:rFonts w:hint="eastAsia"/>
        </w:rPr>
        <w:t>208 trop=vturn，表示“转”</w:t>
      </w:r>
      <w:bookmarkEnd w:id="1920"/>
      <w:bookmarkEnd w:id="19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trope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转义；比喻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转出来的意义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tropic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回归线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太阳回转的地方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tropical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tropic+al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trophy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奖品，胜利纪念品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经过轮番努力 [turn again andagain]而得到的东西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22" w:name="_Toc290667164"/>
      <w:bookmarkStart w:id="1923" w:name="_Toc290668766"/>
      <w:r w:rsidRPr="00C67F38">
        <w:rPr>
          <w:rFonts w:hint="eastAsia"/>
        </w:rPr>
        <w:t>209 tru=true，表示“相信，真实”</w:t>
      </w:r>
      <w:bookmarkEnd w:id="1922"/>
      <w:bookmarkEnd w:id="19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truth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事实，真理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truce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休战，停战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相信对方而停战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truism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不言自明的真理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distrust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不信，猜疑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dis不+trust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entrust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委托；相信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en给予+trust→给予相信→委托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24" w:name="_Toc290667165"/>
      <w:bookmarkStart w:id="1925" w:name="_Toc290668767"/>
      <w:r w:rsidRPr="00C67F38">
        <w:rPr>
          <w:rFonts w:hint="eastAsia"/>
        </w:rPr>
        <w:t>210 trit=rud，表示“磨擦”</w:t>
      </w:r>
      <w:bookmarkEnd w:id="1924"/>
      <w:bookmarkEnd w:id="19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attriton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磨擦；消耗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at+trust→给予相信→委托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损害，不利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de坏+tri [=trit]+ment→磨坏了→损害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陈腐的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像被磨破了一样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悔恨的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con共同+trite→身心全部磨擦→悔恨交加的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26" w:name="_Toc290667166"/>
      <w:bookmarkStart w:id="1927" w:name="_Toc290668768"/>
      <w:r w:rsidRPr="00C67F38">
        <w:rPr>
          <w:rFonts w:hint="eastAsia"/>
        </w:rPr>
        <w:t>211 tut，tuit=protect，表示“保护”</w:t>
      </w:r>
      <w:bookmarkEnd w:id="1926"/>
      <w:bookmarkEnd w:id="192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保护人，导师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tutelage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保护；教育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tutel [=tut]+age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untutored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未受教育的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un没有=tutor教导+ed→没有被教导过的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tuition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学费；教导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tuit+ion→受教育的费用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intuituon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直觉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in不+tuit→不加保护而来的 [感觉]→直觉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intuitive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直觉的</w:t>
      </w:r>
    </w:p>
    <w:p w:rsidR="00C67F38" w:rsidRPr="00C67F38" w:rsidRDefault="00C67F38" w:rsidP="001D0E4B">
      <w:pPr>
        <w:pStyle w:val="30"/>
      </w:pPr>
      <w:bookmarkStart w:id="1928" w:name="_Toc290667167"/>
      <w:bookmarkStart w:id="1929" w:name="_Toc290668769"/>
      <w:r w:rsidRPr="00C67F38">
        <w:rPr>
          <w:rFonts w:hint="eastAsia"/>
        </w:rPr>
        <w:t>212 typ=type，表示“模式，形状”</w:t>
      </w:r>
      <w:bookmarkEnd w:id="1928"/>
      <w:bookmarkEnd w:id="19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type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种类，v.打字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typewriter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打字机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type+weiter用来打字的东西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typical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典型饿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tyo+ical→成模式的→典型的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atypical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不定形的；变态的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a不+typival典型的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prototype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原型，典型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proto原始，第一+type→原始模式→原型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typography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印刷术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typo+graphy写→用模型写→印刷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typology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类型学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typ+o+log学科+y→研究模式的学科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30" w:name="_Toc290667168"/>
      <w:bookmarkStart w:id="1931" w:name="_Toc290668770"/>
      <w:r w:rsidRPr="00C67F38">
        <w:rPr>
          <w:rFonts w:hint="eastAsia"/>
        </w:rPr>
        <w:t>213 wrin，ur=urine，表示“尿”</w:t>
      </w:r>
      <w:bookmarkEnd w:id="1930"/>
      <w:bookmarkEnd w:id="19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排尿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urin+ate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尿壶；小便池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泌尿学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ur+o+log学科+y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32" w:name="_Toc290667169"/>
      <w:bookmarkStart w:id="1933" w:name="_Toc290668771"/>
      <w:r w:rsidRPr="00C67F38">
        <w:rPr>
          <w:rFonts w:hint="eastAsia"/>
        </w:rPr>
        <w:t>214 v</w:t>
      </w:r>
      <w:r w:rsidR="00DB4D5C">
        <w:rPr>
          <w:rFonts w:hint="eastAsia"/>
        </w:rPr>
        <w:t>a</w:t>
      </w:r>
      <w:r w:rsidRPr="00C67F38">
        <w:rPr>
          <w:rFonts w:hint="eastAsia"/>
        </w:rPr>
        <w:t>por=ste</w:t>
      </w:r>
      <w:r w:rsidR="00DB4D5C">
        <w:rPr>
          <w:rFonts w:hint="eastAsia"/>
        </w:rPr>
        <w:t>a</w:t>
      </w:r>
      <w:r w:rsidRPr="00C67F38">
        <w:rPr>
          <w:rFonts w:hint="eastAsia"/>
        </w:rPr>
        <w:t>m，表示“蒸汽”</w:t>
      </w:r>
      <w:bookmarkEnd w:id="1932"/>
      <w:bookmarkEnd w:id="19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vapor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蒸汽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vaporize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汽化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vapor+ize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evaporate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蒸发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e出+vapor+ate→以蒸汽的方式出来→蒸发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evaporation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蒸发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evaporate+ion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34" w:name="_Toc290667170"/>
      <w:bookmarkStart w:id="1935" w:name="_Toc290668772"/>
      <w:r w:rsidRPr="00C67F38">
        <w:rPr>
          <w:rFonts w:hint="eastAsia"/>
        </w:rPr>
        <w:t>215 veil=cover，表示“盖上”</w:t>
      </w:r>
      <w:bookmarkEnd w:id="1934"/>
      <w:bookmarkEnd w:id="19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面纱，借口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unveil</w:t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揭穿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un打开+veil→打开面纱→揭穿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揭露，显示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re反+veal [=veil]→反盖上→不让盖上→揭露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36" w:name="_Toc290667171"/>
      <w:bookmarkStart w:id="1937" w:name="_Toc290668773"/>
      <w:r w:rsidRPr="00C67F38">
        <w:rPr>
          <w:rFonts w:hint="eastAsia"/>
        </w:rPr>
        <w:t>216 vent=wind，表示“风”</w:t>
      </w:r>
      <w:bookmarkEnd w:id="1936"/>
      <w:bookmarkEnd w:id="19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通风口，出气孔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ventilate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vent+ilate表动词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ventilation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通风，换风</w:t>
      </w:r>
    </w:p>
    <w:p w:rsidR="00C67F38" w:rsidRPr="00C67F38" w:rsidRDefault="00C67F38" w:rsidP="001D0E4B">
      <w:pPr>
        <w:pStyle w:val="30"/>
      </w:pPr>
      <w:bookmarkStart w:id="1938" w:name="_Toc290667172"/>
      <w:bookmarkStart w:id="1939" w:name="_Toc290668774"/>
      <w:r w:rsidRPr="00C67F38">
        <w:rPr>
          <w:rFonts w:hint="eastAsia"/>
        </w:rPr>
        <w:t>217 vestig=footprint</w:t>
      </w:r>
      <w:proofErr w:type="gramStart"/>
      <w:r w:rsidRPr="00C67F38">
        <w:rPr>
          <w:rFonts w:hint="eastAsia"/>
        </w:rPr>
        <w:t>’</w:t>
      </w:r>
      <w:proofErr w:type="gramEnd"/>
      <w:r w:rsidRPr="00C67F38">
        <w:rPr>
          <w:rFonts w:hint="eastAsia"/>
        </w:rPr>
        <w:t>tr</w:t>
      </w:r>
      <w:r w:rsidR="00DB4D5C">
        <w:rPr>
          <w:rFonts w:hint="eastAsia"/>
        </w:rPr>
        <w:t>a</w:t>
      </w:r>
      <w:r w:rsidRPr="00C67F38">
        <w:rPr>
          <w:rFonts w:hint="eastAsia"/>
        </w:rPr>
        <w:t>ck，表示“脚印，踪迹”</w:t>
      </w:r>
      <w:bookmarkEnd w:id="1938"/>
      <w:bookmarkEnd w:id="19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vestige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痕迹；残余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investigate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调查，侦察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in进入+vestig+ate→根据踪迹调查→调查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40" w:name="_Toc290667173"/>
      <w:bookmarkStart w:id="1941" w:name="_Toc290668775"/>
      <w:r w:rsidRPr="00C67F38">
        <w:rPr>
          <w:rFonts w:hint="eastAsia"/>
        </w:rPr>
        <w:t>218 vibr=swing，表示“摇摆”</w:t>
      </w:r>
      <w:bookmarkEnd w:id="1940"/>
      <w:bookmarkEnd w:id="19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摇动，震动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vibr+ate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vibration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振动，摇动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vibrant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震动的；有活力的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revibate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震动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re再次+vibrate震动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42" w:name="_Toc290667174"/>
      <w:bookmarkStart w:id="1943" w:name="_Toc290668776"/>
      <w:r w:rsidRPr="00C67F38">
        <w:rPr>
          <w:rFonts w:hint="eastAsia"/>
        </w:rPr>
        <w:t>219 vid</w:t>
      </w:r>
      <w:r w:rsidR="00DB4D5C">
        <w:rPr>
          <w:rFonts w:hint="eastAsia"/>
        </w:rPr>
        <w:t>，</w:t>
      </w:r>
      <w:r w:rsidRPr="00C67F38">
        <w:rPr>
          <w:rFonts w:hint="eastAsia"/>
        </w:rPr>
        <w:t>vis=sep</w:t>
      </w:r>
      <w:r w:rsidR="00DB4D5C">
        <w:rPr>
          <w:rFonts w:hint="eastAsia"/>
        </w:rPr>
        <w:t>a</w:t>
      </w:r>
      <w:r w:rsidRPr="00C67F38">
        <w:rPr>
          <w:rFonts w:hint="eastAsia"/>
        </w:rPr>
        <w:t>r</w:t>
      </w:r>
      <w:r w:rsidR="00DB4D5C">
        <w:rPr>
          <w:rFonts w:hint="eastAsia"/>
        </w:rPr>
        <w:t>a</w:t>
      </w:r>
      <w:r w:rsidRPr="00C67F38">
        <w:rPr>
          <w:rFonts w:hint="eastAsia"/>
        </w:rPr>
        <w:t>te，表示“分开”</w:t>
      </w:r>
      <w:bookmarkEnd w:id="1942"/>
      <w:bookmarkEnd w:id="19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divide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分开，划分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di分开+vid+e分开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individual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个人的，个体的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in不+divide+ual→不能再分开了→个人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division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划分，区分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divide的名词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dividend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股息，红利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di+vid+end→分享的股息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设计，想出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由古义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分开“转化而来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44" w:name="_Toc290667175"/>
      <w:bookmarkStart w:id="1945" w:name="_Toc290668777"/>
      <w:r w:rsidRPr="00C67F38">
        <w:rPr>
          <w:rFonts w:hint="eastAsia"/>
        </w:rPr>
        <w:t>220 vil=b</w:t>
      </w:r>
      <w:r w:rsidR="00DB4D5C">
        <w:rPr>
          <w:rFonts w:hint="eastAsia"/>
        </w:rPr>
        <w:t>a</w:t>
      </w:r>
      <w:r w:rsidRPr="00C67F38">
        <w:rPr>
          <w:rFonts w:hint="eastAsia"/>
        </w:rPr>
        <w:t>se，表示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卑劣“</w:t>
      </w:r>
      <w:bookmarkEnd w:id="1944"/>
      <w:bookmarkEnd w:id="19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卑鄙的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辱骂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re一再+vile→一再 [使别人感到]卑劣→辱骂 [别人]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vil+ify→做卑劣的事→诽谤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villain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坏蛋，恶棍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vill [=vil]+ain人卑劣的人→坏人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46" w:name="_Toc290667176"/>
      <w:bookmarkStart w:id="1947" w:name="_Toc290668778"/>
      <w:r w:rsidRPr="00C67F38">
        <w:rPr>
          <w:rFonts w:hint="eastAsia"/>
        </w:rPr>
        <w:t>221 vir=m</w:t>
      </w:r>
      <w:r w:rsidR="00DB4D5C">
        <w:rPr>
          <w:rFonts w:hint="eastAsia"/>
        </w:rPr>
        <w:t>a</w:t>
      </w:r>
      <w:r w:rsidRPr="00C67F38">
        <w:rPr>
          <w:rFonts w:hint="eastAsia"/>
        </w:rPr>
        <w:t>n，表示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男人“</w:t>
      </w:r>
      <w:bookmarkEnd w:id="1946"/>
      <w:bookmarkEnd w:id="19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男性的，阳刚的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vir+ile表形容词，如：fertile肥沃的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virago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泼妇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vir+ago→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男人一样的女人→悍妇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有男子气概→美德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viruoso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艺术名家，大师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virtue美德，技能+oso表示人→技能之人→大师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virtuosity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技艺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精湛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来自virtuoso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48" w:name="_Toc290667177"/>
      <w:bookmarkStart w:id="1949" w:name="_Toc290668779"/>
      <w:r w:rsidRPr="00C67F38">
        <w:rPr>
          <w:rFonts w:hint="eastAsia"/>
        </w:rPr>
        <w:t>222 vot=vow，表示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发誓“</w:t>
      </w:r>
      <w:bookmarkEnd w:id="1948"/>
      <w:bookmarkEnd w:id="19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devote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投身于，献身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de加强+vote→拼命发誓→献身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devotion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献身；虔诚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devote+ion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devotional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虔诚的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devotion献身+al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投票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投票前需要发誓以示诚实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50" w:name="_Toc290667178"/>
      <w:bookmarkStart w:id="1951" w:name="_Toc290668780"/>
      <w:r w:rsidRPr="00C67F38">
        <w:rPr>
          <w:rFonts w:hint="eastAsia"/>
        </w:rPr>
        <w:t>223 w</w:t>
      </w:r>
      <w:r w:rsidR="00DB4D5C">
        <w:rPr>
          <w:rFonts w:hint="eastAsia"/>
        </w:rPr>
        <w:t>a</w:t>
      </w:r>
      <w:r w:rsidRPr="00C67F38">
        <w:rPr>
          <w:rFonts w:hint="eastAsia"/>
        </w:rPr>
        <w:t>re=w</w:t>
      </w:r>
      <w:r w:rsidR="00DB4D5C">
        <w:rPr>
          <w:rFonts w:hint="eastAsia"/>
        </w:rPr>
        <w:t>a</w:t>
      </w:r>
      <w:r w:rsidRPr="00C67F38">
        <w:rPr>
          <w:rFonts w:hint="eastAsia"/>
        </w:rPr>
        <w:t>tch，表示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注视“</w:t>
      </w:r>
      <w:bookmarkEnd w:id="1950"/>
      <w:bookmarkEnd w:id="19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警惕的；谨慎的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aware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警惕的，戒备的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a+ware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unaware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不知道的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un+aware意识到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awareness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意识，知觉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aware+ness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D0E4B">
      <w:pPr>
        <w:pStyle w:val="30"/>
      </w:pPr>
      <w:bookmarkStart w:id="1952" w:name="_Toc290667179"/>
      <w:bookmarkStart w:id="1953" w:name="_Toc290668781"/>
      <w:r w:rsidRPr="00C67F38">
        <w:rPr>
          <w:rFonts w:hint="eastAsia"/>
        </w:rPr>
        <w:t>224 ze</w:t>
      </w:r>
      <w:r w:rsidR="00DB4D5C">
        <w:rPr>
          <w:rFonts w:hint="eastAsia"/>
        </w:rPr>
        <w:t>a</w:t>
      </w:r>
      <w:r w:rsidRPr="00C67F38">
        <w:rPr>
          <w:rFonts w:hint="eastAsia"/>
        </w:rPr>
        <w:t>l=</w:t>
      </w:r>
      <w:r w:rsidR="00DB4D5C">
        <w:rPr>
          <w:rFonts w:hint="eastAsia"/>
        </w:rPr>
        <w:t>a</w:t>
      </w:r>
      <w:r w:rsidRPr="00C67F38">
        <w:rPr>
          <w:rFonts w:hint="eastAsia"/>
        </w:rPr>
        <w:t>rdor，表示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热心“</w:t>
      </w:r>
      <w:bookmarkEnd w:id="1952"/>
      <w:bookmarkEnd w:id="19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热心，一心一意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热心者，狂热者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zeal+ot表示人，如；hekot奴隶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ealous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D0E4B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妒忌的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jeal [=zeal]+ous→对…热心而得不到，所以妒忌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206D29" w:rsidRDefault="00206D29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br w:type="page"/>
      </w:r>
    </w:p>
    <w:p w:rsidR="00206D29" w:rsidRDefault="00206D29" w:rsidP="00206D29">
      <w:pPr>
        <w:pStyle w:val="10"/>
      </w:pPr>
    </w:p>
    <w:p w:rsidR="00206D29" w:rsidRDefault="00206D29" w:rsidP="00206D29">
      <w:pPr>
        <w:pStyle w:val="10"/>
      </w:pPr>
    </w:p>
    <w:p w:rsidR="00206D29" w:rsidRDefault="00206D29" w:rsidP="00206D29">
      <w:pPr>
        <w:pStyle w:val="10"/>
      </w:pPr>
    </w:p>
    <w:p w:rsidR="00206D29" w:rsidRDefault="00206D29" w:rsidP="00206D29">
      <w:pPr>
        <w:pStyle w:val="10"/>
      </w:pPr>
    </w:p>
    <w:p w:rsidR="00206D29" w:rsidRDefault="00206D29" w:rsidP="00206D29">
      <w:pPr>
        <w:pStyle w:val="10"/>
      </w:pPr>
    </w:p>
    <w:p w:rsidR="00C67F38" w:rsidRPr="00C67F38" w:rsidRDefault="00C67F38" w:rsidP="00206D29">
      <w:pPr>
        <w:pStyle w:val="10"/>
      </w:pPr>
      <w:bookmarkStart w:id="1954" w:name="_Toc290324532"/>
      <w:bookmarkStart w:id="1955" w:name="_Toc290483274"/>
      <w:bookmarkStart w:id="1956" w:name="_Toc290667180"/>
      <w:bookmarkStart w:id="1957" w:name="_Toc290668782"/>
      <w:r w:rsidRPr="00C67F38">
        <w:rPr>
          <w:rFonts w:hint="eastAsia"/>
        </w:rPr>
        <w:t>第五部分 其他可以寻根究源的单词</w:t>
      </w:r>
      <w:bookmarkEnd w:id="1954"/>
      <w:bookmarkEnd w:id="1955"/>
      <w:bookmarkEnd w:id="1956"/>
      <w:bookmarkEnd w:id="1957"/>
    </w:p>
    <w:p w:rsidR="00206D29" w:rsidRDefault="00206D29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br w:type="page"/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abol=do away with(消除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ablish</w:t>
      </w:r>
      <w:r w:rsidR="00183131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83131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183131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废除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accoutr=dress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穿着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83131">
        <w:rPr>
          <w:rFonts w:ascii="微软雅黑" w:eastAsia="微软雅黑" w:hAnsi="微软雅黑" w:hint="eastAsia"/>
          <w:sz w:val="21"/>
          <w:szCs w:val="21"/>
          <w:lang w:eastAsia="zh-CN"/>
        </w:rPr>
        <w:t>accoutrement</w:t>
      </w:r>
      <w:r w:rsidR="00183131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装备</w:t>
      </w:r>
    </w:p>
    <w:p w:rsidR="00C67F38" w:rsidRPr="00C67F38" w:rsidRDefault="00183131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acm=top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顶端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acme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顶峰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adip=fat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adipose</w:t>
      </w:r>
      <w:r w:rsidR="00183131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肥胖的</w:t>
      </w:r>
    </w:p>
    <w:p w:rsidR="00C67F38" w:rsidRPr="00C67F38" w:rsidRDefault="0019545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adjut=assist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帮助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adjutant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副手，副官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advant=ahead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前面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  <w:t>advantage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利益，好处</w:t>
      </w:r>
    </w:p>
    <w:p w:rsidR="00C67F38" w:rsidRPr="00C67F38" w:rsidRDefault="00C67F38" w:rsidP="0019545C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>vant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先峰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agger=heap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堆积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ecaggerate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夸张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alacr=swift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迅速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alacrity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迅速，敏捷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ald=old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alderman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市政议员</w:t>
      </w:r>
    </w:p>
    <w:p w:rsidR="00C67F38" w:rsidRPr="00C67F38" w:rsidRDefault="0019545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alesc=grow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成长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coalesce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结合，联合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amen=pleasant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愉快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amenity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舒服，愉快</w:t>
      </w:r>
    </w:p>
    <w:p w:rsidR="00C67F38" w:rsidRPr="00C67F38" w:rsidRDefault="00C67F38" w:rsidP="0019545C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amenable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通情达理的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amic=friend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朋友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amicable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友好的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angu，anx=distress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苦恼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amguish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苦恼的</w:t>
      </w:r>
    </w:p>
    <w:p w:rsidR="00C67F38" w:rsidRPr="00C67F38" w:rsidRDefault="00C67F38" w:rsidP="0019545C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anxious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焦虑的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 = flower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/>
          <w:sz w:val="21"/>
          <w:szCs w:val="21"/>
          <w:lang w:eastAsia="zh-CN"/>
        </w:rPr>
        <w:t>anthology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选集</w:t>
      </w:r>
    </w:p>
    <w:p w:rsidR="00C67F38" w:rsidRPr="00C67F38" w:rsidRDefault="00C67F38" w:rsidP="0019545C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chrysanthemum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菊花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chrys黄色anthem花+um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ap=bee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蜜蜂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apiary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养蜂场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aper=open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aperture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954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开口，孔</w:t>
      </w:r>
    </w:p>
    <w:p w:rsidR="00106E9D" w:rsidRDefault="00C67F38" w:rsidP="00106E9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April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四月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开花季节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106E9D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apex=aummit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顶峰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aquil=eagie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aquiline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鹰的，似鹰的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ar=plow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犁地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arable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可耕种的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ar=dry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arid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干旱的</w:t>
      </w:r>
    </w:p>
    <w:p w:rsidR="00C67F38" w:rsidRPr="00C67F38" w:rsidRDefault="00C67F38" w:rsidP="00106E9D">
      <w:pPr>
        <w:ind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arefavtion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弄干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arbor=tree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arboreous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树木的</w:t>
      </w:r>
    </w:p>
    <w:p w:rsidR="00C67F38" w:rsidRPr="00C67F38" w:rsidRDefault="00C67F38" w:rsidP="00433C2F">
      <w:pPr>
        <w:ind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arboriculture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种树业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arch=chief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主要的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architect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建筑师</w:t>
      </w:r>
    </w:p>
    <w:p w:rsidR="00C67F38" w:rsidRPr="00C67F38" w:rsidRDefault="00C67F38" w:rsidP="00433C2F">
      <w:pPr>
        <w:ind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archipeiago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433C2F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群岛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arch=bear</w:t>
      </w:r>
      <w:r w:rsidR="00106E9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rctic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北极的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在大熊星座下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E13264" w:rsidP="00E13264">
      <w:pPr>
        <w:ind w:left="288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Antarctic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南极的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ant相反+arctic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ard=burn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燃烧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ardent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热情的</w:t>
      </w:r>
    </w:p>
    <w:p w:rsidR="00C67F38" w:rsidRPr="00C67F38" w:rsidRDefault="00C67F38" w:rsidP="00E13264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arson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纵火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ars=ard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ardu=difficult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困难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arduous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劳累的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aren=sand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arena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E1326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角斗场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以沙铺地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arom=apice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香料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aroma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芳香</w:t>
      </w:r>
    </w:p>
    <w:p w:rsidR="00C67F38" w:rsidRPr="00C67F38" w:rsidRDefault="00C67F38" w:rsidP="00AB4D7D">
      <w:pPr>
        <w:ind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aromatic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芳香的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arter=pipe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管道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artery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动脉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articul=joint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artivulate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AB4D7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关节结合；咬字清楚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asin=ass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驴子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asinine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像驴在的；愚蠢的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asper=rough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粗糙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asperity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粗暴</w:t>
      </w:r>
    </w:p>
    <w:p w:rsidR="00C67F38" w:rsidRPr="00C67F38" w:rsidRDefault="00C67F38" w:rsidP="005136C6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exasperate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激怒；使恶化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asthm=panting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喘气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asthma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气喘病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athl=contest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比赛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athlete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运动员</w:t>
      </w:r>
    </w:p>
    <w:p w:rsidR="00C67F38" w:rsidRPr="00C67F38" w:rsidRDefault="00C67F38" w:rsidP="005136C6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atmo=vapor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蒸汽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atmosphere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大气层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atroc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=cruel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残酷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atrocious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残暴的</w:t>
      </w:r>
    </w:p>
    <w:p w:rsidR="00C67F38" w:rsidRPr="00C67F38" w:rsidRDefault="00C67F38" w:rsidP="005136C6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atrocity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残暴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aur=gold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aureate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镀金</w:t>
      </w:r>
    </w:p>
    <w:p w:rsidR="00C67F38" w:rsidRPr="00C67F38" w:rsidRDefault="00C67F38" w:rsidP="005136C6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auriferous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含金的；产金的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aur=ear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耳朵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aueiform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耳状的</w:t>
      </w:r>
    </w:p>
    <w:p w:rsidR="00C67F38" w:rsidRPr="00C67F38" w:rsidRDefault="00C67F38" w:rsidP="005136C6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auricular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耳的；听觉的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auster=severe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严重的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austere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严肃的；朴素的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austr=aouth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南方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austeal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南面的</w:t>
      </w:r>
    </w:p>
    <w:p w:rsidR="00C67F38" w:rsidRPr="00C67F38" w:rsidRDefault="00C67F38" w:rsidP="005136C6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Australia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澳大利亚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在南半球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auxili=help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帮助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auxiliary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辅助的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aval=kownward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向下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avalanche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雪崩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aval+lanche滑—向下滑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avar=greedy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贪婪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avarice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贪婪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axi=worthy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有价值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axiom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公理，真理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badin=jest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说笑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136C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badinage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打趣，逗笑</w:t>
      </w:r>
    </w:p>
    <w:p w:rsidR="006747C5" w:rsidRDefault="005136C6" w:rsidP="006747C5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bank=bench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长椅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银行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由柜台转化而来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6747C5" w:rsidP="006747C5">
      <w:pPr>
        <w:ind w:firstLine="144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EC68B9">
        <w:rPr>
          <w:rFonts w:ascii="微软雅黑" w:eastAsia="微软雅黑" w:hAnsi="微软雅黑" w:hint="eastAsia"/>
          <w:sz w:val="21"/>
          <w:szCs w:val="21"/>
          <w:lang w:eastAsia="zh-CN"/>
        </w:rPr>
        <w:t>bankr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破产者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bank椅子—柜台+rupt断—柜台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断了—破产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5136C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bard=beard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胡子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barber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理发师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兼修理胡子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6747C5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倒钩；刺人的话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像胡子一样刺人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barbar=stammer</w:t>
      </w:r>
      <w:r w:rsidR="00F66C1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胡说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6C1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barbarian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野蛮的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野蛮人说的话听不懂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F66C1D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barr=bar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(栅栏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barrier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障碍</w:t>
      </w:r>
    </w:p>
    <w:p w:rsidR="00C67F38" w:rsidRPr="00C67F38" w:rsidRDefault="00F66C1D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embargo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em进入+bar禁止+go状态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beat=blessed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6C1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beatify</w:t>
      </w:r>
      <w:r w:rsidR="00F66C1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6C1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祝福</w:t>
      </w:r>
    </w:p>
    <w:p w:rsidR="00C67F38" w:rsidRPr="00C67F38" w:rsidRDefault="00F66C1D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beatific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快乐的；天使般的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bell=fine</w:t>
      </w:r>
      <w:r w:rsidR="00F66C1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美好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6C1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6C1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embellish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装饰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em使+bell+使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—美好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F66C1D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belle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bever=drink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beverage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饮料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bey=expect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期待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abeyance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暂停，中止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a在+bey+ance—在期待中—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观望，暂停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bias=slant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bias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偏见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bib=drink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imbibe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喝入，饮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bibulous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吸水的；喜喝酒的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blas=bamage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毁坏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blasphemy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亵渎神灵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blas+phemy神的显示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blem=stain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弄脏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blemish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玷污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bombast=cotton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棉花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bombast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吹牛的话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像棉花一样膨胀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bon=good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bonus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奖金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boon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恩惠 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bor=dweller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居民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neighbor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邻居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neigh附近+bor人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bord=side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border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边境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transborder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横穿边境的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bosc=feed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proboscis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象鼻子；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吻针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pro前面+boscis，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用鼻子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喂食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botan=erb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botany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植物学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bouch=mouth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debouch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流出；走出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bov=ox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boving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牛的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brack=vomit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brackish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令人恶心的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broch=pierce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刺，缝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brochure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用线缝在一起的纸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broach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钻孔器v开瓶塞；提出问题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bry=sprout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发芽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embryo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胚胎，萌芽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burl=mockery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嘲笑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burlespue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滑稽戏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burl+espue反缀，如grotespue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古怪的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byss=borrom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abyss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a没有+byss—没有底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cadaver=corpse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尸体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cadaverous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死灰色的，苍白的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cal=beautiful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美丽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calligraphy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书法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kaleidoscope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万花筒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calam=misfortune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不幸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calamity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灾难，不幸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calen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d=first day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每月第一天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calendar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日历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call=vhard skin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硬皮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callous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冷漠的，无感觉的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can=dog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canine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狗的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capr=goat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山羊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caprice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突变；任性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caper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欢蹦，跳跃</w:t>
      </w:r>
    </w:p>
    <w:p w:rsidR="00AD4F5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carcer=prison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监狱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caric=load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过分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aricature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漫画；讽刺文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caten=chain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concatenare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把—连在一起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catha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r=pure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纯洁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cathartic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泻药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catharsis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导泻；精神发泄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cathol=general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普通的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catholic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普遍的，一般的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caul=stem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根，杆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cauliflower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花菜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从根上长出花来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caust=bun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caustic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苛刻的；腐蚀性的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holocaust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大火灾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holo全部+caust</w:t>
      </w:r>
      <w:proofErr w:type="gramStart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—全部</w:t>
      </w:r>
      <w:proofErr w:type="gramEnd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烧光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caval=horse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cavalier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骑士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cavalry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骑兵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ceal=h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ide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concea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隐藏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cel=heaven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天空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celestia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天的，天空的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ceiling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天花板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ceil+cel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celebr=honor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荣誉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celebrate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庆祝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celebrity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名人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celib=single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单个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celibacy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独身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celibate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独身生活的人a独身的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cem=sleep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cemetery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墓地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cephal=head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acephalous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没有头的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ceram=ea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rth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陶土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eramic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陶瓷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erebr=brain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cerebrum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大脑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cess=stop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停止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cessatinon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停止，中止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incessant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无穷无尽的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chame=ground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chameleon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变色龙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chame+leon狮子—地上的狮子—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变色龙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chondr=cartilage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软骨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hypochondria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臆想病症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hypo在下面+chondr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软骨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+ia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病—在软骨下的病—人的臆想病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chtys=golden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金色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chrysanthemum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菊花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ciner=ash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incinerate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焚烧</w:t>
      </w:r>
    </w:p>
    <w:p w:rsidR="00C67F38" w:rsidRPr="00C67F38" w:rsidRDefault="00AD4F5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inerary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骨灰的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cinct=bins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succinct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简洁的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cist=box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盒子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cistern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贮水桶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cla=break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打破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iconoclast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反对崇拜偶像者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clandestin=secret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秘密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clandestine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秘密的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clys=dash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猛冲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cataclysm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洪水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cata向下+clysm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col=strain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排水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cpercolart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AD4F5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渗滤，渗透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colander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漏勺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oll=neck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脖子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collar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衣领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accolade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奖励，授骑士</w:t>
      </w:r>
      <w:proofErr w:type="gramStart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士</w:t>
      </w:r>
      <w:proofErr w:type="gramEnd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爵位礼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把奖品挂在脖子上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com=sleep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CF6AD6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昏迷，昏睡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cintamin=pollute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污染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contaminate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弄脏，污染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cop=abundance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丰富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copious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大量的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cornucopia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丰富；丰饶角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corn角+u+cop+ia——</w:t>
      </w:r>
      <w:proofErr w:type="gramStart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象</w:t>
      </w:r>
      <w:proofErr w:type="gramEnd"/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征丰收的角——丰饶角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cori=skin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excoriate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剥皮；严厉批评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corrig=correct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改正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incorrigible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不能改正的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corusc=glitter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发光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coruscate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闪耀，闪烁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cost=side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旁边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accost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向人搭话；调情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cras=mixing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混合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/>
          <w:sz w:val="21"/>
          <w:szCs w:val="21"/>
          <w:lang w:eastAsia="zh-CN"/>
        </w:rPr>
        <w:t>idiosyncrasy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特性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crastin=tomorrow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明天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procrastinate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拖延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明日复明日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creas=flesh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pancreas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胰腺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pan接近+creas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>-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像肉的东西</w:t>
      </w:r>
      <w:r w:rsidR="001B2F03">
        <w:rPr>
          <w:rFonts w:ascii="微软雅黑" w:eastAsia="微软雅黑" w:hAnsi="微软雅黑"/>
          <w:sz w:val="21"/>
          <w:szCs w:val="21"/>
          <w:lang w:eastAsia="zh-CN"/>
        </w:rPr>
        <w:t>-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胰腺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crepit=burst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becrepit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衰老的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脾气不再火爆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crimin=ceime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crimina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罪犯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recriminate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反责；反诉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crud=raw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crude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粗糙的；原始的</w:t>
      </w:r>
    </w:p>
    <w:p w:rsidR="00C67F38" w:rsidRPr="00C67F38" w:rsidRDefault="00CF6AD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recrudesce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病等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复发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re再+crud+esce——再次变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粗糙——复发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crust=shell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外壳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crustscean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甲壳纲的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culin=kitchen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厨房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culinary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厨房的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culmin=top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culminate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到达顶峰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cmul=heap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堆积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accumulate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积累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cumulus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积云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cup=desire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渴望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1074E">
        <w:rPr>
          <w:rFonts w:ascii="微软雅黑" w:eastAsia="微软雅黑" w:hAnsi="微软雅黑"/>
          <w:sz w:val="21"/>
          <w:szCs w:val="21"/>
          <w:lang w:eastAsia="zh-CN"/>
        </w:rPr>
        <w:t>cupidity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贪财，贪心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curt=short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curt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说话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短而粗暴的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curtail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截短；缩短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讲话节目等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custod=guard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看护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1074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custody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监护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cylind=roll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cylinder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圆柱体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dama=conpuer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征服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adamant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坚定的，坚固的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a不+dama+ant——不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可征服的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de=god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deity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diefy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神化</w:t>
      </w:r>
    </w:p>
    <w:p w:rsidR="00C67F38" w:rsidRPr="00C67F38" w:rsidRDefault="00B1074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deb=owe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欠债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debenture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借据；债券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dibit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借方；负债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debt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债务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dibil=weak</w:t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(衰弱)</w:t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dibility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衰弱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debilitate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使衰弱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deleter=destroyer</w:t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毁坏者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deleteriois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有害的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delect=delight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愉快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delectable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愉快的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delir=mad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delirious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神志失常的，妄想的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deterior=worse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更坏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deteriorate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恶化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didact=teach</w:t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didactic</w:t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教训的，教导的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digit=finger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手指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digitate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有指的，指状的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dogm=opinion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观点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domga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教条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dogmatic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教条主义的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domin=lord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主人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dominate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统治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dominion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领地；统治</w:t>
      </w:r>
    </w:p>
    <w:p w:rsidR="00C67F38" w:rsidRPr="00C67F38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domit=tame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驯服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indomitable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不可征服的</w:t>
      </w:r>
    </w:p>
    <w:p w:rsidR="002E3D6A" w:rsidRDefault="002E3D6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dors=back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dorsal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背部的</w:t>
      </w:r>
    </w:p>
    <w:p w:rsidR="00C67F38" w:rsidRPr="00C67F38" w:rsidRDefault="003909B4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E3D6A">
        <w:rPr>
          <w:rFonts w:ascii="微软雅黑" w:eastAsia="微软雅黑" w:hAnsi="微软雅黑" w:hint="eastAsia"/>
          <w:sz w:val="21"/>
          <w:szCs w:val="21"/>
          <w:lang w:eastAsia="zh-CN"/>
        </w:rPr>
        <w:t>indo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rse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背书；同意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在背后签子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dot=give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  <w:t>antidote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解毒药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anti对抗毒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3909B4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anecdote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轶事；短故事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an不+ec出+dote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proofErr w:type="gramStart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没出版</w:t>
      </w:r>
      <w:proofErr w:type="gramEnd"/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的小故事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dra=perform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(表演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drastic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剧烈的</w:t>
      </w:r>
    </w:p>
    <w:p w:rsidR="00C67F38" w:rsidRPr="00C67F38" w:rsidRDefault="003909B4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drama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戏剧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dubi=doubtful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(怀疑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dubilus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怀疑的</w:t>
      </w:r>
    </w:p>
    <w:p w:rsidR="00C67F38" w:rsidRPr="00C67F38" w:rsidRDefault="003909B4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indubitable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明确的，无可怀疑的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ebri=drunken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inebriate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陶醉的，酒鬼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eleg=lament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(悲伤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F6AD6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elegy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哀歌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emul=equal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(平等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模仿；超越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et=being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存在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存在</w:t>
      </w:r>
    </w:p>
    <w:p w:rsidR="00C67F38" w:rsidRPr="00C67F38" w:rsidRDefault="003909B4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nonentity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不存在；无名之人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entom=insect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昆虫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entomology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昆虫学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equ=horse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马的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ero=love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erotic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色情的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ert=erect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alert</w:t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909B4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警惕的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al+ert站直了看——警惕的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3909B4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escal=ladder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梯子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escalade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攀登</w:t>
      </w:r>
    </w:p>
    <w:p w:rsidR="00C67F38" w:rsidRPr="00C67F38" w:rsidRDefault="003909B4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escalate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逐步上升</w:t>
      </w:r>
    </w:p>
    <w:p w:rsidR="00C67F38" w:rsidRPr="00C67F38" w:rsidRDefault="003909B4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esoter=inner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内在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esoteric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秘传的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estim=value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价值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estimate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估计，估量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esteem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尊敬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estimable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可尊敬的；可估计的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ethn=nation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民族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ethnology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人种学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ethnic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种族的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etymo=true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etymology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词源学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词的真实来源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fam=hunger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饥荒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挨饿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fan=temple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狂热的，盲信的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在庙里盲目信仰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fascin=enchant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迷住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fascinate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使入迷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fatig=weary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疲倦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fatigue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疲劳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indefatigable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不知疲倦的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fatu=silly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昏庸的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infatuate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使糊涂，使迷醉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febr=fever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febrile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发烧的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fecund=fruit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果实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fecundity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肥沃；多产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果实很多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felic=happy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幸福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felicity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幸福；得体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femin=woman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feminine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女人的；温柔的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fer=wild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ferocity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凶猛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野生的；凶猛的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ferr=iron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ferreous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铁的，含铁的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fisc=pruse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钱包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财政的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confiscate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没收，把</w:t>
      </w:r>
      <w:r w:rsidR="008632FD">
        <w:rPr>
          <w:rFonts w:ascii="微软雅黑" w:eastAsia="微软雅黑" w:hAnsi="微软雅黑"/>
          <w:sz w:val="21"/>
          <w:szCs w:val="21"/>
          <w:lang w:eastAsia="zh-CN"/>
        </w:rPr>
        <w:t>…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充公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fiss=split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裂缝，分裂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fissile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易分裂的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flagell=whip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鞭子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flagellate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鞭打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fluctu=wave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波浪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fluctuate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波动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for=bore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(打孔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打孔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fratern=brother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兄弟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fraternity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兄弟情谊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fraternize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亲如兄弟；友善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fraterm=fresh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新鲜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fresco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壁画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用新鲜颜料画的画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fresc=shine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果实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fructufy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使多产；结果实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fulg=shine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发光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effulgence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光辉，灿烂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refulgent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光辉的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fulmin=thunder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雷声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fulminate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大声怒吼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fulminous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怒喝的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furt=steal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furtive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偷偷摸摸的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furc=fork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bifurcate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分成两叉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furcal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叉状的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fusc=dark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obfuscate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混淆；弄黑暗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fuscous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暗褐色的；深色的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gain=against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反对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gainsay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否认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against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反对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galax=milk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galaxy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欢蹦 ，跳跃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用腿蹦跳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garr=chatter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唠叨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garrulous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唠叨的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gastr=stomach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gastric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胃的</w:t>
      </w:r>
    </w:p>
    <w:p w:rsidR="00C67F38" w:rsidRPr="00C67F38" w:rsidRDefault="00C67F38" w:rsidP="008632FD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gasreitis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胃炎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genu=knee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膝盖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genuflection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曲膝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ger=bear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带有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belligerent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32FD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好斗的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bell战争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glomer=ball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conglomerate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合并，联合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glomerulus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glut=devour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吞吃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glut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吞吃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glutton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饱食者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gluttony 暴饮暴食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gorg=throat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  <w:t>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orge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吞咽，峡谷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gorgeous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壮观的；美丽的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gross=great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  <w:t>engross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正式写成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议案决议等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；大量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或全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收买，独占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gross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总共的；重大的</w:t>
      </w:r>
    </w:p>
    <w:p w:rsidR="00C67F38" w:rsidRPr="00C67F38" w:rsidRDefault="004D1FE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gymn=naked 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裸体的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gymnasium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体育馆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脱衣服锻炼的地方)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harm=fitting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(适合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harmony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和谐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魅力吸引力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harm的变体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haught=high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haughty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高傲的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hein=odious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(可恨的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heinous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憎恨的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hemo=blood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hemorrhage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大出血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hemo=rrhage流出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hemer=day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(一天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eohemeral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转瞬即逝的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一天就消失了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hom=man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homicide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杀人者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homi+cide杀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尊敬，崇敬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把别人当人看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host =enemy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(敌人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故意的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hostility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敌对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hum=moist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潮湿的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icon=image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(形象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iconoclast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反对崇拜偶像者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iconography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肖像画法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ident=same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相同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identical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一样的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identify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认出，识别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ign=fire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点火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点燃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火的，似火的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incip=begin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开始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incipient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开始的</w:t>
      </w:r>
    </w:p>
    <w:p w:rsidR="00C67F38" w:rsidRPr="00C67F38" w:rsidRDefault="004D1FEA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intim=inmost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内心的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intimate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亲密的 暗示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isol=island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孤立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isolable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可隔离的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isthm=narrow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pass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狭道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isthmus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地狭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jac=lie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adjacent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邻近的，毗连的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circumjacent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周围的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jacul=javelin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标枪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ejaculate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突然说出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像把标枪扔出去一样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jaculate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把 —向前掷去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jubil=shout of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joy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欢呼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jubilation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欢庆，欢腾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jubilant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欢快的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laver=torn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撕开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lacerate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割碎；伤害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lass=weaty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lassitude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疲倦，无精打采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lat=wide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latitude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纬度；自由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laud=praise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赞扬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laudable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值得赞美的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laudatory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表示赞美的，褒扬的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lemma=argument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争论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dilemma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进退两难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di表示二，二种争论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>-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进退两难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lent=loose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relent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放松；宽厚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re再+lent——再放松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relentless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无情的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leth=oblivion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遗忘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lethargy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昏睡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leth原意是“ 忘川”，喝了忘川水，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一切都忘记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lethal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致命的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忘了，死了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lig=bind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捆绑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韧带；纽带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ligature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绷带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lign=wood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木头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ligneous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木质的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lignivorous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昆虫的幼虫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食木的</w:t>
      </w:r>
      <w:proofErr w:type="gramEnd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loft=sky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天空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aloft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在高处，在空中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lofty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极高的；崇高的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lop=run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elope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私奔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interloper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入侵者，干涉者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跑入二者之间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lubric=slip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lubricate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使润滑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lubricant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润滑油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luc=light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lucubration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灯下工作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lucid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清晰的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lug=mourn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悲伤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lugubrious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悲伤的，伤心的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lug+ubr工作+ious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>-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悲伤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起作用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lup=wolf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lupine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狼的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lyr=lute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笛子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lyric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抒情诗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maci=lean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(瘦)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emaciate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使憔悴；瘦弱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macilent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瘦的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macul=spot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(斑点)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maculate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弄上污点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immacvulate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无缺点的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mall=hammer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锤子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malleable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可锻造的，可塑的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mallet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小锤子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mamm=breast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mammal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哺乳动物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mascul =male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雄性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masculine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男子气的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emasculate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阉割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mastic=chew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masticate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咀嚼；三思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matin=morning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早上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matinee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日场戏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me=go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permeate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渗透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medit=ponder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思考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meditate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思考</w:t>
      </w:r>
    </w:p>
    <w:p w:rsidR="00C67F38" w:rsidRPr="00C67F38" w:rsidRDefault="00C67F38" w:rsidP="004D1FE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premeditate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预先思考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medl=mic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混合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medley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混合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mell=honey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mellifluous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声音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甜美的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melan=black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melancholy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忧郁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；令人伤感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原指伤心得胆汁发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melior=better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更好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ameliorate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改善，改良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mendic=beg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乞讨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mendicant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乞丐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mer=lake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mermaid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美人鱼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maid女人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mol=meal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immolate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焚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祭，作祭品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给神吃饭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4D1FEA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mol=heap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4D1F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molecule分子</w:t>
      </w:r>
    </w:p>
    <w:p w:rsidR="00C67F38" w:rsidRPr="00C67F38" w:rsidRDefault="00C67F38" w:rsidP="004D1FEA">
      <w:pPr>
        <w:ind w:left="5036" w:hanging="2156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demolish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破坏，摧毁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de去掉+mol+ish，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把堆起来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的东西毁掉)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morb=disease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morbid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病态的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myth=fable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寓言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mythology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神话学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narc=numbxx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神话学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narcotic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麻醉的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nebul=cloud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nebula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星云状的</w:t>
      </w:r>
    </w:p>
    <w:p w:rsidR="00C67F38" w:rsidRPr="00C67F38" w:rsidRDefault="00C67F38" w:rsidP="00740DC0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nebulous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星云的；朦胧的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nec=kill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40DC0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internecine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自相残杀的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negat=deny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否认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negative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否认的</w:t>
      </w:r>
    </w:p>
    <w:p w:rsidR="00C67F38" w:rsidRPr="00C67F38" w:rsidRDefault="00C67F38" w:rsidP="00AF3229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abnegation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否认；自我克制</w:t>
      </w:r>
    </w:p>
    <w:p w:rsidR="00C67F38" w:rsidRPr="00C67F38" w:rsidRDefault="00AF3229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nom=pasture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牧场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nomad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游牧成员</w:t>
      </w:r>
    </w:p>
    <w:p w:rsidR="00C67F38" w:rsidRPr="00C67F38" w:rsidRDefault="00C67F38" w:rsidP="00AF3229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nomadic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游牧的；流浪的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nu=nod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点头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innuendo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暗示，含沙射影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点头表示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nugator=trifle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烦事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nugatory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无价值的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numism=coin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钱币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numismatist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钱币学家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nupti=wedding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婚礼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unptial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婚姻的；婚礼的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obed=obey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服从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obedient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服从的</w:t>
      </w:r>
    </w:p>
    <w:p w:rsidR="00C67F38" w:rsidRPr="00C67F38" w:rsidRDefault="00C67F38" w:rsidP="00AF3229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obeisance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敬礼；敬意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obes=fat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obese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肥胖的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obit=death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obituary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讣告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obliv=forget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忘记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oblivion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遗忘</w:t>
      </w:r>
    </w:p>
    <w:p w:rsidR="00C67F38" w:rsidRPr="00C67F38" w:rsidRDefault="00C67F38" w:rsidP="00AF3229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oblivious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疏忽的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obsol=decay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腐烂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obsolete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过时的</w:t>
      </w:r>
    </w:p>
    <w:p w:rsidR="00C67F38" w:rsidRPr="00C67F38" w:rsidRDefault="00C67F38" w:rsidP="00AF3229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obsolescent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逐渐被废弃的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ocul=eye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眼睛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ocular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眼睛的</w:t>
      </w:r>
    </w:p>
    <w:p w:rsidR="00C67F38" w:rsidRPr="00C67F38" w:rsidRDefault="00C67F38" w:rsidP="00AF3229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oculist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眼科医生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od=road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道路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odometer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里程表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meter仪表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odi=hate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odium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憎恨</w:t>
      </w:r>
    </w:p>
    <w:p w:rsidR="00C67F38" w:rsidRPr="00C67F38" w:rsidRDefault="00C67F38" w:rsidP="00AF3229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odious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可憎的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odyn=pain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anodyne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止痛药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an没有+odyne痛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ole=oil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AF3229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petroleum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石油</w:t>
      </w:r>
    </w:p>
    <w:p w:rsidR="00C67F38" w:rsidRPr="00C67F38" w:rsidRDefault="00C67F38" w:rsidP="00860E3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oleaginous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产油的；油质的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olfact=scent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olfaction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嗅觉</w:t>
      </w:r>
    </w:p>
    <w:p w:rsidR="00C67F38" w:rsidRPr="00C67F38" w:rsidRDefault="00C67F38" w:rsidP="00860E3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olfactoty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嗅觉的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omin=omen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ominous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凶兆的</w:t>
      </w:r>
    </w:p>
    <w:p w:rsidR="00C67F38" w:rsidRPr="00C67F38" w:rsidRDefault="00C67F38" w:rsidP="00860E3A">
      <w:pPr>
        <w:ind w:left="5036" w:hanging="2156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abominate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厌恶，憎恶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ab离开+omin+ate—离开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凶兆—憎恨凶兆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opl=armor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盔甲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panoply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全副武装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pan全部，全身都是盔甲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ornith=bird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ornithology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鸟类学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oscul=kiss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osculate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亲吻；接触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ostens=appear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ostensible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表面的，明显的</w:t>
      </w:r>
    </w:p>
    <w:p w:rsidR="00C67F38" w:rsidRPr="00C67F38" w:rsidRDefault="00C67F38" w:rsidP="00860E3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ostentation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夸示的；虚饰的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ostrac=tile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瓦片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ostracize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流放；放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古希腊人投瓦片表示放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入出境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ov=shout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叫喊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ovation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大声欢迎；鼓掌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pachy=thick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pachyderm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厚皮动物；脸皮厚的人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pan=bread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面包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面包房</w:t>
      </w:r>
    </w:p>
    <w:p w:rsidR="00C67F38" w:rsidRPr="00C67F38" w:rsidRDefault="00C67F38" w:rsidP="00860E3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company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同伴；公司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共同有面包吃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pat=walk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peripatetic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巡回 走动的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peri来回+pat+etic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phem=speech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讲话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blasphemy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亵渎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blas坏+phem+y—讲坏话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60E3A">
      <w:pPr>
        <w:ind w:left="2160" w:firstLine="720"/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euphemism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委婉的说法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eu好+phem+is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>-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>-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讲好话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phen=show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显示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phenomenon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现象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phen+omen预兆+on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—显示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预兆—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现象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pher=bring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带来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periphery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周边，周围环境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peri四周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ping=fasten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系紧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impinge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撞击；侵犯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im进入+ping+e—紧迫进入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—侵犯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pinn=peak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pinnacle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顶峰，尖顶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plais=please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高兴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complaisant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讨好的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plas=mold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模式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60E3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plaster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膏药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plastic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可塑的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protoplast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原物型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pleb=people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plebeian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普通民众的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pleth=crowdx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挤，多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plethora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多余，供过于求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supplicant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恳求者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a.哀求的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跪下去求别人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plum=feather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羽毛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plumage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羽毛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整理—羽毛；骄傲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pneumon=lung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pneumonia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肺炎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pol=smooth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光滑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proofErr w:type="gramEnd"/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polish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抛光，擦亮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plite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有礼貌的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postul=demand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要求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postulate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要求；假定存在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expostulate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规劝，忠告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pragm=deed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行为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pragmatic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实用主义的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以行为为最重要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psych=soul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灵魂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psychology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心理学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psychical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心理学；灵魂的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pud=shame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害羞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  <w:t>imp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udent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无礼的，不知羞耻的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pudency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羞怯，害羞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puer=boy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男孩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puerile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孩子气的，幼稚的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pulver=dust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灰尘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pulverize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把—弄粉碎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pusill=mean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卑微的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pusillanimous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胆小的，胆怯的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anim生命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pyr=fire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火)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pyre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火葬柴堆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empyrean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苍天，太空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em进入+pyr+ean，进入火—</w:t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5327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进入太阳—天空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quarant=forty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四十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quarantine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隔离检查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被隔离40天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quer=complain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抱怨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querulous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抱怨的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quarrel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争吵</w:t>
      </w:r>
    </w:p>
    <w:p w:rsidR="00C67F38" w:rsidRPr="00C67F38" w:rsidRDefault="00B65C2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rab=rage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rabid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狂怒的，狂热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rabies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狂犬病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radi =ray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光线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radiant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发光的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irradiate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发光，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漫射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ram=branch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ramify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分叉，分枝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ramiform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枝状的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reg=king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国王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regnant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国王的，皇家的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regicide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杀害国王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regn=reign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王朝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regnant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统治的，占优势的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intrerregunm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无王时期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remn=remain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留下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remnant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剩余物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rest=stay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停留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arrest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阻止，逮捕</w:t>
      </w:r>
    </w:p>
    <w:p w:rsidR="000037FE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redtless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不安的；得不到休息的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retic=silent</w:t>
      </w:r>
      <w:r w:rsidR="00E72603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安静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proofErr w:type="gramEnd"/>
      <w:r w:rsidR="00E72603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reticent</w:t>
      </w:r>
      <w:r w:rsidR="00E72603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沉默的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rever=awe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敬畏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尊敬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reverent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尊敬的，敬畏的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rhe=flow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diarrhea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痢疾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dia对穿—对穿流过—拉肚子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rheum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泪水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rhin=nose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鼻子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rhinoceros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犀牛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riv=stream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河流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rivulet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小河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let表示“小”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derive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派生，得出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rug=wrinkle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corrugate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起皱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cor一起，皱到一起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sacchar=sugar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saccharin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糖精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salu=health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健康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salubrious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有益健康的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salubr=salu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salutary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有益健康的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sanat=taste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味道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sapid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美味的，有趣的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insipis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无味的；无吸引力的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sarc=flesh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sarcasm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尖刻讽刺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尖刻的话像咬人一块肉一样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037FE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sarcophagous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食肉的</w:t>
      </w:r>
    </w:p>
    <w:p w:rsidR="000037FE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scintill=spark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火花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sembl=be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相像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037FE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resemble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和—相像</w:t>
      </w:r>
    </w:p>
    <w:p w:rsidR="00C67F38" w:rsidRPr="00C67F38" w:rsidRDefault="00670BC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dissemble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假装，掩盖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dis不，和本性不一样，假装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sept=rotten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antiseptic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防腐的</w:t>
      </w:r>
    </w:p>
    <w:p w:rsidR="00C67F38" w:rsidRPr="00C67F38" w:rsidRDefault="00670BC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septic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腐败的；败血病的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sibil=hiss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咝咝声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sibilant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发嘶声的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sider=star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星星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sidereal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星星的，星空的</w:t>
      </w:r>
    </w:p>
    <w:p w:rsidR="00C67F38" w:rsidRPr="00C67F38" w:rsidRDefault="00670BC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consider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考虑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研究星象引申而来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stetho=chest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stethoscope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听诊器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succ=juice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果汁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succulent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多汁的</w:t>
      </w:r>
    </w:p>
    <w:p w:rsidR="00C67F38" w:rsidRPr="00C67F38" w:rsidRDefault="00670BC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succus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液，汁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sud=sweat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sudatory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发汗的</w:t>
      </w:r>
    </w:p>
    <w:p w:rsidR="00C67F38" w:rsidRPr="00C67F38" w:rsidRDefault="00670BC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exude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渗出，慢慢流出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由“出汗”引申出来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sumptu=expense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花费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sumptuous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奢侈的，豪华的</w:t>
      </w:r>
    </w:p>
    <w:p w:rsidR="00C67F38" w:rsidRPr="00C67F38" w:rsidRDefault="00670BC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sumptuary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规定个人费用的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tabul=plank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平板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tabular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表格的；平坦的</w:t>
      </w:r>
    </w:p>
    <w:p w:rsidR="00C67F38" w:rsidRPr="00C67F38" w:rsidRDefault="00670BCB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tabulate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把—列成表格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taph=tomb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epitaph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墓志铭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epi的旁边，在墓边的“墓志铭”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tauto=same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相同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tautology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同义反复，累赘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templ=tmple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contemplate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静思，深思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像庙中人一样深思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寺庙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torp=numb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麻木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torpid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呆板的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torpify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使麻木；使迟钝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torr=dry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torrid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酷热的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torrefy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焙</w:t>
      </w:r>
      <w:proofErr w:type="gramEnd"/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，烤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trepid=trembling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颤抖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trepidation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胆怯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intrepid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大无畏的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tum=swell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tumid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肿胀的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intumescence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开始发胀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uber=fruitful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果实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exuberant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茂盛的；多产的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uberty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丰饶，多产，生育力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ucor=wife</w:t>
      </w:r>
      <w:r w:rsidR="00670BCB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老婆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uxorious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怕老婆的，宠爱老婆的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uxoricide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杀妻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vale=farewell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再见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valediction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告别演说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veh=carry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带来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vehicle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车辆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vehement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感情等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猛烈的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猛烈状态带来后果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velop=cover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盖上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F63D0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envelop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把—包住，裹住</w:t>
      </w:r>
    </w:p>
    <w:p w:rsidR="00C67F38" w:rsidRPr="00C67F38" w:rsidRDefault="00F63D0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develop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发展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verd=green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erdant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碧绿的</w:t>
      </w:r>
    </w:p>
    <w:p w:rsidR="00C67F38" w:rsidRPr="00C67F38" w:rsidRDefault="00531CE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erdigris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铜绿，铜绣；碱性</w:t>
      </w:r>
    </w:p>
    <w:p w:rsidR="00C67F38" w:rsidRPr="00C67F38" w:rsidRDefault="00C67F38" w:rsidP="00531CE7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veter=old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veteran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老兵</w:t>
      </w:r>
    </w:p>
    <w:p w:rsidR="00C67F38" w:rsidRPr="00C67F38" w:rsidRDefault="00531CE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inveterate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根深蒂固的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viti=fault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itiate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污染；使堕落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vituper=blame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责备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vituperate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严厉责备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zym=ferment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发酵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531CE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enzyme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酶</w:t>
      </w:r>
    </w:p>
    <w:p w:rsidR="00C67F38" w:rsidRPr="00C67F38" w:rsidRDefault="00531CE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zymology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发酵学</w:t>
      </w:r>
    </w:p>
    <w:p w:rsidR="00206D29" w:rsidRDefault="00206D29">
      <w:pPr>
        <w:rPr>
          <w:rFonts w:ascii="微软雅黑" w:eastAsia="微软雅黑" w:hAnsi="微软雅黑" w:cs="Tahoma"/>
          <w:b/>
          <w:color w:val="000000"/>
          <w:sz w:val="44"/>
          <w:szCs w:val="44"/>
          <w:lang w:eastAsia="zh-CN"/>
        </w:rPr>
      </w:pPr>
      <w:r>
        <w:rPr>
          <w:lang w:eastAsia="zh-CN"/>
        </w:rPr>
        <w:br w:type="page"/>
      </w:r>
    </w:p>
    <w:p w:rsidR="00206D29" w:rsidRDefault="00206D29" w:rsidP="00206D29">
      <w:pPr>
        <w:pStyle w:val="10"/>
      </w:pPr>
    </w:p>
    <w:p w:rsidR="00206D29" w:rsidRDefault="00206D29" w:rsidP="00206D29">
      <w:pPr>
        <w:pStyle w:val="10"/>
      </w:pPr>
    </w:p>
    <w:p w:rsidR="00206D29" w:rsidRDefault="00206D29" w:rsidP="00206D29">
      <w:pPr>
        <w:pStyle w:val="10"/>
      </w:pPr>
    </w:p>
    <w:p w:rsidR="00206D29" w:rsidRDefault="00206D29" w:rsidP="00206D29">
      <w:pPr>
        <w:pStyle w:val="10"/>
      </w:pPr>
    </w:p>
    <w:p w:rsidR="00206D29" w:rsidRDefault="00206D29" w:rsidP="00206D29">
      <w:pPr>
        <w:pStyle w:val="10"/>
      </w:pPr>
    </w:p>
    <w:p w:rsidR="00C67F38" w:rsidRPr="00C67F38" w:rsidRDefault="00C67F38" w:rsidP="00206D29">
      <w:pPr>
        <w:pStyle w:val="10"/>
      </w:pPr>
      <w:bookmarkStart w:id="1958" w:name="_Toc290324533"/>
      <w:bookmarkStart w:id="1959" w:name="_Toc290483275"/>
      <w:bookmarkStart w:id="1960" w:name="_Toc290667181"/>
      <w:bookmarkStart w:id="1961" w:name="_Toc290668783"/>
      <w:r w:rsidRPr="00C67F38">
        <w:rPr>
          <w:rFonts w:hint="eastAsia"/>
        </w:rPr>
        <w:t>第六部分 通过后缀认识单词</w:t>
      </w:r>
      <w:bookmarkEnd w:id="1958"/>
      <w:bookmarkEnd w:id="1959"/>
      <w:bookmarkEnd w:id="1960"/>
      <w:bookmarkEnd w:id="1961"/>
    </w:p>
    <w:p w:rsidR="00206D29" w:rsidRDefault="00206D29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br w:type="page"/>
      </w:r>
    </w:p>
    <w:p w:rsidR="00C67F38" w:rsidRPr="00C67F38" w:rsidRDefault="00C67F38" w:rsidP="00206D29">
      <w:pPr>
        <w:pStyle w:val="30"/>
      </w:pPr>
      <w:bookmarkStart w:id="1962" w:name="_Toc290324534"/>
      <w:bookmarkStart w:id="1963" w:name="_Toc290483276"/>
      <w:bookmarkStart w:id="1964" w:name="_Toc290667182"/>
      <w:bookmarkStart w:id="1965" w:name="_Toc290668784"/>
      <w:r w:rsidRPr="00C67F38">
        <w:rPr>
          <w:rFonts w:hint="eastAsia"/>
        </w:rPr>
        <w:lastRenderedPageBreak/>
        <w:t>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bility表名词，“能…；性质”</w:t>
      </w:r>
      <w:bookmarkEnd w:id="1962"/>
      <w:bookmarkEnd w:id="1963"/>
      <w:bookmarkEnd w:id="1964"/>
      <w:bookmarkEnd w:id="19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useability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可用性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use用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inflammability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易燃性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inflame点火+ablity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adaptability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适应能力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adapt适应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可靠性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dependability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可靠性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depend依靠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variability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变化性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vary变化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lovability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love爱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66" w:name="_Toc290483277"/>
      <w:bookmarkStart w:id="1967" w:name="_Toc290667183"/>
      <w:bookmarkStart w:id="1968" w:name="_Toc290668785"/>
      <w:r w:rsidRPr="00C67F38">
        <w:rPr>
          <w:rFonts w:hint="eastAsia"/>
        </w:rPr>
        <w:t>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ble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表形容词，“可…的，能…”</w:t>
      </w:r>
      <w:bookmarkEnd w:id="1966"/>
      <w:bookmarkEnd w:id="1967"/>
      <w:bookmarkEnd w:id="196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knowable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可知的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inflammable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inflame点燃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trantable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温顺的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travt 拉→拉得动→温顺的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conceivable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想象得出的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conceive 设想，想象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desirable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值得要的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desire 渴望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inviolable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不右侵犯的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 不+viol 冒犯+able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参考：violate违反，冒犯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impregnable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攻不破的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im不+pregn拿住+able；参考：pregnant怀孕的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69" w:name="_Toc290483278"/>
      <w:bookmarkStart w:id="1970" w:name="_Toc290667184"/>
      <w:bookmarkStart w:id="1971" w:name="_Toc290668786"/>
      <w:r w:rsidRPr="00C67F38">
        <w:rPr>
          <w:rFonts w:hint="eastAsia"/>
        </w:rPr>
        <w:t>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bly 表副词，“能…地”</w:t>
      </w:r>
      <w:bookmarkEnd w:id="1969"/>
      <w:bookmarkEnd w:id="1970"/>
      <w:bookmarkEnd w:id="1971"/>
    </w:p>
    <w:p w:rsidR="00C67F38" w:rsidRPr="00C67F38" w:rsidRDefault="000D639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suitably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恰当地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suit恰当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D639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deoebdabky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可靠地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depend可靠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D639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lovably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可爱地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love爱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72" w:name="_Toc290483279"/>
      <w:bookmarkStart w:id="1973" w:name="_Toc290667185"/>
      <w:bookmarkStart w:id="1974" w:name="_Toc290668787"/>
      <w:r w:rsidRPr="00C67F38">
        <w:rPr>
          <w:rFonts w:hint="eastAsia"/>
        </w:rPr>
        <w:t>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ceous表形容词，“具有…特征的”</w:t>
      </w:r>
      <w:bookmarkEnd w:id="1972"/>
      <w:bookmarkEnd w:id="1973"/>
      <w:bookmarkEnd w:id="197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herbaceous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草本植物的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herb草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 [uraceous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似纸的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papyr纸+aceous；参考：pspyrus莎草纸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curvacious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有曲线美的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curve曲线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foliaceous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叶状的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foli 叶+aceous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参考：foliage树叶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75" w:name="_Toc290483280"/>
      <w:bookmarkStart w:id="1976" w:name="_Toc290667186"/>
      <w:bookmarkStart w:id="1977" w:name="_Toc290668788"/>
      <w:r w:rsidRPr="00C67F38">
        <w:rPr>
          <w:rFonts w:hint="eastAsia"/>
        </w:rPr>
        <w:t>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cious表形容词，“有特征的，多…的”</w:t>
      </w:r>
      <w:bookmarkEnd w:id="1975"/>
      <w:bookmarkEnd w:id="1976"/>
      <w:bookmarkEnd w:id="197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掠夺成性的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rape掠夺，强奸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sagacious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睿智的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sage智者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宽敞的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cap能→的+acious；参考：capble有能力的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fall错；参考：fallacy谬误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viv活；参考：revive复活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aud大胆+acious；名词：audacity大胆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真实的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ver真；参考：verify证实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lopuacious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啰唆的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loqu讲话；参考：eloquent雄辩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sal跳→见到女人就跳起来→好色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固执的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ten拿住；参考：tenable防守得住的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前后连贯的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sequ=secu跟随；参考：persecute迫害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voracious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vor吃；参考：omnivorous无所不吃的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78" w:name="_Toc290483281"/>
      <w:bookmarkStart w:id="1979" w:name="_Toc290667187"/>
      <w:bookmarkStart w:id="1980" w:name="_Toc290668789"/>
      <w:r w:rsidRPr="00C67F38">
        <w:rPr>
          <w:rFonts w:hint="eastAsia"/>
        </w:rPr>
        <w:t>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city表名词，“有…倾向”</w:t>
      </w:r>
      <w:bookmarkEnd w:id="1978"/>
      <w:bookmarkEnd w:id="1979"/>
      <w:bookmarkEnd w:id="198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eapacity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掠夺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rape掠夺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容量；能力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cap容纳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loquavity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健谈，多话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loqu讲话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ausacity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auda大胆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真实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固执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ten拿住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mendacity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虚假；说谎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mend缺点；参考：amend弥补，改正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81" w:name="_Toc290483282"/>
      <w:bookmarkStart w:id="1982" w:name="_Toc290667188"/>
      <w:bookmarkStart w:id="1983" w:name="_Toc290668790"/>
      <w:r w:rsidRPr="00C67F38">
        <w:rPr>
          <w:rFonts w:hint="eastAsia"/>
        </w:rPr>
        <w:t>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cle 表名词，“…物品，状态”</w:t>
      </w:r>
      <w:bookmarkEnd w:id="1981"/>
      <w:bookmarkEnd w:id="1982"/>
      <w:bookmarkEnd w:id="198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receptacle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容器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recept接受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man手；参考：manuscript手稿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奇迹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mir惊奇；参考：mirror镜子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tentacle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触角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tent触，摸；参考：attentive注意的，关心的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pinnacle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尖塔(pinn尖+acle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obstacle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障碍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ob在+sta{=stand 站}+acle→站在中间的物品→障碍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debacle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解冻；崩溃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de去掉+bacle [=block]+acle→去掉大块东西→解冰块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84" w:name="_Toc290483283"/>
      <w:bookmarkStart w:id="1985" w:name="_Toc290667189"/>
      <w:bookmarkStart w:id="1986" w:name="_Toc290668791"/>
      <w:r w:rsidRPr="00C67F38">
        <w:rPr>
          <w:rFonts w:hint="eastAsia"/>
        </w:rPr>
        <w:t>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cy表名词，“</w:t>
      </w:r>
      <w:r w:rsidR="009B745D" w:rsidRPr="00C67F38">
        <w:rPr>
          <w:rFonts w:hint="eastAsia"/>
        </w:rPr>
        <w:t>…</w:t>
      </w:r>
      <w:r w:rsidRPr="00C67F38">
        <w:rPr>
          <w:rFonts w:hint="eastAsia"/>
        </w:rPr>
        <w:t>性质，状态”</w:t>
      </w:r>
      <w:bookmarkEnd w:id="1984"/>
      <w:bookmarkEnd w:id="1985"/>
      <w:bookmarkEnd w:id="19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fallacy</w:t>
      </w:r>
      <w:r w:rsidR="000D639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D6397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谬误，错误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supremacy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至高无上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supreme崇高的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intimacy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亲密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intim亲密；参考：intimate亲密的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conspiracy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con共同+spir呼吸+acy→共同呼吸→同谋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celibacy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celib未婚；参考：celibate独身者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intricacy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错综复杂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in进入+tric [=trifle琐碎事]+acy→进入琐碎之事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contumacy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抗命，不服从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contum反叛+acy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87" w:name="_Toc290483284"/>
      <w:bookmarkStart w:id="1988" w:name="_Toc290667190"/>
      <w:bookmarkStart w:id="1989" w:name="_Toc290668792"/>
      <w:r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d表名词，“…东西，状态”</w:t>
      </w:r>
      <w:bookmarkEnd w:id="1987"/>
      <w:bookmarkEnd w:id="1988"/>
      <w:bookmarkEnd w:id="19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doodad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美观而无用之物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myriad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许多，无数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myri多+ad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ballad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歌谣，歌曲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ball舞，歌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流浪者，游牧人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nom流浪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90" w:name="_Toc290483285"/>
      <w:bookmarkStart w:id="1991" w:name="_Toc290667191"/>
      <w:bookmarkStart w:id="1992" w:name="_Toc290668793"/>
      <w:r w:rsidRPr="00C67F38">
        <w:rPr>
          <w:rFonts w:hint="eastAsia"/>
        </w:rPr>
        <w:t>10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表名词</w:t>
      </w:r>
      <w:bookmarkEnd w:id="1990"/>
      <w:bookmarkEnd w:id="1991"/>
      <w:bookmarkEnd w:id="1992"/>
    </w:p>
    <w:p w:rsidR="00C67F38" w:rsidRPr="00C67F38" w:rsidRDefault="00912DD9" w:rsidP="000E1D1C">
      <w:pPr>
        <w:pStyle w:val="4"/>
        <w:rPr>
          <w:lang w:eastAsia="zh-CN"/>
        </w:rPr>
      </w:pPr>
      <w:bookmarkStart w:id="1993" w:name="_Toc29048328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表示“状态，物品”</w:t>
      </w:r>
      <w:bookmarkEnd w:id="19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blockade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封锁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block挡住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cannonade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炮击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cannon大炮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dec十；参考：decagon 十角形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cockade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帽章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cock帽边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lemonade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柠檬水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lemon柠檬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拱廊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arc弧形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brricade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栅栏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barr栅栏+ic+adc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cascade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小瀑布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casc下落+ade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E1D1C">
      <w:pPr>
        <w:pStyle w:val="4"/>
        <w:rPr>
          <w:lang w:eastAsia="zh-CN"/>
        </w:rPr>
      </w:pPr>
      <w:bookmarkStart w:id="1994" w:name="_Toc290483287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表示“个人或集体”</w:t>
      </w:r>
      <w:bookmarkEnd w:id="199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brigade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旅，队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brig战斗+ade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crusade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十字军，改革运动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crus 十字+ade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cavalcade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骑兵队(caval马+cade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renegade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叛徒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renege背信弃义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E1D1C">
      <w:pPr>
        <w:pStyle w:val="30"/>
      </w:pPr>
      <w:bookmarkStart w:id="1995" w:name="_Toc290483288"/>
      <w:bookmarkStart w:id="1996" w:name="_Toc290667192"/>
      <w:bookmarkStart w:id="1997" w:name="_Toc290668794"/>
      <w:r w:rsidRPr="00C67F38">
        <w:rPr>
          <w:rFonts w:hint="eastAsia"/>
        </w:rPr>
        <w:t>11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-名词反缀</w:t>
      </w:r>
      <w:bookmarkEnd w:id="1995"/>
      <w:bookmarkEnd w:id="1996"/>
      <w:bookmarkEnd w:id="1997"/>
    </w:p>
    <w:p w:rsidR="00C67F38" w:rsidRPr="00C67F38" w:rsidRDefault="00912DD9" w:rsidP="000E1D1C">
      <w:pPr>
        <w:pStyle w:val="4"/>
        <w:rPr>
          <w:lang w:eastAsia="zh-CN"/>
        </w:rPr>
      </w:pPr>
      <w:bookmarkStart w:id="1998" w:name="_Toc290483289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表示“状态，总称”</w:t>
      </w:r>
      <w:bookmarkEnd w:id="19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tonnage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吨位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ton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mileage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英里数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mile英里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percentage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百分比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percent百分之几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foliage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E1D1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树叶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foli树叶；参考：portfolio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文件夹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E1D1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面貌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vis 看；参考：vision视力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advantage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利益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ad+vant来到+age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verbiage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冗词，赘语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verb词语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dotage</w:t>
      </w:r>
      <w:r w:rsidR="000E1D1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老年昏愦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dot打盹+age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pilgrimage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朝圣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pilgrim朝香客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marriage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marry结婚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pillage</w:t>
      </w:r>
      <w:r w:rsidR="000E1D1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掠夺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pill来自中世纪法语piller，意为“掠夺”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drainage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排水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drain 排干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patronage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赞助，惠客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patron赞助人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E1D1C">
      <w:pPr>
        <w:pStyle w:val="4"/>
        <w:rPr>
          <w:lang w:eastAsia="zh-CN"/>
        </w:rPr>
      </w:pPr>
      <w:bookmarkStart w:id="1999" w:name="_Toc290483290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表示“场所，物品”</w:t>
      </w:r>
      <w:bookmarkEnd w:id="19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anchorage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停泊地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anchor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铁猫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village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E1D1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村庄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villa茅房，别墅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hermitage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隐居处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hermit隐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士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appendage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附属物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append附属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heritage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遗产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herit继承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beverage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饮料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bever饮，喝+age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qreckage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残骸，碎片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wreck残骸，破坏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E1D1C">
      <w:pPr>
        <w:pStyle w:val="4"/>
        <w:rPr>
          <w:lang w:eastAsia="zh-CN"/>
        </w:rPr>
      </w:pPr>
      <w:bookmarkStart w:id="2000" w:name="_Toc290483291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表示“费用”</w:t>
      </w:r>
      <w:bookmarkEnd w:id="200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邮费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post邮局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railage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E1D1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铁路运费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rail铁路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towage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车船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tow拖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waterage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水运费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water水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01" w:name="_Toc290483292"/>
      <w:bookmarkStart w:id="2002" w:name="_Toc290667193"/>
      <w:bookmarkStart w:id="2003" w:name="_Toc290668795"/>
      <w:r w:rsidRPr="00C67F38">
        <w:rPr>
          <w:rFonts w:hint="eastAsia"/>
        </w:rPr>
        <w:t>12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in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表名词，“…人”</w:t>
      </w:r>
      <w:bookmarkEnd w:id="2001"/>
      <w:bookmarkEnd w:id="2002"/>
      <w:bookmarkEnd w:id="200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船长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capt头+ain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chiefain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酋长，头目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chief主要+tain人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villain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3035EA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vill [=vile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]+ain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riverain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住在河边的人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river河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04" w:name="_Toc290483293"/>
      <w:bookmarkStart w:id="2005" w:name="_Toc290667194"/>
      <w:bookmarkStart w:id="2006" w:name="_Toc290668796"/>
      <w:r w:rsidRPr="00C67F38">
        <w:rPr>
          <w:rFonts w:hint="eastAsia"/>
        </w:rPr>
        <w:t>13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ire表名词</w:t>
      </w:r>
      <w:bookmarkEnd w:id="2004"/>
      <w:bookmarkEnd w:id="2005"/>
      <w:bookmarkEnd w:id="200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millionaire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百万富翁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million百万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koctrinaire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教条者，空论家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doctrine教条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questionnaire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调查表，问卷</w:t>
      </w:r>
    </w:p>
    <w:p w:rsidR="00C67F38" w:rsidRPr="00C67F38" w:rsidRDefault="00C67F38" w:rsidP="00096FA7">
      <w:pPr>
        <w:pStyle w:val="30"/>
      </w:pPr>
      <w:bookmarkStart w:id="2007" w:name="_Toc290483294"/>
      <w:bookmarkStart w:id="2008" w:name="_Toc290667195"/>
      <w:bookmarkStart w:id="2009" w:name="_Toc290668797"/>
      <w:r w:rsidRPr="00C67F38">
        <w:rPr>
          <w:rFonts w:hint="eastAsia"/>
        </w:rPr>
        <w:t>14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l</w:t>
      </w:r>
      <w:bookmarkEnd w:id="2007"/>
      <w:bookmarkEnd w:id="2008"/>
      <w:bookmarkEnd w:id="2009"/>
    </w:p>
    <w:p w:rsidR="00C67F38" w:rsidRPr="00C67F38" w:rsidRDefault="00912DD9" w:rsidP="00096FA7">
      <w:pPr>
        <w:pStyle w:val="4"/>
        <w:rPr>
          <w:lang w:eastAsia="zh-CN"/>
        </w:rPr>
      </w:pPr>
      <w:bookmarkStart w:id="2010" w:name="_Toc290483295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表形容词，“…的”</w:t>
      </w:r>
      <w:bookmarkEnd w:id="20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个人的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person人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continerta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contonent大陆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exceptional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例外的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exception例外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regional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地区性的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region地区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pastoral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田园生活的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pastor牧人；牧师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rural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乡村的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rur乡村+al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congenital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先天的，天生的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con共同+genit出生+al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detrimental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detriment损害，危害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011" w:name="_Toc29048329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表名词，“人，物，状态”</w:t>
      </w:r>
      <w:bookmarkEnd w:id="201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竞争者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riv=river河，由“河”引申为“流动，跑，一起跑→竞争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criminal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犯罪分子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crime罪行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aboriginal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原始居民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ab+origin起源+al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mural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壁画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mur墙+al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hospital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医院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hospit客人+al，病人是医院的客人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arsenal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军火库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arsen军火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cereal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谷物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cere谷+al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dismissal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dismiss解雇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survival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生存，幸存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sur后+viv活+al→事故后活下来→幸存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withdrawal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撤退；撤消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with相反+draw拉+al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refusal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refuse拒绝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appraisal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评价，评估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appraise评价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12" w:name="_Toc290483297"/>
      <w:bookmarkStart w:id="2013" w:name="_Toc290667196"/>
      <w:bookmarkStart w:id="2014" w:name="_Toc290668798"/>
      <w:r w:rsidRPr="00C67F38">
        <w:rPr>
          <w:rFonts w:hint="eastAsia"/>
        </w:rPr>
        <w:t>15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lity表名词，“状态，性质”</w:t>
      </w:r>
      <w:bookmarkEnd w:id="2012"/>
      <w:bookmarkEnd w:id="2013"/>
      <w:bookmarkEnd w:id="201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personality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人格，个性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person人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nationality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nation国家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hospitality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好客，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hospit客人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心胸开阔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liberal慷慨的，宽大的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惟利是图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venal贪财的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frugality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节约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frugal节俭的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15" w:name="_Toc290483298"/>
      <w:bookmarkStart w:id="2016" w:name="_Toc290667197"/>
      <w:bookmarkStart w:id="2017" w:name="_Toc290668799"/>
      <w:r w:rsidRPr="00C67F38">
        <w:rPr>
          <w:rFonts w:hint="eastAsia"/>
        </w:rPr>
        <w:t>16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lly表副词，由</w:t>
      </w:r>
      <w:r w:rsidR="00BE1379">
        <w:rPr>
          <w:rFonts w:hint="eastAsia"/>
        </w:rPr>
        <w:t xml:space="preserve"> </w:t>
      </w:r>
      <w:r w:rsidR="00DB4D5C">
        <w:rPr>
          <w:rFonts w:hint="eastAsia"/>
        </w:rPr>
        <w:t>a</w:t>
      </w:r>
      <w:r w:rsidRPr="00C67F38">
        <w:rPr>
          <w:rFonts w:hint="eastAsia"/>
        </w:rPr>
        <w:t>l+ly构成，“…地”</w:t>
      </w:r>
      <w:bookmarkEnd w:id="2015"/>
      <w:bookmarkEnd w:id="2016"/>
      <w:bookmarkEnd w:id="201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dramatically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戏剧性地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drama戏剧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conditionally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有条件地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condition条件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systematically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有系统地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system系统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exceptionally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例外地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exception例外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proverbially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无人不知地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proverb谚语，谚语人人都知，以“无人不知地”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18" w:name="_Toc290483299"/>
      <w:bookmarkStart w:id="2019" w:name="_Toc290667198"/>
      <w:bookmarkStart w:id="2020" w:name="_Toc290668800"/>
      <w:r w:rsidRPr="00C67F38">
        <w:rPr>
          <w:rFonts w:hint="eastAsia"/>
        </w:rPr>
        <w:t>17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n表名词和形容词，“…地方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…人</w:t>
      </w:r>
      <w:bookmarkEnd w:id="2018"/>
      <w:bookmarkEnd w:id="2019"/>
      <w:bookmarkEnd w:id="202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American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美洲的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美洲人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Spartan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斯巴达人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Roman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罗马人</w:t>
      </w:r>
      <w:r w:rsidR="00096FA7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096FA7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罗马的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partisan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党徒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party党派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artisan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手工艺人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artist艺术家+an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republican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共和国的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n.共和党人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amphibian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两栖动物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amphi二个+bl生命+an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urban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城市的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urb城市；参考：suburb郊区，aub+urb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suburban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郊区的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ruffian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ruff凶残+ian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cicilian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civil人民的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custodian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管理员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custody监管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21" w:name="_Toc290483300"/>
      <w:bookmarkStart w:id="2022" w:name="_Toc290667199"/>
      <w:bookmarkStart w:id="2023" w:name="_Toc290668801"/>
      <w:r w:rsidRPr="00C67F38">
        <w:rPr>
          <w:rFonts w:hint="eastAsia"/>
        </w:rPr>
        <w:t>18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nce表名词，“性质，状况”</w:t>
      </w:r>
      <w:bookmarkEnd w:id="2021"/>
      <w:bookmarkEnd w:id="2022"/>
      <w:bookmarkEnd w:id="202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disturbance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扰乱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disturb干扰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vengeance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venge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仇恨，报仇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reliance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信赖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rely依靠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resemblance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rely相像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perseverance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坚持不懈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persevere坚持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forbearance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自制，忍耐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forbear忍受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vigilance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警惕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vigil醒着的+ance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appearance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出现；外表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appear出现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24" w:name="_Toc290483301"/>
      <w:bookmarkStart w:id="2025" w:name="_Toc290667200"/>
      <w:bookmarkStart w:id="2026" w:name="_Toc290668802"/>
      <w:r w:rsidRPr="00C67F38">
        <w:rPr>
          <w:rFonts w:hint="eastAsia"/>
        </w:rPr>
        <w:t>19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ncy=</w:t>
      </w:r>
      <w:r w:rsidR="00DB4D5C">
        <w:rPr>
          <w:rFonts w:hint="eastAsia"/>
        </w:rPr>
        <w:t>a</w:t>
      </w:r>
      <w:r w:rsidRPr="00C67F38">
        <w:rPr>
          <w:rFonts w:hint="eastAsia"/>
        </w:rPr>
        <w:t>nce，表示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性质，状况”</w:t>
      </w:r>
      <w:bookmarkEnd w:id="2024"/>
      <w:bookmarkEnd w:id="2025"/>
      <w:bookmarkEnd w:id="2026"/>
    </w:p>
    <w:p w:rsidR="00C67F38" w:rsidRPr="00C67F38" w:rsidRDefault="00096FA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ascendancy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统治力量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ascend登高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redundancy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过剩，多余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red再+un波浪+ancy…波浪再回…多余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vacanyc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空白，空缺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vac空+ancy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pregnancy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怀孕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pregn余+ancy…拿住孩子…怀孕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buoyancy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浮力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buoy浮标，浮起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compliancy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依从，服从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comply服从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elegancy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优美，高雅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elegant高雅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27" w:name="_Toc290483302"/>
      <w:bookmarkStart w:id="2028" w:name="_Toc290667201"/>
      <w:bookmarkStart w:id="2029" w:name="_Toc290668803"/>
      <w:r w:rsidRPr="00C67F38">
        <w:rPr>
          <w:rFonts w:hint="eastAsia"/>
        </w:rPr>
        <w:t>20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neity，来自</w:t>
      </w:r>
      <w:r w:rsidR="00DB4D5C">
        <w:rPr>
          <w:rFonts w:hint="eastAsia"/>
        </w:rPr>
        <w:t>a</w:t>
      </w:r>
      <w:r w:rsidRPr="00C67F38">
        <w:rPr>
          <w:rFonts w:hint="eastAsia"/>
        </w:rPr>
        <w:t>neous，表名词，表示“性质，状态”</w:t>
      </w:r>
      <w:bookmarkEnd w:id="2027"/>
      <w:bookmarkEnd w:id="2028"/>
      <w:bookmarkEnd w:id="20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instantaneity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instant马上的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spontaneity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自发，天性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spont个人意志，自愿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simultaneity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同时发生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sumult相同，一样+aneity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30" w:name="_Toc290483303"/>
      <w:bookmarkStart w:id="2031" w:name="_Toc290667202"/>
      <w:bookmarkStart w:id="2032" w:name="_Toc290668804"/>
      <w:r w:rsidRPr="00C67F38">
        <w:rPr>
          <w:rFonts w:hint="eastAsia"/>
        </w:rPr>
        <w:t>21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neors表形容词，表示“…有；…特征的”</w:t>
      </w:r>
      <w:bookmarkEnd w:id="2030"/>
      <w:bookmarkEnd w:id="2031"/>
      <w:bookmarkEnd w:id="2032"/>
    </w:p>
    <w:p w:rsidR="00C67F38" w:rsidRPr="00C67F38" w:rsidRDefault="00096FA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/>
          <w:sz w:val="21"/>
          <w:szCs w:val="21"/>
          <w:lang w:eastAsia="zh-CN"/>
        </w:rPr>
        <w:t>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imultaneous</w:t>
      </w:r>
      <w:r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同时发生的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spontaneous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自发的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miscellaneous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各种各样的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miscell混杂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25327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subterraneous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sub下+terr土地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外来的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25327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extemporaneous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临时的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ex出+tempor时间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25327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maditerraneous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地中海的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medi中间+terr土地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33" w:name="_Toc290483304"/>
      <w:bookmarkStart w:id="2034" w:name="_Toc290667203"/>
      <w:bookmarkStart w:id="2035" w:name="_Toc290668805"/>
      <w:r w:rsidRPr="00C67F38">
        <w:t>22</w:t>
      </w:r>
      <w:r w:rsidR="00BE1379">
        <w:t xml:space="preserve"> </w:t>
      </w:r>
      <w:r w:rsidRPr="00C67F38">
        <w:t>-</w:t>
      </w:r>
      <w:r w:rsidR="00DB4D5C">
        <w:t>a</w:t>
      </w:r>
      <w:r w:rsidRPr="00C67F38">
        <w:t>nt</w:t>
      </w:r>
      <w:bookmarkEnd w:id="2033"/>
      <w:bookmarkEnd w:id="2034"/>
      <w:bookmarkEnd w:id="2035"/>
    </w:p>
    <w:p w:rsidR="00C67F38" w:rsidRPr="00C67F38" w:rsidRDefault="00912DD9" w:rsidP="00096FA7">
      <w:pPr>
        <w:pStyle w:val="4"/>
        <w:rPr>
          <w:lang w:eastAsia="zh-CN"/>
        </w:rPr>
      </w:pPr>
      <w:bookmarkStart w:id="2036" w:name="_Toc290483305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 …的”</w:t>
      </w:r>
      <w:bookmarkEnd w:id="203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exuberant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茂盛的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ex出+uber果实累累；参考：uberty丰饶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vibrant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振动的，生气勃勃的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vibr振动；参考：revibrate再震动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extravagant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奢侈的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extra出+vag走…走过头…奢侈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intoxicant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醉人的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in进入+toxic毒…酒精中毒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discordant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不一致的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dis不+cord心…不是一条心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resistant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抵抗的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resist抵抗，对抗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repentant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pent难过，repent后悔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037" w:name="_Toc29048330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表名词，“…人”</w:t>
      </w:r>
      <w:bookmarkEnd w:id="20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accountant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会计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ac+count计数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assistant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助手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assist帮助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inhabitant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居民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inhabit居住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participant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参与者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participate参加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aspirant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有抱负者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aspire热望立志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sycophant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马屁精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syco无花果+pha显出…献无花果…拍马屁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miscreant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mis坏+crea相信；参考：credulous 轻信的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来自拉丁文tyrannus暴君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038" w:name="_Toc290483307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表名词，“…剂”</w:t>
      </w:r>
      <w:bookmarkEnd w:id="203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disinfectant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消毒剂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disinfect消毒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deodorant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除臭剂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de去掉+odor气味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stimulant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兴奋剂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stimul=sting刺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coagulant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凝结剂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 一起+agul凝聚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retardant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阻化剂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retard阻止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lubricant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润滑剂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lubric滑+ant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39" w:name="_Toc290483308"/>
      <w:bookmarkStart w:id="2040" w:name="_Toc290667204"/>
      <w:bookmarkStart w:id="2041" w:name="_Toc290668806"/>
      <w:r w:rsidRPr="00C67F38">
        <w:t>23</w:t>
      </w:r>
      <w:r w:rsidR="00BE1379">
        <w:t xml:space="preserve"> </w:t>
      </w:r>
      <w:r w:rsidRPr="00C67F38">
        <w:t>-</w:t>
      </w:r>
      <w:r w:rsidR="00DB4D5C">
        <w:t>a</w:t>
      </w:r>
      <w:r w:rsidRPr="00C67F38">
        <w:t>r</w:t>
      </w:r>
      <w:bookmarkEnd w:id="2039"/>
      <w:bookmarkEnd w:id="2040"/>
      <w:bookmarkEnd w:id="2041"/>
    </w:p>
    <w:p w:rsidR="00C67F38" w:rsidRPr="00C67F38" w:rsidRDefault="00912DD9" w:rsidP="00096FA7">
      <w:pPr>
        <w:pStyle w:val="4"/>
        <w:rPr>
          <w:lang w:eastAsia="zh-CN"/>
        </w:rPr>
      </w:pPr>
      <w:bookmarkStart w:id="2042" w:name="_Toc290483309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 形容词，“…的”</w:t>
      </w:r>
      <w:bookmarkEnd w:id="204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titular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775751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名义上的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来自title名义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颗粒状的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granul=grain颗粒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vulgar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无教养的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vulg平民+ar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linear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line线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familiar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熟悉的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family家庭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043" w:name="_Toc290483310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表名词，“人，物”</w:t>
      </w:r>
      <w:bookmarkEnd w:id="20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n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说谎者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lie说谎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beggar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乞丐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beg乞求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registrar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注册员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register注册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cellar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cell小房子+ar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祭坛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alt高+ar…离出地面…祭坛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calendar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日历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calend一天+ar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44" w:name="_Toc290483311"/>
      <w:bookmarkStart w:id="2045" w:name="_Toc290667205"/>
      <w:bookmarkStart w:id="2046" w:name="_Toc290668807"/>
      <w:r w:rsidRPr="00C67F38">
        <w:rPr>
          <w:rFonts w:hint="eastAsia"/>
        </w:rPr>
        <w:t>24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rd 表名词，“不好的人”</w:t>
      </w:r>
      <w:bookmarkEnd w:id="2044"/>
      <w:bookmarkEnd w:id="2045"/>
      <w:bookmarkEnd w:id="204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drunkard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醉鬼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drank醉的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laggard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落后者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lag落后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coward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胆怯者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cow吓唬，吓坏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bastard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私生子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bast原意“结婚”，后指不结婚而同居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niggard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吝啬鬼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nigg [=niggle 小气地做事]+ard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sluggard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懒鬼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slug一种爬得很慢的虫子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47" w:name="_Toc290483312"/>
      <w:bookmarkStart w:id="2048" w:name="_Toc290667206"/>
      <w:bookmarkStart w:id="2049" w:name="_Toc290668808"/>
      <w:r w:rsidRPr="00C67F38">
        <w:rPr>
          <w:rFonts w:hint="eastAsia"/>
        </w:rPr>
        <w:t>25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ri</w:t>
      </w:r>
      <w:r w:rsidR="00DB4D5C">
        <w:rPr>
          <w:rFonts w:hint="eastAsia"/>
        </w:rPr>
        <w:t>a</w:t>
      </w:r>
      <w:r w:rsidRPr="00C67F38">
        <w:rPr>
          <w:rFonts w:hint="eastAsia"/>
        </w:rPr>
        <w:t>n表形容词或名词，“…的</w:t>
      </w:r>
      <w:r w:rsidR="00912DD9">
        <w:rPr>
          <w:rFonts w:hint="eastAsia"/>
        </w:rPr>
        <w:t>(</w:t>
      </w:r>
      <w:r w:rsidRPr="00C67F38">
        <w:rPr>
          <w:rFonts w:hint="eastAsia"/>
        </w:rPr>
        <w:t>人</w:t>
      </w:r>
      <w:r w:rsidR="00912DD9">
        <w:rPr>
          <w:rFonts w:hint="eastAsia"/>
        </w:rPr>
        <w:t>)</w:t>
      </w:r>
      <w:r w:rsidRPr="00C67F38">
        <w:rPr>
          <w:rFonts w:hint="eastAsia"/>
        </w:rPr>
        <w:t>”</w:t>
      </w:r>
      <w:bookmarkEnd w:id="2047"/>
      <w:bookmarkEnd w:id="2048"/>
      <w:bookmarkEnd w:id="20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humanitarian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人道主义的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doctrinarian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教条主义的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doctrine教条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vegetarian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素食的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vegetable 蔬菜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utilitarian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功利主义的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vutility实用，功用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totalitarian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极权主义的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total全部，全部权力归一身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disciplinarian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a/n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纪律严明的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discipline纪律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50" w:name="_Toc290483313"/>
      <w:bookmarkStart w:id="2051" w:name="_Toc290667207"/>
      <w:bookmarkStart w:id="2052" w:name="_Toc290668809"/>
      <w:r w:rsidRPr="00C67F38">
        <w:rPr>
          <w:rFonts w:hint="eastAsia"/>
        </w:rPr>
        <w:t>26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rium 表名词，“地点，场所”</w:t>
      </w:r>
      <w:bookmarkEnd w:id="2050"/>
      <w:bookmarkEnd w:id="2051"/>
      <w:bookmarkEnd w:id="205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planetrium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天文馆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planet行星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sanitarium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疗养院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sanit卫生；参考：sanitary卫生的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apuarium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水族馆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apu水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oceanarium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海洋水族馆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ocean海洋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53" w:name="_Toc290483314"/>
      <w:bookmarkStart w:id="2054" w:name="_Toc290667208"/>
      <w:bookmarkStart w:id="2055" w:name="_Toc290668810"/>
      <w:r w:rsidRPr="00C67F38">
        <w:t>27</w:t>
      </w:r>
      <w:r w:rsidR="00BE1379">
        <w:t xml:space="preserve"> </w:t>
      </w:r>
      <w:r w:rsidRPr="00C67F38">
        <w:t>-</w:t>
      </w:r>
      <w:r w:rsidR="00DB4D5C">
        <w:t>a</w:t>
      </w:r>
      <w:r w:rsidRPr="00C67F38">
        <w:t>ry</w:t>
      </w:r>
      <w:bookmarkEnd w:id="2053"/>
      <w:bookmarkEnd w:id="2054"/>
      <w:bookmarkEnd w:id="2055"/>
    </w:p>
    <w:p w:rsidR="00C67F38" w:rsidRPr="00C67F38" w:rsidRDefault="00912DD9" w:rsidP="00096FA7">
      <w:pPr>
        <w:pStyle w:val="4"/>
        <w:rPr>
          <w:lang w:eastAsia="zh-CN"/>
        </w:rPr>
      </w:pPr>
      <w:bookmarkStart w:id="2056" w:name="_Toc290483315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表形容词，“…的”</w:t>
      </w:r>
      <w:bookmarkEnd w:id="205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honorary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荣誉的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honor荣誉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想象的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imagine想象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elementary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基本的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element元素，要素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stationary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静止的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station车站；驻扎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短暂的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tempor时间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sedentary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久坐不动的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sed坐+wnt+ary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mercenary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惟利是图的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mercen工资+ary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057" w:name="_Toc29048331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表名词，“人，场所，物”</w:t>
      </w:r>
      <w:bookmarkEnd w:id="205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secretary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秘书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secret秘密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missionary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传教士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mission宗教使命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adversary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ad反+vers转…反转…对手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杰出人物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lumin明亮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emissary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e出+miss送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voluptuary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耽于享乐的人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volupt拉丁文意为pleasure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sanctuary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圣堂；避难所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sanct神圣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penitentiary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监狱；感化院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penitent后悔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apiary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养蜂场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api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蜜蜂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神学院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semin种子，培养上帝的种子之地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谷仓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gran谷物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depositatry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仓库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deposit储存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library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图书馆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libr书+ary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dictionary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字典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diction措词+ary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glossary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难词表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gloss舌头；词语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salary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工资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sal盐，古代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发盐抵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工资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distributary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distribute分配，分发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58" w:name="_Toc290483317"/>
      <w:bookmarkStart w:id="2059" w:name="_Toc290667209"/>
      <w:bookmarkStart w:id="2060" w:name="_Toc290668811"/>
      <w:r w:rsidRPr="00C67F38">
        <w:rPr>
          <w:rFonts w:hint="eastAsia"/>
        </w:rPr>
        <w:t>28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st表名词，“…人，物”</w:t>
      </w:r>
      <w:bookmarkEnd w:id="2058"/>
      <w:bookmarkEnd w:id="2059"/>
      <w:bookmarkEnd w:id="206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enthusiast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热心者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en进入+thus [=theo 神]…进入神的状态…热情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encomiast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赞美者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encomium赞美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ecduysiast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脱衣舞女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ecdysis蜕皮，蜕化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ballast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船稳定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压舱物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 球，重物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61" w:name="_Toc290483318"/>
      <w:bookmarkStart w:id="2062" w:name="_Toc290667210"/>
      <w:bookmarkStart w:id="2063" w:name="_Toc290668812"/>
      <w:r w:rsidRPr="00C67F38">
        <w:rPr>
          <w:rFonts w:hint="eastAsia"/>
        </w:rPr>
        <w:t>29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ster表名词，“不怎么样的人”</w:t>
      </w:r>
      <w:bookmarkEnd w:id="2061"/>
      <w:bookmarkEnd w:id="2062"/>
      <w:bookmarkEnd w:id="206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poetaster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劣等诗人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poet诗人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medicaster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江湖医生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medicine药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daubster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拙劣画家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daub乱涂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96FA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philosophaster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肤浅哲学家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philosophy哲学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64" w:name="_Toc290483319"/>
      <w:bookmarkStart w:id="2065" w:name="_Toc290667211"/>
      <w:bookmarkStart w:id="2066" w:name="_Toc290668813"/>
      <w:r w:rsidRPr="00C67F38">
        <w:t>30</w:t>
      </w:r>
      <w:r w:rsidR="00BE1379">
        <w:t xml:space="preserve"> </w:t>
      </w:r>
      <w:r w:rsidRPr="00C67F38">
        <w:t>-</w:t>
      </w:r>
      <w:r w:rsidR="00DB4D5C">
        <w:t>a</w:t>
      </w:r>
      <w:r w:rsidRPr="00C67F38">
        <w:t>te</w:t>
      </w:r>
      <w:bookmarkEnd w:id="2064"/>
      <w:bookmarkEnd w:id="2065"/>
      <w:bookmarkEnd w:id="2066"/>
    </w:p>
    <w:p w:rsidR="00C67F38" w:rsidRPr="00C67F38" w:rsidRDefault="00912DD9" w:rsidP="00096FA7">
      <w:pPr>
        <w:pStyle w:val="4"/>
        <w:rPr>
          <w:lang w:eastAsia="zh-CN"/>
        </w:rPr>
      </w:pPr>
      <w:bookmarkStart w:id="2067" w:name="_Toc290483320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表动词，“做，造成”</w:t>
      </w:r>
      <w:bookmarkEnd w:id="206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differentiate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区别，分比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different不同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liquidate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清洗；结清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liquid液体…用液体清洗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infiltrate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渗透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in+filtr过滤+ate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remonstrate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抗议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re反+monstr显示+ate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frustrate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挫败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frustr犯错误+ate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attenuate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变薄，变弱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at+tenu薄，细+ate；参考：tenuous纤细的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068" w:name="_Toc290483321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表形容词，“具有…的”</w:t>
      </w:r>
      <w:bookmarkEnd w:id="206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collegiate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college学院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considerate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考虑周到的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consider考虑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有节制的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moder模，规矩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regenerate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改过自新的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 再+gener产生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inveterate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积习难改的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in进入+veter老，旧_成为老东西)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innate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生来的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天赋的(in 在…内+nate出生)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effeminate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柔弱的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ef+femin女人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inanimate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无生命的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in无+anim生命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illegitimate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不合法的，私生的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il不+legitim合法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069" w:name="_Toc290483322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表名词，“人或地位”</w:t>
      </w:r>
      <w:bookmarkEnd w:id="20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graduate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毕业生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gradu等级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delegate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代表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de+leg选+ate…选出来的人 …代表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candidate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候选人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cand白，古代候选人穿白袍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advocate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拥护者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ad+voc声音+ate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surrogate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代理人，代替品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sur下面+rog要求…要求做下去…代理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celibate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独身者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celib不结婚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reprobate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堕落者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re不+prob正直；参考：probity刚直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博士学位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doctor博士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electorate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全体选民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elect选举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70" w:name="_Toc290483323"/>
      <w:bookmarkStart w:id="2071" w:name="_Toc290667212"/>
      <w:bookmarkStart w:id="2072" w:name="_Toc290668814"/>
      <w:r w:rsidRPr="00C67F38">
        <w:rPr>
          <w:rFonts w:hint="eastAsia"/>
        </w:rPr>
        <w:t>31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tic表形容词，“有…性质的”</w:t>
      </w:r>
      <w:bookmarkEnd w:id="2070"/>
      <w:bookmarkEnd w:id="2071"/>
      <w:bookmarkEnd w:id="20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pragmatic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实用主义的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pragm行动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phlegmatic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冷静的，冷漠的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phlegm冷淡，痰，古人认为痰多者冷漠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dogmatic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dogma教条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aromatic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芳香的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aroma芳香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charismatic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有魅力的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charisma非凡的能力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狂热的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fan入迷者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反复无常的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err错误，古怪；参考：errant错误的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problematic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有问题的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problem问题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emblematic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象征性的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emblem象征，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微章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73" w:name="_Toc290483324"/>
      <w:bookmarkStart w:id="2074" w:name="_Toc290667213"/>
      <w:bookmarkStart w:id="2075" w:name="_Toc290668815"/>
      <w:r w:rsidRPr="00C67F38">
        <w:rPr>
          <w:rFonts w:hint="eastAsia"/>
        </w:rPr>
        <w:t>32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tion表名词，“行为，过程，结果”</w:t>
      </w:r>
      <w:bookmarkEnd w:id="2073"/>
      <w:bookmarkEnd w:id="2074"/>
      <w:bookmarkEnd w:id="20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approbation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称赞，认可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ap+prob正确，认为正确…称赞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陶治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edify 启迪，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陶治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；ed吃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篡改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fals错，假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废弃，取消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revoke取消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激怒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provoke激怒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obligation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oblige承担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elation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得意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elate高兴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excitation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兴奋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excite使兴奋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starvation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饥饿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starve使饿死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lamentation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悲伤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lament哀悼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想象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imagine想象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combination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结合，联合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combine结合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determination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决定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determine决定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exclamation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大喊，感叹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exclaim大喊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76" w:name="_Toc290483325"/>
      <w:bookmarkStart w:id="2077" w:name="_Toc290667214"/>
      <w:bookmarkStart w:id="2078" w:name="_Toc290668816"/>
      <w:r w:rsidRPr="00C67F38">
        <w:rPr>
          <w:rFonts w:hint="eastAsia"/>
        </w:rPr>
        <w:t>33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rive 表形容词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“有…倾向</w:t>
      </w:r>
      <w:r w:rsidR="00912DD9">
        <w:rPr>
          <w:rFonts w:hint="eastAsia"/>
        </w:rPr>
        <w:t>(</w:t>
      </w:r>
      <w:r w:rsidRPr="00C67F38">
        <w:rPr>
          <w:rFonts w:hint="eastAsia"/>
        </w:rPr>
        <w:t>性质</w:t>
      </w:r>
      <w:r w:rsidR="00912DD9">
        <w:rPr>
          <w:rFonts w:hint="eastAsia"/>
        </w:rPr>
        <w:t>)</w:t>
      </w:r>
      <w:r w:rsidRPr="00C67F38">
        <w:rPr>
          <w:rFonts w:hint="eastAsia"/>
        </w:rPr>
        <w:t>的”</w:t>
      </w:r>
      <w:bookmarkEnd w:id="2076"/>
      <w:bookmarkEnd w:id="2077"/>
      <w:bookmarkEnd w:id="20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talkative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好说话的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talk讲话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96FA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argumentative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好争吵的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argument争论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meditative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沉思的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meditate沉思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preservative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防腐的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preserve保存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authoritative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权威性的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authority权威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lucrative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有利可图的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lucr钱+ative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figurative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figure形体，用形象比喻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镇静的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sed坐+ative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appreciative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感谢的；赞赏的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appreciate欣赏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affirmative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肯定的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affirm肯定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79" w:name="_Toc290483326"/>
      <w:bookmarkStart w:id="2080" w:name="_Toc290667215"/>
      <w:bookmarkStart w:id="2081" w:name="_Toc290668817"/>
      <w:r w:rsidRPr="00C67F38">
        <w:rPr>
          <w:rFonts w:hint="eastAsia"/>
        </w:rPr>
        <w:t>34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</w:t>
      </w:r>
      <w:r w:rsidR="00DB4D5C">
        <w:rPr>
          <w:rFonts w:hint="eastAsia"/>
        </w:rPr>
        <w:t>a</w:t>
      </w:r>
      <w:r w:rsidRPr="00C67F38">
        <w:rPr>
          <w:rFonts w:hint="eastAsia"/>
        </w:rPr>
        <w:t>tor表名词，通常由</w:t>
      </w:r>
      <w:r w:rsidR="00DB4D5C">
        <w:rPr>
          <w:rFonts w:hint="eastAsia"/>
        </w:rPr>
        <w:t>a</w:t>
      </w:r>
      <w:r w:rsidRPr="00C67F38">
        <w:rPr>
          <w:rFonts w:hint="eastAsia"/>
        </w:rPr>
        <w:t>te结尾的动词而来，“做事的人或物</w:t>
      </w:r>
      <w:bookmarkEnd w:id="2079"/>
      <w:bookmarkEnd w:id="2080"/>
      <w:bookmarkEnd w:id="20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designator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指定者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designate指定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moderator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调解人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moderate调节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gladiator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角斗士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gladi剑+ator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dictator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独裁者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dict命令+ator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36A32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consp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irator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阴谋者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conspire同谋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generator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发电机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generate产生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82" w:name="_Toc290483327"/>
      <w:bookmarkStart w:id="2083" w:name="_Toc290667216"/>
      <w:bookmarkStart w:id="2084" w:name="_Toc290668818"/>
      <w:r w:rsidRPr="00C67F38">
        <w:t>35</w:t>
      </w:r>
      <w:r w:rsidR="00BE1379">
        <w:t xml:space="preserve"> </w:t>
      </w:r>
      <w:r w:rsidRPr="00C67F38">
        <w:t>-</w:t>
      </w:r>
      <w:r w:rsidR="00DB4D5C">
        <w:t>a</w:t>
      </w:r>
      <w:r w:rsidRPr="00C67F38">
        <w:t>tory</w:t>
      </w:r>
      <w:bookmarkEnd w:id="2082"/>
      <w:bookmarkEnd w:id="2083"/>
      <w:bookmarkEnd w:id="2084"/>
    </w:p>
    <w:p w:rsidR="00C67F38" w:rsidRPr="00C67F38" w:rsidRDefault="00912DD9" w:rsidP="00096FA7">
      <w:pPr>
        <w:pStyle w:val="4"/>
        <w:rPr>
          <w:lang w:eastAsia="zh-CN"/>
        </w:rPr>
      </w:pPr>
      <w:bookmarkStart w:id="2085" w:name="_Toc290483328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表形容词，“有…性质的”</w:t>
      </w:r>
      <w:bookmarkEnd w:id="2085"/>
    </w:p>
    <w:p w:rsidR="00C67F38" w:rsidRPr="00C67F38" w:rsidRDefault="00096FA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condemnatory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谴责的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condemn谴责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defamatory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诽谤的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defame诽谤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propitiatory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讨好的，抚慰的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propitiate抚慰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obligatory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义务的，强制性的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propitiate责任，义务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mandatory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命令性的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mand命令+atory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anticipatory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anticipate预料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explanatory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explain解释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086" w:name="_Toc290483329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表名词，“场所，地点”</w:t>
      </w:r>
      <w:bookmarkEnd w:id="20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天文台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observe观察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laboratory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实验室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labor劳动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暖房；音乐学院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conserve保存，保全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lavatory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厕所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lav冲洗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purgatory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炼狱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purge净化，清除；炼狱是人们净化灵魂之地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87" w:name="_Toc290483330"/>
      <w:bookmarkStart w:id="2088" w:name="_Toc290667217"/>
      <w:bookmarkStart w:id="2089" w:name="_Toc290668819"/>
      <w:r w:rsidRPr="00C67F38">
        <w:rPr>
          <w:rFonts w:hint="eastAsia"/>
        </w:rPr>
        <w:t>36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-cy表名词，也作-</w:t>
      </w:r>
      <w:r w:rsidR="00DB4D5C">
        <w:rPr>
          <w:rFonts w:hint="eastAsia"/>
        </w:rPr>
        <w:t>a</w:t>
      </w:r>
      <w:r w:rsidRPr="00C67F38">
        <w:rPr>
          <w:rFonts w:hint="eastAsia"/>
        </w:rPr>
        <w:t>cy，“性质，状态”</w:t>
      </w:r>
      <w:bookmarkEnd w:id="2087"/>
      <w:bookmarkEnd w:id="2088"/>
      <w:bookmarkEnd w:id="20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celibacy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cekid独身+acy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intricacy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错综复杂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intricate复杂的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谬误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fall错误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piracy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非法翻印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pirate海盗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pregnancy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怀孕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pregnant怀孕的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emergency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紧急事件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emergent紧急的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idiocy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愚蠢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idiot白痴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bankruptcy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破产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bankrupt破产，tupt断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90" w:name="_Toc290483331"/>
      <w:bookmarkStart w:id="2091" w:name="_Toc290667218"/>
      <w:bookmarkStart w:id="2092" w:name="_Toc290668820"/>
      <w:r w:rsidRPr="00C67F38">
        <w:rPr>
          <w:rFonts w:hint="eastAsia"/>
        </w:rPr>
        <w:t>37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-dom表名词，“状态或领域”</w:t>
      </w:r>
      <w:bookmarkEnd w:id="2090"/>
      <w:bookmarkEnd w:id="2091"/>
      <w:bookmarkEnd w:id="209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freedom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free自由的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wisdom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智慧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wise智慧的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monkdom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和尚身份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monk和尚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kingdom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国王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king国王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flmdom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电影界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film电影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096FA7">
      <w:pPr>
        <w:pStyle w:val="30"/>
      </w:pPr>
      <w:bookmarkStart w:id="2093" w:name="_Toc290483332"/>
      <w:bookmarkStart w:id="2094" w:name="_Toc290667219"/>
      <w:bookmarkStart w:id="2095" w:name="_Toc290668821"/>
      <w:r w:rsidRPr="00C67F38">
        <w:rPr>
          <w:rFonts w:hint="eastAsia"/>
        </w:rPr>
        <w:t>38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-ee表名词，“被动或主动的人”</w:t>
      </w:r>
      <w:bookmarkEnd w:id="2093"/>
      <w:bookmarkEnd w:id="2094"/>
      <w:bookmarkEnd w:id="20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employee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雇员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employ雇用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trainee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受训练者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train训练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examinee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被考者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examine 考查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appointee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被任命者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appoint 任命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absentee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缺席者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absent缺席的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devotee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献身者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dexote献身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refkugee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难民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refuge避难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returnee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归来者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retutn归来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96" w:name="_Toc290483333"/>
      <w:bookmarkStart w:id="2097" w:name="_Toc290667220"/>
      <w:bookmarkStart w:id="2098" w:name="_Toc290668822"/>
      <w:r w:rsidRPr="00C67F38">
        <w:rPr>
          <w:rFonts w:hint="eastAsia"/>
        </w:rPr>
        <w:t>39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-eer表名词，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…人员”</w:t>
      </w:r>
      <w:bookmarkEnd w:id="2096"/>
      <w:bookmarkEnd w:id="2097"/>
      <w:bookmarkEnd w:id="20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mountaineer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登山者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mountain山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profiteer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牟取暴利者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profit利润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engineer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工程师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engine发动机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volunteer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志愿者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volunt自愿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mutineer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背叛者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mutiny哗变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099" w:name="_Toc290483334"/>
      <w:bookmarkStart w:id="2100" w:name="_Toc290667221"/>
      <w:bookmarkStart w:id="2101" w:name="_Toc290668823"/>
      <w:r w:rsidRPr="00C67F38">
        <w:rPr>
          <w:rFonts w:hint="eastAsia"/>
        </w:rPr>
        <w:t>40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-el表名词，“人 或物”</w:t>
      </w:r>
      <w:bookmarkEnd w:id="2099"/>
      <w:bookmarkEnd w:id="2100"/>
      <w:bookmarkEnd w:id="21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personnel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全体人员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person人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colonel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上校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colon=column柱子…像柱子…样站着的人…上校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wastrel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浪费者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waste浪费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sentinel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哨兵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sent感觉，警觉+in+el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模型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mod模式+el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parcel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包裹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parc部分+el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nov新奇+el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chisel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凿子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chis挖+el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tunnel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隧道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tunn管道+el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channel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航道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chann管道+el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kennel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狗窝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kenn [=can狗]+el；参考：canine狗的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02" w:name="_Toc290483335"/>
      <w:bookmarkStart w:id="2103" w:name="_Toc290667222"/>
      <w:bookmarkStart w:id="2104" w:name="_Toc290668824"/>
      <w:r w:rsidRPr="00C67F38">
        <w:t>41</w:t>
      </w:r>
      <w:r w:rsidR="00BE1379">
        <w:t xml:space="preserve"> </w:t>
      </w:r>
      <w:r w:rsidRPr="00C67F38">
        <w:t>-en</w:t>
      </w:r>
      <w:bookmarkEnd w:id="2102"/>
      <w:bookmarkEnd w:id="2103"/>
      <w:bookmarkEnd w:id="2104"/>
    </w:p>
    <w:p w:rsidR="00C67F38" w:rsidRPr="00C67F38" w:rsidRDefault="00912DD9" w:rsidP="00096FA7">
      <w:pPr>
        <w:pStyle w:val="4"/>
        <w:rPr>
          <w:lang w:eastAsia="zh-CN"/>
        </w:rPr>
      </w:pPr>
      <w:bookmarkStart w:id="2105" w:name="_Toc29048333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表动词，“变成”</w:t>
      </w:r>
      <w:bookmarkEnd w:id="21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shorten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缩短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short短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darken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dark黑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sharpen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削尖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sharp尖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straiten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使狭窄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straot海峡；困难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hasten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促进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haste匆忙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dampen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使潮湿；使沮丧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damp潮湿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hearthen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heart心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broaden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broad宽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sweeten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变甜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sweet甜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106" w:name="_Toc290483337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表形容词，“由…制成”，通常加在名词后面</w:t>
      </w:r>
      <w:bookmarkEnd w:id="210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wooden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木制的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wood木头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woolen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羊毛制的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wool羊毛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golden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gold金子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waxen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蜡制的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wax蜡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oaken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橡木制的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oak橡树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107" w:name="_Toc290483338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表名词，“人或物”</w:t>
      </w:r>
      <w:bookmarkEnd w:id="21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warden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看守人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ward守卫，保卫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vixen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泼妇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vix雌狐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citizen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city城市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heathen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异教徒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heath荒野；灌木丛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maiden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少女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maid少女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chicken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chick小鸡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kitten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kit=cat猫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08" w:name="_Toc290483339"/>
      <w:bookmarkStart w:id="2109" w:name="_Toc290667223"/>
      <w:bookmarkStart w:id="2110" w:name="_Toc290668825"/>
      <w:r w:rsidRPr="00C67F38">
        <w:rPr>
          <w:rFonts w:hint="eastAsia"/>
        </w:rPr>
        <w:t>42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-ence表名词，“性质，状态”</w:t>
      </w:r>
      <w:bookmarkEnd w:id="2108"/>
      <w:bookmarkEnd w:id="2109"/>
      <w:bookmarkEnd w:id="21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insistence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insist坚持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confluence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汇流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con共同+flu流+ence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truculence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凶猛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trucul凶猛+ence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尊敬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revere尊敬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negligence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疏忽，粗心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neg不+lig选择+ence…不加选择…粗心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dependence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依靠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depend依靠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despondence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泄气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de不+spend诺言+ence…不照诺言去做…泄气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innocence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无罪，天真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in无+noc伤害+ence…无罪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11" w:name="_Toc290483340"/>
      <w:bookmarkStart w:id="2112" w:name="_Toc290667224"/>
      <w:bookmarkStart w:id="2113" w:name="_Toc290668826"/>
      <w:r w:rsidRPr="00C67F38">
        <w:rPr>
          <w:rFonts w:hint="eastAsia"/>
        </w:rPr>
        <w:t>43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-ency，-iency表名词，ence的变体</w:t>
      </w:r>
      <w:bookmarkEnd w:id="2111"/>
      <w:bookmarkEnd w:id="2112"/>
      <w:bookmarkEnd w:id="21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deficiency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缺点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de不+fic做…做得不够…缺陷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溶解力；还债能力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solve溶解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latrncy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潜伏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latent潜伏的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stridency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尖锐，刺耳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strident刺耳的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complacency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自满，自得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com前缀，加强语气+plac取悦…被取悦…自满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emergency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紧急情况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emerge出现…出现的紧急情况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efficiency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效率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ef出+fic做…做出事情…有效率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persistency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persist坚持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14" w:name="_Toc290483341"/>
      <w:bookmarkStart w:id="2115" w:name="_Toc290667225"/>
      <w:bookmarkStart w:id="2116" w:name="_Toc290668827"/>
      <w:r w:rsidRPr="00C67F38">
        <w:rPr>
          <w:rFonts w:hint="eastAsia"/>
        </w:rPr>
        <w:t>44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-enne表名词，“女性”</w:t>
      </w:r>
      <w:bookmarkEnd w:id="2114"/>
      <w:bookmarkEnd w:id="2115"/>
      <w:bookmarkEnd w:id="211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comedienne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女喜剧演员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comedy喜剧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tragedienne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女悲剧演员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tragedy悲剧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17" w:name="_Toc290483342"/>
      <w:bookmarkStart w:id="2118" w:name="_Toc290667226"/>
      <w:bookmarkStart w:id="2119" w:name="_Toc290668828"/>
      <w:r w:rsidRPr="00C67F38">
        <w:t>45</w:t>
      </w:r>
      <w:r w:rsidR="00BE1379">
        <w:t xml:space="preserve"> </w:t>
      </w:r>
      <w:r w:rsidRPr="00C67F38">
        <w:t>-</w:t>
      </w:r>
      <w:proofErr w:type="gramStart"/>
      <w:r w:rsidRPr="00C67F38">
        <w:t>ent</w:t>
      </w:r>
      <w:bookmarkEnd w:id="2117"/>
      <w:bookmarkEnd w:id="2118"/>
      <w:bookmarkEnd w:id="2119"/>
      <w:proofErr w:type="gramEnd"/>
    </w:p>
    <w:p w:rsidR="00C67F38" w:rsidRPr="00C67F38" w:rsidRDefault="00912DD9" w:rsidP="00096FA7">
      <w:pPr>
        <w:pStyle w:val="4"/>
        <w:rPr>
          <w:lang w:eastAsia="zh-CN"/>
        </w:rPr>
      </w:pPr>
      <w:bookmarkStart w:id="2120" w:name="_Toc290483343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表示形容词，“…的”</w:t>
      </w:r>
      <w:bookmarkEnd w:id="212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短暂的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trans转移+I+ent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sentient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有知觉的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sent感觉+I+ent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prevalent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流行的，盛行的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来自动词prevail.pre+vail力量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obedient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服从的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obey服从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indigent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贫穷的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贫困+ent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刺鼻的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pung尖，刺+ent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con全部+fid相信+ent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excellent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杰出的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excel超越，ex+cel上升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insistent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insist坚持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121" w:name="_Toc290483344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表名词，“…药剂”</w:t>
      </w:r>
      <w:bookmarkEnd w:id="212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洗涤剂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deterg擦净+ent；参考：deterge擦净，洗净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absorbent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吸收剂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absorb吸收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溶剂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solve溶解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reagent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化学试剂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re+agent试剂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122" w:name="_Toc290483345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表名词，“…人”</w:t>
      </w:r>
      <w:bookmarkEnd w:id="21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student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学生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study学习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总统；校长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preside主持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antecedent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先行者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ante前+ced走+ent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resident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居民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inhabit居住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096FA7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correspondent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n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通信者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correspond通信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23" w:name="_Toc290483346"/>
      <w:bookmarkStart w:id="2124" w:name="_Toc290667227"/>
      <w:bookmarkStart w:id="2125" w:name="_Toc290668829"/>
      <w:r w:rsidRPr="00C67F38">
        <w:rPr>
          <w:rFonts w:hint="eastAsia"/>
        </w:rPr>
        <w:t>46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-eous表形容词，“有…的”</w:t>
      </w:r>
      <w:bookmarkEnd w:id="2123"/>
      <w:bookmarkEnd w:id="2124"/>
      <w:bookmarkEnd w:id="21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courteous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有礼貌的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court礼貌+eous；参考：coirtly典雅的有礼貌的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righreous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right正确+eous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ligneous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木头的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lign木头+eous；参考：lignify木质化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homogeneous</w:t>
      </w:r>
      <w:r w:rsidR="00775751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homo相同+gen产生+eous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heterogeneous</w:t>
      </w:r>
      <w:r w:rsidR="00775751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hetero异+gen产生+eous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gaseous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气体的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gas气体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aqu水+eous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26" w:name="_Toc290483347"/>
      <w:bookmarkStart w:id="2127" w:name="_Toc290667228"/>
      <w:bookmarkStart w:id="2128" w:name="_Toc290668830"/>
      <w:r w:rsidRPr="00C67F38">
        <w:t>47</w:t>
      </w:r>
      <w:r w:rsidR="00BE1379">
        <w:t xml:space="preserve"> </w:t>
      </w:r>
      <w:r w:rsidRPr="00C67F38">
        <w:t>-er</w:t>
      </w:r>
      <w:bookmarkEnd w:id="2126"/>
      <w:bookmarkEnd w:id="2127"/>
      <w:bookmarkEnd w:id="2128"/>
    </w:p>
    <w:p w:rsidR="00C67F38" w:rsidRPr="00C67F38" w:rsidRDefault="00912DD9" w:rsidP="00096FA7">
      <w:pPr>
        <w:pStyle w:val="4"/>
        <w:rPr>
          <w:lang w:eastAsia="zh-CN"/>
        </w:rPr>
      </w:pPr>
      <w:bookmarkStart w:id="2129" w:name="_Toc290483348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表名词，“…人”</w:t>
      </w:r>
      <w:bookmarkEnd w:id="212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singer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歌唱家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sing唱歌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leader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领袖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lead领导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writer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作家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write写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insider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局内人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inside内部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银行家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bank银行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teenager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青少年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teenage十一到十九岁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southerner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南方人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southern南方的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villager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村民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village村庄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130" w:name="_Toc290483349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表名词，“物品，机器”</w:t>
      </w:r>
      <w:bookmarkEnd w:id="213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washer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洗衣机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wash洗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lighter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打火机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light点火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加热器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heat加热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boiler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锅炉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boil煮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131" w:name="_Toc290483350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表名词，“反复做”</w:t>
      </w:r>
      <w:bookmarkEnd w:id="21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mutter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喃喃自语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chatter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喋喋不休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chat聊天+ter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stutter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口吃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waver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摆动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wave波动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连打，不断打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bat打+ter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32" w:name="_Toc290483351"/>
      <w:bookmarkStart w:id="2133" w:name="_Toc290667229"/>
      <w:bookmarkStart w:id="2134" w:name="_Toc290668831"/>
      <w:r w:rsidRPr="00C67F38">
        <w:t>48</w:t>
      </w:r>
      <w:r w:rsidR="00BE1379">
        <w:t xml:space="preserve"> </w:t>
      </w:r>
      <w:r w:rsidRPr="00C67F38">
        <w:t>-ern</w:t>
      </w:r>
      <w:bookmarkEnd w:id="2132"/>
      <w:bookmarkEnd w:id="2133"/>
      <w:bookmarkEnd w:id="2134"/>
    </w:p>
    <w:p w:rsidR="00C67F38" w:rsidRPr="00C67F38" w:rsidRDefault="00912DD9" w:rsidP="00096FA7">
      <w:pPr>
        <w:pStyle w:val="4"/>
        <w:rPr>
          <w:lang w:eastAsia="zh-CN"/>
        </w:rPr>
      </w:pPr>
      <w:bookmarkStart w:id="2135" w:name="_Toc290483352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表形容词，“…方向的”</w:t>
      </w:r>
      <w:bookmarkEnd w:id="21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eatern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东方的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westem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西方的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southern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南方的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northeastren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东北方的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136" w:name="_Toc290483353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表名词，“…场所”</w:t>
      </w:r>
      <w:bookmarkEnd w:id="213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cavern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洞穴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cave洞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satern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盐场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salt盐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lectern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诵经台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lect讲话+ern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cistern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蓄水泄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cist箱子+ern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37" w:name="_Toc290483354"/>
      <w:bookmarkStart w:id="2138" w:name="_Toc290667230"/>
      <w:bookmarkStart w:id="2139" w:name="_Toc290668832"/>
      <w:r w:rsidRPr="00C67F38">
        <w:t>49</w:t>
      </w:r>
      <w:r w:rsidR="00BE1379">
        <w:t xml:space="preserve"> </w:t>
      </w:r>
      <w:r w:rsidRPr="00C67F38">
        <w:t>-ery</w:t>
      </w:r>
      <w:bookmarkEnd w:id="2137"/>
      <w:bookmarkEnd w:id="2138"/>
      <w:bookmarkEnd w:id="2139"/>
    </w:p>
    <w:p w:rsidR="00C67F38" w:rsidRPr="00C67F38" w:rsidRDefault="00912DD9" w:rsidP="00096FA7">
      <w:pPr>
        <w:pStyle w:val="4"/>
        <w:rPr>
          <w:lang w:eastAsia="zh-CN"/>
        </w:rPr>
      </w:pPr>
      <w:bookmarkStart w:id="2140" w:name="_Toc290483355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表名词，“场所，地点”</w:t>
      </w:r>
      <w:bookmarkEnd w:id="214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cemetery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坟墓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cemet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monastery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僧院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monast一个人住+ery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nursery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托儿所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nurse养育，护理+ery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rosery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玫瑰圆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rose玫瑰+ery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greenery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温室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green绿色+ery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096FA7">
      <w:pPr>
        <w:pStyle w:val="4"/>
        <w:rPr>
          <w:lang w:eastAsia="zh-CN"/>
        </w:rPr>
      </w:pPr>
      <w:bookmarkStart w:id="2141" w:name="_Toc29048335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表名词，“行为，情况”</w:t>
      </w:r>
      <w:bookmarkEnd w:id="21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robbery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抢劫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rob抢+ery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bravery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勇敢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brave勇敢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bribery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贿赂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bribe贿赂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trickery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欺诈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trick诡计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chicanery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欺骗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chicane诡计+ery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effrontery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厚颜无耻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er出+front脸面+ery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42" w:name="_Toc290483357"/>
      <w:bookmarkStart w:id="2143" w:name="_Toc290667231"/>
      <w:bookmarkStart w:id="2144" w:name="_Toc290668833"/>
      <w:r w:rsidRPr="00C67F38">
        <w:rPr>
          <w:rFonts w:hint="eastAsia"/>
        </w:rPr>
        <w:t>50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-esque表形容词，“如…的”</w:t>
      </w:r>
      <w:bookmarkEnd w:id="2142"/>
      <w:bookmarkEnd w:id="2143"/>
      <w:bookmarkEnd w:id="214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picturesque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如画的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picture图画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arabesque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阿拉伯式的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arab阿拉伯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gigantesque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巨人一般的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gigant巨人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statuesque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如雕像般的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statue雕像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grotesque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怪诞的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grot岩洞+esque，岩洞里的画是怪诞的；参考：grotto岩洞，洞室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burlesque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讽刺的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戏剧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burl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嘻笑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+esque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45" w:name="_Toc290483358"/>
      <w:bookmarkStart w:id="2146" w:name="_Toc290667232"/>
      <w:bookmarkStart w:id="2147" w:name="_Toc290668834"/>
      <w:r w:rsidRPr="00C67F38">
        <w:rPr>
          <w:rFonts w:hint="eastAsia"/>
        </w:rPr>
        <w:t>51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-ess表名词，“女性，雌性”</w:t>
      </w:r>
      <w:bookmarkEnd w:id="2145"/>
      <w:bookmarkEnd w:id="2146"/>
      <w:bookmarkEnd w:id="21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poetess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女诗人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poet诗人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mayoress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市长夫人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mayor市长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goddess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god神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lioness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母狮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lion狮子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leopardess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母豹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leopard豹子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096FA7">
      <w:pPr>
        <w:pStyle w:val="30"/>
      </w:pPr>
      <w:bookmarkStart w:id="2148" w:name="_Toc290483359"/>
      <w:bookmarkStart w:id="2149" w:name="_Toc290667233"/>
      <w:bookmarkStart w:id="2150" w:name="_Toc290668835"/>
      <w:r w:rsidRPr="00C67F38">
        <w:rPr>
          <w:rFonts w:hint="eastAsia"/>
        </w:rPr>
        <w:t>52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-et表名词，</w:t>
      </w:r>
      <w:proofErr w:type="gramStart"/>
      <w:r w:rsidRPr="00C67F38">
        <w:rPr>
          <w:rFonts w:hint="eastAsia"/>
        </w:rPr>
        <w:t>”</w:t>
      </w:r>
      <w:proofErr w:type="gramEnd"/>
      <w:r w:rsidRPr="00C67F38">
        <w:rPr>
          <w:rFonts w:hint="eastAsia"/>
        </w:rPr>
        <w:t>小东西“</w:t>
      </w:r>
      <w:bookmarkEnd w:id="2148"/>
      <w:bookmarkEnd w:id="2149"/>
      <w:bookmarkEnd w:id="215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floweret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flower花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lionet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lion狮子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circlet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circle圆圈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packet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小包，小捆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pack包捆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注：-let=-et表示“小”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booklet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小册子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book书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piglet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pig猪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leaflet</w:t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小叶；传单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leaf树叶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一页纸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starlet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096FA7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小明星，小星星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star星星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51" w:name="_Toc290483360"/>
      <w:bookmarkStart w:id="2152" w:name="_Toc290667234"/>
      <w:bookmarkStart w:id="2153" w:name="_Toc290668836"/>
      <w:r w:rsidRPr="00C67F38">
        <w:rPr>
          <w:rFonts w:hint="eastAsia"/>
        </w:rPr>
        <w:t>53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-etic表形容词，“属于…的”</w:t>
      </w:r>
      <w:bookmarkEnd w:id="2151"/>
      <w:bookmarkEnd w:id="2152"/>
      <w:bookmarkEnd w:id="21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theoretic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理论上的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theory理论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energetic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精力旺盛的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energy精力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sympatheric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sympathy同情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apologetic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道歉的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apology道歉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kinetic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kin运动+etic；参考：kinesiology运动学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splenetic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spleen怒气，脾气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peripatetic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巡游的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peri周围+pat走+etic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引起怜悯的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path感情+etic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遗传的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gene基因+etic )</w:t>
      </w:r>
    </w:p>
    <w:p w:rsidR="00C67F38" w:rsidRPr="00C67F38" w:rsidRDefault="00C67F38" w:rsidP="00222F62">
      <w:pPr>
        <w:pStyle w:val="30"/>
      </w:pPr>
      <w:bookmarkStart w:id="2154" w:name="_Toc290483361"/>
      <w:bookmarkStart w:id="2155" w:name="_Toc290667235"/>
      <w:bookmarkStart w:id="2156" w:name="_Toc290668837"/>
      <w:r w:rsidRPr="00C67F38">
        <w:rPr>
          <w:rFonts w:hint="eastAsia"/>
        </w:rPr>
        <w:t>54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-ette 表名词，“小的东西或状态”</w:t>
      </w:r>
      <w:bookmarkEnd w:id="2154"/>
      <w:bookmarkEnd w:id="2155"/>
      <w:bookmarkEnd w:id="215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storiette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小故事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story故事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palette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调色板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pal盘，板+ette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mationette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木偶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marion是Mary的昵称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maisonette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maison房子+ette；参考：mansion大厦，大楼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statuette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小雕像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statue雕像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etiquette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礼仪，礼节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etiqu坚持+ette…坚持礼貌态度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coquette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卖弄风情的女人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coquet卖弄风情+ette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novelette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中篇小说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novel小说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cigarette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香烟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cigar雪茄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57" w:name="_Toc290483362"/>
      <w:bookmarkStart w:id="2158" w:name="_Toc290667236"/>
      <w:bookmarkStart w:id="2159" w:name="_Toc290668838"/>
      <w:r w:rsidRPr="00C67F38">
        <w:rPr>
          <w:rFonts w:hint="eastAsia"/>
        </w:rPr>
        <w:t>55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-ety 表名词，“状态”</w:t>
      </w:r>
      <w:bookmarkEnd w:id="2157"/>
      <w:bookmarkEnd w:id="2158"/>
      <w:bookmarkEnd w:id="215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gaiety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快乐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gay快乐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notoriety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臭名昭著(notori著名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satiety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饱足，厌腻(sati饱足+ety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propriety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适合，得体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proper适合的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naivety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na?ve天真的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subtlety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微妙，狡猾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subtle微妙的；狡猾的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sobriety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头脑清醒；朴实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sober头脑清醒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60" w:name="_Toc290483363"/>
      <w:bookmarkStart w:id="2161" w:name="_Toc290667237"/>
      <w:bookmarkStart w:id="2162" w:name="_Toc290668839"/>
      <w:r w:rsidRPr="00C67F38">
        <w:rPr>
          <w:rFonts w:hint="eastAsia"/>
        </w:rPr>
        <w:t>57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-f</w:t>
      </w:r>
      <w:r w:rsidR="00DB4D5C">
        <w:rPr>
          <w:rFonts w:hint="eastAsia"/>
        </w:rPr>
        <w:t>a</w:t>
      </w:r>
      <w:r w:rsidRPr="00C67F38">
        <w:rPr>
          <w:rFonts w:hint="eastAsia"/>
        </w:rPr>
        <w:t>ction表名词，“达到的状态”，由-fy转化而来</w:t>
      </w:r>
      <w:bookmarkEnd w:id="2160"/>
      <w:bookmarkEnd w:id="2161"/>
      <w:bookmarkEnd w:id="216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satisfaction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满足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satisfy满足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rarefaction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稀薄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rarefy变稀薄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stupefaction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麻木状态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stupefy使麻木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putrefaction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putrefy使腐坏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petrifaction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石化，僵化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petrify石化，僵化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63" w:name="_Toc290483364"/>
      <w:bookmarkStart w:id="2164" w:name="_Toc290667238"/>
      <w:bookmarkStart w:id="2165" w:name="_Toc290668840"/>
      <w:r w:rsidRPr="00C67F38">
        <w:rPr>
          <w:rFonts w:hint="eastAsia"/>
        </w:rPr>
        <w:t>58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-fold表形容词或副词，“倍，双重”</w:t>
      </w:r>
      <w:bookmarkEnd w:id="2163"/>
      <w:bookmarkEnd w:id="2164"/>
      <w:bookmarkEnd w:id="2165"/>
    </w:p>
    <w:p w:rsidR="00C67F38" w:rsidRPr="00C67F38" w:rsidRDefault="00D41C2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twofold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a/ad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两倍</w:t>
      </w:r>
    </w:p>
    <w:p w:rsidR="00C67F38" w:rsidRPr="00C67F38" w:rsidRDefault="00D41C26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threefold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a/ad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三倍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manifold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mani=many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66" w:name="_Toc290483365"/>
      <w:bookmarkStart w:id="2167" w:name="_Toc290667239"/>
      <w:bookmarkStart w:id="2168" w:name="_Toc290668841"/>
      <w:r w:rsidRPr="00C67F38">
        <w:rPr>
          <w:rFonts w:hint="eastAsia"/>
        </w:rPr>
        <w:t>59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-form表形容词，“有…形状的”</w:t>
      </w:r>
      <w:bookmarkEnd w:id="2166"/>
      <w:bookmarkEnd w:id="2167"/>
      <w:bookmarkEnd w:id="216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牙齿状的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denti牙齿+form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uni一个+form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cruciform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十字形的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cruci十字+form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cubiform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立方体的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cube立方体+form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69" w:name="_Toc290483366"/>
      <w:bookmarkStart w:id="2170" w:name="_Toc290667240"/>
      <w:bookmarkStart w:id="2171" w:name="_Toc290668842"/>
      <w:r w:rsidRPr="00C67F38">
        <w:t>60</w:t>
      </w:r>
      <w:r w:rsidR="00BE1379">
        <w:t xml:space="preserve"> </w:t>
      </w:r>
      <w:r w:rsidRPr="00C67F38">
        <w:t>-ful</w:t>
      </w:r>
      <w:bookmarkEnd w:id="2169"/>
      <w:bookmarkEnd w:id="2170"/>
      <w:bookmarkEnd w:id="2171"/>
    </w:p>
    <w:p w:rsidR="00C67F38" w:rsidRPr="00C67F38" w:rsidRDefault="00912DD9" w:rsidP="00222F62">
      <w:pPr>
        <w:pStyle w:val="4"/>
        <w:rPr>
          <w:lang w:eastAsia="zh-CN"/>
        </w:rPr>
      </w:pPr>
      <w:bookmarkStart w:id="2172" w:name="_Toc290483367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表形容词，“有…的”</w:t>
      </w:r>
      <w:bookmarkEnd w:id="21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grate感激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rue悔恨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willful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任性的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will意志…任意办事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圆滑的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tact手腕，圆滑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bane祸害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gleeful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glee高兴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hopeful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有希望的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hope希望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shameful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shame耻辱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forgetful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forget忘记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173" w:name="_Toc290483368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表名词，“满，量”</w:t>
      </w:r>
      <w:bookmarkEnd w:id="21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handful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handful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salt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一把盐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spoonful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一勺的量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 spoonful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sugar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勺糖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mouthful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 mouthful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 food 一口食物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boatful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boatful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 coal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一船煤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armful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 armful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of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books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一抱书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74" w:name="_Toc290483369"/>
      <w:bookmarkStart w:id="2175" w:name="_Toc290667241"/>
      <w:bookmarkStart w:id="2176" w:name="_Toc290668843"/>
      <w:r w:rsidRPr="00C67F38">
        <w:rPr>
          <w:rFonts w:hint="eastAsia"/>
        </w:rPr>
        <w:t>61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-hood 表名词，“时期，性质等”</w:t>
      </w:r>
      <w:bookmarkEnd w:id="2174"/>
      <w:bookmarkEnd w:id="2175"/>
      <w:bookmarkEnd w:id="217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childhood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童年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boyhood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少年时期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manhood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成年</w:t>
      </w:r>
    </w:p>
    <w:p w:rsidR="00C67F38" w:rsidRPr="00C67F38" w:rsidRDefault="00222F62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bachelorhood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独身生活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likelihood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可能性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likely可能的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falsehood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谬误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false错，假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hardihood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大胆，鲁莽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hardy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大胆的，勇敢的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77" w:name="_Toc290483370"/>
      <w:bookmarkStart w:id="2178" w:name="_Toc290667242"/>
      <w:bookmarkStart w:id="2179" w:name="_Toc290668844"/>
      <w:r w:rsidRPr="00C67F38">
        <w:t>62</w:t>
      </w:r>
      <w:r w:rsidR="00BE1379">
        <w:t xml:space="preserve"> </w:t>
      </w:r>
      <w:r w:rsidRPr="00C67F38">
        <w:t>-</w:t>
      </w:r>
      <w:proofErr w:type="gramStart"/>
      <w:r w:rsidRPr="00C67F38">
        <w:t>i</w:t>
      </w:r>
      <w:r w:rsidR="00DB4D5C">
        <w:t>a</w:t>
      </w:r>
      <w:bookmarkEnd w:id="2177"/>
      <w:bookmarkEnd w:id="2178"/>
      <w:bookmarkEnd w:id="2179"/>
      <w:proofErr w:type="gramEnd"/>
    </w:p>
    <w:p w:rsidR="00C67F38" w:rsidRPr="00C67F38" w:rsidRDefault="00912DD9" w:rsidP="00222F62">
      <w:pPr>
        <w:pStyle w:val="4"/>
        <w:rPr>
          <w:lang w:eastAsia="zh-CN"/>
        </w:rPr>
      </w:pPr>
      <w:bookmarkStart w:id="2180" w:name="_Toc290483371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表名词，“某种病”</w:t>
      </w:r>
      <w:bookmarkEnd w:id="218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insomnia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失眠症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in不+somn睡眠+ia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myopia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近视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my近+op眼睛+ia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hypochondria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抑郁症(hypo下面+chondr肋骨部+ia，据说抑郁症发自肋骨下部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euphoria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欣快症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eu好+phor带来+ia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dyspepsia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消化不良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bys坏+peps胃管+ia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dyslexia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阅读障碍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dys坏+lex词语+ia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anemia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贫血症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a无+nem血+ia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pyromania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纵火狂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pyro火+man狂+ia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181" w:name="_Toc290483372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表名词，“总称，状态”</w:t>
      </w:r>
      <w:bookmarkEnd w:id="21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自卫队，国民军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milit军队+ia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intelligentsia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知识 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intilligent知识分子+ia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utopia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乌托邦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 无+top地方+ia，乌托邦是现实中没有的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insignia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袖章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in作为+sign标志+ia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cornucopia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丰饶角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cornu角+cop丰富+ia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ambrosia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美味食品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ambros不死的…吃了长生不老的食品…神仙食品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minutia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琐碎细节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minute细小的+ia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82" w:name="_Toc290483373"/>
      <w:bookmarkStart w:id="2183" w:name="_Toc290667243"/>
      <w:bookmarkStart w:id="2184" w:name="_Toc290668845"/>
      <w:r w:rsidRPr="00C67F38">
        <w:rPr>
          <w:rFonts w:hint="eastAsia"/>
        </w:rPr>
        <w:t>63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</w:t>
      </w:r>
      <w:r w:rsidR="00DB4D5C">
        <w:rPr>
          <w:rFonts w:hint="eastAsia"/>
        </w:rPr>
        <w:t>a</w:t>
      </w:r>
      <w:r w:rsidRPr="00C67F38">
        <w:rPr>
          <w:rFonts w:hint="eastAsia"/>
        </w:rPr>
        <w:t>l表形容词，“有…的”</w:t>
      </w:r>
      <w:bookmarkEnd w:id="2182"/>
      <w:bookmarkEnd w:id="2183"/>
      <w:bookmarkEnd w:id="218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judicial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法庭的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judic司法+ial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beneficial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 好处的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bene好+fic做+ial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provincial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偏狭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的；地方性的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province省+ial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vestigal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器官退化的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vestige退化器官+ial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congenial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意气相投的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con共同+gen产生+ial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terrestrial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地球的，陆地的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terrestr地球+ial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consequential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产生后果的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con共同+sequ跟随+ent+ial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convivial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con共同+viv活+ial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impartial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in不+part部分；偏见+ial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commercial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commerce商业+ial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confidential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保密的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confident相信+ial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85" w:name="_Toc290483374"/>
      <w:bookmarkStart w:id="2186" w:name="_Toc290667244"/>
      <w:bookmarkStart w:id="2187" w:name="_Toc290668846"/>
      <w:r w:rsidRPr="00C67F38">
        <w:t>64</w:t>
      </w:r>
      <w:r w:rsidR="00BE1379">
        <w:t xml:space="preserve"> </w:t>
      </w:r>
      <w:r w:rsidRPr="00C67F38">
        <w:t>-</w:t>
      </w:r>
      <w:proofErr w:type="gramStart"/>
      <w:r w:rsidRPr="00C67F38">
        <w:t>i</w:t>
      </w:r>
      <w:r w:rsidR="00DB4D5C">
        <w:t>a</w:t>
      </w:r>
      <w:r w:rsidRPr="00C67F38">
        <w:t>n</w:t>
      </w:r>
      <w:bookmarkEnd w:id="2185"/>
      <w:bookmarkEnd w:id="2186"/>
      <w:bookmarkEnd w:id="2187"/>
      <w:proofErr w:type="gramEnd"/>
    </w:p>
    <w:p w:rsidR="00C67F38" w:rsidRPr="00C67F38" w:rsidRDefault="00912DD9" w:rsidP="00222F62">
      <w:pPr>
        <w:pStyle w:val="4"/>
        <w:rPr>
          <w:lang w:eastAsia="zh-CN"/>
        </w:rPr>
      </w:pPr>
      <w:bookmarkStart w:id="2188" w:name="_Toc290483375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表名词，“某种人”</w:t>
      </w:r>
      <w:bookmarkEnd w:id="218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historian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历史学家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history历史+ian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civilian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civil公民的+ian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comedian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喜剧演员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comedy喜剧+ian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lilliputian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矮子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lilliput《格列佛游记》中的矮人国+ian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pedestrian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行人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ped脚+estr+ian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custodian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管理员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custody监督+ian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类人猿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simi猴子+ian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valetudinarian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体弱的人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vale强壮+tudi状态+narian…过分为健康状况担忧的人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189" w:name="_Toc29048337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表形容词，“…国家的”</w:t>
      </w:r>
      <w:bookmarkEnd w:id="218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Egyprian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埃及的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Arabian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阿拉伯的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Canadian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加拿大的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Athenian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雅典的</w:t>
      </w:r>
    </w:p>
    <w:p w:rsidR="00C67F38" w:rsidRPr="00C67F38" w:rsidRDefault="00C67F38" w:rsidP="00222F62">
      <w:pPr>
        <w:pStyle w:val="30"/>
      </w:pPr>
      <w:bookmarkStart w:id="2190" w:name="_Toc290483377"/>
      <w:bookmarkStart w:id="2191" w:name="_Toc290667245"/>
      <w:bookmarkStart w:id="2192" w:name="_Toc290668847"/>
      <w:r w:rsidRPr="00C67F38">
        <w:rPr>
          <w:rFonts w:hint="eastAsia"/>
        </w:rPr>
        <w:t>65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-ibility表名词，“具备…性质的”</w:t>
      </w:r>
      <w:bookmarkEnd w:id="2190"/>
      <w:bookmarkEnd w:id="2191"/>
      <w:bookmarkEnd w:id="219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infallibility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绝对可靠，不错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in不+fall错+ibility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compatibility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和谐共处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compatible和谐的+ility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sensibility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敏感性，明智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sensible敏感+ibility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extensibility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可伸展性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extensible可伸展的+ibility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conductibility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传导性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conduct传导+ibility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93" w:name="_Toc290483378"/>
      <w:bookmarkStart w:id="2194" w:name="_Toc290667246"/>
      <w:bookmarkStart w:id="2195" w:name="_Toc290668848"/>
      <w:r w:rsidRPr="00C67F38">
        <w:rPr>
          <w:rFonts w:hint="eastAsia"/>
        </w:rPr>
        <w:lastRenderedPageBreak/>
        <w:t>66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-ible形容词“能…的”</w:t>
      </w:r>
      <w:bookmarkEnd w:id="2193"/>
      <w:bookmarkEnd w:id="2194"/>
      <w:bookmarkEnd w:id="21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invincible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不可征服的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in不+vinc战胜+ible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eligible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e出+lig选择+ible…挑选出来的…合格的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irascible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易发怒的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irasc愤怒+ible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intelligible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可理解的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intellig理解+ible；参考：intelligent有才智的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indelible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不可磨灭的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in不+del擦掉+ible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gullible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易受骗的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gull欺骗+ible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feasible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可行的，合理的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feas做+ible…可 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imperceptible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不知不觉的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im不+percepl知觉+ible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irresistible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无法抵抗的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ir不 +resist抵抗+ible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flexible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易弯曲的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flex弯曲+ible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accessible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能接触到的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access接触，接近+ible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sensible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sense感觉，理智+ible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196" w:name="_Toc290483379"/>
      <w:bookmarkStart w:id="2197" w:name="_Toc290667247"/>
      <w:bookmarkStart w:id="2198" w:name="_Toc290668849"/>
      <w:r w:rsidRPr="00C67F38">
        <w:t>67</w:t>
      </w:r>
      <w:r w:rsidR="00BE1379">
        <w:t xml:space="preserve"> </w:t>
      </w:r>
      <w:r w:rsidRPr="00C67F38">
        <w:t>-</w:t>
      </w:r>
      <w:proofErr w:type="gramStart"/>
      <w:r w:rsidRPr="00C67F38">
        <w:t>ic</w:t>
      </w:r>
      <w:bookmarkEnd w:id="2196"/>
      <w:bookmarkEnd w:id="2197"/>
      <w:bookmarkEnd w:id="2198"/>
      <w:proofErr w:type="gramEnd"/>
    </w:p>
    <w:p w:rsidR="00C67F38" w:rsidRPr="00C67F38" w:rsidRDefault="00912DD9" w:rsidP="00222F62">
      <w:pPr>
        <w:pStyle w:val="4"/>
        <w:rPr>
          <w:lang w:eastAsia="zh-CN"/>
        </w:rPr>
      </w:pPr>
      <w:bookmarkStart w:id="2199" w:name="_Toc290483380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表形容词，“…的”</w:t>
      </w:r>
      <w:bookmarkEnd w:id="21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静态的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stat站+ic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狂热的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fan狂热者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静欲的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ascet练习+ic…练习苦行…苦行的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apathetic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冷漠的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 无+pathet感情+ic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chaotic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chao混乱+t+ic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antibiotic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抗生素的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anti抗+bio生命+t+ic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 受感染的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sept感染+ic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宇宙的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cosm宇宙+ic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vitriolic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刻薄的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vitriol硫酸盐+ic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prosaic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单调乏味的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prose散文+ic…像散文一样平淡的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4"/>
        <w:rPr>
          <w:lang w:eastAsia="zh-CN"/>
        </w:rPr>
      </w:pPr>
      <w:bookmarkStart w:id="2200" w:name="_Toc290483381"/>
      <w:r w:rsidRPr="00C67F38">
        <w:rPr>
          <w:rFonts w:hint="eastAsia"/>
          <w:lang w:eastAsia="zh-CN"/>
        </w:rPr>
        <w:t>(2)表名词，“人或学科”</w:t>
      </w:r>
      <w:bookmarkEnd w:id="220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批评家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crit批评+ic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lunatic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疯子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lunat月亮+ic…月亮的盈亏引起精神病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苦行者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ascet练习+ic…练习苦行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psychotic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精神病 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psych精神+ot+ic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ninic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模仿者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mim模仿+ic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stoic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坚忍克己之人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来自古希腊斯多噶哲学派，主张以苦为乐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logic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逻辑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log词语，思想+ic)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rhetoric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修辞学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rhetor修辞学大师+ic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arithmetic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算术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arithm计算+etic)</w:t>
      </w:r>
    </w:p>
    <w:p w:rsidR="00C67F38" w:rsidRPr="00C67F38" w:rsidRDefault="00C67F38" w:rsidP="00222F62">
      <w:pPr>
        <w:pStyle w:val="4"/>
        <w:rPr>
          <w:lang w:eastAsia="zh-CN"/>
        </w:rPr>
      </w:pPr>
      <w:bookmarkStart w:id="2201" w:name="_Toc290483382"/>
      <w:r w:rsidRPr="00C67F38">
        <w:rPr>
          <w:rFonts w:hint="eastAsia"/>
          <w:lang w:eastAsia="zh-CN"/>
        </w:rPr>
        <w:t>(3)表名词，“某种病”</w:t>
      </w:r>
      <w:bookmarkEnd w:id="22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soporific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安眠药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sopor睡眠+ific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psychedelic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迷幻药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psyche精神+del看+ic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analgesic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镇痛剂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an不+alges痛+ic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anesthetic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麻醉剂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 不+esthet感觉+ic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催吐药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emet呕吐+ic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antibiotic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抗生素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anti反+bio+生命+tic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antiseptic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杀菌剂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anti反+sept菌+ic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cathartic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泻药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cathar净化+tic [=ic]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02" w:name="_Toc290483383"/>
      <w:bookmarkStart w:id="2203" w:name="_Toc290667248"/>
      <w:bookmarkStart w:id="2204" w:name="_Toc290668850"/>
      <w:r w:rsidRPr="00C67F38">
        <w:rPr>
          <w:rFonts w:hint="eastAsia"/>
        </w:rPr>
        <w:t>68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-ic</w:t>
      </w:r>
      <w:r w:rsidR="00DB4D5C">
        <w:rPr>
          <w:rFonts w:hint="eastAsia"/>
        </w:rPr>
        <w:t>a</w:t>
      </w:r>
      <w:r w:rsidRPr="00C67F38">
        <w:rPr>
          <w:rFonts w:hint="eastAsia"/>
        </w:rPr>
        <w:t>l表形容词，“…的”</w:t>
      </w:r>
      <w:bookmarkEnd w:id="2202"/>
      <w:bookmarkEnd w:id="2203"/>
      <w:bookmarkEnd w:id="220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pontifical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自以为是的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pontiff教皇+ical…像教皇一样自以为是的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polemical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引起争论的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polem争论+ical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botanical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植物学的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botany植物学+ical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tyrannical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暴虐的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tyranny暴君+ical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symmetrical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symmetry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对称+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skeptical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怀疑的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skept怀疑+ical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hypercritical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吹毛求疵的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hyper过分+crit批评+ical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symbolical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象征的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symbol象征+ical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geometrical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几何学的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geometry几何学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05" w:name="_Toc290483384"/>
      <w:bookmarkStart w:id="2206" w:name="_Toc290667249"/>
      <w:bookmarkStart w:id="2207" w:name="_Toc290668851"/>
      <w:r w:rsidRPr="00C67F38">
        <w:rPr>
          <w:rFonts w:hint="eastAsia"/>
        </w:rPr>
        <w:t>69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-ice 表名词，“行为，状态”</w:t>
      </w:r>
      <w:bookmarkEnd w:id="2205"/>
      <w:bookmarkEnd w:id="2206"/>
      <w:bookmarkEnd w:id="22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mal坏+ice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splice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衔接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spl分裂+ice→由分裂推成衔接；参考：split分裂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avarice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avar渴望+ice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armistice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休战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arm武器+I+st停+ice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crevice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裂缝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crev裂开+ice；参考：crevasse裂隙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nov新+ice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precipice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悬崖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pre前面+cip头+ice…前面就是尽头…悬崖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caprice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任性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capr山羊+ice…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像山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羊一样乱蹦…任性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cowardice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胆怯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coward胆小鬼+ice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08" w:name="_Toc290483385"/>
      <w:bookmarkStart w:id="2209" w:name="_Toc290667250"/>
      <w:bookmarkStart w:id="2210" w:name="_Toc290668852"/>
      <w:r w:rsidRPr="00C67F38">
        <w:rPr>
          <w:rFonts w:hint="eastAsia"/>
        </w:rPr>
        <w:t>70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-ics表名词，“学科，学术”</w:t>
      </w:r>
      <w:bookmarkEnd w:id="2208"/>
      <w:bookmarkEnd w:id="2209"/>
      <w:bookmarkEnd w:id="22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pediatrics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小儿科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pediatr儿童+ics医学科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metaphysics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形而上学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meta上面+phys形体+ics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didactics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教学法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didact教育者+ics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aesthetics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aesthet感觉+ics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athetics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运动学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athlet运动+ics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homiletics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讲道术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homilet说教+ics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遗传学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gene基因+t+ics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detetics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饮食学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diet饮食+et+ics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logistics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后勤学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log词语，逻辑+ist+ice…逻辑地安排事务…后勤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linguistics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语言学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linguist语言学家+ics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aeronautics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航空学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aeronaut航空家+ics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economics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经济学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economy经济+ics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mechanics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机械学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mechan [=machine]+ics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11" w:name="_Toc290483386"/>
      <w:bookmarkStart w:id="2212" w:name="_Toc290667251"/>
      <w:bookmarkStart w:id="2213" w:name="_Toc290668853"/>
      <w:r w:rsidRPr="00C67F38">
        <w:rPr>
          <w:rFonts w:hint="eastAsia"/>
        </w:rPr>
        <w:t>71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-id表形容词，“如…的”</w:t>
      </w:r>
      <w:bookmarkEnd w:id="2211"/>
      <w:bookmarkEnd w:id="2212"/>
      <w:bookmarkEnd w:id="22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如花的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flor花+id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stupid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stup笨，麻木+id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splendid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辉煌的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splend光辉+id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流动的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flu流+id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placid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plac平静+id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morbid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病态的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morb病+id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flaccid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松软的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flacc松开+id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turgid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浮肿的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turg肿大+id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invalid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无效力的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in无+val力量+id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潮湿的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hum湿+id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staid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稳重的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 [=stay]+id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14" w:name="_Toc290483387"/>
      <w:bookmarkStart w:id="2215" w:name="_Toc290667252"/>
      <w:bookmarkStart w:id="2216" w:name="_Toc290668854"/>
      <w:r w:rsidRPr="00C67F38">
        <w:rPr>
          <w:rFonts w:hint="eastAsia"/>
        </w:rPr>
        <w:t>72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-ie表名词，“小东西或人”</w:t>
      </w:r>
      <w:bookmarkEnd w:id="2214"/>
      <w:bookmarkEnd w:id="2215"/>
      <w:bookmarkEnd w:id="221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birdie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bird鸟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doggie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dog 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piggie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pig猪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lassie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小姑娘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lass姑娘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roomie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room房间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shortie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矮子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short矮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movie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mov移动+ie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rookie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rook乌鸦+ie…新兵穿黑衣像乌鸦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coterie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小团体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cot小屋子+r+ie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17" w:name="_Toc290483388"/>
      <w:bookmarkStart w:id="2218" w:name="_Toc290667253"/>
      <w:bookmarkStart w:id="2219" w:name="_Toc290668855"/>
      <w:r w:rsidRPr="00C67F38">
        <w:rPr>
          <w:rFonts w:hint="eastAsia"/>
        </w:rPr>
        <w:t>73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-ier表名词，“人或物”</w:t>
      </w:r>
      <w:bookmarkEnd w:id="2217"/>
      <w:bookmarkEnd w:id="2218"/>
      <w:bookmarkEnd w:id="22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pacifier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调解人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pacify调解+ier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cashier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出纳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cash现金+ier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cavalier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骑士，武士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caval马+ier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financier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财政家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finance金融+ier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chandelier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枝形吊灯，烛台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chandel [=eandle蜡烛]+ier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brrier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障碍物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barr栅栏+ier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glacier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冰河，冰川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glac冰+ier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frontier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边疆，边境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front前面+ier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20" w:name="_Toc290483389"/>
      <w:bookmarkStart w:id="2221" w:name="_Toc290667254"/>
      <w:bookmarkStart w:id="2222" w:name="_Toc290668856"/>
      <w:r w:rsidRPr="00C67F38">
        <w:rPr>
          <w:rFonts w:hint="eastAsia"/>
        </w:rPr>
        <w:t>74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-ific表形容词，“产生…的”</w:t>
      </w:r>
      <w:bookmarkEnd w:id="2220"/>
      <w:bookmarkEnd w:id="2221"/>
      <w:bookmarkEnd w:id="22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scientific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科学的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science科学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pac和平+ific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horrific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horr恐惧+ific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prol后代+ific；参考：proliferous 增殖的，多育的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soporific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催眠的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sopor睡觉+ific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beatific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祝福的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beat祝福+ific；参考：beatify赐福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terrific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可怕的，了不起的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terr 怕+ific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23" w:name="_Toc290483390"/>
      <w:bookmarkStart w:id="2224" w:name="_Toc290667255"/>
      <w:bookmarkStart w:id="2225" w:name="_Toc290668857"/>
      <w:r w:rsidRPr="00C67F38">
        <w:rPr>
          <w:rFonts w:hint="eastAsia"/>
        </w:rPr>
        <w:t>75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-ific</w:t>
      </w:r>
      <w:r w:rsidR="00DB4D5C">
        <w:rPr>
          <w:rFonts w:hint="eastAsia"/>
        </w:rPr>
        <w:t>a</w:t>
      </w:r>
      <w:r w:rsidRPr="00C67F38">
        <w:rPr>
          <w:rFonts w:hint="eastAsia"/>
        </w:rPr>
        <w:t>tion表名词，由ific变化而来</w:t>
      </w:r>
      <w:bookmarkEnd w:id="2223"/>
      <w:bookmarkEnd w:id="2224"/>
      <w:bookmarkEnd w:id="22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beautification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beauty美，美人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glorification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颂扬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glorify 歌颂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扩大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ample大的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修改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modify修改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deify神化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ramification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分支，风流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ramify分支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clarification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解释，澄清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clarify澄清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26" w:name="_Toc290483391"/>
      <w:bookmarkStart w:id="2227" w:name="_Toc290667256"/>
      <w:bookmarkStart w:id="2228" w:name="_Toc290668858"/>
      <w:r w:rsidRPr="00C67F38">
        <w:rPr>
          <w:rFonts w:hint="eastAsia"/>
        </w:rPr>
        <w:t>76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-fier表名词，“人和物”，由-ify转化而来</w:t>
      </w:r>
      <w:bookmarkEnd w:id="2226"/>
      <w:bookmarkEnd w:id="2227"/>
      <w:bookmarkEnd w:id="222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glorifier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颂扬者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glorify颂扬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pacifier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安定者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pacify抚慰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falsifier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伪造篡改者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falsify伪造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amplifier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扩音器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amplify扩音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liquefier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液化器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liquefy液化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29" w:name="_Toc290483392"/>
      <w:bookmarkStart w:id="2230" w:name="_Toc290667257"/>
      <w:bookmarkStart w:id="2231" w:name="_Toc290668859"/>
      <w:r w:rsidRPr="00C67F38">
        <w:t>78</w:t>
      </w:r>
      <w:r w:rsidR="00BE1379">
        <w:t xml:space="preserve"> </w:t>
      </w:r>
      <w:r w:rsidRPr="00C67F38">
        <w:t>-ile</w:t>
      </w:r>
      <w:bookmarkEnd w:id="2229"/>
      <w:bookmarkEnd w:id="2230"/>
      <w:bookmarkEnd w:id="2231"/>
    </w:p>
    <w:p w:rsidR="00C67F38" w:rsidRPr="00C67F38" w:rsidRDefault="00912DD9" w:rsidP="00222F62">
      <w:pPr>
        <w:pStyle w:val="4"/>
        <w:rPr>
          <w:lang w:eastAsia="zh-CN"/>
        </w:rPr>
      </w:pPr>
      <w:bookmarkStart w:id="2232" w:name="_Toc290483393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表形容词，“…的”</w:t>
      </w:r>
      <w:bookmarkEnd w:id="223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merchantile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merchant商人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奴性的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serv服务+ile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juvenile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青少年的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juven年轻+ile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肥沃的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fert带有；繁殖+ile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infertile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不毛的，不能生育的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in不+fertile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扭弯的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tort扭曲+ile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ductife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duct引导+ile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volatile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挥发的；易变的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volat 飞+ile；参考：volation鸟的飞行能力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年老的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sen老+ile；参考：senior年长的，高年级的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233" w:name="_Toc290483394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表名词，“物体”</w:t>
      </w:r>
      <w:bookmarkEnd w:id="22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发射物，导弹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miss发送+ile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projectile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抛射物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project投射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profile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外形，轮廓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pro前面+file线条…前面的线条…轮廓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domicile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住宅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domic家+ile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automobile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汽车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auto自己+mob动+ile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34" w:name="_Toc290483395"/>
      <w:bookmarkStart w:id="2235" w:name="_Toc290667258"/>
      <w:bookmarkStart w:id="2236" w:name="_Toc290668860"/>
      <w:r w:rsidRPr="00C67F38">
        <w:t>79</w:t>
      </w:r>
      <w:r w:rsidR="00BE1379">
        <w:t xml:space="preserve"> </w:t>
      </w:r>
      <w:r w:rsidRPr="00C67F38">
        <w:t>-ine</w:t>
      </w:r>
      <w:bookmarkEnd w:id="2234"/>
      <w:bookmarkEnd w:id="2235"/>
      <w:bookmarkEnd w:id="2236"/>
    </w:p>
    <w:p w:rsidR="00C67F38" w:rsidRPr="00C67F38" w:rsidRDefault="00912DD9" w:rsidP="00222F62">
      <w:pPr>
        <w:pStyle w:val="4"/>
        <w:rPr>
          <w:lang w:eastAsia="zh-CN"/>
        </w:rPr>
      </w:pPr>
      <w:bookmarkStart w:id="2237" w:name="_Toc29048339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表形容词，“…的”</w:t>
      </w:r>
      <w:bookmarkEnd w:id="223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elephantine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如象的，巨大的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elephant大象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porcine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porc猪+ine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canine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can狗+ine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saturnine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阴沉的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saturn土星+ine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mar海+ine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serpentine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蜿蜒的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serpent蛇+ine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pristine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纯洁的；新鲜的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prist [=first]+ine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238" w:name="_Toc290483397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表名词，“人或女人”</w:t>
      </w:r>
      <w:bookmarkEnd w:id="223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philistine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市侩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philist菲力斯人…市侩阶层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libertine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放荡者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liberty自由+ine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figurine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小塑像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figure形体；塑像+ine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heroine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女英雄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hero英雄+ine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concubine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情妇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con共同+cub睡+ine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239" w:name="_Toc290483398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表名词，“状态，药物等”</w:t>
      </w:r>
      <w:bookmarkEnd w:id="223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教条，教义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doctr教导+ine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discipline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纪律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disciple门徒，学徒…门徒必须听说…纪律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饥荒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fam饿+ine；参考：famish挨饿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routine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常规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rout [=route常走的道路]+ine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caffeine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咖啡因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caffee咖啡+ine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vaseline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凡士林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由标名转化而来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iodine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iod碘+ine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antifebrine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退烧冰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anti反+febt热+ine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40" w:name="_Toc290483399"/>
      <w:bookmarkStart w:id="2241" w:name="_Toc290667259"/>
      <w:bookmarkStart w:id="2242" w:name="_Toc290668861"/>
      <w:r w:rsidRPr="00C67F38">
        <w:t>80</w:t>
      </w:r>
      <w:r w:rsidR="00BE1379">
        <w:t xml:space="preserve"> </w:t>
      </w:r>
      <w:r w:rsidRPr="00C67F38">
        <w:t>-ing</w:t>
      </w:r>
      <w:bookmarkEnd w:id="2240"/>
      <w:bookmarkEnd w:id="2241"/>
      <w:bookmarkEnd w:id="2242"/>
    </w:p>
    <w:p w:rsidR="00C67F38" w:rsidRPr="00C67F38" w:rsidRDefault="00912DD9" w:rsidP="00222F62">
      <w:pPr>
        <w:pStyle w:val="4"/>
        <w:rPr>
          <w:lang w:eastAsia="zh-CN"/>
        </w:rPr>
      </w:pPr>
      <w:bookmarkStart w:id="2243" w:name="_Toc290483400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表名词，“状态”</w:t>
      </w:r>
      <w:bookmarkEnd w:id="224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feeling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feel感觉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ageing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老化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age年龄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learining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学问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learn学习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gloaming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黄昏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gloam渐渐暗下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mooring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停泊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moor停船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clothing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衣服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cloth布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flooring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地板材料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floor地板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building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建筑物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build建造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填料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fill填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legging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绑腿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footing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立足点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foot足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244" w:name="_Toc290483401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表名词，“行业”</w:t>
      </w:r>
      <w:bookmarkEnd w:id="224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fishing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渔业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fish鱼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银行业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bank银行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abvertising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广告业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advertise做广告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accounting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会计学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account计算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shoemaking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制鞋业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shoe鞋+make制造+ing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dancing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舞蹈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dance跳舞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245" w:name="_Toc290483402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表形容词，“正 …的”，“令人…的”</w:t>
      </w:r>
      <w:bookmarkEnd w:id="224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envoreaging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鼓舞人心的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encourage鼓励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changing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正在变化的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change变化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outgoing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友善的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out出+go走…走出去和别人交往…友善的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assuming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assume自以为是，认为+ing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engrossing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引人入胜的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engross吸引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fascinating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迷人的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fascinate使…入迷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ingratiating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讨好的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ingratiate讨好；grat感激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discriminating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有辨别力的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discriminate分辨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exhilarating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使人兴奋的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exhilarate兴奋，高兴；参考：hilarious十分高兴的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riceting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十分精彩的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rivet柳钉，如柳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钉一样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牢牢吸引住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inviting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诱人的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inviet邀请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46" w:name="_Toc290483403"/>
      <w:bookmarkStart w:id="2247" w:name="_Toc290667260"/>
      <w:bookmarkStart w:id="2248" w:name="_Toc290668862"/>
      <w:r w:rsidRPr="00C67F38">
        <w:t>81</w:t>
      </w:r>
      <w:r w:rsidR="00BE1379">
        <w:t xml:space="preserve"> </w:t>
      </w:r>
      <w:r w:rsidRPr="00C67F38">
        <w:t>-ion</w:t>
      </w:r>
      <w:bookmarkEnd w:id="2246"/>
      <w:bookmarkEnd w:id="2247"/>
      <w:bookmarkEnd w:id="2248"/>
    </w:p>
    <w:p w:rsidR="00C67F38" w:rsidRPr="00C67F38" w:rsidRDefault="00912DD9" w:rsidP="00222F62">
      <w:pPr>
        <w:pStyle w:val="4"/>
        <w:rPr>
          <w:lang w:eastAsia="zh-CN"/>
        </w:rPr>
      </w:pPr>
      <w:bookmarkStart w:id="2249" w:name="_Toc290483404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表名词，“动作或状态 ”</w:t>
      </w:r>
      <w:bookmarkEnd w:id="224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concision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简洁，简明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concise简洁的，con+cise剪…把多余的剪掉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propulsion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propulse推进，pro+pulse冲动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expansion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扩张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expanse扩大，ex出+panse扩展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apprehension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担忧；逮捕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apprehend担心，逮捕，ap+prehend抓住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aversion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嫌恶，憎恨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averse逆反的，反对的，a反+verse转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222F62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obsession</w:t>
      </w:r>
      <w:r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入迷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obsess入迷，ob在…中+sess坐…坐在中间…入迷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丰富；浪费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profuse…浪费的；充沛的，pro+fuse流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collusion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勾结，串通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collude串通，搞阴谋，col+lud玩…共同玩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discussion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讨任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discuss讨论，dis+cuss敲打…分开敲打…讨论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possission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拥有，占有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possess拥有，pos能+sess坐…能坐在上面…拥有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approbation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称赞，认可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approbate称赞，ap+prob证明+ate→证明正确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classification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classify分类，class类别+ify)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分配，拨给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allocate分配，al+loc地方+ate…拨到地方上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convocation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召集，会议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convoke召集，con+voke喊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dilapidation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破旧，荒废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dilapidate使倒塌，di分开+lapid石头…扔石头…毁坏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obligation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责任；债务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oblige对---负责任，ob [=to]+lig捆→捆起来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affiliation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入会，加入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affiliate使紧密联系，a+fil儿子+iate)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consolation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console安慰，con+sole安慰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resignation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辞职；听从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re后退+sign签字…辞去职位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lucubration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刻苦研究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lucubrate刻苦攻读，luc灯光+ubr工作+ation)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通货膨胀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inflate充气，膨胀；in+flate气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222F62">
      <w:pPr>
        <w:pStyle w:val="4"/>
        <w:rPr>
          <w:lang w:eastAsia="zh-CN"/>
        </w:rPr>
      </w:pPr>
      <w:bookmarkStart w:id="2250" w:name="_Toc290483405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表示“某种物，用品”</w:t>
      </w:r>
      <w:bookmarkEnd w:id="225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accordion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手风琴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accord和谐+ion)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cushion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靠垫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cush垫+ion)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carrion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222F62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腐肉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carr肉+ion)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scorpion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蝎子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scorp原意是一种鱼，转化为蝎子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mansion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manse住宅+ion)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carnation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康乃馨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carn肉+ation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康乃馨为肉色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confection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甜食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con一同+fect做+ion…混合制成的糖果甜食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222F62">
      <w:pPr>
        <w:pStyle w:val="30"/>
      </w:pPr>
      <w:bookmarkStart w:id="2251" w:name="_Toc290483406"/>
      <w:bookmarkStart w:id="2252" w:name="_Toc290667261"/>
      <w:bookmarkStart w:id="2253" w:name="_Toc290668863"/>
      <w:r w:rsidRPr="00C67F38">
        <w:rPr>
          <w:rFonts w:hint="eastAsia"/>
        </w:rPr>
        <w:t>82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-ior表形容词，“较…的”</w:t>
      </w:r>
      <w:bookmarkEnd w:id="2251"/>
      <w:bookmarkEnd w:id="2252"/>
      <w:bookmarkEnd w:id="225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较早的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anter早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较后的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poster后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外部的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exter外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内部的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inter内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在上面的，超越的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super在上面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低下的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infer下面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ulterior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较晚的，较远的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ulter远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94659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年长的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sen年老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junior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B94659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年少的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jun年轻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254" w:name="_Toc290483407"/>
      <w:bookmarkStart w:id="2255" w:name="_Toc290667262"/>
      <w:bookmarkStart w:id="2256" w:name="_Toc290668864"/>
      <w:r w:rsidRPr="00C67F38">
        <w:rPr>
          <w:rFonts w:hint="eastAsia"/>
        </w:rPr>
        <w:t>83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-ious表形容词，“…的”</w:t>
      </w:r>
      <w:bookmarkEnd w:id="2254"/>
      <w:bookmarkEnd w:id="2255"/>
      <w:bookmarkEnd w:id="225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cur关心+ious)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contagious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con共同+tag接触+ious)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似是而非的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spec看+ious…看上去是而实际不是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spacious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宽敞的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spac空间+ious)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penurious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贫困的；小气的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penury贫困+ious)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flirtatious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调情的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flirt调情+ate+ious)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euphonious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悦耳的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eu美好+phon声音+ious)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parsimonious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parsi花费+mon警告，小心+ious…花钱小心…小气的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tedious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冗长沉闷的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ted厌倦+ious)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commodious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宽敞的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commod舒适方便+ious)</w:t>
      </w:r>
    </w:p>
    <w:p w:rsidR="00C67F38" w:rsidRPr="00C67F38" w:rsidRDefault="00C67F38" w:rsidP="008C112C">
      <w:pPr>
        <w:pStyle w:val="30"/>
      </w:pPr>
      <w:bookmarkStart w:id="2257" w:name="_Toc290483408"/>
      <w:bookmarkStart w:id="2258" w:name="_Toc290667263"/>
      <w:bookmarkStart w:id="2259" w:name="_Toc290668865"/>
      <w:r w:rsidRPr="00C67F38">
        <w:t>84</w:t>
      </w:r>
      <w:r w:rsidR="00BE1379">
        <w:t xml:space="preserve"> </w:t>
      </w:r>
      <w:r w:rsidRPr="00C67F38">
        <w:t>-ise</w:t>
      </w:r>
      <w:bookmarkEnd w:id="2257"/>
      <w:bookmarkEnd w:id="2258"/>
      <w:bookmarkEnd w:id="2259"/>
    </w:p>
    <w:p w:rsidR="00C67F38" w:rsidRPr="00C67F38" w:rsidRDefault="00C67F38" w:rsidP="008C112C">
      <w:pPr>
        <w:pStyle w:val="4"/>
        <w:rPr>
          <w:lang w:eastAsia="zh-CN"/>
        </w:rPr>
      </w:pPr>
      <w:bookmarkStart w:id="2260" w:name="_Toc290483409"/>
      <w:r w:rsidRPr="00C67F38">
        <w:rPr>
          <w:rFonts w:hint="eastAsia"/>
          <w:lang w:eastAsia="zh-CN"/>
        </w:rPr>
        <w:t>(1)表动词后缀，和-ize相同，是-ize的变体，“…化”</w:t>
      </w:r>
      <w:bookmarkEnd w:id="226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memorise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记住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memor记忆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criticise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批评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ctitic批评家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advertise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做广告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advert注意到，ad+vert转+ise)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authorise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授权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anthor权力；参考authority权威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fertilise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施肥，授精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fert肥沃…fertile 肥沃的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revitalise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使复活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re再+vital活的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注：由-ize构成的一些动词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publicize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宣传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public公开的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exorcize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驱除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坏事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ex出+orc巫术，邪魔+ize)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aggrandize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扩张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ag+grand大+ize)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jeopardize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危害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jeopard危害+ize)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materialize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赋予…形体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material物质+ize)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neutralize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使中和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neutral中间的，中和的+ize)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sterilize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杀菌；使不育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steril无菌的+ize)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homogenize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使一致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homo相同+gen产生+ize)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lionize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崇拜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lion狮子+ize…把人当狮子看…崇拜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拖延时间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tempor时间+ize)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industrialize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工业化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industrial工业的+ize)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popularize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推广，普及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popular流行的+ize)</w:t>
      </w:r>
    </w:p>
    <w:p w:rsidR="00C67F38" w:rsidRPr="00C67F38" w:rsidRDefault="00C67F38" w:rsidP="008C112C">
      <w:pPr>
        <w:pStyle w:val="4"/>
        <w:rPr>
          <w:lang w:eastAsia="zh-CN"/>
        </w:rPr>
      </w:pPr>
      <w:bookmarkStart w:id="2261" w:name="_Toc290483410"/>
      <w:r w:rsidRPr="00C67F38">
        <w:rPr>
          <w:rFonts w:hint="eastAsia"/>
          <w:lang w:eastAsia="zh-CN"/>
        </w:rPr>
        <w:t>(2)表名词，“物品，状态”</w:t>
      </w:r>
      <w:bookmarkEnd w:id="22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merchandise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商品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merchant商人+ise)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turquoise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绿松石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turquo=turkish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因绿松石来自土耳其面得名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榫眼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mort死+ise…木头敲进榫眼使…不再动摇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treatise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论文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treat 治疗；研究+ise)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exercise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练习，锻炼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ex出+erc力量+ise)</w:t>
      </w:r>
    </w:p>
    <w:p w:rsidR="00C67F38" w:rsidRPr="00C67F38" w:rsidRDefault="00C67F38" w:rsidP="008C112C">
      <w:pPr>
        <w:pStyle w:val="30"/>
      </w:pPr>
      <w:bookmarkStart w:id="2262" w:name="_Toc290483411"/>
      <w:bookmarkStart w:id="2263" w:name="_Toc290667264"/>
      <w:bookmarkStart w:id="2264" w:name="_Toc290668866"/>
      <w:r w:rsidRPr="00C67F38">
        <w:t>85</w:t>
      </w:r>
      <w:r w:rsidR="00BE1379">
        <w:t xml:space="preserve"> </w:t>
      </w:r>
      <w:r w:rsidRPr="00C67F38">
        <w:t>-ish</w:t>
      </w:r>
      <w:r w:rsidRPr="00C67F38">
        <w:tab/>
        <w:t>n</w:t>
      </w:r>
      <w:bookmarkEnd w:id="2262"/>
      <w:bookmarkEnd w:id="2263"/>
      <w:bookmarkEnd w:id="2264"/>
    </w:p>
    <w:p w:rsidR="00C67F38" w:rsidRPr="00C67F38" w:rsidRDefault="00C67F38" w:rsidP="008C112C">
      <w:pPr>
        <w:pStyle w:val="4"/>
        <w:rPr>
          <w:lang w:eastAsia="zh-CN"/>
        </w:rPr>
      </w:pPr>
      <w:bookmarkStart w:id="2265" w:name="_Toc290483412"/>
      <w:r w:rsidRPr="00C67F38">
        <w:rPr>
          <w:rFonts w:hint="eastAsia"/>
          <w:lang w:eastAsia="zh-CN"/>
        </w:rPr>
        <w:t>(1)表形容词，“像…一样，有的…”，通常放在</w:t>
      </w:r>
      <w:proofErr w:type="gramStart"/>
      <w:r w:rsidRPr="00C67F38">
        <w:rPr>
          <w:rFonts w:hint="eastAsia"/>
          <w:lang w:eastAsia="zh-CN"/>
        </w:rPr>
        <w:t>一</w:t>
      </w:r>
      <w:proofErr w:type="gramEnd"/>
      <w:r w:rsidRPr="00C67F38">
        <w:rPr>
          <w:rFonts w:hint="eastAsia"/>
          <w:lang w:eastAsia="zh-CN"/>
        </w:rPr>
        <w:t>具体名词后</w:t>
      </w:r>
      <w:bookmarkEnd w:id="22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snobbish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势利眼的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snob势利眼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faddish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时尚的，时髦的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fad时尚，流行的狂热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fiendish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极凶恶的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fiend魔鬼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modish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时髦的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mode时髦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waggish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滑稽的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wag小丑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sluggish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行动迟钝的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slug懒汉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churlish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脾气暴躁的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churl粗鄙之人，小气鬼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boorish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粗野的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boor粗野之人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coltish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放荡不羁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colt小马驹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childish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孩子气的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child孩子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bookish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书生气的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book书本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foolish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愚蠢的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fool笨蛋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coldish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稍冷的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cold冷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yellowish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微黄的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yellow黄色的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fattish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稍胖的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266" w:name="_Toc290483413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表动词，“造成…”</w:t>
      </w:r>
      <w:bookmarkEnd w:id="22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furbish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刷新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furb擦亮+ish)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embellish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装饰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em进入+bell美丽+ish)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擦亮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pol擦亮+ish)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挨饿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fam饿+ish；参考；famine饥荒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banish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放逐，摒弃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ban禁止，放弃+ish)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admonish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告诫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ad+mon警告+ish)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impoverish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使成赤贫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im进入+pover贫困+ish；参考：poverty贫困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vanquish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征服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vanqu克服+ish)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diminish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缩小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di使+min小+ish)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flourish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flour花+ish)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vanish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消失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van空，失去+ish)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nourish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养育，哺育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nour营养+ish)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267" w:name="_Toc290483414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表示“国家的或语言”</w:t>
      </w:r>
      <w:bookmarkEnd w:id="2267"/>
    </w:p>
    <w:p w:rsidR="00C67F38" w:rsidRPr="00C67F38" w:rsidRDefault="008C112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E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nglish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英国的n.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英语</w:t>
      </w:r>
    </w:p>
    <w:p w:rsidR="00C67F38" w:rsidRPr="00C67F38" w:rsidRDefault="008C112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T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urkish</w:t>
      </w:r>
      <w:r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土耳语的n.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土耳语</w:t>
      </w:r>
    </w:p>
    <w:p w:rsidR="00C67F38" w:rsidRPr="00C67F38" w:rsidRDefault="008C112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S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wedish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瑞典的n.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瑞典语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lrish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爱尔兰的n. 爱尔兰语</w:t>
      </w:r>
    </w:p>
    <w:p w:rsidR="00C67F38" w:rsidRPr="00C67F38" w:rsidRDefault="00C67F38" w:rsidP="008C112C">
      <w:pPr>
        <w:pStyle w:val="30"/>
      </w:pPr>
      <w:bookmarkStart w:id="2268" w:name="_Toc290483415"/>
      <w:bookmarkStart w:id="2269" w:name="_Toc290667265"/>
      <w:bookmarkStart w:id="2270" w:name="_Toc290668867"/>
      <w:r w:rsidRPr="00C67F38">
        <w:rPr>
          <w:rFonts w:hint="eastAsia"/>
        </w:rPr>
        <w:t>86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-ism名词</w:t>
      </w:r>
      <w:bookmarkEnd w:id="2268"/>
      <w:bookmarkEnd w:id="2269"/>
      <w:bookmarkEnd w:id="2270"/>
    </w:p>
    <w:p w:rsidR="00C67F38" w:rsidRPr="00C67F38" w:rsidRDefault="00912DD9" w:rsidP="008C112C">
      <w:pPr>
        <w:pStyle w:val="4"/>
        <w:rPr>
          <w:lang w:eastAsia="zh-CN"/>
        </w:rPr>
      </w:pPr>
      <w:bookmarkStart w:id="2271" w:name="_Toc29048341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表示“各种主义，宗教”</w:t>
      </w:r>
      <w:bookmarkEnd w:id="227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cynicism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犬儒主义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cynic犬儒主义者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empiricism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经验主义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empirical经验的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eclecticism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折衷主义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eclectic折衷的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asceticism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禁欲主义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ascetic禁欲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optimism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乐观主义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aptim最好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hedonism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享乐主义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hedon愉快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opportunism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机会主义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opportune时机 的，机会的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extremism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极端主义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extreme极端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唯心主义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ideal理想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materialism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唯物主义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material物质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lslamism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伊斯兰教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Ｉslam伊斯兰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Confucianism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儒教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confucian孔子的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Catholicism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天主教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Ｃatholic天主教徒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Buddhism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佛教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Ｂuddha佛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272" w:name="_Toc290483417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２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表示“学术或学术流派”</w:t>
      </w:r>
      <w:bookmarkEnd w:id="22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magnetism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磁学，磁性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magnet磁铁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宿命论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fatal致命的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atheism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无神论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a无＋the神＋ism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pedagogism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教学法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ped儿童＋agog引导＋ism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atomism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原子论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atom原子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modernism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现代派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modern现代的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8C112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impressionrsm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印象派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impression印象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cubism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立体派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cube立体的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structurism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结构派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structure结构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socratism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苏格拉底学派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Ｓoctates苏格拉底，古希腊哲学家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273" w:name="_Toc290483418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表示“行为，现象，状态”</w:t>
      </w:r>
      <w:bookmarkEnd w:id="227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escapism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逃难现实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escape逃难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tourism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旅游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tour旅游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sexism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性别歧视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sex性别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methodism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墨守成规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method方法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fanaticism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狂热盲信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fanatic狂热者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schism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分裂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schi [=schist分裂]+ism参考：schiz精神分裂症者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cannibalism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同类相食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cannibal原指加勒比土著，为一食人族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plagiarism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剽窃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plagiar斜的+ism…做不正当事…剽窃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barbarism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野蛮状态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barbar原形容野人说话方式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gigantism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巨大畸形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gigant巨人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274" w:name="_Toc290483419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表示“疾病”</w:t>
      </w:r>
      <w:bookmarkEnd w:id="227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astigmatism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散光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 无+stigmat斑点+ism…看不见斑点…散光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daltonism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先天性色盲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Dalton道尔顿，研究色盲的英国化学家物理学家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atavism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隔代遗传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atav祖先+ism)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rheumatism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风湿病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rheumat稀黏液+ism 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alcoholism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酒精中毒症(alcohol酒精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albinism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白化病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albin白色+ism )</w:t>
      </w:r>
    </w:p>
    <w:p w:rsidR="00C67F38" w:rsidRPr="00C67F38" w:rsidRDefault="00C67F38" w:rsidP="008C112C">
      <w:pPr>
        <w:pStyle w:val="4"/>
        <w:rPr>
          <w:lang w:eastAsia="zh-CN"/>
        </w:rPr>
      </w:pPr>
      <w:bookmarkStart w:id="2275" w:name="_Toc290483420"/>
      <w:r w:rsidRPr="00C67F38">
        <w:rPr>
          <w:rFonts w:hint="eastAsia"/>
          <w:lang w:eastAsia="zh-CN"/>
        </w:rPr>
        <w:t>(5)</w:t>
      </w:r>
      <w:r w:rsidR="00BE1379">
        <w:rPr>
          <w:rFonts w:hint="eastAsia"/>
          <w:lang w:eastAsia="zh-CN"/>
        </w:rPr>
        <w:t xml:space="preserve"> </w:t>
      </w:r>
      <w:r w:rsidRPr="00C67F38">
        <w:rPr>
          <w:rFonts w:hint="eastAsia"/>
          <w:lang w:eastAsia="zh-CN"/>
        </w:rPr>
        <w:t>表示“具备某种</w:t>
      </w:r>
      <w:proofErr w:type="gramStart"/>
      <w:r w:rsidRPr="00C67F38">
        <w:rPr>
          <w:rFonts w:hint="eastAsia"/>
          <w:lang w:eastAsia="zh-CN"/>
        </w:rPr>
        <w:t>牲</w:t>
      </w:r>
      <w:proofErr w:type="gramEnd"/>
      <w:r w:rsidRPr="00C67F38">
        <w:rPr>
          <w:rFonts w:hint="eastAsia"/>
          <w:lang w:eastAsia="zh-CN"/>
        </w:rPr>
        <w:t>质”</w:t>
      </w:r>
      <w:bookmarkEnd w:id="2275"/>
      <w:r w:rsidRPr="00C67F38">
        <w:rPr>
          <w:rFonts w:hint="eastAsia"/>
          <w:lang w:eastAsia="zh-CN"/>
        </w:rPr>
        <w:t xml:space="preserve"> 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brutalism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兽性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brutal野兽的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antatonism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对抗性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ant对抗+agon打斗，竞赛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absurdism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荒唐性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absurd荒唐的+ism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276" w:name="_Toc290483421"/>
      <w:bookmarkStart w:id="2277" w:name="_Toc290667266"/>
      <w:bookmarkStart w:id="2278" w:name="_Toc290668868"/>
      <w:r w:rsidRPr="00C67F38">
        <w:rPr>
          <w:rFonts w:hint="eastAsia"/>
        </w:rPr>
        <w:t>87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-ist表名词，“表示信仰者，专家或从事某活动的人”</w:t>
      </w:r>
      <w:bookmarkEnd w:id="2276"/>
      <w:bookmarkEnd w:id="2277"/>
      <w:bookmarkEnd w:id="22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feminist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女权主义者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femine女性的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nationalist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民族主义者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national民族的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materialist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唯物主义者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material物质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道德家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moral道德的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philatelist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集邮家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philately集邮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agronomist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农学家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agro农业+nom+学科+ist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unmismatist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钱币学家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numismat钱币+ist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医科医生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dent牙齿+ist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antagonist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敌手，对手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ant相反+agon斗争+ist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arsonist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纵火犯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arson纵火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注以-ist结尾的单词，不少同时可作形容词用</w:t>
      </w:r>
      <w:r w:rsidR="00096FA7">
        <w:rPr>
          <w:rFonts w:ascii="微软雅黑" w:eastAsia="微软雅黑" w:hAnsi="微软雅黑" w:hint="eastAsia"/>
          <w:sz w:val="21"/>
          <w:szCs w:val="21"/>
          <w:lang w:eastAsia="zh-CN"/>
        </w:rPr>
        <w:t>.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如：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n/a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共产主义者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commune共同，公社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capitalist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n/a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资本家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capital资本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n/a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社会主义者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social社会的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materialist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n/a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唯物主义 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material物质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279" w:name="_Toc290483422"/>
      <w:bookmarkStart w:id="2280" w:name="_Toc290667267"/>
      <w:bookmarkStart w:id="2281" w:name="_Toc290668869"/>
      <w:r w:rsidRPr="00C67F38">
        <w:rPr>
          <w:rFonts w:hint="eastAsia"/>
        </w:rPr>
        <w:t>88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-istic表形容词，由-ist+ic构成，表示“…的”</w:t>
      </w:r>
      <w:bookmarkEnd w:id="2279"/>
      <w:bookmarkEnd w:id="2280"/>
      <w:bookmarkEnd w:id="22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simplistic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过分简单的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simple简单的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艺术的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art艺术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antagonistic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敌对的 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ant反对+agon斗争+istic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humanistic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人道主义的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human人类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moralistic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道学气的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moral道德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hedoniatic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享乐主义的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hedon愉快+istic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282" w:name="_Toc290483423"/>
      <w:bookmarkStart w:id="2283" w:name="_Toc290667268"/>
      <w:bookmarkStart w:id="2284" w:name="_Toc290668870"/>
      <w:r w:rsidRPr="00C67F38">
        <w:t>89</w:t>
      </w:r>
      <w:r w:rsidR="00BE1379">
        <w:t xml:space="preserve"> </w:t>
      </w:r>
      <w:r w:rsidRPr="00C67F38">
        <w:t>-it</w:t>
      </w:r>
      <w:bookmarkEnd w:id="2282"/>
      <w:bookmarkEnd w:id="2283"/>
      <w:bookmarkEnd w:id="2284"/>
    </w:p>
    <w:p w:rsidR="00C67F38" w:rsidRPr="00C67F38" w:rsidRDefault="00912DD9" w:rsidP="008C112C">
      <w:pPr>
        <w:pStyle w:val="4"/>
        <w:rPr>
          <w:lang w:eastAsia="zh-CN"/>
        </w:rPr>
      </w:pPr>
      <w:bookmarkStart w:id="2285" w:name="_Toc290483424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表名词，通常是抽象名词</w:t>
      </w:r>
      <w:bookmarkEnd w:id="22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spirit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spir呼吸+it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相信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cred相信+it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pursuit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追求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pursue追求+it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deficit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亏空，赤字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de不+fic做+it…做得不够…亏空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plaudit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喝采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，赞扬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plaud鼓掌+it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affidavit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宣誓书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af+fidav相信+it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286" w:name="_Toc290483425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表名词，“…的”</w:t>
      </w:r>
      <w:bookmarkEnd w:id="22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pundit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权威人士，专家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pund学问+it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hermit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隐士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herm孤独+it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recruit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re再+cru成长+it；参考：accrue增长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bandit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匪徒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band匪帮+it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287" w:name="_Toc290483426"/>
      <w:bookmarkStart w:id="2288" w:name="_Toc290667269"/>
      <w:bookmarkStart w:id="2289" w:name="_Toc290668871"/>
      <w:r w:rsidRPr="00C67F38">
        <w:t>90</w:t>
      </w:r>
      <w:r w:rsidR="00BE1379">
        <w:t xml:space="preserve"> </w:t>
      </w:r>
      <w:r w:rsidRPr="00C67F38">
        <w:t>-ite</w:t>
      </w:r>
      <w:bookmarkEnd w:id="2287"/>
      <w:bookmarkEnd w:id="2288"/>
      <w:bookmarkEnd w:id="2289"/>
    </w:p>
    <w:p w:rsidR="00C67F38" w:rsidRPr="00C67F38" w:rsidRDefault="00912DD9" w:rsidP="008C112C">
      <w:pPr>
        <w:pStyle w:val="4"/>
        <w:rPr>
          <w:lang w:eastAsia="zh-CN"/>
        </w:rPr>
      </w:pPr>
      <w:bookmarkStart w:id="2290" w:name="_Toc290483427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表形容词，“…的”</w:t>
      </w:r>
      <w:bookmarkEnd w:id="22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礼貌的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pol擦亮；文雅+ite；参考：polish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de强调+fin界线+ite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erudite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博学的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e出+rud原始+ite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exquisite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精美的，精致的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ex出+quis寻求+ite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recondite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re再+cond隐藏+ite…意义隐藏…深奥的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291" w:name="_Toc290483428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表名词，“人或物”</w:t>
      </w:r>
      <w:bookmarkEnd w:id="22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社会名流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social社会的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anchorite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隐士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anchor隐退+ite；注意anchor作为单词有铁锚之意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bedlamite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精神病人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bedlam混乱；疯子+ite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favorite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喜爱的人 或物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favor喜爱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社会精英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 [=elect选择]+ite…选出的人物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termite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白蚁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直接来自拉丁文termes白蚁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花岗岩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gran颗粒+ite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parasite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寄生虫，食客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pata旁边+site坐…坐在旁边吃白饭的人物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</w:pPr>
      <w:bookmarkStart w:id="2292" w:name="_Toc290483429"/>
      <w:r>
        <w:rPr>
          <w:rFonts w:hint="eastAsia"/>
        </w:rPr>
        <w:t>(</w:t>
      </w:r>
      <w:r w:rsidR="00C67F38" w:rsidRPr="00C67F38">
        <w:rPr>
          <w:rFonts w:hint="eastAsia"/>
        </w:rPr>
        <w:t>3</w:t>
      </w:r>
      <w:proofErr w:type="gramStart"/>
      <w:r>
        <w:rPr>
          <w:rFonts w:hint="eastAsia"/>
        </w:rPr>
        <w:t>)</w:t>
      </w:r>
      <w:r w:rsidR="00C67F38" w:rsidRPr="00C67F38">
        <w:rPr>
          <w:rFonts w:hint="eastAsia"/>
        </w:rPr>
        <w:t>表动词</w:t>
      </w:r>
      <w:proofErr w:type="gramEnd"/>
      <w:r w:rsidR="00C67F38" w:rsidRPr="00C67F38">
        <w:rPr>
          <w:rFonts w:hint="eastAsia"/>
        </w:rPr>
        <w:t>，“促成”</w:t>
      </w:r>
      <w:bookmarkEnd w:id="229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expedite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加速，促进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ex出+ped脚+ite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点燃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ign火+ite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unite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联合，统一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uni一个+ite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293" w:name="_Toc290483430"/>
      <w:bookmarkStart w:id="2294" w:name="_Toc290667270"/>
      <w:bookmarkStart w:id="2295" w:name="_Toc290668872"/>
      <w:r w:rsidRPr="00C67F38">
        <w:rPr>
          <w:rFonts w:hint="eastAsia"/>
        </w:rPr>
        <w:t>91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-iteon表名词，“行为过程，状态”</w:t>
      </w:r>
      <w:bookmarkEnd w:id="2293"/>
      <w:bookmarkEnd w:id="2294"/>
      <w:bookmarkEnd w:id="229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precognition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pre预先+cogn知道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定义；清晰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define下定义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apparition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幽灵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ap+par显现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malnutrition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营养不良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mal坏+nutr营养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requisition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要求，请求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re再+quis寻求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免职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de去掉+pos放，职位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suposition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猜想，猜测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sup下面+pos 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partition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瓜分，隔开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part部分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请愿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pet追求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repetition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 再 +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pet追求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296" w:name="_Toc290483431"/>
      <w:bookmarkStart w:id="2297" w:name="_Toc290667271"/>
      <w:bookmarkStart w:id="2298" w:name="_Toc290668873"/>
      <w:r w:rsidRPr="00C67F38">
        <w:rPr>
          <w:rFonts w:hint="eastAsia"/>
        </w:rPr>
        <w:t>92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-itious表形容词，-ition变化而来，表示“…的”</w:t>
      </w:r>
      <w:bookmarkEnd w:id="2296"/>
      <w:bookmarkEnd w:id="2297"/>
      <w:bookmarkEnd w:id="22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 xml:space="preserve">a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expeditious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快速的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ex出+ped脚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nutritous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有营养的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nutr营养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fictitious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fict做出来；参考：fiction小说，虚构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surreptitious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鬼鬼祟祟的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sur下面+rept爬；参考：reptile爬行动物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propitious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吉利的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pro向前+pit追求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adventitious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偶然的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advent来到，来临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4"/>
        <w:rPr>
          <w:lang w:eastAsia="zh-CN"/>
        </w:rPr>
      </w:pPr>
      <w:bookmarkStart w:id="2299" w:name="_Toc290483432"/>
      <w:r w:rsidRPr="00C67F38">
        <w:rPr>
          <w:rFonts w:hint="eastAsia"/>
          <w:lang w:eastAsia="zh-CN"/>
        </w:rPr>
        <w:t>93</w:t>
      </w:r>
      <w:r w:rsidR="00BE1379">
        <w:rPr>
          <w:rFonts w:hint="eastAsia"/>
          <w:lang w:eastAsia="zh-CN"/>
        </w:rPr>
        <w:t xml:space="preserve"> </w:t>
      </w:r>
      <w:r w:rsidRPr="00C67F38">
        <w:rPr>
          <w:rFonts w:hint="eastAsia"/>
          <w:lang w:eastAsia="zh-CN"/>
        </w:rPr>
        <w:t>-itive表形容词，“…的”</w:t>
      </w:r>
      <w:bookmarkEnd w:id="229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compositive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合成的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com共同+pos放…放在一起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 共同+pet追求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确定的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difine下定义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原始的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prim最初的，原始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敏感的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sense感觉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fugitive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逃亡的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fug逃跑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inquisitive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过分好问的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in进入+quis问，寻求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acquisitive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ac一再+quis寻求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00" w:name="_Toc290483433"/>
      <w:bookmarkStart w:id="2301" w:name="_Toc290667272"/>
      <w:bookmarkStart w:id="2302" w:name="_Toc290668874"/>
      <w:r w:rsidRPr="00C67F38">
        <w:rPr>
          <w:rFonts w:hint="eastAsia"/>
        </w:rPr>
        <w:t>94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-itor表名词，“人”</w:t>
      </w:r>
      <w:bookmarkEnd w:id="2300"/>
      <w:bookmarkEnd w:id="2301"/>
      <w:bookmarkEnd w:id="230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progenitor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祖先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pro前面+gen产生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competitior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比赛者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com共同+pet追求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suitor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求婚者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su追求+itor；参考：pursue追求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janitor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看门人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jan门+itor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expositor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讲解者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ex出+pos放+itor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03" w:name="_Toc290483434"/>
      <w:bookmarkStart w:id="2304" w:name="_Toc290667273"/>
      <w:bookmarkStart w:id="2305" w:name="_Toc290668875"/>
      <w:r w:rsidRPr="00C67F38">
        <w:rPr>
          <w:rFonts w:hint="eastAsia"/>
        </w:rPr>
        <w:t>95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-itude表名词，“性质，状态等”</w:t>
      </w:r>
      <w:bookmarkEnd w:id="2303"/>
      <w:bookmarkEnd w:id="2304"/>
      <w:bookmarkEnd w:id="230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long长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纬度，言行自由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lat宽，阔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态度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att=apr能力，倾向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孤独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sol单个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plenitude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plen满，多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magnitude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magn大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lassitude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无精打采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lass懒散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致福，祝福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beat幸福；参考：beatify赐福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陈词滥调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plat平淡；参考：platform平台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ineptitude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无能；不称职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 +ept能力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fortitude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坚忍不拔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fort坚强；参考：fortify加强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06" w:name="_Toc290483435"/>
      <w:bookmarkStart w:id="2307" w:name="_Toc290667274"/>
      <w:bookmarkStart w:id="2308" w:name="_Toc290668876"/>
      <w:r w:rsidRPr="00C67F38">
        <w:rPr>
          <w:rFonts w:hint="eastAsia"/>
        </w:rPr>
        <w:t>96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-ity表名词，指具备某种性质</w:t>
      </w:r>
      <w:bookmarkEnd w:id="2306"/>
      <w:bookmarkEnd w:id="2307"/>
      <w:bookmarkEnd w:id="230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刚直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mendacity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mendac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说荒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duplicity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欺骗；口是心非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du二个+plic重叠…口和心不一致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rigidity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固执；僵化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rigid僵硬的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absurdity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荒谬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absurd荒谬的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geniality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和蔼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genial和蔼的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equanimity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镇定，沉着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equ平等+anim生命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infirmity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in不+firm坚定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神志清楚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sane神志清楚的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affinity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密切关系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af+fin边界，尽头…边界相接…关系密切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complexity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复杂性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com全部+plex重叠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familiarity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熟悉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familiar熟悉的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equality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平等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equal平等的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09" w:name="_Toc290483436"/>
      <w:bookmarkStart w:id="2310" w:name="_Toc290667275"/>
      <w:bookmarkStart w:id="2311" w:name="_Toc290668877"/>
      <w:r w:rsidRPr="00C67F38">
        <w:t>97</w:t>
      </w:r>
      <w:r w:rsidR="00BE1379">
        <w:t xml:space="preserve"> </w:t>
      </w:r>
      <w:r w:rsidRPr="00C67F38">
        <w:t>-ive</w:t>
      </w:r>
      <w:bookmarkEnd w:id="2309"/>
      <w:bookmarkEnd w:id="2310"/>
      <w:bookmarkEnd w:id="2311"/>
    </w:p>
    <w:p w:rsidR="00C67F38" w:rsidRPr="00C67F38" w:rsidRDefault="00C67F38" w:rsidP="008C112C">
      <w:pPr>
        <w:pStyle w:val="4"/>
        <w:rPr>
          <w:lang w:eastAsia="zh-CN"/>
        </w:rPr>
      </w:pPr>
      <w:bookmarkStart w:id="2312" w:name="_Toc290483437"/>
      <w:r w:rsidRPr="00C67F38">
        <w:rPr>
          <w:rFonts w:hint="eastAsia"/>
          <w:lang w:eastAsia="zh-CN"/>
        </w:rPr>
        <w:t>(1)表形容词</w:t>
      </w:r>
      <w:bookmarkEnd w:id="231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pervasive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遍及的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per全部+vas走…全部走遍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incisive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一针见血的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in进入+cis切割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repulsive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令人厌恶的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re反+puls推…反推出去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沉思的；愁苦的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pens悬挂…挂着一颗心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cursive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草书的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curs跑…写字像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跑一样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impassive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无动于衷的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im无+pass感情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permissive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过分纵容的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per全部+miss送，给…全部给出去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evocative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唤起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感情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e出+voc喊…把感情喊出来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appreciative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感谢的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ap+preci价值…给予价值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affirmative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赞同的，肯定的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af+firm肯定…给予肯定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lucrative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有利可图的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lucr钱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recuperative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有助健康的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re重新+cuper获得，拿…重新获得 [健康]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respective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各自的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由respect 尊敬转化而来，尊敬别人的隐私…各自的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vindictive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报复性的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vindict报仇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prohibitive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禁止的；价格昂贵的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pro前面+hibit拿…提前拿住，不让别人拿…禁止的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plaintive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伤心的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plaint悲伤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receptive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善于接受的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recept接受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注：-itive见第93条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313" w:name="_Toc290483438"/>
      <w:r>
        <w:rPr>
          <w:rFonts w:hint="eastAsia"/>
          <w:lang w:eastAsia="zh-CN"/>
        </w:rPr>
        <w:lastRenderedPageBreak/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表名词后缀，“人或物”</w:t>
      </w:r>
      <w:bookmarkEnd w:id="23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侦探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detect察觉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captive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俘虏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capt抓住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native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本地人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nat出生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fugitive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逃亡者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fug逃跑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locomotive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火车头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loco地方+mot动…从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地动到另一地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explosive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炸药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explose 爆炸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preventive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预防药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prevent预防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14" w:name="_Toc290483439"/>
      <w:bookmarkStart w:id="2315" w:name="_Toc290667276"/>
      <w:bookmarkStart w:id="2316" w:name="_Toc290668878"/>
      <w:r w:rsidRPr="00C67F38">
        <w:rPr>
          <w:rFonts w:hint="eastAsia"/>
        </w:rPr>
        <w:t>98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-ivity表名词，由-ive+ity组成，“有…能力或特性”</w:t>
      </w:r>
      <w:bookmarkEnd w:id="2314"/>
      <w:bookmarkEnd w:id="2315"/>
      <w:bookmarkEnd w:id="231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productivity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生产力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product生产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resistivity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抵抗力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resist抵抗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act行动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conductivity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传导性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conduct导电等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creativity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创造力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create创造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selectivity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选择性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select选择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acclivity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上坡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ac+cliv倾斜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declivity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de向下+cliv倾斜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44308D" w:rsidP="008C112C">
      <w:pPr>
        <w:pStyle w:val="30"/>
      </w:pPr>
      <w:bookmarkStart w:id="2317" w:name="_Toc290483440"/>
      <w:bookmarkStart w:id="2318" w:name="_Toc290667277"/>
      <w:bookmarkStart w:id="2319" w:name="_Toc290668879"/>
      <w:r>
        <w:rPr>
          <w:rFonts w:hint="eastAsia"/>
        </w:rPr>
        <w:t>9</w:t>
      </w:r>
      <w:r w:rsidR="00C67F38" w:rsidRPr="00C67F38">
        <w:rPr>
          <w:rFonts w:hint="eastAsia"/>
        </w:rPr>
        <w:t>9</w:t>
      </w:r>
      <w:r w:rsidR="00BE1379">
        <w:rPr>
          <w:rFonts w:hint="eastAsia"/>
        </w:rPr>
        <w:t xml:space="preserve"> </w:t>
      </w:r>
      <w:r w:rsidR="00C67F38" w:rsidRPr="00C67F38">
        <w:rPr>
          <w:rFonts w:hint="eastAsia"/>
        </w:rPr>
        <w:t>-ix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tion表名词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来自-ize+</w:t>
      </w:r>
      <w:r w:rsidR="00DB4D5C">
        <w:rPr>
          <w:rFonts w:hint="eastAsia"/>
        </w:rPr>
        <w:t>a</w:t>
      </w:r>
      <w:r w:rsidR="00C67F38" w:rsidRPr="00C67F38">
        <w:rPr>
          <w:rFonts w:hint="eastAsia"/>
        </w:rPr>
        <w:t>tion</w:t>
      </w:r>
      <w:r w:rsidR="00DF58E6">
        <w:rPr>
          <w:rFonts w:hint="eastAsia"/>
        </w:rPr>
        <w:t>，</w:t>
      </w:r>
      <w:r w:rsidR="00C67F38" w:rsidRPr="00C67F38">
        <w:rPr>
          <w:rFonts w:hint="eastAsia"/>
        </w:rPr>
        <w:t>“…化”或“发展过程</w:t>
      </w:r>
      <w:r>
        <w:rPr>
          <w:rFonts w:hint="eastAsia"/>
        </w:rPr>
        <w:t>”</w:t>
      </w:r>
      <w:bookmarkEnd w:id="2317"/>
      <w:bookmarkEnd w:id="2318"/>
      <w:bookmarkEnd w:id="2319"/>
    </w:p>
    <w:p w:rsidR="00C67F38" w:rsidRPr="00C67F38" w:rsidRDefault="008C112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modernization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现代化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modern现代的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industrialization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工业化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industrial工业的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normalization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正常化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mormal正常的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centralization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集中化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central中心的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organization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组织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organ器官，组织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realization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实现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real真实的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authorization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授权，批准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author权力，权威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20" w:name="_Toc290483441"/>
      <w:bookmarkStart w:id="2321" w:name="_Toc290667278"/>
      <w:bookmarkStart w:id="2322" w:name="_Toc290668880"/>
      <w:r w:rsidRPr="00C67F38">
        <w:rPr>
          <w:rFonts w:hint="eastAsia"/>
        </w:rPr>
        <w:t>100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-kin表名词，“小…”</w:t>
      </w:r>
      <w:bookmarkEnd w:id="2320"/>
      <w:bookmarkEnd w:id="2321"/>
      <w:bookmarkEnd w:id="23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manikin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侏儒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napkin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餐巾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nap桌布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ladykin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小妇人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lady女人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8C112C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8C112C">
        <w:rPr>
          <w:rFonts w:ascii="微软雅黑" w:eastAsia="微软雅黑" w:hAnsi="微软雅黑"/>
          <w:sz w:val="21"/>
          <w:szCs w:val="21"/>
          <w:lang w:eastAsia="zh-CN"/>
        </w:rPr>
        <w:t>canniki</w:t>
      </w:r>
      <w:proofErr w:type="gramEnd"/>
      <w:r w:rsidR="008C112C" w:rsidRP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8C112C">
        <w:rPr>
          <w:rFonts w:ascii="微软雅黑" w:eastAsia="微软雅黑" w:hAnsi="微软雅黑"/>
          <w:sz w:val="21"/>
          <w:szCs w:val="21"/>
          <w:lang w:eastAsia="zh-CN"/>
        </w:rPr>
        <w:t>n</w:t>
      </w:r>
      <w:r w:rsidRPr="008C112C">
        <w:rPr>
          <w:rFonts w:ascii="微软雅黑" w:eastAsia="微软雅黑" w:hAnsi="微软雅黑"/>
          <w:sz w:val="21"/>
          <w:szCs w:val="21"/>
          <w:lang w:eastAsia="zh-CN"/>
        </w:rPr>
        <w:tab/>
        <w:t>n</w:t>
      </w:r>
      <w:r w:rsidR="008C112C" w:rsidRP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8C112C" w:rsidRPr="008C112C">
        <w:rPr>
          <w:rStyle w:val="apple-style-span"/>
          <w:rFonts w:ascii="微软雅黑" w:eastAsia="微软雅黑" w:hAnsi="微软雅黑" w:cs="Arial"/>
          <w:color w:val="313131"/>
          <w:sz w:val="21"/>
          <w:szCs w:val="21"/>
        </w:rPr>
        <w:t>小罐</w:t>
      </w:r>
    </w:p>
    <w:p w:rsidR="00C67F38" w:rsidRPr="00C67F38" w:rsidRDefault="00C67F38" w:rsidP="008C112C">
      <w:pPr>
        <w:pStyle w:val="30"/>
      </w:pPr>
      <w:bookmarkStart w:id="2323" w:name="_Toc290483442"/>
      <w:bookmarkStart w:id="2324" w:name="_Toc290667279"/>
      <w:bookmarkStart w:id="2325" w:name="_Toc290668881"/>
      <w:r w:rsidRPr="00C67F38">
        <w:rPr>
          <w:rFonts w:hint="eastAsia"/>
        </w:rPr>
        <w:t>101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-less表形容词</w:t>
      </w:r>
      <w:r w:rsidR="00DF58E6">
        <w:rPr>
          <w:rFonts w:hint="eastAsia"/>
        </w:rPr>
        <w:t>，</w:t>
      </w:r>
      <w:r w:rsidRPr="00C67F38">
        <w:rPr>
          <w:rFonts w:hint="eastAsia"/>
        </w:rPr>
        <w:t>""无…的</w:t>
      </w:r>
      <w:r w:rsidR="00DF58E6">
        <w:rPr>
          <w:rFonts w:hint="eastAsia"/>
        </w:rPr>
        <w:t>，</w:t>
      </w:r>
      <w:r w:rsidRPr="00C67F38">
        <w:rPr>
          <w:rFonts w:hint="eastAsia"/>
        </w:rPr>
        <w:t>不…的”</w:t>
      </w:r>
      <w:bookmarkEnd w:id="2323"/>
      <w:bookmarkEnd w:id="2324"/>
      <w:bookmarkEnd w:id="23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spineless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没有骨气的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spine脊骨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nerveless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无勇气的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nerve勇气；神经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feckless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无目标无计划的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feck效果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fathomless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深不可测的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fathom测水深的单位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不幸的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hap幸运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relentless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无情的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relent宽厚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effortless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不费力的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effort努力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flawless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无瑕疵的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flaw缺点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tireless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tire疲倦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colorless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无色的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color颜色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homeless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无家可归的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 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26" w:name="_Toc290483443"/>
      <w:bookmarkStart w:id="2327" w:name="_Toc290667280"/>
      <w:bookmarkStart w:id="2328" w:name="_Toc290668882"/>
      <w:r w:rsidRPr="00C67F38">
        <w:rPr>
          <w:rFonts w:hint="eastAsia"/>
        </w:rPr>
        <w:t>102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-like表形容词</w:t>
      </w:r>
      <w:r w:rsidR="00DF58E6">
        <w:rPr>
          <w:rFonts w:hint="eastAsia"/>
        </w:rPr>
        <w:t>，</w:t>
      </w:r>
      <w:r w:rsidRPr="00C67F38">
        <w:rPr>
          <w:rFonts w:hint="eastAsia"/>
        </w:rPr>
        <w:t>“像…一样”</w:t>
      </w:r>
      <w:bookmarkEnd w:id="2326"/>
      <w:bookmarkEnd w:id="2327"/>
      <w:bookmarkEnd w:id="232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dreamlike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如梦般的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dream梦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steellike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钢铁般的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steel钢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womanlike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女人气的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woman女人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childlike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孩子般的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child孩子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vicelike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牢固的，坚实的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vice钳子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warlike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war战争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29" w:name="_Toc290483444"/>
      <w:bookmarkStart w:id="2330" w:name="_Toc290667281"/>
      <w:bookmarkStart w:id="2331" w:name="_Toc290668883"/>
      <w:r w:rsidRPr="00C67F38">
        <w:rPr>
          <w:rFonts w:hint="eastAsia"/>
        </w:rPr>
        <w:t>103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-ling表名词，“小东西或某种人”</w:t>
      </w:r>
      <w:bookmarkEnd w:id="2329"/>
      <w:bookmarkEnd w:id="2330"/>
      <w:bookmarkEnd w:id="233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birdling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bird鸟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duckling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duck鸭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fosling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goose鹅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seedling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幼苗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seed种子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yeanling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小山羊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yean羊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sapling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小树苗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sap树液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tstripling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年轻男子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strip脱衣服…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胶衣服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干活的小伙子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under在下面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weakling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体弱的人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weak虚弱的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starveling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饥饿的人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starve饿死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32" w:name="_Toc290483445"/>
      <w:bookmarkStart w:id="2333" w:name="_Toc290667282"/>
      <w:bookmarkStart w:id="2334" w:name="_Toc290668884"/>
      <w:r w:rsidRPr="00C67F38">
        <w:t>104</w:t>
      </w:r>
      <w:r w:rsidR="00BE1379">
        <w:t xml:space="preserve"> </w:t>
      </w:r>
      <w:r w:rsidRPr="00C67F38">
        <w:t>-ly</w:t>
      </w:r>
      <w:bookmarkEnd w:id="2332"/>
      <w:bookmarkEnd w:id="2333"/>
      <w:bookmarkEnd w:id="2334"/>
    </w:p>
    <w:p w:rsidR="00C67F38" w:rsidRPr="00C67F38" w:rsidRDefault="00C67F38" w:rsidP="008C112C">
      <w:pPr>
        <w:pStyle w:val="4"/>
        <w:rPr>
          <w:lang w:eastAsia="zh-CN"/>
        </w:rPr>
      </w:pPr>
      <w:bookmarkStart w:id="2335" w:name="_Toc290483446"/>
      <w:r w:rsidRPr="00C67F38">
        <w:rPr>
          <w:rFonts w:hint="eastAsia"/>
          <w:lang w:eastAsia="zh-CN"/>
        </w:rPr>
        <w:t>(1)表形容词，通常加在名词后</w:t>
      </w:r>
      <w:bookmarkEnd w:id="23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otherworldly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超俗的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otherworld 超世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spindly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细长的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spindle纺锤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timely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及时的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time时间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comely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美丽动人的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come来…翩翩而来…美丽动人的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niggardly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吝啬的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niggard小气鬼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lively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活跃的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live活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drizzly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毛毛雨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drizzle毛毛雨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friendly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友好的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friend朋友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costly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昂贵的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cost代价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有男子气的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man男人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weekly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每周的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week周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monthly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每月的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month月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4"/>
        <w:rPr>
          <w:lang w:eastAsia="zh-CN"/>
        </w:rPr>
      </w:pPr>
      <w:bookmarkStart w:id="2336" w:name="_Toc290483447"/>
      <w:r w:rsidRPr="00C67F38">
        <w:rPr>
          <w:rFonts w:hint="eastAsia"/>
          <w:lang w:eastAsia="zh-CN"/>
        </w:rPr>
        <w:t>(2)表副词，通常放在形容词后</w:t>
      </w:r>
      <w:bookmarkEnd w:id="233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exceedingly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过分地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exceed超过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gloriously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光荣地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glorious光荣的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extremely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过分地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extreme极端的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definitely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明确地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definite明确的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probably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可能性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probable可能的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bilolgically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生物学地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biological生物学的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greatly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很大地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great大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37" w:name="_Toc290483448"/>
      <w:bookmarkStart w:id="2338" w:name="_Toc290667283"/>
      <w:bookmarkStart w:id="2339" w:name="_Toc290668885"/>
      <w:r w:rsidRPr="00C67F38">
        <w:t>105</w:t>
      </w:r>
      <w:r w:rsidR="00BE1379">
        <w:t xml:space="preserve"> </w:t>
      </w:r>
      <w:r w:rsidRPr="00C67F38">
        <w:t>-ment</w:t>
      </w:r>
      <w:bookmarkEnd w:id="2337"/>
      <w:bookmarkEnd w:id="2338"/>
      <w:bookmarkEnd w:id="2339"/>
    </w:p>
    <w:p w:rsidR="00C67F38" w:rsidRPr="00C67F38" w:rsidRDefault="00C67F38" w:rsidP="008C112C">
      <w:pPr>
        <w:pStyle w:val="4"/>
        <w:rPr>
          <w:lang w:eastAsia="zh-CN"/>
        </w:rPr>
      </w:pPr>
      <w:bookmarkStart w:id="2340" w:name="_Toc290483449"/>
      <w:r w:rsidRPr="00C67F38">
        <w:rPr>
          <w:rFonts w:hint="eastAsia"/>
          <w:lang w:eastAsia="zh-CN"/>
        </w:rPr>
        <w:t>"(1)表名词</w:t>
      </w:r>
      <w:r w:rsidR="00DF58E6">
        <w:rPr>
          <w:rFonts w:hint="eastAsia"/>
          <w:lang w:eastAsia="zh-CN"/>
        </w:rPr>
        <w:t>，</w:t>
      </w:r>
      <w:r w:rsidRPr="00C67F38">
        <w:rPr>
          <w:rFonts w:hint="eastAsia"/>
          <w:lang w:eastAsia="zh-CN"/>
        </w:rPr>
        <w:t>“行为或结果</w:t>
      </w:r>
      <w:r w:rsidR="0044308D">
        <w:rPr>
          <w:rFonts w:hint="eastAsia"/>
          <w:lang w:eastAsia="zh-CN"/>
        </w:rPr>
        <w:t>”</w:t>
      </w:r>
      <w:bookmarkEnd w:id="234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movement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运动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move动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agreement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协议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agree同意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management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manage管理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establishment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建立，设立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establish建立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predicament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困境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predica是predict“预言”的变体，预言会出现的困境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8C112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commandment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戒律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command命令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commencement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开始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commence开始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embzzlement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贪污，侵吞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embezzle盗用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embodiment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化身；体现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embody体现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harassment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烦恼，骚扰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harass骚扰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enactment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法令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颁布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enact颁布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4"/>
        <w:rPr>
          <w:lang w:eastAsia="zh-CN"/>
        </w:rPr>
      </w:pPr>
      <w:bookmarkStart w:id="2341" w:name="_Toc290483450"/>
      <w:r w:rsidRPr="00C67F38">
        <w:rPr>
          <w:rFonts w:hint="eastAsia"/>
          <w:lang w:eastAsia="zh-CN"/>
        </w:rPr>
        <w:t>(2)表示具体物</w:t>
      </w:r>
      <w:bookmarkEnd w:id="234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pavement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人行道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pave铺路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equipment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设备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equip配备，装备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fragment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碎片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frag破碎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地下室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base基础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nutriment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营养品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nutri营养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allurement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诱惑物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allure诱惑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部分，一段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seg 部分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embankment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堤岸，路基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embank 筑堤护卫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衣服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gar装饰＋ment)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ointment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油膏，软膏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oint=oil油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42" w:name="_Toc290483451"/>
      <w:bookmarkStart w:id="2343" w:name="_Toc290667284"/>
      <w:bookmarkStart w:id="2344" w:name="_Toc290668886"/>
      <w:r w:rsidRPr="00C67F38">
        <w:rPr>
          <w:rFonts w:hint="eastAsia"/>
        </w:rPr>
        <w:t>106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-most表形容词，“最…的”</w:t>
      </w:r>
      <w:bookmarkEnd w:id="2342"/>
      <w:bookmarkEnd w:id="2343"/>
      <w:bookmarkEnd w:id="234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nethermost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nether下面的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最前面的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head头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headmost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最前面的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head头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innermost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内心最深处的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inner内在的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outmost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最外面的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out外面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easternmost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最东的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eastern东方的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45" w:name="_Toc290483452"/>
      <w:bookmarkStart w:id="2346" w:name="_Toc290667285"/>
      <w:bookmarkStart w:id="2347" w:name="_Toc290668887"/>
      <w:r w:rsidRPr="00C67F38">
        <w:rPr>
          <w:rFonts w:hint="eastAsia"/>
        </w:rPr>
        <w:t>107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-ness表名词，“性质，状态，”通常加在形容词后面</w:t>
      </w:r>
      <w:bookmarkEnd w:id="2345"/>
      <w:bookmarkEnd w:id="2346"/>
      <w:bookmarkEnd w:id="234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forwardness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大胆，鲁莽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forward向前的，鲁莽的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fulsomeness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虚情假意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fulsome虚假的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positiveness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肯定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positive肯定的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8C112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promptness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敏捷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迅速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promat迅速的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8C112C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prethntiousness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自命不凡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="00C67F38"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pretentious自以为是的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emptiness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empty空的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kindness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仁慈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kind仁慈的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tiredness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疲倦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tired疲倦的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darkness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黑暗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dark黑暗的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brightness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bright光明的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48" w:name="_Toc290483453"/>
      <w:bookmarkStart w:id="2349" w:name="_Toc290667286"/>
      <w:bookmarkStart w:id="2350" w:name="_Toc290668888"/>
      <w:r w:rsidRPr="00C67F38">
        <w:t>108</w:t>
      </w:r>
      <w:r w:rsidR="00BE1379">
        <w:t xml:space="preserve"> </w:t>
      </w:r>
      <w:r w:rsidRPr="00C67F38">
        <w:t>-o</w:t>
      </w:r>
      <w:bookmarkEnd w:id="2348"/>
      <w:bookmarkEnd w:id="2349"/>
      <w:bookmarkEnd w:id="2350"/>
    </w:p>
    <w:p w:rsidR="00C67F38" w:rsidRPr="00C67F38" w:rsidRDefault="00C67F38" w:rsidP="008C112C">
      <w:pPr>
        <w:pStyle w:val="4"/>
        <w:rPr>
          <w:lang w:eastAsia="zh-CN"/>
        </w:rPr>
      </w:pPr>
      <w:bookmarkStart w:id="2351" w:name="_Toc290483454"/>
      <w:r w:rsidRPr="00C67F38">
        <w:rPr>
          <w:rFonts w:hint="eastAsia"/>
          <w:lang w:eastAsia="zh-CN"/>
        </w:rPr>
        <w:t>(1)表名词，“人，物或状态”</w:t>
      </w:r>
      <w:bookmarkEnd w:id="235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tyro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来自拉丁文tiro，新手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maestro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音乐大师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maestro+master)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impresario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(娱乐圈的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经理人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impresar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意大利语，意为管理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virtuoso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艺术大师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virtuous有美德的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bravo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歹徒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brav勇敢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mangifico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高官，贵人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magn 大＋ific+o)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fresco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壁画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fresc+fresh新鲜的…指画在墙上的画鲜艳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tornado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龙卷风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torn=turn转→转的风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古董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curi好奇，关心＋O)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patio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庭院；平台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pat平坦的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dynamo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发电机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dynam力量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motto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座右铭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mot动…行动之指南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relievo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浮雕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relieve浮现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volcano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火山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volcan来自Vulcan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罗马神话中的火神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gusto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嗜好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gust趣味，爱好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fiasco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大惨败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意大利词，原意为易碎的瓶子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manifesto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宣言，声明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manifest显示，证明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4"/>
        <w:rPr>
          <w:lang w:eastAsia="zh-CN"/>
        </w:rPr>
      </w:pPr>
      <w:bookmarkStart w:id="2352" w:name="_Toc290483455"/>
      <w:r w:rsidRPr="00C67F38">
        <w:rPr>
          <w:rFonts w:hint="eastAsia"/>
          <w:lang w:eastAsia="zh-CN"/>
        </w:rPr>
        <w:t>(2)表名词，用于音乐术语</w:t>
      </w:r>
      <w:bookmarkEnd w:id="235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crescendo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音乐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渐强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cresc逐渐增加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diminuendo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音乐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渐弱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di使＋minu小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tango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探戈舞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来自黑人跳的tango舞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oratorio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清唱剧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orator用嘴说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soprano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女高音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sopran高音，高声＋o)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piano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钢琴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pian轻柔＋o)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concerto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协奏曲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concert音乐会＋o)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节拍；速度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temp时间＋o)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独唱，独奏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sol独自＋o)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basso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低音部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bass你，重＋o)</w:t>
      </w:r>
    </w:p>
    <w:p w:rsidR="00C67F38" w:rsidRPr="00C67F38" w:rsidRDefault="00C67F38" w:rsidP="008C112C">
      <w:pPr>
        <w:pStyle w:val="30"/>
      </w:pPr>
      <w:bookmarkStart w:id="2353" w:name="_Toc290483456"/>
      <w:bookmarkStart w:id="2354" w:name="_Toc290667287"/>
      <w:bookmarkStart w:id="2355" w:name="_Toc290668889"/>
      <w:r w:rsidRPr="00C67F38">
        <w:rPr>
          <w:rFonts w:hint="eastAsia"/>
        </w:rPr>
        <w:t>109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-on表名词，指人，物和一些物理学上的名词</w:t>
      </w:r>
      <w:bookmarkEnd w:id="2353"/>
      <w:bookmarkEnd w:id="2354"/>
      <w:bookmarkEnd w:id="235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mason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石匠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无来源，mas大概＝make)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glutton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贪吃者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glut吞吃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大财主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来自拉丁文baro，意为男人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赞助人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patr父亲…像父亲一样的人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felon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重罪犯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来自拉丁文fello，意为恶棍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automaton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自动装置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auto自己＋mat动＋on)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carton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纸板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(cart=card纸板＋on)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指挥棒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bat打＋on，原指警察打人的警棍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crayon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彩色粉笔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cray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拉丁文粉笔之意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pylon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高压电线架；桥塔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来自希腊词pulon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意为大门口，门道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electron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electr电＋on)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neutron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中子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neutr中间的＋on)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photon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光子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photo光＋on)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质子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prot第一＋on)</w:t>
      </w:r>
    </w:p>
    <w:p w:rsidR="00C67F38" w:rsidRPr="00C67F38" w:rsidRDefault="00C67F38" w:rsidP="008C112C">
      <w:pPr>
        <w:pStyle w:val="30"/>
      </w:pPr>
      <w:bookmarkStart w:id="2356" w:name="_Toc290483457"/>
      <w:bookmarkStart w:id="2357" w:name="_Toc290667288"/>
      <w:bookmarkStart w:id="2358" w:name="_Toc290668890"/>
      <w:r w:rsidRPr="00C67F38">
        <w:rPr>
          <w:rFonts w:hint="eastAsia"/>
        </w:rPr>
        <w:t>110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-oon表名词，“人或物”</w:t>
      </w:r>
      <w:bookmarkEnd w:id="2356"/>
      <w:bookmarkEnd w:id="2357"/>
      <w:bookmarkEnd w:id="235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tycoon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大亨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来自日本语：太君音译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buffoon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="008C112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丑角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buff</w:t>
      </w:r>
      <w:r w:rsidR="00DF58E6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拉丁文癞哈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蟆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之意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poltroon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懦夫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poltr懒惰＋oon)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harpoon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鱼叉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harp钩子；harp作为单词，有“竖琴”之意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bassoon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低音管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bass低，重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balloon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气球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ball球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ttoon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spit吐痰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59" w:name="_Toc290483458"/>
      <w:bookmarkStart w:id="2360" w:name="_Toc290667289"/>
      <w:bookmarkStart w:id="2361" w:name="_Toc290668891"/>
      <w:r w:rsidRPr="00C67F38">
        <w:rPr>
          <w:rFonts w:hint="eastAsia"/>
        </w:rPr>
        <w:t>111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-or表名词，“人或物器”，在一些词根前写成“ -</w:t>
      </w:r>
      <w:r w:rsidR="00DB4D5C">
        <w:rPr>
          <w:rFonts w:hint="eastAsia"/>
        </w:rPr>
        <w:t>a</w:t>
      </w:r>
      <w:r w:rsidRPr="00C67F38">
        <w:rPr>
          <w:rFonts w:hint="eastAsia"/>
        </w:rPr>
        <w:t>tor”</w:t>
      </w:r>
      <w:bookmarkEnd w:id="2359"/>
      <w:bookmarkEnd w:id="2360"/>
      <w:bookmarkEnd w:id="236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导师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ment精神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vendor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vend出售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precursor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先驱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pre预先＋curs跑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gladiator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角斗士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gladi剑→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用剑斗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arbitrator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仲裁人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arbitr仲裁＋ator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馆长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cur关心＋ator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pastor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牧师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原来是拉丁文“牧羊人”的意思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executor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遗嘱执行人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execute执行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学监，代理人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proct监督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incubator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孵卵器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in里面＋cub睡觉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generator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发电机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拖拉机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tract拖，拉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探测器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detect察觉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compressor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压缩机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com共同＋press压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62" w:name="_Toc290483459"/>
      <w:bookmarkStart w:id="2363" w:name="_Toc290667290"/>
      <w:bookmarkStart w:id="2364" w:name="_Toc290668892"/>
      <w:r w:rsidRPr="00C67F38">
        <w:t>112</w:t>
      </w:r>
      <w:r w:rsidR="00BE1379">
        <w:t xml:space="preserve"> </w:t>
      </w:r>
      <w:r w:rsidR="00D41C26">
        <w:t>-</w:t>
      </w:r>
      <w:r w:rsidRPr="00C67F38">
        <w:t>ory</w:t>
      </w:r>
      <w:bookmarkEnd w:id="2362"/>
      <w:bookmarkEnd w:id="2363"/>
      <w:bookmarkEnd w:id="2364"/>
    </w:p>
    <w:p w:rsidR="00C67F38" w:rsidRPr="00C67F38" w:rsidRDefault="00912DD9" w:rsidP="008C112C">
      <w:pPr>
        <w:pStyle w:val="4"/>
        <w:rPr>
          <w:lang w:eastAsia="zh-CN"/>
        </w:rPr>
      </w:pPr>
      <w:bookmarkStart w:id="2365" w:name="_Toc290483460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表形容词，“…的”</w:t>
      </w:r>
      <w:bookmarkEnd w:id="236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advisory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劝告的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advise忠告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compulsory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强制性的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com共同＋puls推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illusory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虚幻的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来自illusion幻觉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obligatory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义务性的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oblige承担责任，义务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威胁的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minat威吓；参考：menace恐吓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olfactory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嗅觉的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olfact闻，嗅＋ory；参考：olfction嗅觉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perfunctory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草率的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per表面＋funct做…表面上做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peremptory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专横的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per全部＋empt买…全部买新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transitory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短暂的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transit过夜＋ory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refractory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倔强的，难控制的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re再＋fract折断…宁折了变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contradictory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矛盾的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contra反＋dict说…反过来说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366" w:name="_Toc290483461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表名词，指场所等</w:t>
      </w:r>
      <w:bookmarkEnd w:id="236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工厂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fact做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军械库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arm武器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crematory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火葬场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cremat焚烧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dormitory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宿舍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dormit睡眠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仓库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deposit存储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雄辩术；祈祷室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orator演讲家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conservatory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温室，音乐学院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conserve保存，保留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directory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电话目录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direct指导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inventory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财产清单，概括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in进＋vent走…走进来的东西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67" w:name="_Toc290483462"/>
      <w:bookmarkStart w:id="2368" w:name="_Toc290667291"/>
      <w:bookmarkStart w:id="2369" w:name="_Toc290668893"/>
      <w:r w:rsidRPr="00C67F38">
        <w:rPr>
          <w:rFonts w:hint="eastAsia"/>
        </w:rPr>
        <w:t>113</w:t>
      </w:r>
      <w:r w:rsidR="00BE1379">
        <w:rPr>
          <w:rFonts w:hint="eastAsia"/>
        </w:rPr>
        <w:t xml:space="preserve"> </w:t>
      </w:r>
      <w:r w:rsidR="00D41C26">
        <w:rPr>
          <w:rFonts w:hint="eastAsia"/>
        </w:rPr>
        <w:t>-</w:t>
      </w:r>
      <w:r w:rsidRPr="00C67F38">
        <w:rPr>
          <w:rFonts w:hint="eastAsia"/>
        </w:rPr>
        <w:t>ose表形容词，“多…的”</w:t>
      </w:r>
      <w:bookmarkEnd w:id="2367"/>
      <w:bookmarkEnd w:id="2368"/>
      <w:bookmarkEnd w:id="236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啰唆的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verb词语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bellicose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belli战斗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好开玩笑的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joc＝joke笑话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grandiose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浮夸的；雄伟的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grandi宏大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脾气坏的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mor脾气，习惯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operose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费力的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oper劳动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70" w:name="_Toc290483463"/>
      <w:bookmarkStart w:id="2371" w:name="_Toc290667292"/>
      <w:bookmarkStart w:id="2372" w:name="_Toc290668894"/>
      <w:r w:rsidRPr="00C67F38">
        <w:rPr>
          <w:rFonts w:hint="eastAsia"/>
        </w:rPr>
        <w:t>114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-osity表名词，ose+ity组成，表示“多…的状态”</w:t>
      </w:r>
      <w:bookmarkEnd w:id="2370"/>
      <w:bookmarkEnd w:id="2371"/>
      <w:bookmarkEnd w:id="237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好奇心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curi关心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grandiosity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雄伟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grandi宏大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慷慨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gener产生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啰唆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verb词语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多刺；难题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spine刺；脊柱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仇恨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anim生命，有生命就有爱和恨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pomposity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自大，傲慢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pomp壮观，浮华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73" w:name="_Toc290483464"/>
      <w:bookmarkStart w:id="2374" w:name="_Toc290667293"/>
      <w:bookmarkStart w:id="2375" w:name="_Toc290668895"/>
      <w:r w:rsidRPr="00C67F38">
        <w:rPr>
          <w:rFonts w:hint="eastAsia"/>
        </w:rPr>
        <w:t>115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-ot表名词，“…人”</w:t>
      </w:r>
      <w:bookmarkEnd w:id="2373"/>
      <w:bookmarkEnd w:id="2374"/>
      <w:bookmarkEnd w:id="237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bigot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顽固而心胸狭窄的人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中世纪英语bigod=by</w:t>
      </w:r>
      <w:r w:rsidR="00B65C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god的变体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idiot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白痴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idio愚蠢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热心者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zeal热情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polyglot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通晓多种语言的人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poly多+glot舌头，语言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爱国者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patri父亲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pilot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飞行员，领航员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意大利语piloto“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划浆</w:t>
      </w:r>
      <w:proofErr w:type="gramEnd"/>
      <w:r w:rsidR="00936A32">
        <w:rPr>
          <w:rFonts w:ascii="微软雅黑" w:eastAsia="微软雅黑" w:hAnsi="微软雅黑" w:hint="eastAsia"/>
          <w:sz w:val="21"/>
          <w:szCs w:val="21"/>
          <w:lang w:eastAsia="zh-CN"/>
        </w:rPr>
        <w:t>”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compatriot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com共同+patri父亲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76" w:name="_Toc290483465"/>
      <w:bookmarkStart w:id="2377" w:name="_Toc290667294"/>
      <w:bookmarkStart w:id="2378" w:name="_Toc290668896"/>
      <w:r w:rsidRPr="00C67F38">
        <w:rPr>
          <w:rFonts w:hint="eastAsia"/>
        </w:rPr>
        <w:t>116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-ous表形容词，通常放在一个完整的单词后，表示“…的”</w:t>
      </w:r>
      <w:bookmarkEnd w:id="2376"/>
      <w:bookmarkEnd w:id="2377"/>
      <w:bookmarkEnd w:id="237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dangerous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危险的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danger危险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mountainous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mountain山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coruageous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勇敢的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courage勇气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poisonous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有毒的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poison毒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advantageous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有利的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advantage利益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热心的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zeal热情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prosperous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繁荣的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pro在前+sper希望+ous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rigorous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严厉的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rigor严格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timorous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胆小的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timor胆怯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lustrous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有光泽的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luster光泽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circuitous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迂回的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circuit迂回，循环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发光的，易懂的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lumin亮光，流明 [光的单位]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79" w:name="_Toc290483466"/>
      <w:bookmarkStart w:id="2380" w:name="_Toc290667295"/>
      <w:bookmarkStart w:id="2381" w:name="_Toc290668897"/>
      <w:r w:rsidRPr="00C67F38">
        <w:rPr>
          <w:rFonts w:hint="eastAsia"/>
        </w:rPr>
        <w:t>117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-proof表形容词，“防…的”</w:t>
      </w:r>
      <w:bookmarkEnd w:id="2379"/>
      <w:bookmarkEnd w:id="2380"/>
      <w:bookmarkEnd w:id="238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waterproof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防水的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water水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foolproof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错不了的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fool笨蛋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rainproof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防雨的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rain雨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airproof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不透气的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air空气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lightproof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不透光的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light光线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bulletproof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防弹的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bullet子弹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gasproof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防毒气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gas气体，毒气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82" w:name="_Toc290483467"/>
      <w:bookmarkStart w:id="2383" w:name="_Toc290667296"/>
      <w:bookmarkStart w:id="2384" w:name="_Toc290668898"/>
      <w:r w:rsidRPr="00C67F38">
        <w:t>118</w:t>
      </w:r>
      <w:r w:rsidR="00BE1379">
        <w:t xml:space="preserve"> </w:t>
      </w:r>
      <w:r w:rsidRPr="00C67F38">
        <w:t>-ress</w:t>
      </w:r>
      <w:bookmarkEnd w:id="2382"/>
      <w:bookmarkEnd w:id="2383"/>
      <w:bookmarkEnd w:id="2384"/>
    </w:p>
    <w:p w:rsidR="00C67F38" w:rsidRPr="00C67F38" w:rsidRDefault="00912DD9" w:rsidP="008C112C">
      <w:pPr>
        <w:pStyle w:val="4"/>
        <w:rPr>
          <w:lang w:eastAsia="zh-CN"/>
        </w:rPr>
      </w:pPr>
      <w:bookmarkStart w:id="2385" w:name="_Toc290483468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表名词，指“女性”</w:t>
      </w:r>
      <w:bookmarkEnd w:id="238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heiress</w:t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女继承人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heit继承人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seamstress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女裁缝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seamster裁缝；seam衣服上的缝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waitress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女服务员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waiter服务员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8C112C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女演员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actor演员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386" w:name="_Toc290483469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表名词，指“物品”</w:t>
      </w:r>
      <w:bookmarkEnd w:id="238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堡垒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fort城堡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mattress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床垫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mat垫子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buttress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扶墙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butt树桩；把柄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87" w:name="_Toc290483470"/>
      <w:bookmarkStart w:id="2388" w:name="_Toc290667297"/>
      <w:bookmarkStart w:id="2389" w:name="_Toc290668899"/>
      <w:r w:rsidRPr="00C67F38">
        <w:rPr>
          <w:rFonts w:hint="eastAsia"/>
        </w:rPr>
        <w:t>119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-ry表名词，通常放在一个完整的单词后面</w:t>
      </w:r>
      <w:bookmarkEnd w:id="2387"/>
      <w:bookmarkEnd w:id="2388"/>
      <w:bookmarkEnd w:id="2389"/>
    </w:p>
    <w:p w:rsidR="00C67F38" w:rsidRPr="00C67F38" w:rsidRDefault="00912DD9" w:rsidP="008C112C">
      <w:pPr>
        <w:pStyle w:val="4"/>
        <w:rPr>
          <w:lang w:eastAsia="zh-CN"/>
        </w:rPr>
      </w:pPr>
      <w:bookmarkStart w:id="2390" w:name="_Toc290483471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表示“状态，性质”</w:t>
      </w:r>
      <w:bookmarkEnd w:id="239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banditry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盗窃活动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bandit匪徒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rivalry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竞争，敌对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rival对手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mimicry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模仿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mimic模仿者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parquetry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镶木地板图案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parquet镶木地板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artistry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艺术性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artist艺术家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391" w:name="_Toc290483472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表示“行业，学科”</w:t>
      </w:r>
      <w:bookmarkEnd w:id="239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forestry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林学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forest森林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chemistry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化学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chemist化学家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husbandry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农耕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husband丈夫…丈夫干农活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palmistry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手相学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palm手掌+ist+ry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392" w:name="_Toc290483473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表示集合名词</w:t>
      </w:r>
      <w:bookmarkEnd w:id="239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peasantry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农民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peasant农民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poetry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诗歌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poet诗人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绅士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gent温柔；参考：gentle温柔的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citizenry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总称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citizen公民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393" w:name="_Toc290483474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表示“场地”</w:t>
      </w:r>
      <w:bookmarkEnd w:id="239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laundry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洗衣房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launder洗衣，浆洗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pantry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食品室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pant面包+ry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foundry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铸造车间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found制造；参考：founder创始人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fishery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鱼场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fish鱼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quarry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采石场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quar采石，来自aquare创始人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渡口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fer带来…把人从河这边带到河那边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94" w:name="_Toc290483475"/>
      <w:bookmarkStart w:id="2395" w:name="_Toc290667298"/>
      <w:bookmarkStart w:id="2396" w:name="_Toc290668900"/>
      <w:r w:rsidRPr="00C67F38">
        <w:t>120</w:t>
      </w:r>
      <w:r w:rsidR="00BE1379">
        <w:t xml:space="preserve"> </w:t>
      </w:r>
      <w:r w:rsidRPr="00C67F38">
        <w:t>-ship</w:t>
      </w:r>
      <w:bookmarkEnd w:id="2394"/>
      <w:bookmarkEnd w:id="2395"/>
      <w:bookmarkEnd w:id="2396"/>
    </w:p>
    <w:p w:rsidR="00C67F38" w:rsidRPr="00C67F38" w:rsidRDefault="00912DD9" w:rsidP="008C112C">
      <w:pPr>
        <w:pStyle w:val="4"/>
        <w:rPr>
          <w:lang w:eastAsia="zh-CN"/>
        </w:rPr>
      </w:pPr>
      <w:bookmarkStart w:id="2397" w:name="_Toc290483476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表示某种关系或状态</w:t>
      </w:r>
      <w:bookmarkEnd w:id="239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friendship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友谊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friend朋友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hardship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苦难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hard艰难的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dictatorship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独裁专政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dictator独裁者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psrtnership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合伙关系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partner合伙人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relationship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亲属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relation关系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citizenship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公民身份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citizen公民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membership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成员资格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member成员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398" w:name="_Toc290483477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表示某种技能</w:t>
      </w:r>
      <w:bookmarkEnd w:id="239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airmanship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飞行技术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airman飞行员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salesmanship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推销术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salesman推销员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horsemanship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骑马术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horseman骑手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399" w:name="_Toc290483478"/>
      <w:bookmarkStart w:id="2400" w:name="_Toc290667299"/>
      <w:bookmarkStart w:id="2401" w:name="_Toc290668901"/>
      <w:r w:rsidRPr="00C67F38">
        <w:rPr>
          <w:rFonts w:hint="eastAsia"/>
        </w:rPr>
        <w:t>121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-some表形容词，“充满…的，具有…倾向的”</w:t>
      </w:r>
      <w:bookmarkEnd w:id="2399"/>
      <w:bookmarkEnd w:id="2400"/>
      <w:bookmarkEnd w:id="2401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frolicsome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快活的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frolic嬉戏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meddlesome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爱管闲事的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meddle干涉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mettlesome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精神抖擞的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mettle精神，气质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loathsome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令人作吐的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loath恶心，讨厌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noisome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noi臭+some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winsome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媚人的；漂亮的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win赢得…赢得好感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cumbersome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笨重的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cumber障碍物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quarrelsome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好争吵的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quarrel争吵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lonesome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孤独的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lone单独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402" w:name="_Toc290483479"/>
      <w:bookmarkStart w:id="2403" w:name="_Toc290667300"/>
      <w:bookmarkStart w:id="2404" w:name="_Toc290668902"/>
      <w:r w:rsidRPr="00C67F38">
        <w:rPr>
          <w:rFonts w:hint="eastAsia"/>
        </w:rPr>
        <w:t>122</w:t>
      </w:r>
      <w:r w:rsidR="00BE1379">
        <w:rPr>
          <w:rFonts w:hint="eastAsia"/>
        </w:rPr>
        <w:t xml:space="preserve"> </w:t>
      </w:r>
      <w:r w:rsidRPr="00C67F38">
        <w:rPr>
          <w:rFonts w:hint="eastAsia"/>
        </w:rPr>
        <w:t>-ster表名词，“…人”</w:t>
      </w:r>
      <w:bookmarkEnd w:id="2402"/>
      <w:bookmarkEnd w:id="2403"/>
      <w:bookmarkEnd w:id="240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huckster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叫卖小贩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huck叫卖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prankster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恶作剧者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prand恶作剧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pollster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民意测验家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poll民意调查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未婚女人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spin纺纱…纺纱女人…少女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hipster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赶时髦的人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hip时髦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shyster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奸诈的人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shy害羞，狡猾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songster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歌唱家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song歌曲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seamster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裁缝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seam 衣服的缝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gangster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匪徒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gang帮派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rhymester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抽劣诗人</w:t>
      </w:r>
      <w:proofErr w:type="gramEnd"/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rhyme音律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405" w:name="_Toc290483480"/>
      <w:bookmarkStart w:id="2406" w:name="_Toc290667301"/>
      <w:bookmarkStart w:id="2407" w:name="_Toc290668903"/>
      <w:r w:rsidRPr="00C67F38">
        <w:rPr>
          <w:rFonts w:hint="eastAsia"/>
        </w:rPr>
        <w:t>123</w:t>
      </w:r>
      <w:r w:rsidR="00BE1379">
        <w:t xml:space="preserve"> </w:t>
      </w:r>
      <w:r w:rsidRPr="00C67F38">
        <w:rPr>
          <w:rFonts w:hint="eastAsia"/>
        </w:rPr>
        <w:t>-th表名词，通常指抽象名词</w:t>
      </w:r>
      <w:bookmarkEnd w:id="2405"/>
      <w:bookmarkEnd w:id="2406"/>
      <w:bookmarkEnd w:id="2407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warmth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温暖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warm温暖的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growth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成长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grow成长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stealth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偷偷摸摸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steal偷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strength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力量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streng=strong强壮的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length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长度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leng=long长的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深度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dep=deep深的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zenith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天顶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zeni顶点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肮脏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fil=foul臭的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mirth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欢乐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mir快乐+th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408" w:name="_Toc290483481"/>
      <w:bookmarkStart w:id="2409" w:name="_Toc290667302"/>
      <w:bookmarkStart w:id="2410" w:name="_Toc290668904"/>
      <w:r w:rsidRPr="00C67F38">
        <w:rPr>
          <w:rFonts w:hint="eastAsia"/>
        </w:rPr>
        <w:t>124</w:t>
      </w:r>
      <w:r w:rsidR="00BE1379">
        <w:t xml:space="preserve"> </w:t>
      </w:r>
      <w:r w:rsidRPr="00C67F38">
        <w:rPr>
          <w:rFonts w:hint="eastAsia"/>
        </w:rPr>
        <w:t>-tic表形容词，通常放在一个名词前，“与…相关的，…的”</w:t>
      </w:r>
      <w:bookmarkEnd w:id="2408"/>
      <w:bookmarkEnd w:id="2409"/>
      <w:bookmarkEnd w:id="2410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chaotic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chao混乱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charismatic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有魅力的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charisma个人魅力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enigmatic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神秘的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enigma迷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aromatic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芳香的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aroma芳香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romantic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浪漫的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roman浪漫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戏剧性的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drama戏剧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schematic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纲要的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scheme提纲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411" w:name="_Toc290483482"/>
      <w:bookmarkStart w:id="2412" w:name="_Toc290667303"/>
      <w:bookmarkStart w:id="2413" w:name="_Toc290668905"/>
      <w:r w:rsidRPr="00C67F38">
        <w:rPr>
          <w:rFonts w:hint="eastAsia"/>
        </w:rPr>
        <w:t>125</w:t>
      </w:r>
      <w:r w:rsidR="00BE1379">
        <w:t xml:space="preserve"> </w:t>
      </w:r>
      <w:r w:rsidRPr="00C67F38">
        <w:rPr>
          <w:rFonts w:hint="eastAsia"/>
        </w:rPr>
        <w:t>-ture表名词，通常在单词或词根以t结尾时使用，表示“一般状态，行为”…</w:t>
      </w:r>
      <w:r w:rsidR="00DB4D5C">
        <w:rPr>
          <w:rFonts w:hint="eastAsia"/>
        </w:rPr>
        <w:t>a</w:t>
      </w:r>
      <w:r w:rsidRPr="00C67F38">
        <w:rPr>
          <w:rFonts w:hint="eastAsia"/>
        </w:rPr>
        <w:t>ture</w:t>
      </w:r>
      <w:proofErr w:type="gramStart"/>
      <w:r w:rsidRPr="00C67F38">
        <w:rPr>
          <w:rFonts w:hint="eastAsia"/>
        </w:rPr>
        <w:t>“</w:t>
      </w:r>
      <w:proofErr w:type="gramEnd"/>
      <w:r w:rsidRPr="00C67F38">
        <w:rPr>
          <w:rFonts w:hint="eastAsia"/>
        </w:rPr>
        <w:t>，“iture”</w:t>
      </w:r>
      <w:bookmarkEnd w:id="2411"/>
      <w:bookmarkEnd w:id="2412"/>
      <w:bookmarkEnd w:id="241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miniature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小画像，缩影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mini小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legislature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立法机关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legis法律+lat带来+ure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骨折；断裂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fract断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conjecture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推测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con共同+ject扔…一起猜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expenditure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支出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expend花费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divestiture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剥夺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divest剥夺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horticulture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园艺学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horti，来自hortense法国</w:t>
      </w:r>
      <w:proofErr w:type="gramStart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一</w:t>
      </w:r>
      <w:proofErr w:type="gramEnd"/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喜欢花的女子+cult+ure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假牙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dent牙齿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scripture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经典著作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script写，文学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酷刑，折磨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tort扭曲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signature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签名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sign签字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mixture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混合物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mix混合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注：-ture在s结尾的词根后变成-sure，如：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责难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cens评判+ure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closure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关闭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close关闭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enclosure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围占，包围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en进入+close关闭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composure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镇定，沉着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com共同+pos放…精神放到一起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fissure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裂缝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fiss分裂+ure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表名词，用在形容词后，把形容词变成名词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specialty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特长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special特别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safety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安全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safe安全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entirety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整体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entire完整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certainty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肯定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certain肯定的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cruelty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残酷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cruel残酷的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novelty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新奇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novel新的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frailty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脆弱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frail脆弱的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414" w:name="_Toc290483483"/>
      <w:bookmarkStart w:id="2415" w:name="_Toc290667304"/>
      <w:bookmarkStart w:id="2416" w:name="_Toc290668906"/>
      <w:r w:rsidRPr="00C67F38">
        <w:rPr>
          <w:rFonts w:hint="eastAsia"/>
        </w:rPr>
        <w:t>127</w:t>
      </w:r>
      <w:r w:rsidR="00BE1379">
        <w:t xml:space="preserve"> </w:t>
      </w:r>
      <w:r w:rsidRPr="00C67F38">
        <w:rPr>
          <w:rFonts w:hint="eastAsia"/>
        </w:rPr>
        <w:t>-ul</w:t>
      </w:r>
      <w:r w:rsidR="00DB4D5C">
        <w:rPr>
          <w:rFonts w:hint="eastAsia"/>
        </w:rPr>
        <w:t>a</w:t>
      </w:r>
      <w:r w:rsidRPr="00C67F38">
        <w:rPr>
          <w:rFonts w:hint="eastAsia"/>
        </w:rPr>
        <w:t>r表形容词，“有…形状或性质的”</w:t>
      </w:r>
      <w:bookmarkEnd w:id="2414"/>
      <w:bookmarkEnd w:id="2415"/>
      <w:bookmarkEnd w:id="2416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globular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球形的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globe球状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zonular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带状的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zone区域，带状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spectacular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壮观的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spect看+ac+ular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vascular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血管的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vasc血管+ular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titular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名义上的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title名义，头衔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cellular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细胞的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cell细胞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jocular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滑稽的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joc=joke好玩，玩笑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417" w:name="_Toc290483484"/>
      <w:bookmarkStart w:id="2418" w:name="_Toc290667305"/>
      <w:bookmarkStart w:id="2419" w:name="_Toc290668907"/>
      <w:r w:rsidRPr="00C67F38">
        <w:rPr>
          <w:rFonts w:hint="eastAsia"/>
        </w:rPr>
        <w:t>128</w:t>
      </w:r>
      <w:r w:rsidR="00BE1379">
        <w:t xml:space="preserve"> </w:t>
      </w:r>
      <w:r w:rsidRPr="00C67F38">
        <w:rPr>
          <w:rFonts w:hint="eastAsia"/>
        </w:rPr>
        <w:t>-ule表名词，“小…”</w:t>
      </w:r>
      <w:bookmarkEnd w:id="2417"/>
      <w:bookmarkEnd w:id="2418"/>
      <w:bookmarkEnd w:id="2419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plumule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胚芽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plume羽毛…小羽毛壮的东西…胚芽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granule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微粒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grain颗粒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globule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globe球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barbule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barb刺，倒钩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nodule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小节疤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node节，瘤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420" w:name="_Toc290483485"/>
      <w:bookmarkStart w:id="2421" w:name="_Toc290667306"/>
      <w:bookmarkStart w:id="2422" w:name="_Toc290668908"/>
      <w:r w:rsidRPr="00C67F38">
        <w:rPr>
          <w:rFonts w:hint="eastAsia"/>
        </w:rPr>
        <w:t>129</w:t>
      </w:r>
      <w:r w:rsidR="00BE1379">
        <w:t xml:space="preserve"> </w:t>
      </w:r>
      <w:r w:rsidRPr="00C67F38">
        <w:rPr>
          <w:rFonts w:hint="eastAsia"/>
        </w:rPr>
        <w:t>-uous表形容词，“多…的”</w:t>
      </w:r>
      <w:bookmarkEnd w:id="2420"/>
      <w:bookmarkEnd w:id="2421"/>
      <w:bookmarkEnd w:id="2422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无意义的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vac空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innocuous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言，行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无害的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in无+noc毒害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promiscuous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滥交的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pro前面+misc混杂…混杂乱交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assiduous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勤勉的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as+sid坐…直坐在那里学习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contiguous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接近的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con共同+tig接触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ingenuous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单纯的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in内+gen产生…产生在本地的…朴素的，单纯的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空洞的，稀薄的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ten薄+uous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sumptuous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豪华奢侈的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sumpt花费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弯弯曲曲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tort弯曲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tempestuous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狂暴的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tempest暴风雨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8C112C">
      <w:pPr>
        <w:pStyle w:val="30"/>
      </w:pPr>
      <w:bookmarkStart w:id="2423" w:name="_Toc290483486"/>
      <w:bookmarkStart w:id="2424" w:name="_Toc290667307"/>
      <w:bookmarkStart w:id="2425" w:name="_Toc290668909"/>
      <w:r w:rsidRPr="00C67F38">
        <w:rPr>
          <w:rFonts w:hint="eastAsia"/>
        </w:rPr>
        <w:t>130</w:t>
      </w:r>
      <w:r w:rsidR="00BE1379">
        <w:t xml:space="preserve"> </w:t>
      </w:r>
      <w:r w:rsidRPr="00C67F38">
        <w:rPr>
          <w:rFonts w:hint="eastAsia"/>
        </w:rPr>
        <w:t>-w</w:t>
      </w:r>
      <w:r w:rsidR="00DB4D5C">
        <w:rPr>
          <w:rFonts w:hint="eastAsia"/>
        </w:rPr>
        <w:t>a</w:t>
      </w:r>
      <w:r w:rsidRPr="00C67F38">
        <w:rPr>
          <w:rFonts w:hint="eastAsia"/>
        </w:rPr>
        <w:t>rd表形容词+副词，“向…”</w:t>
      </w:r>
      <w:bookmarkEnd w:id="2423"/>
      <w:bookmarkEnd w:id="2424"/>
      <w:bookmarkEnd w:id="242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downward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向下的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down向下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upward 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向上的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up向上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northward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向北的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north北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seaward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向海的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sea海洋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leeward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顺风的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lee下风的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homeward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向家的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backward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向后的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back后边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注：ward可变成wards，但只能作副词用</w:t>
      </w:r>
    </w:p>
    <w:p w:rsidR="00C67F38" w:rsidRPr="00C67F38" w:rsidRDefault="00C67F38" w:rsidP="008C112C">
      <w:pPr>
        <w:pStyle w:val="30"/>
      </w:pPr>
      <w:bookmarkStart w:id="2426" w:name="_Toc290483487"/>
      <w:bookmarkStart w:id="2427" w:name="_Toc290667308"/>
      <w:bookmarkStart w:id="2428" w:name="_Toc290668910"/>
      <w:r w:rsidRPr="00C67F38">
        <w:rPr>
          <w:rFonts w:hint="eastAsia"/>
        </w:rPr>
        <w:t>131</w:t>
      </w:r>
      <w:r w:rsidR="00BE1379">
        <w:t xml:space="preserve"> </w:t>
      </w:r>
      <w:r w:rsidRPr="00C67F38">
        <w:rPr>
          <w:rFonts w:hint="eastAsia"/>
        </w:rPr>
        <w:t>-wise表副词，“方向，状态”</w:t>
      </w:r>
      <w:bookmarkEnd w:id="2426"/>
      <w:bookmarkEnd w:id="2427"/>
      <w:bookmarkEnd w:id="2428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crosswise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交叉地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cross交叉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endwise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末端朝前地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end末端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coastwise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沿海地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coast海岸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sidewise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斜向一边地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side旁边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clockwise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顺时针地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clock时钟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likewise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同样地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like相像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otherwise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要不然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other另外的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crabwise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横行地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crab螃蟹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注：有些单词，wise可以换成ways，意义不变，如：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crossways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交叉地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endways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末端朝前地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sideways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ad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斜向一边地</w:t>
      </w:r>
    </w:p>
    <w:p w:rsidR="00C67F38" w:rsidRPr="00C67F38" w:rsidRDefault="00C67F38" w:rsidP="00206D29">
      <w:pPr>
        <w:pStyle w:val="30"/>
      </w:pPr>
      <w:bookmarkStart w:id="2429" w:name="_Toc290324535"/>
      <w:bookmarkStart w:id="2430" w:name="_Toc290483488"/>
      <w:bookmarkStart w:id="2431" w:name="_Toc290667309"/>
      <w:bookmarkStart w:id="2432" w:name="_Toc290668911"/>
      <w:r w:rsidRPr="00C67F38">
        <w:t>132</w:t>
      </w:r>
      <w:r w:rsidR="00BE1379">
        <w:t xml:space="preserve"> </w:t>
      </w:r>
      <w:r w:rsidRPr="00C67F38">
        <w:t>-y</w:t>
      </w:r>
      <w:bookmarkEnd w:id="2429"/>
      <w:bookmarkEnd w:id="2430"/>
      <w:bookmarkEnd w:id="2431"/>
      <w:bookmarkEnd w:id="2432"/>
    </w:p>
    <w:p w:rsidR="00C67F38" w:rsidRPr="00C67F38" w:rsidRDefault="00912DD9" w:rsidP="008C112C">
      <w:pPr>
        <w:pStyle w:val="4"/>
        <w:rPr>
          <w:lang w:eastAsia="zh-CN"/>
        </w:rPr>
      </w:pPr>
      <w:bookmarkStart w:id="2433" w:name="_Toc290483489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表形容词，加在名词后变成形容词</w:t>
      </w:r>
      <w:bookmarkEnd w:id="2433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flinty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B4D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极硬的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flint燧石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tardy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B4D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迟缓的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tard慢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rainy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B4D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下雨的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rain雨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windy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B4D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有风的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wind风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sleepy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="00DB4D5C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想睡的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sleep睡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像家一样的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home家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woody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树木茂密的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wood树木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hilly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a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多山的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hill山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434" w:name="_Toc290483490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表名词，加在形容词或以r结尾的单词后</w:t>
      </w:r>
      <w:bookmarkEnd w:id="2434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difficulty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困难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difficult困难的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dainty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精美食品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dignity的变体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discovery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发现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discover发现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inquiry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质询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inquire询问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mastery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精通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master掌握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jealousy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妒忌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jealous妒忌的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912DD9" w:rsidP="008C112C">
      <w:pPr>
        <w:pStyle w:val="4"/>
        <w:rPr>
          <w:lang w:eastAsia="zh-CN"/>
        </w:rPr>
      </w:pPr>
      <w:bookmarkStart w:id="2435" w:name="_Toc290483491"/>
      <w:r>
        <w:rPr>
          <w:rFonts w:hint="eastAsia"/>
          <w:lang w:eastAsia="zh-CN"/>
        </w:rPr>
        <w:t>(</w:t>
      </w:r>
      <w:r w:rsidR="00C67F38" w:rsidRPr="00C67F38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)</w:t>
      </w:r>
      <w:r w:rsidR="00C67F38" w:rsidRPr="00C67F38">
        <w:rPr>
          <w:rFonts w:hint="eastAsia"/>
          <w:lang w:eastAsia="zh-CN"/>
        </w:rPr>
        <w:t>表名词，“人或小东西”常带有戏谑性和爱称</w:t>
      </w:r>
      <w:bookmarkEnd w:id="2435"/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胖子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fat胖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shorty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矮子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short矮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oldy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老人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old老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doggy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小狗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dog狗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kitty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kit猫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p w:rsidR="00C67F38" w:rsidRPr="00C67F38" w:rsidRDefault="00C67F38" w:rsidP="00C67F3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granny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奶奶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grandma“奶奶”的小孩叫法</w:t>
      </w:r>
    </w:p>
    <w:p w:rsidR="009837A0" w:rsidRPr="00C67F38" w:rsidRDefault="00C67F38" w:rsidP="00C67F38">
      <w:pPr>
        <w:rPr>
          <w:rFonts w:ascii="微软雅黑" w:eastAsia="微软雅黑" w:hAnsi="微软雅黑"/>
          <w:sz w:val="21"/>
          <w:szCs w:val="21"/>
        </w:rPr>
      </w:pP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missy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n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ab/>
        <w:t>小姑娘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(</w:t>
      </w:r>
      <w:r w:rsidRPr="00C67F38">
        <w:rPr>
          <w:rFonts w:ascii="微软雅黑" w:eastAsia="微软雅黑" w:hAnsi="微软雅黑" w:hint="eastAsia"/>
          <w:sz w:val="21"/>
          <w:szCs w:val="21"/>
          <w:lang w:eastAsia="zh-CN"/>
        </w:rPr>
        <w:t>miss小姐</w:t>
      </w:r>
      <w:r w:rsidR="00912DD9">
        <w:rPr>
          <w:rFonts w:ascii="微软雅黑" w:eastAsia="微软雅黑" w:hAnsi="微软雅黑" w:hint="eastAsia"/>
          <w:sz w:val="21"/>
          <w:szCs w:val="21"/>
          <w:lang w:eastAsia="zh-CN"/>
        </w:rPr>
        <w:t>)</w:t>
      </w:r>
    </w:p>
    <w:sectPr w:rsidR="009837A0" w:rsidRPr="00C67F38" w:rsidSect="00901794">
      <w:type w:val="continuous"/>
      <w:pgSz w:w="11907" w:h="16839" w:code="9"/>
      <w:pgMar w:top="1797" w:right="1440" w:bottom="1797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B35" w:rsidRDefault="00FC0B35" w:rsidP="002A59BC">
      <w:r>
        <w:separator/>
      </w:r>
    </w:p>
  </w:endnote>
  <w:endnote w:type="continuationSeparator" w:id="0">
    <w:p w:rsidR="00FC0B35" w:rsidRDefault="00FC0B35" w:rsidP="002A5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B35" w:rsidRDefault="00FC0B35" w:rsidP="002A59BC">
      <w:r>
        <w:separator/>
      </w:r>
    </w:p>
  </w:footnote>
  <w:footnote w:type="continuationSeparator" w:id="0">
    <w:p w:rsidR="00FC0B35" w:rsidRDefault="00FC0B35" w:rsidP="002A59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37A0"/>
    <w:rsid w:val="000037FE"/>
    <w:rsid w:val="000054A1"/>
    <w:rsid w:val="000146C7"/>
    <w:rsid w:val="00047D0B"/>
    <w:rsid w:val="0005589B"/>
    <w:rsid w:val="000673FF"/>
    <w:rsid w:val="00082185"/>
    <w:rsid w:val="00082C66"/>
    <w:rsid w:val="00083B9E"/>
    <w:rsid w:val="00086D39"/>
    <w:rsid w:val="00096FA7"/>
    <w:rsid w:val="000D0A57"/>
    <w:rsid w:val="000D2C2C"/>
    <w:rsid w:val="000D6397"/>
    <w:rsid w:val="000E1D1C"/>
    <w:rsid w:val="000F4B2C"/>
    <w:rsid w:val="00106E9D"/>
    <w:rsid w:val="00123085"/>
    <w:rsid w:val="0012539D"/>
    <w:rsid w:val="001363B8"/>
    <w:rsid w:val="00156DB9"/>
    <w:rsid w:val="0016167D"/>
    <w:rsid w:val="00165FBA"/>
    <w:rsid w:val="00173DC8"/>
    <w:rsid w:val="001763DD"/>
    <w:rsid w:val="00183131"/>
    <w:rsid w:val="0019083F"/>
    <w:rsid w:val="001910E5"/>
    <w:rsid w:val="001939B2"/>
    <w:rsid w:val="00194C32"/>
    <w:rsid w:val="0019545C"/>
    <w:rsid w:val="00196955"/>
    <w:rsid w:val="001A3355"/>
    <w:rsid w:val="001A3F59"/>
    <w:rsid w:val="001A5915"/>
    <w:rsid w:val="001B2F03"/>
    <w:rsid w:val="001B4C7A"/>
    <w:rsid w:val="001B7B45"/>
    <w:rsid w:val="001D0E4B"/>
    <w:rsid w:val="001F0841"/>
    <w:rsid w:val="001F3006"/>
    <w:rsid w:val="001F7FFE"/>
    <w:rsid w:val="002029C2"/>
    <w:rsid w:val="00206D29"/>
    <w:rsid w:val="00216D57"/>
    <w:rsid w:val="002175C3"/>
    <w:rsid w:val="00222F62"/>
    <w:rsid w:val="00224796"/>
    <w:rsid w:val="0025327C"/>
    <w:rsid w:val="002678D3"/>
    <w:rsid w:val="002A59BC"/>
    <w:rsid w:val="002B4F52"/>
    <w:rsid w:val="002E3D6A"/>
    <w:rsid w:val="00300E54"/>
    <w:rsid w:val="003013EB"/>
    <w:rsid w:val="003035EA"/>
    <w:rsid w:val="003068C4"/>
    <w:rsid w:val="003370B8"/>
    <w:rsid w:val="00361BA5"/>
    <w:rsid w:val="003661F0"/>
    <w:rsid w:val="00371CD3"/>
    <w:rsid w:val="00385EBE"/>
    <w:rsid w:val="003909B4"/>
    <w:rsid w:val="00393BB1"/>
    <w:rsid w:val="003B0BF3"/>
    <w:rsid w:val="003B36F1"/>
    <w:rsid w:val="003E34DE"/>
    <w:rsid w:val="004214F1"/>
    <w:rsid w:val="00433C2F"/>
    <w:rsid w:val="00441B1C"/>
    <w:rsid w:val="0044308D"/>
    <w:rsid w:val="00453AAF"/>
    <w:rsid w:val="004652A1"/>
    <w:rsid w:val="00465A26"/>
    <w:rsid w:val="004678A0"/>
    <w:rsid w:val="00484264"/>
    <w:rsid w:val="004858DC"/>
    <w:rsid w:val="004A1E46"/>
    <w:rsid w:val="004C54DF"/>
    <w:rsid w:val="004D041A"/>
    <w:rsid w:val="004D0735"/>
    <w:rsid w:val="004D1FEA"/>
    <w:rsid w:val="004E0D29"/>
    <w:rsid w:val="004E30F5"/>
    <w:rsid w:val="004F7110"/>
    <w:rsid w:val="005136C6"/>
    <w:rsid w:val="00531CE7"/>
    <w:rsid w:val="0053599A"/>
    <w:rsid w:val="005471CF"/>
    <w:rsid w:val="005557D3"/>
    <w:rsid w:val="00591281"/>
    <w:rsid w:val="005B4AA7"/>
    <w:rsid w:val="006107B8"/>
    <w:rsid w:val="006331C6"/>
    <w:rsid w:val="006375E8"/>
    <w:rsid w:val="00641CDE"/>
    <w:rsid w:val="00643666"/>
    <w:rsid w:val="0064519B"/>
    <w:rsid w:val="006466FC"/>
    <w:rsid w:val="00655734"/>
    <w:rsid w:val="006673CC"/>
    <w:rsid w:val="0066749C"/>
    <w:rsid w:val="0066793C"/>
    <w:rsid w:val="00667FEC"/>
    <w:rsid w:val="00670BCB"/>
    <w:rsid w:val="006747C5"/>
    <w:rsid w:val="006828B8"/>
    <w:rsid w:val="006861C2"/>
    <w:rsid w:val="006A42CA"/>
    <w:rsid w:val="006B6D79"/>
    <w:rsid w:val="006D1160"/>
    <w:rsid w:val="006D39BC"/>
    <w:rsid w:val="006F0F83"/>
    <w:rsid w:val="006F16EA"/>
    <w:rsid w:val="0070124A"/>
    <w:rsid w:val="00706850"/>
    <w:rsid w:val="00713A06"/>
    <w:rsid w:val="007174C6"/>
    <w:rsid w:val="00722F17"/>
    <w:rsid w:val="00737214"/>
    <w:rsid w:val="00740DC0"/>
    <w:rsid w:val="00747BE4"/>
    <w:rsid w:val="0075035A"/>
    <w:rsid w:val="00756FA8"/>
    <w:rsid w:val="00775751"/>
    <w:rsid w:val="00785719"/>
    <w:rsid w:val="007873EA"/>
    <w:rsid w:val="007878CA"/>
    <w:rsid w:val="007B50E6"/>
    <w:rsid w:val="007D06DA"/>
    <w:rsid w:val="007F6985"/>
    <w:rsid w:val="008413D0"/>
    <w:rsid w:val="00851D16"/>
    <w:rsid w:val="00860E3A"/>
    <w:rsid w:val="008632FD"/>
    <w:rsid w:val="008638AD"/>
    <w:rsid w:val="00875D6E"/>
    <w:rsid w:val="00896DCB"/>
    <w:rsid w:val="008A56DE"/>
    <w:rsid w:val="008C112C"/>
    <w:rsid w:val="008C3D5E"/>
    <w:rsid w:val="008C5CC6"/>
    <w:rsid w:val="008D48C6"/>
    <w:rsid w:val="008D552A"/>
    <w:rsid w:val="008E38C1"/>
    <w:rsid w:val="00901794"/>
    <w:rsid w:val="009054F1"/>
    <w:rsid w:val="009127ED"/>
    <w:rsid w:val="00912DD9"/>
    <w:rsid w:val="00936A32"/>
    <w:rsid w:val="00937212"/>
    <w:rsid w:val="00941560"/>
    <w:rsid w:val="00942837"/>
    <w:rsid w:val="009437BC"/>
    <w:rsid w:val="00950788"/>
    <w:rsid w:val="009522C6"/>
    <w:rsid w:val="00980694"/>
    <w:rsid w:val="009828D0"/>
    <w:rsid w:val="009837A0"/>
    <w:rsid w:val="00991528"/>
    <w:rsid w:val="009949D9"/>
    <w:rsid w:val="009A0820"/>
    <w:rsid w:val="009B745D"/>
    <w:rsid w:val="009C4A83"/>
    <w:rsid w:val="009E28AC"/>
    <w:rsid w:val="009F0C1E"/>
    <w:rsid w:val="00A0035A"/>
    <w:rsid w:val="00A004E1"/>
    <w:rsid w:val="00A10B99"/>
    <w:rsid w:val="00A30ACB"/>
    <w:rsid w:val="00A406B4"/>
    <w:rsid w:val="00A93DE0"/>
    <w:rsid w:val="00AA629C"/>
    <w:rsid w:val="00AA7CB6"/>
    <w:rsid w:val="00AB3EA1"/>
    <w:rsid w:val="00AB4D7D"/>
    <w:rsid w:val="00AB5F6F"/>
    <w:rsid w:val="00AD4F58"/>
    <w:rsid w:val="00AD6D3A"/>
    <w:rsid w:val="00AE1470"/>
    <w:rsid w:val="00AE5F40"/>
    <w:rsid w:val="00AF3229"/>
    <w:rsid w:val="00B1074E"/>
    <w:rsid w:val="00B26EA9"/>
    <w:rsid w:val="00B27F8D"/>
    <w:rsid w:val="00B34258"/>
    <w:rsid w:val="00B37FA0"/>
    <w:rsid w:val="00B65C28"/>
    <w:rsid w:val="00B84CF3"/>
    <w:rsid w:val="00B94659"/>
    <w:rsid w:val="00BA6F52"/>
    <w:rsid w:val="00BB34E7"/>
    <w:rsid w:val="00BB4D31"/>
    <w:rsid w:val="00BC61AA"/>
    <w:rsid w:val="00BC7E79"/>
    <w:rsid w:val="00BE1379"/>
    <w:rsid w:val="00BE2EAB"/>
    <w:rsid w:val="00C13CAF"/>
    <w:rsid w:val="00C4514D"/>
    <w:rsid w:val="00C6112D"/>
    <w:rsid w:val="00C67F38"/>
    <w:rsid w:val="00C92E9E"/>
    <w:rsid w:val="00C95B11"/>
    <w:rsid w:val="00CC7341"/>
    <w:rsid w:val="00CE2D51"/>
    <w:rsid w:val="00CE4CC4"/>
    <w:rsid w:val="00CF6AD6"/>
    <w:rsid w:val="00D323FF"/>
    <w:rsid w:val="00D41C26"/>
    <w:rsid w:val="00D43C0C"/>
    <w:rsid w:val="00D519C3"/>
    <w:rsid w:val="00DA1368"/>
    <w:rsid w:val="00DB1496"/>
    <w:rsid w:val="00DB4D5C"/>
    <w:rsid w:val="00DD6C21"/>
    <w:rsid w:val="00DF58E6"/>
    <w:rsid w:val="00E00247"/>
    <w:rsid w:val="00E13264"/>
    <w:rsid w:val="00E4780B"/>
    <w:rsid w:val="00E52135"/>
    <w:rsid w:val="00E52DC5"/>
    <w:rsid w:val="00E72603"/>
    <w:rsid w:val="00E8310D"/>
    <w:rsid w:val="00EA65CC"/>
    <w:rsid w:val="00EC68B9"/>
    <w:rsid w:val="00EE31D2"/>
    <w:rsid w:val="00EE5B6C"/>
    <w:rsid w:val="00F1607B"/>
    <w:rsid w:val="00F211C2"/>
    <w:rsid w:val="00F34F0F"/>
    <w:rsid w:val="00F34FEA"/>
    <w:rsid w:val="00F464DB"/>
    <w:rsid w:val="00F63D07"/>
    <w:rsid w:val="00F66C1D"/>
    <w:rsid w:val="00FA7C34"/>
    <w:rsid w:val="00FC0B35"/>
    <w:rsid w:val="00FC141B"/>
    <w:rsid w:val="00FC5121"/>
    <w:rsid w:val="00FC61F0"/>
    <w:rsid w:val="00FE2770"/>
    <w:rsid w:val="00FF2C8B"/>
    <w:rsid w:val="00FF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1C2"/>
  </w:style>
  <w:style w:type="paragraph" w:styleId="1">
    <w:name w:val="heading 1"/>
    <w:basedOn w:val="a"/>
    <w:next w:val="a"/>
    <w:link w:val="1Char"/>
    <w:uiPriority w:val="9"/>
    <w:qFormat/>
    <w:rsid w:val="00C67F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7F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7F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4C32"/>
    <w:rPr>
      <w:color w:val="0000FF"/>
      <w:u w:val="single"/>
    </w:rPr>
  </w:style>
  <w:style w:type="paragraph" w:styleId="a5">
    <w:name w:val="footer"/>
    <w:basedOn w:val="a"/>
    <w:link w:val="Char"/>
    <w:rsid w:val="00194C32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Char">
    <w:name w:val="页脚 Char"/>
    <w:basedOn w:val="a0"/>
    <w:link w:val="a5"/>
    <w:rsid w:val="00194C32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styleId="a6">
    <w:name w:val="page number"/>
    <w:basedOn w:val="a0"/>
    <w:rsid w:val="00194C32"/>
  </w:style>
  <w:style w:type="character" w:customStyle="1" w:styleId="Char0">
    <w:name w:val="页眉 Char"/>
    <w:basedOn w:val="a0"/>
    <w:link w:val="a7"/>
    <w:semiHidden/>
    <w:rsid w:val="00706850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a7">
    <w:name w:val="header"/>
    <w:basedOn w:val="a"/>
    <w:link w:val="Char0"/>
    <w:semiHidden/>
    <w:rsid w:val="007068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Char1">
    <w:name w:val="文档结构图 Char"/>
    <w:basedOn w:val="a0"/>
    <w:link w:val="a8"/>
    <w:semiHidden/>
    <w:rsid w:val="00706850"/>
    <w:rPr>
      <w:rFonts w:ascii="Times New Roman" w:eastAsia="宋体" w:hAnsi="Times New Roman" w:cs="Times New Roman"/>
      <w:kern w:val="2"/>
      <w:sz w:val="21"/>
      <w:shd w:val="clear" w:color="auto" w:fill="000080"/>
      <w:lang w:eastAsia="zh-CN"/>
    </w:rPr>
  </w:style>
  <w:style w:type="paragraph" w:styleId="a8">
    <w:name w:val="Document Map"/>
    <w:basedOn w:val="a"/>
    <w:link w:val="Char1"/>
    <w:semiHidden/>
    <w:rsid w:val="00706850"/>
    <w:pPr>
      <w:widowControl w:val="0"/>
      <w:shd w:val="clear" w:color="auto" w:fill="00008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character" w:styleId="a9">
    <w:name w:val="Strong"/>
    <w:basedOn w:val="a0"/>
    <w:rsid w:val="00706850"/>
    <w:rPr>
      <w:b/>
      <w:bCs/>
    </w:rPr>
  </w:style>
  <w:style w:type="paragraph" w:customStyle="1" w:styleId="10">
    <w:name w:val="样式1"/>
    <w:basedOn w:val="a"/>
    <w:link w:val="1Char0"/>
    <w:qFormat/>
    <w:rsid w:val="00D519C3"/>
    <w:pPr>
      <w:jc w:val="center"/>
    </w:pPr>
    <w:rPr>
      <w:rFonts w:ascii="微软雅黑" w:eastAsia="微软雅黑" w:hAnsi="微软雅黑" w:cs="Tahoma"/>
      <w:b/>
      <w:color w:val="000000"/>
      <w:sz w:val="44"/>
      <w:szCs w:val="44"/>
      <w:lang w:eastAsia="zh-CN"/>
    </w:rPr>
  </w:style>
  <w:style w:type="paragraph" w:customStyle="1" w:styleId="20">
    <w:name w:val="样式2"/>
    <w:basedOn w:val="a"/>
    <w:link w:val="2Char0"/>
    <w:qFormat/>
    <w:rsid w:val="00D519C3"/>
    <w:rPr>
      <w:rFonts w:ascii="微软雅黑" w:eastAsia="微软雅黑" w:hAnsi="微软雅黑" w:cs="Tahoma"/>
      <w:b/>
      <w:bCs/>
      <w:color w:val="000000"/>
      <w:sz w:val="44"/>
      <w:szCs w:val="44"/>
      <w:lang w:eastAsia="zh-CN"/>
    </w:rPr>
  </w:style>
  <w:style w:type="character" w:customStyle="1" w:styleId="1Char0">
    <w:name w:val="样式1 Char"/>
    <w:basedOn w:val="a0"/>
    <w:link w:val="10"/>
    <w:rsid w:val="00D519C3"/>
    <w:rPr>
      <w:rFonts w:ascii="微软雅黑" w:eastAsia="微软雅黑" w:hAnsi="微软雅黑" w:cs="Tahoma"/>
      <w:b/>
      <w:color w:val="000000"/>
      <w:sz w:val="44"/>
      <w:szCs w:val="44"/>
      <w:lang w:eastAsia="zh-CN"/>
    </w:rPr>
  </w:style>
  <w:style w:type="paragraph" w:customStyle="1" w:styleId="30">
    <w:name w:val="样式3"/>
    <w:basedOn w:val="20"/>
    <w:link w:val="3Char0"/>
    <w:qFormat/>
    <w:rsid w:val="00B34258"/>
    <w:rPr>
      <w:sz w:val="21"/>
      <w:szCs w:val="21"/>
      <w:u w:val="single"/>
    </w:rPr>
  </w:style>
  <w:style w:type="character" w:customStyle="1" w:styleId="2Char0">
    <w:name w:val="样式2 Char"/>
    <w:basedOn w:val="a0"/>
    <w:link w:val="20"/>
    <w:rsid w:val="00D519C3"/>
    <w:rPr>
      <w:rFonts w:ascii="微软雅黑" w:eastAsia="微软雅黑" w:hAnsi="微软雅黑" w:cs="Tahoma"/>
      <w:b/>
      <w:bCs/>
      <w:color w:val="000000"/>
      <w:sz w:val="44"/>
      <w:szCs w:val="44"/>
      <w:lang w:eastAsia="zh-CN"/>
    </w:rPr>
  </w:style>
  <w:style w:type="paragraph" w:customStyle="1" w:styleId="4">
    <w:name w:val="样式4"/>
    <w:basedOn w:val="a"/>
    <w:link w:val="4Char"/>
    <w:qFormat/>
    <w:rsid w:val="00D519C3"/>
    <w:rPr>
      <w:rFonts w:ascii="微软雅黑" w:eastAsia="微软雅黑" w:hAnsi="微软雅黑" w:cs="Tahoma"/>
      <w:b/>
      <w:bCs/>
      <w:color w:val="000000"/>
      <w:sz w:val="21"/>
      <w:szCs w:val="21"/>
    </w:rPr>
  </w:style>
  <w:style w:type="character" w:customStyle="1" w:styleId="3Char0">
    <w:name w:val="样式3 Char"/>
    <w:basedOn w:val="2Char0"/>
    <w:link w:val="30"/>
    <w:rsid w:val="00B34258"/>
    <w:rPr>
      <w:b/>
      <w:bCs/>
      <w:sz w:val="21"/>
      <w:szCs w:val="21"/>
      <w:u w:val="single"/>
    </w:rPr>
  </w:style>
  <w:style w:type="character" w:customStyle="1" w:styleId="1Char">
    <w:name w:val="标题 1 Char"/>
    <w:basedOn w:val="a0"/>
    <w:link w:val="1"/>
    <w:uiPriority w:val="9"/>
    <w:rsid w:val="00C67F38"/>
    <w:rPr>
      <w:b/>
      <w:bCs/>
      <w:kern w:val="44"/>
      <w:sz w:val="44"/>
      <w:szCs w:val="44"/>
    </w:rPr>
  </w:style>
  <w:style w:type="character" w:customStyle="1" w:styleId="4Char">
    <w:name w:val="样式4 Char"/>
    <w:basedOn w:val="a0"/>
    <w:link w:val="4"/>
    <w:rsid w:val="00D519C3"/>
    <w:rPr>
      <w:rFonts w:ascii="微软雅黑" w:eastAsia="微软雅黑" w:hAnsi="微软雅黑" w:cs="Tahoma"/>
      <w:b/>
      <w:bCs/>
      <w:color w:val="000000"/>
      <w:sz w:val="21"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C67F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7F38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1496"/>
    <w:pPr>
      <w:tabs>
        <w:tab w:val="right" w:leader="dot" w:pos="13235"/>
      </w:tabs>
    </w:pPr>
    <w:rPr>
      <w:rFonts w:ascii="微软雅黑" w:eastAsia="微软雅黑" w:hAnsi="微软雅黑"/>
      <w:b/>
      <w:noProof/>
      <w:sz w:val="44"/>
      <w:szCs w:val="44"/>
    </w:rPr>
  </w:style>
  <w:style w:type="paragraph" w:styleId="21">
    <w:name w:val="toc 2"/>
    <w:basedOn w:val="a"/>
    <w:next w:val="a"/>
    <w:autoRedefine/>
    <w:uiPriority w:val="39"/>
    <w:unhideWhenUsed/>
    <w:rsid w:val="00C67F3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67F38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EA65C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06D29"/>
    <w:pPr>
      <w:widowControl w:val="0"/>
      <w:ind w:leftChars="800" w:left="1680"/>
      <w:jc w:val="both"/>
    </w:pPr>
    <w:rPr>
      <w:kern w:val="2"/>
      <w:sz w:val="21"/>
      <w:szCs w:val="22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206D29"/>
    <w:pPr>
      <w:widowControl w:val="0"/>
      <w:ind w:leftChars="1000" w:left="2100"/>
      <w:jc w:val="both"/>
    </w:pPr>
    <w:rPr>
      <w:kern w:val="2"/>
      <w:sz w:val="21"/>
      <w:szCs w:val="22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206D29"/>
    <w:pPr>
      <w:widowControl w:val="0"/>
      <w:ind w:leftChars="1200" w:left="2520"/>
      <w:jc w:val="both"/>
    </w:pPr>
    <w:rPr>
      <w:kern w:val="2"/>
      <w:sz w:val="21"/>
      <w:szCs w:val="22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206D29"/>
    <w:pPr>
      <w:widowControl w:val="0"/>
      <w:ind w:leftChars="1400" w:left="2940"/>
      <w:jc w:val="both"/>
    </w:pPr>
    <w:rPr>
      <w:kern w:val="2"/>
      <w:sz w:val="21"/>
      <w:szCs w:val="22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206D29"/>
    <w:pPr>
      <w:widowControl w:val="0"/>
      <w:ind w:leftChars="1600" w:left="3360"/>
      <w:jc w:val="both"/>
    </w:pPr>
    <w:rPr>
      <w:kern w:val="2"/>
      <w:sz w:val="21"/>
      <w:szCs w:val="22"/>
      <w:lang w:eastAsia="zh-CN"/>
    </w:rPr>
  </w:style>
  <w:style w:type="character" w:customStyle="1" w:styleId="apple-style-span">
    <w:name w:val="apple-style-span"/>
    <w:basedOn w:val="a0"/>
    <w:rsid w:val="008C112C"/>
  </w:style>
  <w:style w:type="character" w:styleId="aa">
    <w:name w:val="FollowedHyperlink"/>
    <w:basedOn w:val="a0"/>
    <w:uiPriority w:val="99"/>
    <w:semiHidden/>
    <w:unhideWhenUsed/>
    <w:rsid w:val="004D1F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C32"/>
    <w:rPr>
      <w:color w:val="0000FF"/>
      <w:u w:val="single"/>
    </w:rPr>
  </w:style>
  <w:style w:type="paragraph" w:styleId="Footer">
    <w:name w:val="footer"/>
    <w:basedOn w:val="Normal"/>
    <w:link w:val="FooterChar"/>
    <w:rsid w:val="00194C32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194C32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styleId="PageNumber">
    <w:name w:val="page number"/>
    <w:basedOn w:val="DefaultParagraphFont"/>
    <w:rsid w:val="00194C32"/>
  </w:style>
  <w:style w:type="character" w:customStyle="1" w:styleId="HeaderChar">
    <w:name w:val="Header Char"/>
    <w:basedOn w:val="DefaultParagraphFont"/>
    <w:link w:val="Header"/>
    <w:semiHidden/>
    <w:rsid w:val="00706850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semiHidden/>
    <w:rsid w:val="007068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DocumentMapChar">
    <w:name w:val="Document Map Char"/>
    <w:basedOn w:val="DefaultParagraphFont"/>
    <w:link w:val="DocumentMap"/>
    <w:semiHidden/>
    <w:rsid w:val="00706850"/>
    <w:rPr>
      <w:rFonts w:ascii="Times New Roman" w:eastAsia="宋体" w:hAnsi="Times New Roman" w:cs="Times New Roman"/>
      <w:kern w:val="2"/>
      <w:sz w:val="21"/>
      <w:shd w:val="clear" w:color="auto" w:fill="000080"/>
      <w:lang w:eastAsia="zh-CN"/>
    </w:rPr>
  </w:style>
  <w:style w:type="paragraph" w:styleId="DocumentMap">
    <w:name w:val="Document Map"/>
    <w:basedOn w:val="Normal"/>
    <w:link w:val="DocumentMapChar"/>
    <w:semiHidden/>
    <w:rsid w:val="00706850"/>
    <w:pPr>
      <w:widowControl w:val="0"/>
      <w:shd w:val="clear" w:color="auto" w:fill="00008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character" w:styleId="Strong">
    <w:name w:val="Strong"/>
    <w:basedOn w:val="DefaultParagraphFont"/>
    <w:qFormat/>
    <w:rsid w:val="007068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2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F86C4-5DF9-4175-806D-9E12DA29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260</Pages>
  <Words>49463</Words>
  <Characters>281944</Characters>
  <Application>Microsoft Office Word</Application>
  <DocSecurity>0</DocSecurity>
  <Lines>2349</Lines>
  <Paragraphs>661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Ren</dc:creator>
  <cp:lastModifiedBy>RenKelvin</cp:lastModifiedBy>
  <cp:revision>165</cp:revision>
  <cp:lastPrinted>2011-02-04T16:02:00Z</cp:lastPrinted>
  <dcterms:created xsi:type="dcterms:W3CDTF">2011-02-03T16:27:00Z</dcterms:created>
  <dcterms:modified xsi:type="dcterms:W3CDTF">2011-05-23T12:00:00Z</dcterms:modified>
</cp:coreProperties>
</file>