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1EDEB" w14:textId="2E026F34" w:rsidR="00C11BBD" w:rsidRPr="001013E8" w:rsidRDefault="00C11BBD">
      <w:pPr>
        <w:rPr>
          <w:rFonts w:ascii="Garamond" w:hAnsi="Garamond"/>
          <w:i/>
          <w:iCs/>
        </w:rPr>
      </w:pPr>
      <w:r>
        <w:t xml:space="preserve">Text Font: </w:t>
      </w:r>
      <w:r w:rsidRPr="00C11BBD">
        <w:rPr>
          <w:rFonts w:ascii="Garamond" w:hAnsi="Garamond"/>
          <w:b/>
          <w:bCs/>
        </w:rPr>
        <w:t>Garamond</w:t>
      </w:r>
      <w:r>
        <w:rPr>
          <w:rFonts w:ascii="Garamond" w:hAnsi="Garamond"/>
          <w:b/>
          <w:bCs/>
        </w:rPr>
        <w:t xml:space="preserve"> Bold, </w:t>
      </w:r>
      <w:r>
        <w:rPr>
          <w:rFonts w:ascii="Garamond" w:hAnsi="Garamond"/>
        </w:rPr>
        <w:t xml:space="preserve">Garamond, </w:t>
      </w:r>
      <w:r>
        <w:rPr>
          <w:rFonts w:ascii="Garamond" w:hAnsi="Garamond"/>
          <w:i/>
          <w:iCs/>
        </w:rPr>
        <w:t>Garamond Italic</w:t>
      </w:r>
    </w:p>
    <w:p w14:paraId="0A964674" w14:textId="14678295" w:rsidR="00C11BBD" w:rsidRDefault="00C11BBD">
      <w:r w:rsidRPr="00C11BBD">
        <w:t xml:space="preserve">Emblems &amp; House Colors: </w:t>
      </w:r>
    </w:p>
    <w:p w14:paraId="2F553337" w14:textId="1044EA8A" w:rsidR="00702EBC" w:rsidRPr="001013E8" w:rsidRDefault="00702EBC">
      <w:pPr>
        <w:rPr>
          <w:b/>
          <w:bCs/>
        </w:rPr>
      </w:pPr>
      <w:r w:rsidRPr="001013E8">
        <w:rPr>
          <w:b/>
          <w:bCs/>
        </w:rPr>
        <w:t>Gryffindor</w:t>
      </w:r>
    </w:p>
    <w:p w14:paraId="177750DF" w14:textId="79F37365" w:rsidR="00C11BBD" w:rsidRDefault="00F62106">
      <w:r>
        <w:rPr>
          <w:noProof/>
        </w:rPr>
        <w:drawing>
          <wp:inline distT="0" distB="0" distL="0" distR="0" wp14:anchorId="0B9EE7CD" wp14:editId="61144340">
            <wp:extent cx="1602219" cy="1733237"/>
            <wp:effectExtent l="0" t="0" r="0" b="0"/>
            <wp:docPr id="1767790927" name="Picture 4" descr="A lion in a shie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90927" name="Picture 4" descr="A lion in a shield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3" r="23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468" cy="177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4E3A2" w14:textId="3E44AC11" w:rsidR="001013E8" w:rsidRDefault="00702EBC">
      <w:pPr>
        <w:rPr>
          <w:rFonts w:eastAsia="Times New Roman"/>
          <w:kern w:val="0"/>
          <w:sz w:val="24"/>
          <w:szCs w:val="24"/>
          <w14:ligatures w14:val="none"/>
        </w:rPr>
      </w:pPr>
      <w:r w:rsidRPr="00702EBC">
        <w:rPr>
          <w:rFonts w:eastAsia="Times New Roman"/>
          <w:kern w:val="0"/>
          <w:sz w:val="24"/>
          <w:szCs w:val="24"/>
          <w14:ligatures w14:val="none"/>
        </w:rPr>
        <w:t>GRYFFINDOR RED</w:t>
      </w:r>
      <w:r w:rsidRPr="00702EBC">
        <w:rPr>
          <w:rFonts w:eastAsia="Times New Roman"/>
          <w:kern w:val="0"/>
          <w:sz w:val="24"/>
          <w:szCs w:val="24"/>
          <w14:ligatures w14:val="none"/>
        </w:rPr>
        <w:br/>
        <w:t>HEX #740001</w:t>
      </w:r>
      <w:r w:rsidRPr="00702EBC">
        <w:rPr>
          <w:rFonts w:eastAsia="Times New Roman"/>
          <w:kern w:val="0"/>
          <w:sz w:val="24"/>
          <w:szCs w:val="24"/>
          <w14:ligatures w14:val="none"/>
        </w:rPr>
        <w:br/>
      </w:r>
      <w:r w:rsidR="001013E8" w:rsidRPr="001013E8">
        <w:rPr>
          <w:rFonts w:eastAsia="Times New Roman"/>
          <w:kern w:val="0"/>
          <w:sz w:val="24"/>
          <w:szCs w:val="24"/>
          <w14:ligatures w14:val="none"/>
        </w:rPr>
        <w:t>GRYFFINDOR GOLD</w:t>
      </w:r>
      <w:r w:rsidR="001013E8" w:rsidRPr="001013E8">
        <w:rPr>
          <w:rFonts w:eastAsia="Times New Roman"/>
          <w:kern w:val="0"/>
          <w:sz w:val="24"/>
          <w:szCs w:val="24"/>
          <w14:ligatures w14:val="none"/>
        </w:rPr>
        <w:br/>
        <w:t>HEX #D3A625</w:t>
      </w:r>
      <w:r w:rsidR="001013E8" w:rsidRPr="001013E8">
        <w:rPr>
          <w:rFonts w:eastAsia="Times New Roman"/>
          <w:kern w:val="0"/>
          <w:sz w:val="24"/>
          <w:szCs w:val="24"/>
          <w14:ligatures w14:val="none"/>
        </w:rPr>
        <w:br/>
      </w:r>
    </w:p>
    <w:p w14:paraId="4C9AF0B3" w14:textId="77777777" w:rsidR="001013E8" w:rsidRDefault="00702EBC">
      <w:pPr>
        <w:rPr>
          <w:b/>
          <w:bCs/>
        </w:rPr>
      </w:pPr>
      <w:r w:rsidRPr="001013E8">
        <w:rPr>
          <w:b/>
          <w:bCs/>
        </w:rPr>
        <w:t>Ravenclaw</w:t>
      </w:r>
    </w:p>
    <w:p w14:paraId="52C87B94" w14:textId="2A95887D" w:rsidR="00702EBC" w:rsidRPr="001013E8" w:rsidRDefault="00A344DB">
      <w:pPr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45A1EE1D" wp14:editId="704DA00B">
            <wp:extent cx="1529289" cy="1714977"/>
            <wp:effectExtent l="0" t="0" r="0" b="0"/>
            <wp:docPr id="487531767" name="Picture 7" descr="A shield with a bird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31767" name="Picture 7" descr="A shield with a bird on it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77" r="2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24" cy="175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41063" w14:textId="64067E9A" w:rsidR="00702EBC" w:rsidRDefault="00702EBC"/>
    <w:p w14:paraId="7B713F23" w14:textId="51A4E727" w:rsidR="001013E8" w:rsidRPr="001013E8" w:rsidRDefault="001013E8" w:rsidP="001013E8">
      <w:pPr>
        <w:rPr>
          <w:sz w:val="24"/>
          <w:szCs w:val="24"/>
        </w:rPr>
      </w:pPr>
      <w:r w:rsidRPr="001013E8">
        <w:rPr>
          <w:sz w:val="24"/>
          <w:szCs w:val="24"/>
        </w:rPr>
        <w:t>RAVENCLAW BLUE</w:t>
      </w:r>
      <w:r w:rsidRPr="001013E8">
        <w:rPr>
          <w:sz w:val="24"/>
          <w:szCs w:val="24"/>
        </w:rPr>
        <w:br/>
        <w:t>HEX #0E1A40</w:t>
      </w:r>
      <w:r w:rsidRPr="001013E8">
        <w:rPr>
          <w:sz w:val="24"/>
          <w:szCs w:val="24"/>
        </w:rPr>
        <w:br/>
        <w:t>RAVENCLAW BRONZE</w:t>
      </w:r>
      <w:r w:rsidRPr="001013E8">
        <w:rPr>
          <w:sz w:val="24"/>
          <w:szCs w:val="24"/>
        </w:rPr>
        <w:br/>
        <w:t>HEX #946B2D</w:t>
      </w:r>
      <w:r w:rsidRPr="001013E8">
        <w:rPr>
          <w:sz w:val="24"/>
          <w:szCs w:val="24"/>
        </w:rPr>
        <w:br/>
      </w:r>
    </w:p>
    <w:p w14:paraId="022356DD" w14:textId="77777777" w:rsidR="001013E8" w:rsidRDefault="001013E8" w:rsidP="001013E8"/>
    <w:p w14:paraId="25657178" w14:textId="77777777" w:rsidR="00A344DB" w:rsidRDefault="00A344DB" w:rsidP="001013E8"/>
    <w:p w14:paraId="0553B9C5" w14:textId="053B6341" w:rsidR="001013E8" w:rsidRDefault="001013E8" w:rsidP="001013E8">
      <w:pPr>
        <w:rPr>
          <w:b/>
          <w:bCs/>
        </w:rPr>
      </w:pPr>
      <w:r w:rsidRPr="001013E8">
        <w:rPr>
          <w:b/>
          <w:bCs/>
        </w:rPr>
        <w:lastRenderedPageBreak/>
        <w:t>Slytherin</w:t>
      </w:r>
    </w:p>
    <w:p w14:paraId="109300F4" w14:textId="72F91855" w:rsidR="00F62106" w:rsidRDefault="00F62106" w:rsidP="001013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275F93" wp14:editId="67EDE9C6">
            <wp:extent cx="1555240" cy="1788160"/>
            <wp:effectExtent l="0" t="0" r="0" b="0"/>
            <wp:docPr id="1512148469" name="Picture 5" descr="A snake in a shie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48469" name="Picture 5" descr="A snake in a shield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4" r="2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331" cy="182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E8E84" w14:textId="77777777" w:rsidR="003D334D" w:rsidRDefault="00547B5B" w:rsidP="00547B5B">
      <w:r w:rsidRPr="00547B5B">
        <w:t>SLYTHERIN GREEN</w:t>
      </w:r>
      <w:r w:rsidRPr="00547B5B">
        <w:br/>
        <w:t>HEX #1A472A</w:t>
      </w:r>
    </w:p>
    <w:p w14:paraId="170D6480" w14:textId="6FE3B5C5" w:rsidR="00A344DB" w:rsidRPr="00044019" w:rsidRDefault="00547B5B" w:rsidP="001013E8">
      <w:r w:rsidRPr="00547B5B">
        <w:t>SLYTHERIN SILVER</w:t>
      </w:r>
      <w:r w:rsidRPr="00547B5B">
        <w:br/>
        <w:t>HEX #5D5D5D</w:t>
      </w:r>
    </w:p>
    <w:p w14:paraId="4D6CDC7C" w14:textId="77777777" w:rsidR="00A344DB" w:rsidRDefault="00A344DB" w:rsidP="001013E8">
      <w:pPr>
        <w:rPr>
          <w:b/>
          <w:bCs/>
        </w:rPr>
      </w:pPr>
    </w:p>
    <w:p w14:paraId="31AADE44" w14:textId="77777777" w:rsidR="00F62106" w:rsidRDefault="00F62106" w:rsidP="001013E8">
      <w:pPr>
        <w:rPr>
          <w:b/>
          <w:bCs/>
        </w:rPr>
      </w:pPr>
    </w:p>
    <w:p w14:paraId="23E8433B" w14:textId="2EEA272E" w:rsidR="00F62106" w:rsidRPr="00F62106" w:rsidRDefault="00F62106" w:rsidP="001013E8">
      <w:pPr>
        <w:rPr>
          <w:b/>
          <w:bCs/>
        </w:rPr>
      </w:pPr>
      <w:r>
        <w:rPr>
          <w:b/>
          <w:bCs/>
        </w:rPr>
        <w:t>Hufflepuff</w:t>
      </w:r>
    </w:p>
    <w:p w14:paraId="3BBC09F7" w14:textId="672BE50D" w:rsidR="00702EBC" w:rsidRDefault="00A344DB">
      <w:r>
        <w:rPr>
          <w:noProof/>
        </w:rPr>
        <w:drawing>
          <wp:inline distT="0" distB="0" distL="0" distR="0" wp14:anchorId="19FF21AE" wp14:editId="6453721D">
            <wp:extent cx="1555115" cy="1702363"/>
            <wp:effectExtent l="0" t="0" r="0" b="0"/>
            <wp:docPr id="673425250" name="Picture 6" descr="A silver and black shield with a bad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25250" name="Picture 6" descr="A silver and black shield with a badg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0" r="24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067" cy="175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6996B" w14:textId="4F898686" w:rsidR="008A6B4D" w:rsidRPr="008A6B4D" w:rsidRDefault="00746CE6" w:rsidP="008A6B4D">
      <w:pPr>
        <w:rPr>
          <w:rFonts w:ascii="Arial" w:eastAsia="Times New Roman" w:hAnsi="Arial" w:cs="Arial"/>
          <w:color w:val="373737"/>
          <w:kern w:val="0"/>
          <w:sz w:val="27"/>
          <w:szCs w:val="27"/>
          <w14:ligatures w14:val="none"/>
        </w:rPr>
      </w:pPr>
      <w:r w:rsidRPr="00746CE6">
        <w:rPr>
          <w:b/>
          <w:bCs/>
        </w:rPr>
        <w:t>HUFFLEPUFF YELLOW</w:t>
      </w:r>
      <w:r w:rsidRPr="00746CE6">
        <w:br/>
      </w:r>
      <w:r w:rsidRPr="00746CE6">
        <w:rPr>
          <w:b/>
          <w:bCs/>
        </w:rPr>
        <w:t>HEX #FFD800</w:t>
      </w:r>
      <w:r w:rsidRPr="00746CE6">
        <w:br/>
      </w:r>
      <w:r w:rsidR="008A6B4D" w:rsidRPr="008A6B4D">
        <w:rPr>
          <w:rFonts w:ascii="Arial" w:eastAsia="Times New Roman" w:hAnsi="Arial" w:cs="Arial"/>
          <w:b/>
          <w:bCs/>
          <w:color w:val="373737"/>
          <w:kern w:val="0"/>
          <w:sz w:val="27"/>
          <w:szCs w:val="27"/>
          <w14:ligatures w14:val="none"/>
        </w:rPr>
        <w:t>HUFFLEPUFF BLACK</w:t>
      </w:r>
      <w:r w:rsidR="008A6B4D" w:rsidRPr="008A6B4D">
        <w:rPr>
          <w:rFonts w:ascii="Arial" w:eastAsia="Times New Roman" w:hAnsi="Arial" w:cs="Arial"/>
          <w:color w:val="373737"/>
          <w:kern w:val="0"/>
          <w:sz w:val="27"/>
          <w:szCs w:val="27"/>
          <w14:ligatures w14:val="none"/>
        </w:rPr>
        <w:br/>
      </w:r>
      <w:r w:rsidR="008A6B4D" w:rsidRPr="008A6B4D">
        <w:rPr>
          <w:rFonts w:ascii="Arial" w:eastAsia="Times New Roman" w:hAnsi="Arial" w:cs="Arial"/>
          <w:b/>
          <w:bCs/>
          <w:color w:val="373737"/>
          <w:kern w:val="0"/>
          <w:sz w:val="27"/>
          <w:szCs w:val="27"/>
          <w14:ligatures w14:val="none"/>
        </w:rPr>
        <w:t>HEX #000000</w:t>
      </w:r>
      <w:r w:rsidR="008A6B4D" w:rsidRPr="008A6B4D">
        <w:rPr>
          <w:rFonts w:ascii="Arial" w:eastAsia="Times New Roman" w:hAnsi="Arial" w:cs="Arial"/>
          <w:color w:val="373737"/>
          <w:kern w:val="0"/>
          <w:sz w:val="27"/>
          <w:szCs w:val="27"/>
          <w14:ligatures w14:val="none"/>
        </w:rPr>
        <w:br/>
      </w:r>
    </w:p>
    <w:p w14:paraId="001886DA" w14:textId="77777777" w:rsidR="008A6B4D" w:rsidRPr="008A6B4D" w:rsidRDefault="008A6B4D" w:rsidP="008A6B4D">
      <w:pPr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</w:p>
    <w:p w14:paraId="76D017D9" w14:textId="47F9F8AA" w:rsidR="00746CE6" w:rsidRPr="00746CE6" w:rsidRDefault="00746CE6" w:rsidP="00746CE6"/>
    <w:p w14:paraId="282FE847" w14:textId="77777777" w:rsidR="00746CE6" w:rsidRPr="00746CE6" w:rsidRDefault="00746CE6" w:rsidP="00746CE6"/>
    <w:p w14:paraId="719AD03B" w14:textId="77777777" w:rsidR="00702EBC" w:rsidRDefault="00702EBC"/>
    <w:p w14:paraId="5B446A9B" w14:textId="77777777" w:rsidR="00702EBC" w:rsidRPr="00C11BBD" w:rsidRDefault="00702EBC"/>
    <w:sectPr w:rsidR="00702EBC" w:rsidRPr="00C1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BD"/>
    <w:rsid w:val="00044019"/>
    <w:rsid w:val="00062576"/>
    <w:rsid w:val="001013E8"/>
    <w:rsid w:val="001400CB"/>
    <w:rsid w:val="003D334D"/>
    <w:rsid w:val="005117F2"/>
    <w:rsid w:val="00547B5B"/>
    <w:rsid w:val="00702EBC"/>
    <w:rsid w:val="00746CE6"/>
    <w:rsid w:val="008A6B4D"/>
    <w:rsid w:val="00A344DB"/>
    <w:rsid w:val="00A374A7"/>
    <w:rsid w:val="00C11BBD"/>
    <w:rsid w:val="00C3695D"/>
    <w:rsid w:val="00D22D71"/>
    <w:rsid w:val="00E85B20"/>
    <w:rsid w:val="00F6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0526"/>
  <w15:chartTrackingRefBased/>
  <w15:docId w15:val="{490CE400-0C60-874C-8F47-EDAF31DA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B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B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1B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B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B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B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B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BB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BB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1BB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B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B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B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B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B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1BB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11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B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02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Airen Ali</dc:creator>
  <cp:keywords/>
  <dc:description/>
  <cp:lastModifiedBy>Airen Ali</cp:lastModifiedBy>
  <cp:revision>2</cp:revision>
  <dcterms:created xsi:type="dcterms:W3CDTF">2025-07-28T20:58:00Z</dcterms:created>
  <dcterms:modified xsi:type="dcterms:W3CDTF">2025-07-28T20:58:00Z</dcterms:modified>
</cp:coreProperties>
</file>