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AF8" w:rsidRDefault="005B1AF8">
      <w:r>
        <w:t xml:space="preserve">Có cần làm thêm phần gì </w:t>
      </w:r>
      <w:proofErr w:type="gramStart"/>
      <w:r>
        <w:t>không ?</w:t>
      </w:r>
      <w:proofErr w:type="gramEnd"/>
      <w:r>
        <w:t xml:space="preserve"> s</w:t>
      </w:r>
      <w:bookmarkStart w:id="0" w:name="_GoBack"/>
      <w:bookmarkEnd w:id="0"/>
    </w:p>
    <w:sectPr w:rsidR="005B1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B3D"/>
    <w:rsid w:val="005B1AF8"/>
    <w:rsid w:val="008411A9"/>
    <w:rsid w:val="00950B3D"/>
    <w:rsid w:val="00F0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2017-01-02T14:04:00Z</dcterms:created>
  <dcterms:modified xsi:type="dcterms:W3CDTF">2017-01-02T14:05:00Z</dcterms:modified>
</cp:coreProperties>
</file>